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50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416">
                <wp:simplePos x="0" y="0"/>
                <wp:positionH relativeFrom="page">
                  <wp:posOffset>662305</wp:posOffset>
                </wp:positionH>
                <wp:positionV relativeFrom="page">
                  <wp:posOffset>492759</wp:posOffset>
                </wp:positionV>
                <wp:extent cx="6503034" cy="87052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03034" cy="8705215"/>
                          <a:chExt cx="6503034" cy="87052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160"/>
                            <a:ext cx="6489700" cy="8693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503034" cy="870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3034" h="8705215">
                                <a:moveTo>
                                  <a:pt x="650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05215"/>
                                </a:lnTo>
                                <a:lnTo>
                                  <a:pt x="6503035" y="8705215"/>
                                </a:lnTo>
                                <a:lnTo>
                                  <a:pt x="6503035" y="8700770"/>
                                </a:lnTo>
                                <a:lnTo>
                                  <a:pt x="8890" y="8700770"/>
                                </a:lnTo>
                                <a:lnTo>
                                  <a:pt x="4445" y="8695690"/>
                                </a:lnTo>
                                <a:lnTo>
                                  <a:pt x="8890" y="8695690"/>
                                </a:lnTo>
                                <a:lnTo>
                                  <a:pt x="8890" y="8890"/>
                                </a:lnTo>
                                <a:lnTo>
                                  <a:pt x="4445" y="8890"/>
                                </a:lnTo>
                                <a:lnTo>
                                  <a:pt x="8890" y="4445"/>
                                </a:lnTo>
                                <a:lnTo>
                                  <a:pt x="6503035" y="4445"/>
                                </a:lnTo>
                                <a:lnTo>
                                  <a:pt x="6503035" y="0"/>
                                </a:lnTo>
                                <a:close/>
                              </a:path>
                              <a:path w="6503034" h="8705215">
                                <a:moveTo>
                                  <a:pt x="8890" y="8695690"/>
                                </a:moveTo>
                                <a:lnTo>
                                  <a:pt x="4445" y="8695690"/>
                                </a:lnTo>
                                <a:lnTo>
                                  <a:pt x="8890" y="8700770"/>
                                </a:lnTo>
                                <a:lnTo>
                                  <a:pt x="8890" y="8695690"/>
                                </a:lnTo>
                                <a:close/>
                              </a:path>
                              <a:path w="6503034" h="8705215">
                                <a:moveTo>
                                  <a:pt x="6493510" y="8695690"/>
                                </a:moveTo>
                                <a:lnTo>
                                  <a:pt x="8890" y="8695690"/>
                                </a:lnTo>
                                <a:lnTo>
                                  <a:pt x="8890" y="8700770"/>
                                </a:lnTo>
                                <a:lnTo>
                                  <a:pt x="6493510" y="8700770"/>
                                </a:lnTo>
                                <a:lnTo>
                                  <a:pt x="6493510" y="8695690"/>
                                </a:lnTo>
                                <a:close/>
                              </a:path>
                              <a:path w="6503034" h="8705215">
                                <a:moveTo>
                                  <a:pt x="6493510" y="4445"/>
                                </a:moveTo>
                                <a:lnTo>
                                  <a:pt x="6493510" y="8700770"/>
                                </a:lnTo>
                                <a:lnTo>
                                  <a:pt x="6497955" y="8695690"/>
                                </a:lnTo>
                                <a:lnTo>
                                  <a:pt x="6503035" y="8695690"/>
                                </a:lnTo>
                                <a:lnTo>
                                  <a:pt x="6503035" y="8890"/>
                                </a:lnTo>
                                <a:lnTo>
                                  <a:pt x="6497955" y="8890"/>
                                </a:lnTo>
                                <a:lnTo>
                                  <a:pt x="6493510" y="4445"/>
                                </a:lnTo>
                                <a:close/>
                              </a:path>
                              <a:path w="6503034" h="8705215">
                                <a:moveTo>
                                  <a:pt x="6503035" y="8695690"/>
                                </a:moveTo>
                                <a:lnTo>
                                  <a:pt x="6497955" y="8695690"/>
                                </a:lnTo>
                                <a:lnTo>
                                  <a:pt x="6493510" y="8700770"/>
                                </a:lnTo>
                                <a:lnTo>
                                  <a:pt x="6503035" y="8700770"/>
                                </a:lnTo>
                                <a:lnTo>
                                  <a:pt x="6503035" y="8695690"/>
                                </a:lnTo>
                                <a:close/>
                              </a:path>
                              <a:path w="6503034" h="8705215">
                                <a:moveTo>
                                  <a:pt x="8890" y="4445"/>
                                </a:moveTo>
                                <a:lnTo>
                                  <a:pt x="4445" y="8890"/>
                                </a:lnTo>
                                <a:lnTo>
                                  <a:pt x="8890" y="8890"/>
                                </a:lnTo>
                                <a:lnTo>
                                  <a:pt x="8890" y="4445"/>
                                </a:lnTo>
                                <a:close/>
                              </a:path>
                              <a:path w="6503034" h="8705215">
                                <a:moveTo>
                                  <a:pt x="6493510" y="4445"/>
                                </a:moveTo>
                                <a:lnTo>
                                  <a:pt x="8890" y="4445"/>
                                </a:lnTo>
                                <a:lnTo>
                                  <a:pt x="8890" y="8890"/>
                                </a:lnTo>
                                <a:lnTo>
                                  <a:pt x="6493510" y="8890"/>
                                </a:lnTo>
                                <a:lnTo>
                                  <a:pt x="6493510" y="4445"/>
                                </a:lnTo>
                                <a:close/>
                              </a:path>
                              <a:path w="6503034" h="8705215">
                                <a:moveTo>
                                  <a:pt x="6503035" y="4445"/>
                                </a:moveTo>
                                <a:lnTo>
                                  <a:pt x="6493510" y="4445"/>
                                </a:lnTo>
                                <a:lnTo>
                                  <a:pt x="6497955" y="8890"/>
                                </a:lnTo>
                                <a:lnTo>
                                  <a:pt x="6503035" y="8890"/>
                                </a:lnTo>
                                <a:lnTo>
                                  <a:pt x="6503035" y="4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6045" y="1642745"/>
                            <a:ext cx="1297304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4344" y="388620"/>
                            <a:ext cx="5660390" cy="810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0390" h="8104505">
                                <a:moveTo>
                                  <a:pt x="4015740" y="7725410"/>
                                </a:moveTo>
                                <a:lnTo>
                                  <a:pt x="2036445" y="7725410"/>
                                </a:lnTo>
                                <a:lnTo>
                                  <a:pt x="2034539" y="7726680"/>
                                </a:lnTo>
                                <a:lnTo>
                                  <a:pt x="2034539" y="8104505"/>
                                </a:lnTo>
                                <a:lnTo>
                                  <a:pt x="4022090" y="8104505"/>
                                </a:lnTo>
                                <a:lnTo>
                                  <a:pt x="4022090" y="8098790"/>
                                </a:lnTo>
                                <a:lnTo>
                                  <a:pt x="2040889" y="8098790"/>
                                </a:lnTo>
                                <a:lnTo>
                                  <a:pt x="2040889" y="7731125"/>
                                </a:lnTo>
                                <a:lnTo>
                                  <a:pt x="4015740" y="7731125"/>
                                </a:lnTo>
                                <a:lnTo>
                                  <a:pt x="4015740" y="7725410"/>
                                </a:lnTo>
                                <a:close/>
                              </a:path>
                              <a:path w="5660390" h="8104505">
                                <a:moveTo>
                                  <a:pt x="4022090" y="7725410"/>
                                </a:moveTo>
                                <a:lnTo>
                                  <a:pt x="4015740" y="7725410"/>
                                </a:lnTo>
                                <a:lnTo>
                                  <a:pt x="4015740" y="8098790"/>
                                </a:lnTo>
                                <a:lnTo>
                                  <a:pt x="4022090" y="8098790"/>
                                </a:lnTo>
                                <a:lnTo>
                                  <a:pt x="4022090" y="7725410"/>
                                </a:lnTo>
                                <a:close/>
                              </a:path>
                              <a:path w="5660390" h="8104505">
                                <a:moveTo>
                                  <a:pt x="5425440" y="0"/>
                                </a:moveTo>
                                <a:lnTo>
                                  <a:pt x="78105" y="0"/>
                                </a:lnTo>
                                <a:lnTo>
                                  <a:pt x="76200" y="1270"/>
                                </a:lnTo>
                                <a:lnTo>
                                  <a:pt x="76200" y="1301750"/>
                                </a:lnTo>
                                <a:lnTo>
                                  <a:pt x="5431790" y="1301750"/>
                                </a:lnTo>
                                <a:lnTo>
                                  <a:pt x="5431790" y="1295400"/>
                                </a:lnTo>
                                <a:lnTo>
                                  <a:pt x="82550" y="1295400"/>
                                </a:lnTo>
                                <a:lnTo>
                                  <a:pt x="82550" y="6350"/>
                                </a:lnTo>
                                <a:lnTo>
                                  <a:pt x="5425440" y="6350"/>
                                </a:lnTo>
                                <a:lnTo>
                                  <a:pt x="5425440" y="0"/>
                                </a:lnTo>
                                <a:close/>
                              </a:path>
                              <a:path w="5660390" h="8104505">
                                <a:moveTo>
                                  <a:pt x="5431790" y="0"/>
                                </a:moveTo>
                                <a:lnTo>
                                  <a:pt x="5425440" y="0"/>
                                </a:lnTo>
                                <a:lnTo>
                                  <a:pt x="5425440" y="1295400"/>
                                </a:lnTo>
                                <a:lnTo>
                                  <a:pt x="5431790" y="1295400"/>
                                </a:lnTo>
                                <a:lnTo>
                                  <a:pt x="5431790" y="0"/>
                                </a:lnTo>
                                <a:close/>
                              </a:path>
                              <a:path w="5660390" h="8104505">
                                <a:moveTo>
                                  <a:pt x="5654040" y="3130550"/>
                                </a:moveTo>
                                <a:lnTo>
                                  <a:pt x="1905" y="3130550"/>
                                </a:lnTo>
                                <a:lnTo>
                                  <a:pt x="0" y="3131820"/>
                                </a:lnTo>
                                <a:lnTo>
                                  <a:pt x="0" y="4606925"/>
                                </a:lnTo>
                                <a:lnTo>
                                  <a:pt x="5660390" y="4606925"/>
                                </a:lnTo>
                                <a:lnTo>
                                  <a:pt x="5660390" y="4601210"/>
                                </a:lnTo>
                                <a:lnTo>
                                  <a:pt x="6350" y="4601210"/>
                                </a:lnTo>
                                <a:lnTo>
                                  <a:pt x="6350" y="3136265"/>
                                </a:lnTo>
                                <a:lnTo>
                                  <a:pt x="5654040" y="3136265"/>
                                </a:lnTo>
                                <a:lnTo>
                                  <a:pt x="5654040" y="3130550"/>
                                </a:lnTo>
                                <a:close/>
                              </a:path>
                              <a:path w="5660390" h="8104505">
                                <a:moveTo>
                                  <a:pt x="5660390" y="3130550"/>
                                </a:moveTo>
                                <a:lnTo>
                                  <a:pt x="5654040" y="3130550"/>
                                </a:lnTo>
                                <a:lnTo>
                                  <a:pt x="5654040" y="4601210"/>
                                </a:lnTo>
                                <a:lnTo>
                                  <a:pt x="5660390" y="4601210"/>
                                </a:lnTo>
                                <a:lnTo>
                                  <a:pt x="5660390" y="3130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42539" y="1397000"/>
                            <a:ext cx="17449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980" h="12700">
                                <a:moveTo>
                                  <a:pt x="1744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744980" y="12700"/>
                                </a:lnTo>
                                <a:lnTo>
                                  <a:pt x="174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06550" y="5156834"/>
                            <a:ext cx="4570730" cy="285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0730" h="2855595">
                                <a:moveTo>
                                  <a:pt x="3552825" y="662940"/>
                                </a:moveTo>
                                <a:lnTo>
                                  <a:pt x="3546475" y="662940"/>
                                </a:lnTo>
                                <a:lnTo>
                                  <a:pt x="3546475" y="663575"/>
                                </a:lnTo>
                                <a:lnTo>
                                  <a:pt x="64135" y="663575"/>
                                </a:lnTo>
                                <a:lnTo>
                                  <a:pt x="64135" y="664845"/>
                                </a:lnTo>
                                <a:lnTo>
                                  <a:pt x="64135" y="668655"/>
                                </a:lnTo>
                                <a:lnTo>
                                  <a:pt x="64135" y="2850515"/>
                                </a:lnTo>
                                <a:lnTo>
                                  <a:pt x="64135" y="2855595"/>
                                </a:lnTo>
                                <a:lnTo>
                                  <a:pt x="3552825" y="2855595"/>
                                </a:lnTo>
                                <a:lnTo>
                                  <a:pt x="3552825" y="2850515"/>
                                </a:lnTo>
                                <a:lnTo>
                                  <a:pt x="70485" y="2850515"/>
                                </a:lnTo>
                                <a:lnTo>
                                  <a:pt x="70485" y="668655"/>
                                </a:lnTo>
                                <a:lnTo>
                                  <a:pt x="3546475" y="668655"/>
                                </a:lnTo>
                                <a:lnTo>
                                  <a:pt x="3546475" y="2849880"/>
                                </a:lnTo>
                                <a:lnTo>
                                  <a:pt x="3552825" y="2849880"/>
                                </a:lnTo>
                                <a:lnTo>
                                  <a:pt x="3552825" y="662940"/>
                                </a:lnTo>
                                <a:close/>
                              </a:path>
                              <a:path w="4570730" h="2855595">
                                <a:moveTo>
                                  <a:pt x="4570730" y="0"/>
                                </a:moveTo>
                                <a:lnTo>
                                  <a:pt x="4564380" y="0"/>
                                </a:lnTo>
                                <a:lnTo>
                                  <a:pt x="4564380" y="635"/>
                                </a:lnTo>
                                <a:lnTo>
                                  <a:pt x="0" y="635"/>
                                </a:lnTo>
                                <a:lnTo>
                                  <a:pt x="0" y="1905"/>
                                </a:lnTo>
                                <a:lnTo>
                                  <a:pt x="0" y="5715"/>
                                </a:lnTo>
                                <a:lnTo>
                                  <a:pt x="0" y="610235"/>
                                </a:lnTo>
                                <a:lnTo>
                                  <a:pt x="0" y="615315"/>
                                </a:lnTo>
                                <a:lnTo>
                                  <a:pt x="4570730" y="615315"/>
                                </a:lnTo>
                                <a:lnTo>
                                  <a:pt x="4570730" y="610235"/>
                                </a:lnTo>
                                <a:lnTo>
                                  <a:pt x="6350" y="610235"/>
                                </a:lnTo>
                                <a:lnTo>
                                  <a:pt x="6350" y="5715"/>
                                </a:lnTo>
                                <a:lnTo>
                                  <a:pt x="4564380" y="5715"/>
                                </a:lnTo>
                                <a:lnTo>
                                  <a:pt x="4564380" y="609600"/>
                                </a:lnTo>
                                <a:lnTo>
                                  <a:pt x="4570730" y="609600"/>
                                </a:lnTo>
                                <a:lnTo>
                                  <a:pt x="4570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017522" y="6032007"/>
                            <a:ext cx="1230630" cy="132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Đặng Việt Anh Hoàng Việt Anh Hồ</w:t>
                              </w:r>
                              <w:r>
                                <w:rPr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Phan</w:t>
                              </w:r>
                              <w:r>
                                <w:rPr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Đức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Anh Lê Đức Anh</w:t>
                              </w:r>
                            </w:p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Lý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Đức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Anh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747515" y="6032007"/>
                            <a:ext cx="983615" cy="132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18" w:firstLine="0"/>
                                <w:jc w:val="bot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</w:rPr>
                                <w:t>B21DCAT023 B21DCAT025 B21DCAT024 B21DCAT026</w:t>
                              </w:r>
                            </w:p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</w:rPr>
                                <w:t>B21DCAT030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50002pt;margin-top:38.799999pt;width:512.0500pt;height:685.45pt;mso-position-horizontal-relative:page;mso-position-vertical-relative:page;z-index:-15768064" id="docshapegroup1" coordorigin="1043,776" coordsize="10241,13709">
                <v:shape style="position:absolute;left:1060;top:792;width:10220;height:13690" type="#_x0000_t75" id="docshape2" stroked="false">
                  <v:imagedata r:id="rId5" o:title=""/>
                </v:shape>
                <v:shape style="position:absolute;left:1043;top:776;width:10241;height:13709" id="docshape3" coordorigin="1043,776" coordsize="10241,13709" path="m11284,776l1043,776,1043,14485,11284,14485,11284,14478,1057,14478,1050,14470,1057,14470,1057,790,1050,790,1057,783,11284,783,11284,776xm1057,14470l1050,14470,1057,14478,1057,14470xm11269,14470l1057,14470,1057,14478,11269,14478,11269,14470xm11269,783l11269,14478,11276,14470,11284,14470,11284,790,11276,790,11269,783xm11284,14470l11276,14470,11269,14478,11284,14478,11284,14470xm1057,783l1050,790,1057,790,1057,783xm11269,783l1057,783,1057,790,11269,790,11269,783xm11284,783l11269,783,11276,790,11284,790,11284,783xe" filled="true" fillcolor="#0000ff" stroked="false">
                  <v:path arrowok="t"/>
                  <v:fill type="solid"/>
                </v:shape>
                <v:shape style="position:absolute;left:5210;top:3363;width:2043;height:2655" type="#_x0000_t75" id="docshape4" stroked="false">
                  <v:imagedata r:id="rId6" o:title=""/>
                </v:shape>
                <v:shape style="position:absolute;left:1790;top:1388;width:8914;height:12763" id="docshape5" coordorigin="1790,1388" coordsize="8914,12763" path="m8114,13554l4997,13554,4994,13556,4994,14151,8124,14151,8124,14142,5004,14142,5004,13563,8114,13563,8114,13554xm8124,13554l8114,13554,8114,14142,8124,14142,8124,13554xm10334,1388l1913,1388,1910,1390,1910,3438,10344,3438,10344,3428,1920,3428,1920,1398,10334,1398,10334,1388xm10344,1388l10334,1388,10334,3428,10344,3428,10344,1388xm10694,6318l1793,6318,1790,6320,1790,8643,10704,8643,10704,8634,1800,8634,1800,6327,10694,6327,10694,6318xm10704,6318l10694,6318,10694,8634,10704,8634,10704,6318xe" filled="true" fillcolor="#ffffff" stroked="false">
                  <v:path arrowok="t"/>
                  <v:fill type="solid"/>
                </v:shape>
                <v:rect style="position:absolute;left:5047;top:2976;width:2748;height:20" id="docshape6" filled="true" fillcolor="#000000" stroked="false">
                  <v:fill type="solid"/>
                </v:rect>
                <v:shape style="position:absolute;left:3573;top:8897;width:7198;height:4497" id="docshape7" coordorigin="3573,8897" coordsize="7198,4497" path="m9168,9941l9158,9941,9158,9942,3674,9942,3674,9944,3674,9950,3674,13386,3674,13394,9168,13394,9168,13386,3684,13386,3684,9950,9158,9950,9158,13385,9168,13385,9168,9941xm10771,8897l10761,8897,10761,8898,3573,8898,3573,8900,3573,8906,3573,9858,3573,9866,10771,9866,10771,9858,3583,9858,3583,8906,10761,8906,10761,9857,10771,9857,10771,8897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220;top:10275;width:1938;height:2081" type="#_x0000_t202" id="docshape8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Đặng Việt Anh Hoàng Việt Anh Hồ</w:t>
                        </w:r>
                        <w:r>
                          <w:rPr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Phan</w:t>
                        </w:r>
                        <w:r>
                          <w:rPr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Đức</w:t>
                        </w:r>
                        <w:r>
                          <w:rPr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Anh Lê Đức Anh</w:t>
                        </w:r>
                      </w:p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Lý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Đức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pacing w:val="-5"/>
                            <w:sz w:val="26"/>
                          </w:rPr>
                          <w:t>Anh</w:t>
                        </w:r>
                      </w:p>
                    </w:txbxContent>
                  </v:textbox>
                  <w10:wrap type="none"/>
                </v:shape>
                <v:shape style="position:absolute;left:6944;top:10275;width:1549;height:2081" type="#_x0000_t202" id="docshape9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18" w:firstLine="0"/>
                          <w:jc w:val="both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B21DCAT023 B21DCAT025 B21DCAT024 B21DCAT026</w:t>
                        </w:r>
                      </w:p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B21DCAT030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352" w:lineRule="exact" w:before="0"/>
        <w:ind w:left="100" w:right="0" w:firstLine="0"/>
        <w:jc w:val="left"/>
        <w:rPr>
          <w:sz w:val="32"/>
        </w:rPr>
      </w:pPr>
      <w:r>
        <w:rPr>
          <w:spacing w:val="-10"/>
          <w:sz w:val="32"/>
        </w:rPr>
        <w:t>A</w:t>
      </w:r>
    </w:p>
    <w:p>
      <w:pPr>
        <w:spacing w:line="317" w:lineRule="exact" w:before="0"/>
        <w:ind w:left="1320" w:right="931" w:firstLine="0"/>
        <w:jc w:val="center"/>
        <w:rPr>
          <w:sz w:val="29"/>
        </w:rPr>
      </w:pPr>
      <w:r>
        <w:rPr>
          <w:sz w:val="29"/>
        </w:rPr>
        <w:t>HỌC</w:t>
      </w:r>
      <w:r>
        <w:rPr>
          <w:spacing w:val="-8"/>
          <w:sz w:val="29"/>
        </w:rPr>
        <w:t> </w:t>
      </w:r>
      <w:r>
        <w:rPr>
          <w:sz w:val="29"/>
        </w:rPr>
        <w:t>VIỆN</w:t>
      </w:r>
      <w:r>
        <w:rPr>
          <w:spacing w:val="-6"/>
          <w:sz w:val="29"/>
        </w:rPr>
        <w:t> </w:t>
      </w:r>
      <w:r>
        <w:rPr>
          <w:sz w:val="29"/>
        </w:rPr>
        <w:t>CÔNG</w:t>
      </w:r>
      <w:r>
        <w:rPr>
          <w:spacing w:val="-2"/>
          <w:sz w:val="29"/>
        </w:rPr>
        <w:t> </w:t>
      </w:r>
      <w:r>
        <w:rPr>
          <w:sz w:val="29"/>
        </w:rPr>
        <w:t>NGHỆ</w:t>
      </w:r>
      <w:r>
        <w:rPr>
          <w:spacing w:val="-6"/>
          <w:sz w:val="29"/>
        </w:rPr>
        <w:t> </w:t>
      </w:r>
      <w:r>
        <w:rPr>
          <w:sz w:val="29"/>
        </w:rPr>
        <w:t>BƯU</w:t>
      </w:r>
      <w:r>
        <w:rPr>
          <w:spacing w:val="-1"/>
          <w:sz w:val="29"/>
        </w:rPr>
        <w:t> </w:t>
      </w:r>
      <w:r>
        <w:rPr>
          <w:sz w:val="29"/>
        </w:rPr>
        <w:t>CHÍNH</w:t>
      </w:r>
      <w:r>
        <w:rPr>
          <w:spacing w:val="-6"/>
          <w:sz w:val="29"/>
        </w:rPr>
        <w:t> </w:t>
      </w:r>
      <w:r>
        <w:rPr>
          <w:sz w:val="29"/>
        </w:rPr>
        <w:t>VIỄN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THÔNG</w:t>
      </w:r>
    </w:p>
    <w:p>
      <w:pPr>
        <w:spacing w:before="185"/>
        <w:ind w:left="1320" w:right="921" w:firstLine="0"/>
        <w:jc w:val="center"/>
        <w:rPr>
          <w:b/>
          <w:sz w:val="28"/>
        </w:rPr>
      </w:pPr>
      <w:r>
        <w:rPr>
          <w:b/>
          <w:sz w:val="28"/>
        </w:rPr>
        <w:t>KHOA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TOÀN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THÔNG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TIN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8"/>
        <w:rPr>
          <w:sz w:val="28"/>
        </w:rPr>
      </w:pPr>
    </w:p>
    <w:p>
      <w:pPr>
        <w:spacing w:before="0"/>
        <w:ind w:left="1329" w:right="690" w:firstLine="0"/>
        <w:jc w:val="center"/>
        <w:rPr>
          <w:b/>
          <w:sz w:val="30"/>
        </w:rPr>
      </w:pPr>
      <w:r>
        <w:rPr>
          <w:sz w:val="30"/>
        </w:rPr>
        <w:t>Bộ</w:t>
      </w:r>
      <w:r>
        <w:rPr>
          <w:spacing w:val="-2"/>
          <w:sz w:val="30"/>
        </w:rPr>
        <w:t> </w:t>
      </w:r>
      <w:r>
        <w:rPr>
          <w:sz w:val="30"/>
        </w:rPr>
        <w:t>môn:</w:t>
      </w:r>
      <w:r>
        <w:rPr>
          <w:spacing w:val="-2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toàn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hệ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điều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hành</w:t>
      </w:r>
    </w:p>
    <w:p>
      <w:pPr>
        <w:spacing w:before="190"/>
        <w:ind w:left="1328" w:right="690" w:firstLine="0"/>
        <w:jc w:val="center"/>
        <w:rPr>
          <w:sz w:val="30"/>
        </w:rPr>
      </w:pPr>
      <w:r>
        <w:rPr>
          <w:sz w:val="30"/>
        </w:rPr>
        <w:t>BÀI</w:t>
      </w:r>
      <w:r>
        <w:rPr>
          <w:spacing w:val="-9"/>
          <w:sz w:val="30"/>
        </w:rPr>
        <w:t> </w:t>
      </w:r>
      <w:r>
        <w:rPr>
          <w:sz w:val="30"/>
        </w:rPr>
        <w:t>BÁO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CÁO:</w:t>
      </w:r>
    </w:p>
    <w:p>
      <w:pPr>
        <w:pStyle w:val="BodyText"/>
        <w:spacing w:line="367" w:lineRule="auto" w:before="201"/>
        <w:ind w:left="1320" w:right="690"/>
        <w:jc w:val="center"/>
      </w:pPr>
      <w:r>
        <w:rPr/>
        <w:t>Tìm</w:t>
      </w:r>
      <w:r>
        <w:rPr>
          <w:spacing w:val="-16"/>
        </w:rPr>
        <w:t> </w:t>
      </w:r>
      <w:r>
        <w:rPr/>
        <w:t>hiểu</w:t>
      </w:r>
      <w:r>
        <w:rPr>
          <w:spacing w:val="-7"/>
        </w:rPr>
        <w:t> </w:t>
      </w:r>
      <w:r>
        <w:rPr/>
        <w:t>hệ</w:t>
      </w:r>
      <w:r>
        <w:rPr>
          <w:spacing w:val="-5"/>
        </w:rPr>
        <w:t> </w:t>
      </w:r>
      <w:r>
        <w:rPr/>
        <w:t>điều</w:t>
      </w:r>
      <w:r>
        <w:rPr>
          <w:spacing w:val="-5"/>
        </w:rPr>
        <w:t> </w:t>
      </w:r>
      <w:r>
        <w:rPr/>
        <w:t>hành</w:t>
      </w:r>
      <w:r>
        <w:rPr>
          <w:spacing w:val="-5"/>
        </w:rPr>
        <w:t> </w:t>
      </w:r>
      <w:r>
        <w:rPr/>
        <w:t>cho</w:t>
      </w:r>
      <w:r>
        <w:rPr>
          <w:spacing w:val="-4"/>
        </w:rPr>
        <w:t> </w:t>
      </w:r>
      <w:r>
        <w:rPr/>
        <w:t>các</w:t>
      </w:r>
      <w:r>
        <w:rPr>
          <w:spacing w:val="-5"/>
        </w:rPr>
        <w:t> </w:t>
      </w:r>
      <w:r>
        <w:rPr/>
        <w:t>thiết</w:t>
      </w:r>
      <w:r>
        <w:rPr>
          <w:spacing w:val="-6"/>
        </w:rPr>
        <w:t> </w:t>
      </w:r>
      <w:r>
        <w:rPr/>
        <w:t>bị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động Google Android</w:t>
      </w:r>
    </w:p>
    <w:p>
      <w:pPr>
        <w:pStyle w:val="BodyText"/>
        <w:spacing w:before="93"/>
      </w:pPr>
    </w:p>
    <w:p>
      <w:pPr>
        <w:tabs>
          <w:tab w:pos="5580" w:val="left" w:leader="none"/>
        </w:tabs>
        <w:spacing w:before="0"/>
        <w:ind w:left="2501" w:right="0" w:firstLine="0"/>
        <w:jc w:val="left"/>
        <w:rPr>
          <w:sz w:val="26"/>
        </w:rPr>
      </w:pPr>
      <w:r>
        <w:rPr>
          <w:b/>
          <w:sz w:val="26"/>
        </w:rPr>
        <w:t>Giảng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giảng</w:t>
      </w:r>
      <w:r>
        <w:rPr>
          <w:b/>
          <w:spacing w:val="-9"/>
          <w:sz w:val="26"/>
        </w:rPr>
        <w:t> </w:t>
      </w:r>
      <w:r>
        <w:rPr>
          <w:b/>
          <w:spacing w:val="-4"/>
          <w:sz w:val="26"/>
        </w:rPr>
        <w:t>dạy:</w:t>
      </w:r>
      <w:r>
        <w:rPr>
          <w:b/>
          <w:sz w:val="26"/>
        </w:rPr>
        <w:tab/>
      </w:r>
      <w:r>
        <w:rPr>
          <w:position w:val="1"/>
          <w:sz w:val="26"/>
        </w:rPr>
        <w:t>TS.</w:t>
      </w:r>
      <w:r>
        <w:rPr>
          <w:spacing w:val="-8"/>
          <w:position w:val="1"/>
          <w:sz w:val="26"/>
        </w:rPr>
        <w:t> </w:t>
      </w:r>
      <w:r>
        <w:rPr>
          <w:position w:val="1"/>
          <w:sz w:val="26"/>
        </w:rPr>
        <w:t>Hoàng</w:t>
      </w:r>
      <w:r>
        <w:rPr>
          <w:spacing w:val="-6"/>
          <w:position w:val="1"/>
          <w:sz w:val="26"/>
        </w:rPr>
        <w:t> </w:t>
      </w:r>
      <w:r>
        <w:rPr>
          <w:position w:val="1"/>
          <w:sz w:val="26"/>
        </w:rPr>
        <w:t>Xuân</w:t>
      </w:r>
      <w:r>
        <w:rPr>
          <w:spacing w:val="-6"/>
          <w:position w:val="1"/>
          <w:sz w:val="26"/>
        </w:rPr>
        <w:t> </w:t>
      </w:r>
      <w:r>
        <w:rPr>
          <w:spacing w:val="-5"/>
          <w:position w:val="1"/>
          <w:sz w:val="26"/>
        </w:rPr>
        <w:t>Dậu</w:t>
      </w:r>
    </w:p>
    <w:p>
      <w:pPr>
        <w:tabs>
          <w:tab w:pos="5580" w:val="left" w:leader="none"/>
        </w:tabs>
        <w:spacing w:before="147"/>
        <w:ind w:left="2501" w:right="0" w:firstLine="0"/>
        <w:jc w:val="left"/>
        <w:rPr>
          <w:sz w:val="26"/>
        </w:rPr>
      </w:pPr>
      <w:r>
        <w:rPr>
          <w:b/>
          <w:sz w:val="26"/>
        </w:rPr>
        <w:t>Sinh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thực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hiện:</w:t>
      </w:r>
      <w:r>
        <w:rPr>
          <w:b/>
          <w:sz w:val="26"/>
        </w:rPr>
        <w:tab/>
      </w:r>
      <w:r>
        <w:rPr>
          <w:position w:val="1"/>
          <w:sz w:val="26"/>
        </w:rPr>
        <w:t>Nhóm</w:t>
      </w:r>
      <w:r>
        <w:rPr>
          <w:spacing w:val="-13"/>
          <w:position w:val="1"/>
          <w:sz w:val="26"/>
        </w:rPr>
        <w:t> </w:t>
      </w:r>
      <w:r>
        <w:rPr>
          <w:spacing w:val="-5"/>
          <w:position w:val="1"/>
          <w:sz w:val="26"/>
        </w:rPr>
        <w:t>01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7"/>
        <w:rPr>
          <w:b w:val="0"/>
          <w:sz w:val="26"/>
        </w:rPr>
      </w:pPr>
    </w:p>
    <w:p>
      <w:pPr>
        <w:spacing w:before="0"/>
        <w:ind w:left="4298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Hà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Nội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-</w:t>
      </w:r>
      <w:r>
        <w:rPr>
          <w:b/>
          <w:i/>
          <w:spacing w:val="-5"/>
          <w:sz w:val="26"/>
        </w:rPr>
        <w:t> </w:t>
      </w:r>
      <w:r>
        <w:rPr>
          <w:b/>
          <w:i/>
          <w:spacing w:val="-2"/>
          <w:sz w:val="26"/>
        </w:rPr>
        <w:t>02/2024</w:t>
      </w:r>
    </w:p>
    <w:sectPr>
      <w:type w:val="continuous"/>
      <w:pgSz w:w="12240" w:h="15840"/>
      <w:pgMar w:top="7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2024-02-28T14:54:41Z</dcterms:created>
  <dcterms:modified xsi:type="dcterms:W3CDTF">2024-02-28T14:54:41Z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2024-02-28T00:00:00Z</vt:filetime>
  </property>
  <property fmtid="{D5CDD505-2E9C-101B-9397-08002B2CF9AE}" pid="3" name="Producer">
    <vt:lpwstr>iLovePDF</vt:lpwstr>
  </property>
</Properties>
</file>