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17" w:rsidRPr="00A65417" w:rsidRDefault="00A65417" w:rsidP="00A654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65417">
        <w:rPr>
          <w:rFonts w:ascii="Times New Roman" w:eastAsia="Times New Roman" w:hAnsi="Times New Roman" w:cs="Times New Roman"/>
          <w:b/>
          <w:bCs/>
          <w:caps/>
          <w:color w:val="0552A0"/>
          <w:sz w:val="28"/>
          <w:szCs w:val="28"/>
        </w:rPr>
        <w:t>Lịch gặp GVHD học phần TTTN, nhóm sinh viên khóa 13DHTP do cô Hoàng Thị Trúc Quỳnh phụ trách</w:t>
      </w:r>
    </w:p>
    <w:p w:rsidR="00A65417" w:rsidRPr="00A65417" w:rsidRDefault="00A65417" w:rsidP="00A65417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Khoa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GVHD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TTTN,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13DHTP do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Hoàng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Quỳnh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65417" w:rsidRPr="00A65417" w:rsidRDefault="00A65417" w:rsidP="00A65417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9h00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05/7/2025</w:t>
      </w:r>
    </w:p>
    <w:p w:rsidR="00A65417" w:rsidRPr="00A65417" w:rsidRDefault="00A65417" w:rsidP="00A65417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B209</w:t>
      </w:r>
    </w:p>
    <w:p w:rsidR="00A65417" w:rsidRPr="00A65417" w:rsidRDefault="00A65417" w:rsidP="00A65417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buổi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65417" w:rsidRPr="00A65417" w:rsidRDefault="00A65417" w:rsidP="00A65417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Trân</w:t>
      </w:r>
      <w:proofErr w:type="spell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proofErr w:type="gramStart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./</w:t>
      </w:r>
      <w:proofErr w:type="gramEnd"/>
      <w:r w:rsidRPr="00A654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F130C" w:rsidRDefault="00A65417">
      <w:bookmarkStart w:id="0" w:name="_GoBack"/>
      <w:bookmarkEnd w:id="0"/>
    </w:p>
    <w:sectPr w:rsidR="007F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17"/>
    <w:rsid w:val="002C672E"/>
    <w:rsid w:val="004C6B9B"/>
    <w:rsid w:val="005D3672"/>
    <w:rsid w:val="00666497"/>
    <w:rsid w:val="00753816"/>
    <w:rsid w:val="00755536"/>
    <w:rsid w:val="00874C48"/>
    <w:rsid w:val="009455D5"/>
    <w:rsid w:val="00A65417"/>
    <w:rsid w:val="00AA2C8A"/>
    <w:rsid w:val="00AE1381"/>
    <w:rsid w:val="00CB6217"/>
    <w:rsid w:val="00D14BD7"/>
    <w:rsid w:val="00D646A4"/>
    <w:rsid w:val="00DC2901"/>
    <w:rsid w:val="00E16889"/>
    <w:rsid w:val="00F73F99"/>
    <w:rsid w:val="00F9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626ED-D5B2-4061-8FE9-A951002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4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Bài Tiểu Luận Thuần_Vinh</dc:creator>
  <cp:keywords/>
  <dc:description/>
  <cp:lastModifiedBy>Bài Tiểu Luận Thuần_Vinh</cp:lastModifiedBy>
  <cp:revision>1</cp:revision>
  <dcterms:created xsi:type="dcterms:W3CDTF">2025-08-06T05:03:00Z</dcterms:created>
  <dcterms:modified xsi:type="dcterms:W3CDTF">2025-08-06T05:03:00Z</dcterms:modified>
</cp:coreProperties>
</file>