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9B260" w14:textId="158F7682" w:rsidR="0072665F" w:rsidRDefault="0072665F"/>
    <w:p w14:paraId="1D90D106" w14:textId="07430BD8" w:rsidR="0072665F" w:rsidRDefault="007A34FA">
      <w:r>
        <w:rPr>
          <w:rFonts w:hint="eastAsia"/>
        </w:rPr>
        <w:t xml:space="preserve">트위닛 </w:t>
      </w:r>
      <w:r w:rsidR="0072665F">
        <w:rPr>
          <w:rFonts w:hint="eastAsia"/>
        </w:rPr>
        <w:t>예시</w:t>
      </w:r>
      <w:r>
        <w:rPr>
          <w:rFonts w:hint="eastAsia"/>
        </w:rPr>
        <w:t>의 한장</w:t>
      </w:r>
    </w:p>
    <w:p w14:paraId="2DF53739" w14:textId="16FF4228" w:rsidR="00675997" w:rsidRDefault="00675997">
      <w:hyperlink r:id="rId6" w:history="1">
        <w:r w:rsidRPr="00534463">
          <w:rPr>
            <w:rStyle w:val="af0"/>
          </w:rPr>
          <w:t>https://blog.naver.com/mangzi_/224031645869</w:t>
        </w:r>
      </w:hyperlink>
    </w:p>
    <w:p w14:paraId="36F68581" w14:textId="1CE7D117" w:rsidR="00675997" w:rsidRDefault="00B3761F">
      <w:hyperlink r:id="rId7" w:history="1">
        <w:r w:rsidRPr="00B569DB">
          <w:rPr>
            <w:rStyle w:val="af0"/>
          </w:rPr>
          <w:t>https://www.twinit.ai/</w:t>
        </w:r>
      </w:hyperlink>
    </w:p>
    <w:p w14:paraId="1D5BF8B2" w14:textId="77777777" w:rsidR="00B3761F" w:rsidRDefault="00B3761F"/>
    <w:p w14:paraId="7496201B" w14:textId="405B5B30" w:rsidR="00B3761F" w:rsidRPr="00B3761F" w:rsidRDefault="00B3761F">
      <w:pPr>
        <w:rPr>
          <w:rFonts w:hint="eastAsia"/>
        </w:rPr>
      </w:pPr>
      <w:r>
        <w:rPr>
          <w:rFonts w:hint="eastAsia"/>
        </w:rPr>
        <w:t>올리브영 강남중앙점</w:t>
      </w:r>
    </w:p>
    <w:p w14:paraId="1E74B930" w14:textId="5DB1CD6E" w:rsidR="00675997" w:rsidRDefault="0073751B">
      <w:r>
        <w:rPr>
          <w:rFonts w:hint="eastAsia"/>
        </w:rPr>
        <w:t>홈화면</w:t>
      </w:r>
    </w:p>
    <w:p w14:paraId="1A9D5B08" w14:textId="4DAC9FEF" w:rsidR="0073751B" w:rsidRDefault="0073751B">
      <w:r>
        <w:rPr>
          <w:noProof/>
        </w:rPr>
        <w:drawing>
          <wp:inline distT="0" distB="0" distL="0" distR="0" wp14:anchorId="0D6ECB41" wp14:editId="5ABE79DF">
            <wp:extent cx="5400040" cy="4055745"/>
            <wp:effectExtent l="0" t="0" r="0" b="1905"/>
            <wp:docPr id="1417437756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FC417" w14:textId="77777777" w:rsidR="0073751B" w:rsidRDefault="0073751B"/>
    <w:p w14:paraId="634394A3" w14:textId="77777777" w:rsidR="0073751B" w:rsidRDefault="0073751B"/>
    <w:p w14:paraId="44B29901" w14:textId="77777777" w:rsidR="0073751B" w:rsidRDefault="0073751B"/>
    <w:p w14:paraId="4C0E7F51" w14:textId="77777777" w:rsidR="0073751B" w:rsidRDefault="0073751B"/>
    <w:p w14:paraId="550300B1" w14:textId="77777777" w:rsidR="0073751B" w:rsidRDefault="0073751B"/>
    <w:p w14:paraId="4A620F90" w14:textId="77777777" w:rsidR="0073751B" w:rsidRDefault="0073751B"/>
    <w:p w14:paraId="1283099E" w14:textId="77777777" w:rsidR="0073751B" w:rsidRDefault="0073751B">
      <w:pPr>
        <w:rPr>
          <w:rFonts w:hint="eastAsia"/>
        </w:rPr>
      </w:pPr>
    </w:p>
    <w:p w14:paraId="03C968AF" w14:textId="5A641451" w:rsidR="00675997" w:rsidRDefault="00675997">
      <w:r>
        <w:rPr>
          <w:rFonts w:hint="eastAsia"/>
        </w:rPr>
        <w:t>개인정보 입력</w:t>
      </w:r>
    </w:p>
    <w:p w14:paraId="5DBB175C" w14:textId="7EF1229A" w:rsidR="007A34FA" w:rsidRDefault="00675997">
      <w:r>
        <w:rPr>
          <w:noProof/>
        </w:rPr>
        <w:drawing>
          <wp:inline distT="0" distB="0" distL="0" distR="0" wp14:anchorId="3588DC41" wp14:editId="5E768A1F">
            <wp:extent cx="4438650" cy="5911850"/>
            <wp:effectExtent l="0" t="0" r="0" b="0"/>
            <wp:docPr id="1397455572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591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FE6EE" w14:textId="77777777" w:rsidR="00675997" w:rsidRDefault="00675997">
      <w:pPr>
        <w:rPr>
          <w:rFonts w:hint="eastAsia"/>
        </w:rPr>
      </w:pPr>
    </w:p>
    <w:p w14:paraId="740C7F4F" w14:textId="69B16A2B" w:rsidR="007A34FA" w:rsidRDefault="007A34FA">
      <w:pPr>
        <w:rPr>
          <w:rFonts w:hint="eastAsia"/>
        </w:rPr>
      </w:pPr>
      <w:r>
        <w:rPr>
          <w:rFonts w:hint="eastAsia"/>
        </w:rPr>
        <w:t xml:space="preserve">Step 1 </w:t>
      </w:r>
      <w:r>
        <w:t>–</w:t>
      </w:r>
      <w:r>
        <w:rPr>
          <w:rFonts w:hint="eastAsia"/>
        </w:rPr>
        <w:t xml:space="preserve"> AI 퍼스널컬러 분석</w:t>
      </w:r>
      <w:r w:rsidR="00675997">
        <w:rPr>
          <w:rFonts w:hint="eastAsia"/>
        </w:rPr>
        <w:t>(내 퍼스널 컬러)</w:t>
      </w:r>
    </w:p>
    <w:p w14:paraId="4EF2D4A8" w14:textId="75357041" w:rsidR="007A34FA" w:rsidRDefault="00675997">
      <w:r>
        <w:rPr>
          <w:noProof/>
        </w:rPr>
        <w:lastRenderedPageBreak/>
        <w:drawing>
          <wp:inline distT="0" distB="0" distL="0" distR="0" wp14:anchorId="5A65ABBC" wp14:editId="1805B491">
            <wp:extent cx="5400040" cy="4055745"/>
            <wp:effectExtent l="0" t="0" r="0" b="1905"/>
            <wp:docPr id="91191664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A83C0" w14:textId="0FBE5B2C" w:rsidR="00675997" w:rsidRPr="00675997" w:rsidRDefault="00675997">
      <w:pPr>
        <w:rPr>
          <w:rFonts w:hint="eastAsia"/>
        </w:rPr>
      </w:pPr>
      <w:r>
        <w:rPr>
          <w:rFonts w:hint="eastAsia"/>
        </w:rPr>
        <w:t xml:space="preserve">Step2 </w:t>
      </w:r>
      <w:r>
        <w:rPr>
          <w:rFonts w:hint="eastAsia"/>
        </w:rPr>
        <w:t>내 얼굴형 분석</w:t>
      </w:r>
      <w:r>
        <w:rPr>
          <w:noProof/>
        </w:rPr>
        <w:drawing>
          <wp:inline distT="0" distB="0" distL="0" distR="0" wp14:anchorId="34362A82" wp14:editId="1D099C3D">
            <wp:extent cx="4700833" cy="3530600"/>
            <wp:effectExtent l="0" t="0" r="5080" b="0"/>
            <wp:docPr id="1343107984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339" cy="3531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54E7A" w14:textId="778AC67F" w:rsidR="007A34FA" w:rsidRDefault="0073751B">
      <w:r>
        <w:rPr>
          <w:noProof/>
        </w:rPr>
        <w:lastRenderedPageBreak/>
        <w:drawing>
          <wp:inline distT="0" distB="0" distL="0" distR="0" wp14:anchorId="503E33B1" wp14:editId="311B1894">
            <wp:extent cx="4438650" cy="3333750"/>
            <wp:effectExtent l="0" t="0" r="0" b="0"/>
            <wp:docPr id="1726013915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D7AAA" w14:textId="641F296D" w:rsidR="0073751B" w:rsidRDefault="0073751B">
      <w:r>
        <w:rPr>
          <w:noProof/>
        </w:rPr>
        <w:drawing>
          <wp:inline distT="0" distB="0" distL="0" distR="0" wp14:anchorId="08E8C6B2" wp14:editId="63C6FE85">
            <wp:extent cx="4438650" cy="3333750"/>
            <wp:effectExtent l="0" t="0" r="0" b="0"/>
            <wp:docPr id="1748433149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0C27C" w14:textId="77777777" w:rsidR="0073751B" w:rsidRDefault="0073751B"/>
    <w:p w14:paraId="62132FAB" w14:textId="77777777" w:rsidR="0073751B" w:rsidRDefault="0073751B"/>
    <w:p w14:paraId="6AA5225F" w14:textId="77777777" w:rsidR="0073751B" w:rsidRDefault="0073751B"/>
    <w:p w14:paraId="018329FF" w14:textId="77777777" w:rsidR="0073751B" w:rsidRDefault="0073751B">
      <w:pPr>
        <w:rPr>
          <w:rFonts w:hint="eastAsia"/>
        </w:rPr>
      </w:pPr>
    </w:p>
    <w:p w14:paraId="7A8D40AD" w14:textId="237AFFE7" w:rsidR="00675997" w:rsidRPr="00675997" w:rsidRDefault="00675997">
      <w:pPr>
        <w:rPr>
          <w:rFonts w:hint="eastAsia"/>
        </w:rPr>
      </w:pPr>
      <w:r>
        <w:rPr>
          <w:rFonts w:hint="eastAsia"/>
        </w:rPr>
        <w:lastRenderedPageBreak/>
        <w:t xml:space="preserve">Step3 </w:t>
      </w:r>
      <w:r>
        <w:rPr>
          <w:rFonts w:hint="eastAsia"/>
        </w:rPr>
        <w:t>AI 스타일 컨설팅</w:t>
      </w:r>
    </w:p>
    <w:p w14:paraId="2A924343" w14:textId="7AC85697" w:rsidR="00675997" w:rsidRDefault="00675997">
      <w:pPr>
        <w:rPr>
          <w:rFonts w:hint="eastAsia"/>
        </w:rPr>
      </w:pPr>
      <w:r>
        <w:rPr>
          <w:noProof/>
        </w:rPr>
        <w:drawing>
          <wp:inline distT="0" distB="0" distL="0" distR="0" wp14:anchorId="041DCF4B" wp14:editId="5FCA26FC">
            <wp:extent cx="5400040" cy="4055745"/>
            <wp:effectExtent l="0" t="0" r="0" b="1905"/>
            <wp:docPr id="923874845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5D82A" w14:textId="77777777" w:rsidR="00675997" w:rsidRDefault="00675997"/>
    <w:p w14:paraId="345E3E96" w14:textId="58A81162" w:rsidR="00675997" w:rsidRDefault="00675997" w:rsidP="00675997">
      <w:pPr>
        <w:rPr>
          <w:rFonts w:hint="eastAsia"/>
        </w:rPr>
      </w:pPr>
      <w:r>
        <w:rPr>
          <w:rFonts w:hint="eastAsia"/>
        </w:rPr>
        <w:t xml:space="preserve">Step4 </w:t>
      </w:r>
      <w:r>
        <w:rPr>
          <w:rFonts w:hint="eastAsia"/>
        </w:rPr>
        <w:t>아이템매칭</w:t>
      </w:r>
    </w:p>
    <w:p w14:paraId="7D520153" w14:textId="5B0CB887" w:rsidR="00675997" w:rsidRDefault="005B0009">
      <w:r>
        <w:rPr>
          <w:noProof/>
        </w:rPr>
        <w:drawing>
          <wp:inline distT="0" distB="0" distL="0" distR="0" wp14:anchorId="01198E4A" wp14:editId="6EC545D6">
            <wp:extent cx="3314700" cy="2489581"/>
            <wp:effectExtent l="0" t="0" r="0" b="6350"/>
            <wp:docPr id="999351952" name="図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8999" cy="2492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E8ED5" w14:textId="26B82E6E" w:rsidR="005B0009" w:rsidRDefault="005B0009">
      <w:r>
        <w:rPr>
          <w:noProof/>
        </w:rPr>
        <w:lastRenderedPageBreak/>
        <w:drawing>
          <wp:inline distT="0" distB="0" distL="0" distR="0" wp14:anchorId="011F03F1" wp14:editId="30FAF5E5">
            <wp:extent cx="4438650" cy="3333750"/>
            <wp:effectExtent l="0" t="0" r="0" b="0"/>
            <wp:docPr id="763144792" name="図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CFF88" w14:textId="478AA67D" w:rsidR="005B0009" w:rsidRDefault="005B0009">
      <w:r>
        <w:rPr>
          <w:rFonts w:hint="eastAsia"/>
        </w:rPr>
        <w:t>하드카피로 프린팅</w:t>
      </w:r>
    </w:p>
    <w:p w14:paraId="7FB643A7" w14:textId="5A863C6D" w:rsidR="005B0009" w:rsidRDefault="005B0009">
      <w:r>
        <w:rPr>
          <w:noProof/>
        </w:rPr>
        <w:drawing>
          <wp:inline distT="0" distB="0" distL="0" distR="0" wp14:anchorId="4903CA78" wp14:editId="3BC0B9D7">
            <wp:extent cx="5400040" cy="4055745"/>
            <wp:effectExtent l="0" t="0" r="0" b="1905"/>
            <wp:docPr id="723057950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05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A0DEBE" w14:textId="77777777" w:rsidR="005B0009" w:rsidRDefault="005B0009"/>
    <w:p w14:paraId="07D5C2E6" w14:textId="57B8EC89" w:rsidR="005B0009" w:rsidRDefault="0073751B">
      <w:r>
        <w:rPr>
          <w:rFonts w:hint="eastAsia"/>
        </w:rPr>
        <w:lastRenderedPageBreak/>
        <w:t xml:space="preserve">전단지 내 큐알코드 입력 </w:t>
      </w:r>
    </w:p>
    <w:p w14:paraId="7D874445" w14:textId="0C0D0147" w:rsidR="0073751B" w:rsidRPr="0073751B" w:rsidRDefault="0073751B">
      <w:pPr>
        <w:rPr>
          <w:rFonts w:hint="eastAsia"/>
        </w:rPr>
      </w:pPr>
      <w:r>
        <w:rPr>
          <w:noProof/>
        </w:rPr>
        <w:drawing>
          <wp:inline distT="0" distB="0" distL="0" distR="0" wp14:anchorId="321D8387" wp14:editId="1CAAAE41">
            <wp:extent cx="2665097" cy="3549650"/>
            <wp:effectExtent l="0" t="0" r="1905" b="0"/>
            <wp:docPr id="1276923582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3347" cy="3560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5E3BE" w14:textId="5A70D6A1" w:rsidR="005B0009" w:rsidRDefault="0073751B">
      <w:r>
        <w:rPr>
          <w:noProof/>
        </w:rPr>
        <w:drawing>
          <wp:inline distT="0" distB="0" distL="0" distR="0" wp14:anchorId="610891A9" wp14:editId="00D1DAC1">
            <wp:extent cx="2674632" cy="3562350"/>
            <wp:effectExtent l="0" t="0" r="0" b="0"/>
            <wp:docPr id="76813482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685" cy="35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20CB8" w14:textId="77777777" w:rsidR="0073751B" w:rsidRDefault="0073751B"/>
    <w:p w14:paraId="1B54FF4B" w14:textId="77777777" w:rsidR="007A34FA" w:rsidRDefault="007A34FA">
      <w:pPr>
        <w:rPr>
          <w:rFonts w:hint="eastAsia"/>
        </w:rPr>
      </w:pPr>
    </w:p>
    <w:p w14:paraId="763FEFD2" w14:textId="77777777" w:rsidR="007A34FA" w:rsidRDefault="007A34FA">
      <w:pPr>
        <w:rPr>
          <w:rFonts w:hint="eastAsia"/>
        </w:rPr>
      </w:pPr>
    </w:p>
    <w:p w14:paraId="24929F7B" w14:textId="60CA7356" w:rsidR="0073751B" w:rsidRDefault="007A34FA">
      <w:pPr>
        <w:rPr>
          <w:rFonts w:hint="eastAsia"/>
        </w:rPr>
      </w:pPr>
      <w:r>
        <w:rPr>
          <w:rFonts w:hint="eastAsia"/>
        </w:rPr>
        <w:t xml:space="preserve">그 외 </w:t>
      </w:r>
      <w:r w:rsidR="0073751B">
        <w:rPr>
          <w:rFonts w:hint="eastAsia"/>
        </w:rPr>
        <w:t>다른 사이트, 프로젝트</w:t>
      </w:r>
      <w:r>
        <w:rPr>
          <w:rFonts w:hint="eastAsia"/>
        </w:rPr>
        <w:t xml:space="preserve"> 요소들</w:t>
      </w:r>
    </w:p>
    <w:p w14:paraId="30472595" w14:textId="635837FB" w:rsidR="0073751B" w:rsidRDefault="00B3761F">
      <w:pPr>
        <w:rPr>
          <w:rFonts w:hint="eastAsia"/>
        </w:rPr>
      </w:pPr>
      <w:r>
        <w:rPr>
          <w:rFonts w:hint="eastAsia"/>
        </w:rPr>
        <w:t xml:space="preserve">프로젝트1 </w:t>
      </w:r>
      <w:r w:rsidRPr="00B3761F">
        <w:t>https://blog.naver.com/fhjjh77/222662143178</w:t>
      </w:r>
    </w:p>
    <w:p w14:paraId="582D4F04" w14:textId="3D3F54C5" w:rsidR="0072665F" w:rsidRDefault="0072665F">
      <w:r>
        <w:rPr>
          <w:rFonts w:hint="eastAsia"/>
        </w:rPr>
        <w:t>봄</w:t>
      </w:r>
    </w:p>
    <w:p w14:paraId="482F74C1" w14:textId="77777777" w:rsidR="0072665F" w:rsidRDefault="0072665F"/>
    <w:p w14:paraId="6E1D6BD6" w14:textId="56D5124C" w:rsidR="0072665F" w:rsidRDefault="0072665F">
      <w:r>
        <w:rPr>
          <w:rFonts w:hint="eastAsia"/>
        </w:rPr>
        <w:t xml:space="preserve">여름 </w:t>
      </w:r>
      <w:r>
        <w:t>–</w:t>
      </w:r>
      <w:r>
        <w:rPr>
          <w:rFonts w:hint="eastAsia"/>
        </w:rPr>
        <w:t xml:space="preserve"> 뮤트 쿨 라이트</w:t>
      </w:r>
    </w:p>
    <w:p w14:paraId="1FE24453" w14:textId="77777777" w:rsidR="00B3761F" w:rsidRDefault="00B3761F">
      <w:pPr>
        <w:rPr>
          <w:rFonts w:hint="eastAsia"/>
        </w:rPr>
      </w:pPr>
    </w:p>
    <w:p w14:paraId="7CBCAC6F" w14:textId="18C82DB1" w:rsidR="00B3761F" w:rsidRDefault="00B3761F">
      <w:pPr>
        <w:rPr>
          <w:rFonts w:hint="eastAsia"/>
        </w:rPr>
      </w:pPr>
      <w:r>
        <w:rPr>
          <w:rFonts w:hint="eastAsia"/>
        </w:rPr>
        <w:t>예시</w:t>
      </w:r>
    </w:p>
    <w:p w14:paraId="0EFCDDDE" w14:textId="77777777" w:rsidR="00B3761F" w:rsidRPr="00B3761F" w:rsidRDefault="00B3761F" w:rsidP="00B3761F">
      <w:r w:rsidRPr="00B3761F">
        <w:rPr>
          <w:b/>
          <w:bCs/>
        </w:rPr>
        <w:t>여름 라이트</w:t>
      </w:r>
    </w:p>
    <w:p w14:paraId="15D844B9" w14:textId="0716E5D7" w:rsidR="00B3761F" w:rsidRPr="00B3761F" w:rsidRDefault="00B3761F" w:rsidP="00B3761F">
      <w:r w:rsidRPr="00B3761F">
        <w:drawing>
          <wp:inline distT="0" distB="0" distL="0" distR="0" wp14:anchorId="342BCA4E" wp14:editId="3099607A">
            <wp:extent cx="5400040" cy="4919980"/>
            <wp:effectExtent l="0" t="0" r="0" b="0"/>
            <wp:docPr id="527222385" name="図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7804d92-9a03-11ec-a7cb-132cd7d27d2e_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91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13417" w14:textId="77777777" w:rsidR="00B3761F" w:rsidRPr="00B3761F" w:rsidRDefault="00B3761F" w:rsidP="00B3761F">
      <w:r w:rsidRPr="00B3761F">
        <w:rPr>
          <w:b/>
          <w:bCs/>
        </w:rPr>
        <w:lastRenderedPageBreak/>
        <w:t>맑고 청순한 이미지</w:t>
      </w:r>
    </w:p>
    <w:p w14:paraId="08C829C1" w14:textId="77777777" w:rsidR="00B3761F" w:rsidRPr="00B3761F" w:rsidRDefault="00B3761F" w:rsidP="00B3761F">
      <w:r w:rsidRPr="00B3761F">
        <w:rPr>
          <w:b/>
          <w:bCs/>
        </w:rPr>
        <w:t>​</w:t>
      </w:r>
    </w:p>
    <w:p w14:paraId="01F68AF6" w14:textId="77777777" w:rsidR="00B3761F" w:rsidRPr="00B3761F" w:rsidRDefault="00B3761F" w:rsidP="00B3761F">
      <w:r w:rsidRPr="00B3761F">
        <w:rPr>
          <w:b/>
          <w:bCs/>
        </w:rPr>
        <w:t>[헤어]</w:t>
      </w:r>
    </w:p>
    <w:p w14:paraId="6A3DBB88" w14:textId="77777777" w:rsidR="00B3761F" w:rsidRPr="00B3761F" w:rsidRDefault="00B3761F" w:rsidP="00B3761F">
      <w:r w:rsidRPr="00B3761F">
        <w:t>- 다크브라운, 애쉬그레이, 블랙 염색</w:t>
      </w:r>
    </w:p>
    <w:p w14:paraId="5D504B24" w14:textId="77777777" w:rsidR="00B3761F" w:rsidRPr="00B3761F" w:rsidRDefault="00B3761F" w:rsidP="00B3761F">
      <w:r w:rsidRPr="00B3761F">
        <w:rPr>
          <w:b/>
          <w:bCs/>
        </w:rPr>
        <w:t>​</w:t>
      </w:r>
    </w:p>
    <w:p w14:paraId="6C5F82C9" w14:textId="77777777" w:rsidR="00B3761F" w:rsidRPr="00B3761F" w:rsidRDefault="00B3761F" w:rsidP="00B3761F">
      <w:r w:rsidRPr="00B3761F">
        <w:rPr>
          <w:b/>
          <w:bCs/>
        </w:rPr>
        <w:t>[메이크업]</w:t>
      </w:r>
    </w:p>
    <w:p w14:paraId="272949A3" w14:textId="77777777" w:rsidR="00B3761F" w:rsidRPr="00B3761F" w:rsidRDefault="00B3761F" w:rsidP="00B3761F">
      <w:r w:rsidRPr="00B3761F">
        <w:t xml:space="preserve">- 그레이시한 베이지 음영 </w:t>
      </w:r>
    </w:p>
    <w:p w14:paraId="75FACC5A" w14:textId="77777777" w:rsidR="00B3761F" w:rsidRPr="00B3761F" w:rsidRDefault="00B3761F" w:rsidP="00B3761F">
      <w:r w:rsidRPr="00B3761F">
        <w:t>- 고명도 핑크 활용</w:t>
      </w:r>
    </w:p>
    <w:p w14:paraId="317E863E" w14:textId="77777777" w:rsidR="00B3761F" w:rsidRPr="00B3761F" w:rsidRDefault="00B3761F" w:rsidP="00B3761F">
      <w:r w:rsidRPr="00B3761F">
        <w:t>- 연한 아이 메이크업</w:t>
      </w:r>
    </w:p>
    <w:p w14:paraId="5DF0C194" w14:textId="77777777" w:rsidR="00B3761F" w:rsidRPr="00B3761F" w:rsidRDefault="00B3761F" w:rsidP="00B3761F">
      <w:r w:rsidRPr="00B3761F">
        <w:t>- 딸기우유 립</w:t>
      </w:r>
    </w:p>
    <w:p w14:paraId="783F286C" w14:textId="77777777" w:rsidR="00B3761F" w:rsidRPr="00B3761F" w:rsidRDefault="00B3761F" w:rsidP="00B3761F">
      <w:r w:rsidRPr="00B3761F">
        <w:t>- 연보라, 연핑크 블러셔</w:t>
      </w:r>
    </w:p>
    <w:p w14:paraId="29FEB963" w14:textId="77777777" w:rsidR="00B3761F" w:rsidRPr="00B3761F" w:rsidRDefault="00B3761F" w:rsidP="00B3761F">
      <w:r w:rsidRPr="00B3761F">
        <w:rPr>
          <w:b/>
          <w:bCs/>
        </w:rPr>
        <w:t>​</w:t>
      </w:r>
    </w:p>
    <w:p w14:paraId="2C1AD213" w14:textId="77777777" w:rsidR="00B3761F" w:rsidRPr="00B3761F" w:rsidRDefault="00B3761F" w:rsidP="00B3761F">
      <w:r w:rsidRPr="00B3761F">
        <w:rPr>
          <w:b/>
          <w:bCs/>
        </w:rPr>
        <w:t>[어울리는 색상]</w:t>
      </w:r>
    </w:p>
    <w:p w14:paraId="1BF9E4D7" w14:textId="77777777" w:rsidR="00B3761F" w:rsidRPr="00B3761F" w:rsidRDefault="00B3761F" w:rsidP="00B3761F">
      <w:r w:rsidRPr="00B3761F">
        <w:t>-밝은 명도, 적당한 채도</w:t>
      </w:r>
    </w:p>
    <w:p w14:paraId="5CCCDFF3" w14:textId="77777777" w:rsidR="00B3761F" w:rsidRPr="00B3761F" w:rsidRDefault="00B3761F" w:rsidP="00B3761F">
      <w:r w:rsidRPr="00B3761F">
        <w:rPr>
          <w:b/>
          <w:bCs/>
        </w:rPr>
        <w:t>[출처]</w:t>
      </w:r>
      <w:r w:rsidRPr="00B3761F">
        <w:t xml:space="preserve"> </w:t>
      </w:r>
      <w:hyperlink r:id="rId21" w:tgtFrame="_blank" w:history="1">
        <w:r w:rsidRPr="00B3761F">
          <w:rPr>
            <w:rStyle w:val="af0"/>
          </w:rPr>
          <w:t>여름쿨톤 총정리 [라이트, 트루, 뮤트] 여쿨에 어울리는 염색, 메이크업, 컬러</w:t>
        </w:r>
      </w:hyperlink>
      <w:r w:rsidRPr="00B3761F">
        <w:t>|</w:t>
      </w:r>
      <w:r w:rsidRPr="00B3761F">
        <w:rPr>
          <w:b/>
          <w:bCs/>
        </w:rPr>
        <w:t>작성자</w:t>
      </w:r>
      <w:r w:rsidRPr="00B3761F">
        <w:t xml:space="preserve"> </w:t>
      </w:r>
      <w:hyperlink r:id="rId22" w:tgtFrame="_blank" w:history="1">
        <w:r w:rsidRPr="00B3761F">
          <w:rPr>
            <w:rStyle w:val="af0"/>
          </w:rPr>
          <w:t>복자</w:t>
        </w:r>
      </w:hyperlink>
    </w:p>
    <w:p w14:paraId="2FC01DFF" w14:textId="77777777" w:rsidR="0072665F" w:rsidRPr="00B3761F" w:rsidRDefault="0072665F"/>
    <w:p w14:paraId="06181CD5" w14:textId="3857FDA8" w:rsidR="0072665F" w:rsidRDefault="0072665F">
      <w:r>
        <w:rPr>
          <w:rFonts w:hint="eastAsia"/>
        </w:rPr>
        <w:t>가을</w:t>
      </w:r>
    </w:p>
    <w:p w14:paraId="0FAA9340" w14:textId="77777777" w:rsidR="0072665F" w:rsidRDefault="0072665F"/>
    <w:p w14:paraId="2CBCFB32" w14:textId="1C24251E" w:rsidR="0072665F" w:rsidRDefault="0072665F">
      <w:pPr>
        <w:rPr>
          <w:rFonts w:hint="eastAsia"/>
        </w:rPr>
      </w:pPr>
      <w:r>
        <w:rPr>
          <w:rFonts w:hint="eastAsia"/>
        </w:rPr>
        <w:t>겨울</w:t>
      </w:r>
    </w:p>
    <w:p w14:paraId="256938E7" w14:textId="77777777" w:rsidR="0072665F" w:rsidRDefault="0072665F"/>
    <w:p w14:paraId="33F0D21E" w14:textId="436888F0" w:rsidR="007A34FA" w:rsidRDefault="007A34FA">
      <w:r>
        <w:rPr>
          <w:rFonts w:hint="eastAsia"/>
        </w:rPr>
        <w:t>눈 모양 [응답]</w:t>
      </w:r>
    </w:p>
    <w:p w14:paraId="0FD761AC" w14:textId="77777777" w:rsidR="007A34FA" w:rsidRDefault="007A34FA" w:rsidP="007A34FA">
      <w:r>
        <w:rPr>
          <w:rFonts w:hint="eastAsia"/>
        </w:rPr>
        <w:t>[조절바]</w:t>
      </w:r>
    </w:p>
    <w:p w14:paraId="536238EB" w14:textId="46B6D4B0" w:rsidR="007A34FA" w:rsidRDefault="007A34FA">
      <w:r>
        <w:rPr>
          <w:rFonts w:hint="eastAsia"/>
        </w:rPr>
        <w:t>강아지상 1 고양이상</w:t>
      </w:r>
    </w:p>
    <w:p w14:paraId="71D84159" w14:textId="77777777" w:rsidR="007A34FA" w:rsidRDefault="007A34FA"/>
    <w:p w14:paraId="66166253" w14:textId="2361149B" w:rsidR="007A34FA" w:rsidRDefault="007A34FA">
      <w:pPr>
        <w:rPr>
          <w:rFonts w:hint="eastAsia"/>
        </w:rPr>
      </w:pPr>
      <w:r>
        <w:rPr>
          <w:rFonts w:hint="eastAsia"/>
        </w:rPr>
        <w:t>입술 두께 [응답]</w:t>
      </w:r>
    </w:p>
    <w:p w14:paraId="40F628C0" w14:textId="68F0DAA8" w:rsidR="007A34FA" w:rsidRDefault="007A34FA">
      <w:r>
        <w:rPr>
          <w:rFonts w:hint="eastAsia"/>
        </w:rPr>
        <w:t>[조절바]</w:t>
      </w:r>
    </w:p>
    <w:p w14:paraId="7EFCEEF9" w14:textId="66E84BBB" w:rsidR="007A34FA" w:rsidRDefault="007A34FA">
      <w:pPr>
        <w:rPr>
          <w:rFonts w:hint="eastAsia"/>
        </w:rPr>
      </w:pPr>
      <w:r>
        <w:rPr>
          <w:rFonts w:hint="eastAsia"/>
        </w:rPr>
        <w:t>두꺼운 입술 1 얇은 입술</w:t>
      </w:r>
    </w:p>
    <w:p w14:paraId="64C8070A" w14:textId="77777777" w:rsidR="007A34FA" w:rsidRDefault="007A34FA">
      <w:pPr>
        <w:rPr>
          <w:rFonts w:hint="eastAsia"/>
        </w:rPr>
      </w:pPr>
    </w:p>
    <w:p w14:paraId="75449BCF" w14:textId="0BD97D40" w:rsidR="0072665F" w:rsidRDefault="007A34FA">
      <w:r>
        <w:rPr>
          <w:rFonts w:hint="eastAsia"/>
        </w:rPr>
        <w:t>코 모양 [응답]</w:t>
      </w:r>
    </w:p>
    <w:p w14:paraId="6B0C4DBD" w14:textId="09CBB694" w:rsidR="007A34FA" w:rsidRDefault="007A34FA">
      <w:r>
        <w:rPr>
          <w:rFonts w:hint="eastAsia"/>
        </w:rPr>
        <w:t>[조절바]</w:t>
      </w:r>
    </w:p>
    <w:p w14:paraId="02611741" w14:textId="4A374967" w:rsidR="007A34FA" w:rsidRDefault="007A34FA">
      <w:r>
        <w:rPr>
          <w:rFonts w:hint="eastAsia"/>
        </w:rPr>
        <w:t>넓은 코폭 1 좁은 코폭</w:t>
      </w:r>
    </w:p>
    <w:p w14:paraId="0684C6BA" w14:textId="77777777" w:rsidR="007A34FA" w:rsidRDefault="007A34FA"/>
    <w:p w14:paraId="27AB36A9" w14:textId="3F5800CC" w:rsidR="00B3761F" w:rsidRDefault="00B3761F">
      <w:pPr>
        <w:rPr>
          <w:rFonts w:hint="eastAsia"/>
        </w:rPr>
      </w:pPr>
      <w:r>
        <w:rPr>
          <w:rFonts w:hint="eastAsia"/>
        </w:rPr>
        <w:t>뷰티플레이명동 (똑같이 트위닛 사용하는듯)</w:t>
      </w:r>
    </w:p>
    <w:p w14:paraId="0AE1424C" w14:textId="77777777" w:rsidR="007A34FA" w:rsidRDefault="007A34FA" w:rsidP="007A34FA">
      <w:r>
        <w:rPr>
          <w:rFonts w:hint="eastAsia"/>
        </w:rPr>
        <w:t>뷰티 진단서 받기</w:t>
      </w:r>
    </w:p>
    <w:p w14:paraId="7EB913DB" w14:textId="77777777" w:rsidR="007A34FA" w:rsidRDefault="007A34FA" w:rsidP="007A34FA">
      <w:r>
        <w:rPr>
          <w:rFonts w:hint="eastAsia"/>
        </w:rPr>
        <w:t>퍼스널컬러, 메이크업, 헤어컬러, 주얼리, 골격분석, 닮은 연예인까지</w:t>
      </w:r>
    </w:p>
    <w:p w14:paraId="118698C0" w14:textId="77777777" w:rsidR="00B3761F" w:rsidRDefault="00B3761F" w:rsidP="00B3761F">
      <w:pPr>
        <w:rPr>
          <w:rFonts w:hint="eastAsia"/>
        </w:rPr>
      </w:pPr>
      <w:r>
        <w:rPr>
          <w:rFonts w:hint="eastAsia"/>
        </w:rPr>
        <w:t>WINTER COOL</w:t>
      </w:r>
    </w:p>
    <w:p w14:paraId="739EC587" w14:textId="77777777" w:rsidR="00B3761F" w:rsidRDefault="00B3761F" w:rsidP="00B3761F">
      <w:r>
        <w:rPr>
          <w:rFonts w:hint="eastAsia"/>
        </w:rPr>
        <w:t>Lip color</w:t>
      </w:r>
    </w:p>
    <w:p w14:paraId="2D0CCCB2" w14:textId="77777777" w:rsidR="00B3761F" w:rsidRDefault="00B3761F" w:rsidP="00B3761F">
      <w:r>
        <w:rPr>
          <w:rFonts w:hint="eastAsia"/>
        </w:rPr>
        <w:t>색조절바</w:t>
      </w:r>
    </w:p>
    <w:p w14:paraId="5F159DDB" w14:textId="77777777" w:rsidR="00B3761F" w:rsidRDefault="00B3761F" w:rsidP="00B3761F">
      <w:pPr>
        <w:rPr>
          <w:rFonts w:hint="eastAsia"/>
        </w:rPr>
      </w:pPr>
      <w:r>
        <w:rPr>
          <w:rFonts w:hint="eastAsia"/>
        </w:rPr>
        <w:t>Skin color</w:t>
      </w:r>
    </w:p>
    <w:p w14:paraId="5B55C88D" w14:textId="77777777" w:rsidR="00B3761F" w:rsidRDefault="00B3761F" w:rsidP="00B3761F">
      <w:r>
        <w:rPr>
          <w:rFonts w:hint="eastAsia"/>
        </w:rPr>
        <w:t>색조절바</w:t>
      </w:r>
    </w:p>
    <w:p w14:paraId="04FBBBF1" w14:textId="77777777" w:rsidR="00B3761F" w:rsidRDefault="00B3761F" w:rsidP="00B3761F">
      <w:r>
        <w:rPr>
          <w:rFonts w:hint="eastAsia"/>
        </w:rPr>
        <w:t>Eye color</w:t>
      </w:r>
    </w:p>
    <w:p w14:paraId="4865C38C" w14:textId="77777777" w:rsidR="00B3761F" w:rsidRDefault="00B3761F" w:rsidP="00B3761F">
      <w:r>
        <w:rPr>
          <w:rFonts w:hint="eastAsia"/>
        </w:rPr>
        <w:t>색조절바</w:t>
      </w:r>
    </w:p>
    <w:p w14:paraId="030BB824" w14:textId="77777777" w:rsidR="00B3761F" w:rsidRDefault="00B3761F" w:rsidP="00B3761F"/>
    <w:p w14:paraId="73A3EE3A" w14:textId="77777777" w:rsidR="00B3761F" w:rsidRDefault="00B3761F" w:rsidP="00B3761F">
      <w:r>
        <w:rPr>
          <w:rFonts w:hint="eastAsia"/>
        </w:rPr>
        <w:t>어울리는 악세서리(Silver Diamond Emerald)</w:t>
      </w:r>
    </w:p>
    <w:p w14:paraId="72F72D44" w14:textId="77777777" w:rsidR="00B3761F" w:rsidRDefault="00B3761F" w:rsidP="00B3761F">
      <w:r>
        <w:rPr>
          <w:rFonts w:hint="eastAsia"/>
        </w:rPr>
        <w:t xml:space="preserve">Jewelry in intense colors like silver. </w:t>
      </w:r>
      <w:r>
        <w:t>W</w:t>
      </w:r>
      <w:r>
        <w:rPr>
          <w:rFonts w:hint="eastAsia"/>
        </w:rPr>
        <w:t xml:space="preserve">hile gold and diamond suits you ** especially emerald stone jewelry ****** cool feeling </w:t>
      </w:r>
    </w:p>
    <w:p w14:paraId="0F9086C3" w14:textId="77777777" w:rsidR="00B3761F" w:rsidRDefault="00B3761F" w:rsidP="00B3761F">
      <w:r>
        <w:rPr>
          <w:rFonts w:hint="eastAsia"/>
        </w:rPr>
        <w:t xml:space="preserve">We </w:t>
      </w:r>
      <w:r>
        <w:t>recommend</w:t>
      </w:r>
      <w:r>
        <w:rPr>
          <w:rFonts w:hint="eastAsia"/>
        </w:rPr>
        <w:t xml:space="preserve"> bold and vivid colors such as Classic Red, **** Pink, Cherry Red Ruby, Burgundy, Plum, and Blackberry</w:t>
      </w:r>
    </w:p>
    <w:p w14:paraId="3D897C10" w14:textId="5E694A9A" w:rsidR="00B3761F" w:rsidRDefault="00B3761F" w:rsidP="00B3761F">
      <w:pPr>
        <w:rPr>
          <w:rFonts w:hint="eastAsia"/>
        </w:rPr>
      </w:pPr>
      <w:r w:rsidRPr="007A34FA">
        <w:lastRenderedPageBreak/>
        <w:drawing>
          <wp:inline distT="0" distB="0" distL="0" distR="0" wp14:anchorId="085FD927" wp14:editId="1D49C1BA">
            <wp:extent cx="2503320" cy="4305300"/>
            <wp:effectExtent l="0" t="0" r="0" b="0"/>
            <wp:docPr id="447584330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843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4007" cy="430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834F" w14:textId="77777777" w:rsidR="007A34FA" w:rsidRDefault="007A34FA"/>
    <w:p w14:paraId="722E5512" w14:textId="052F1084" w:rsidR="00B3761F" w:rsidRDefault="00B3761F">
      <w:r>
        <w:rPr>
          <w:rFonts w:hint="eastAsia"/>
        </w:rPr>
        <w:t>머신러닝기반 퍼스널컬러 분류기</w:t>
      </w:r>
    </w:p>
    <w:p w14:paraId="6C828A27" w14:textId="0F1A6082" w:rsidR="00B3761F" w:rsidRPr="00B3761F" w:rsidRDefault="00B3761F">
      <w:pPr>
        <w:rPr>
          <w:rFonts w:hint="eastAsia"/>
        </w:rPr>
      </w:pPr>
      <w:r w:rsidRPr="00B3761F">
        <w:t>https://github.com/kimju-hee/ml-personal-color</w:t>
      </w:r>
    </w:p>
    <w:sectPr w:rsidR="00B3761F" w:rsidRPr="00B3761F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A2CC8" w14:textId="77777777" w:rsidR="003738B3" w:rsidRDefault="003738B3" w:rsidP="0072665F">
      <w:pPr>
        <w:spacing w:after="0"/>
      </w:pPr>
      <w:r>
        <w:separator/>
      </w:r>
    </w:p>
  </w:endnote>
  <w:endnote w:type="continuationSeparator" w:id="0">
    <w:p w14:paraId="19808862" w14:textId="77777777" w:rsidR="003738B3" w:rsidRDefault="003738B3" w:rsidP="0072665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09EB9" w14:textId="77777777" w:rsidR="003738B3" w:rsidRDefault="003738B3" w:rsidP="0072665F">
      <w:pPr>
        <w:spacing w:after="0"/>
      </w:pPr>
      <w:r>
        <w:separator/>
      </w:r>
    </w:p>
  </w:footnote>
  <w:footnote w:type="continuationSeparator" w:id="0">
    <w:p w14:paraId="6A061D7D" w14:textId="77777777" w:rsidR="003738B3" w:rsidRDefault="003738B3" w:rsidP="0072665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DD"/>
    <w:rsid w:val="00112C43"/>
    <w:rsid w:val="001E3FDD"/>
    <w:rsid w:val="00276E8E"/>
    <w:rsid w:val="003738B3"/>
    <w:rsid w:val="005B0009"/>
    <w:rsid w:val="00675997"/>
    <w:rsid w:val="006B4C30"/>
    <w:rsid w:val="0072665F"/>
    <w:rsid w:val="0073751B"/>
    <w:rsid w:val="007A34FA"/>
    <w:rsid w:val="00B3761F"/>
    <w:rsid w:val="00F42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40689"/>
  <w15:chartTrackingRefBased/>
  <w15:docId w15:val="{E3F42FFA-9226-4EF8-838A-1CF5F4D5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1E3FD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F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F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FD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FD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FD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FD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FD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FD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E3FD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E3FD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E3FD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E3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E3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E3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E3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E3FD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E3FD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E3F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E3F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FD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E3F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3F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E3F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3FD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E3FDD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E3F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E3FDD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E3FDD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72665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72665F"/>
  </w:style>
  <w:style w:type="paragraph" w:styleId="ac">
    <w:name w:val="footer"/>
    <w:basedOn w:val="a"/>
    <w:link w:val="ad"/>
    <w:uiPriority w:val="99"/>
    <w:unhideWhenUsed/>
    <w:rsid w:val="0072665F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72665F"/>
  </w:style>
  <w:style w:type="paragraph" w:styleId="ae">
    <w:name w:val="Date"/>
    <w:basedOn w:val="a"/>
    <w:next w:val="a"/>
    <w:link w:val="af"/>
    <w:uiPriority w:val="99"/>
    <w:semiHidden/>
    <w:unhideWhenUsed/>
    <w:rsid w:val="0072665F"/>
  </w:style>
  <w:style w:type="character" w:customStyle="1" w:styleId="af">
    <w:name w:val="日付 (文字)"/>
    <w:basedOn w:val="a0"/>
    <w:link w:val="ae"/>
    <w:uiPriority w:val="99"/>
    <w:semiHidden/>
    <w:rsid w:val="0072665F"/>
  </w:style>
  <w:style w:type="character" w:styleId="af0">
    <w:name w:val="Hyperlink"/>
    <w:basedOn w:val="a0"/>
    <w:uiPriority w:val="99"/>
    <w:unhideWhenUsed/>
    <w:rsid w:val="00675997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6759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webSettings" Target="webSettings.xml"/><Relationship Id="rId21" Type="http://schemas.openxmlformats.org/officeDocument/2006/relationships/hyperlink" Target="https://blog.naver.com/fhjjh77/222662143178" TargetMode="External"/><Relationship Id="rId7" Type="http://schemas.openxmlformats.org/officeDocument/2006/relationships/hyperlink" Target="https://www.twinit.ai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styles" Target="styles.xml"/><Relationship Id="rId6" Type="http://schemas.openxmlformats.org/officeDocument/2006/relationships/hyperlink" Target="https://blog.naver.com/mangzi_/224031645869" TargetMode="External"/><Relationship Id="rId11" Type="http://schemas.openxmlformats.org/officeDocument/2006/relationships/image" Target="media/image4.jpe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8.jpeg"/><Relationship Id="rId23" Type="http://schemas.openxmlformats.org/officeDocument/2006/relationships/image" Target="media/image14.pn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footnotes" Target="footnote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s://blog.naver.com/fhjjh77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jaehoon Park</dc:creator>
  <cp:keywords/>
  <dc:description/>
  <cp:lastModifiedBy>jaehoon Park</cp:lastModifiedBy>
  <cp:revision>2</cp:revision>
  <dcterms:created xsi:type="dcterms:W3CDTF">2026-06-29T00:29:00Z</dcterms:created>
  <dcterms:modified xsi:type="dcterms:W3CDTF">2026-06-29T01:35:00Z</dcterms:modified>
</cp:coreProperties>
</file>