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6D57" w14:textId="579EFEDF" w:rsidR="00112C43" w:rsidRDefault="007D5E3D">
      <w:r>
        <w:rPr>
          <w:rFonts w:hint="eastAsia"/>
        </w:rPr>
        <w:t xml:space="preserve">챗지피티 </w:t>
      </w:r>
      <w:r w:rsidR="008E68E1">
        <w:rPr>
          <w:rFonts w:hint="eastAsia"/>
        </w:rPr>
        <w:t xml:space="preserve">환각1 </w:t>
      </w:r>
      <w:r w:rsidR="008E68E1">
        <w:t>–</w:t>
      </w:r>
      <w:r w:rsidR="008E68E1">
        <w:rPr>
          <w:rFonts w:hint="eastAsia"/>
        </w:rPr>
        <w:t xml:space="preserve"> 난 여드름성 아닌데 여드름이라 진단함</w:t>
      </w:r>
    </w:p>
    <w:p w14:paraId="0D84CE8C" w14:textId="77777777" w:rsidR="008E68E1" w:rsidRPr="008E68E1" w:rsidRDefault="008E68E1" w:rsidP="008E68E1">
      <w:r w:rsidRPr="008E68E1">
        <w:t>사진만 보고 판단한 것이므로 정확한 진단은 아니지만, 꽤 잘 보이는 특징은 다음과 같습니다.</w:t>
      </w:r>
    </w:p>
    <w:p w14:paraId="3AF493C5" w14:textId="77777777" w:rsidR="008E68E1" w:rsidRPr="008E68E1" w:rsidRDefault="008E68E1" w:rsidP="008E68E1">
      <w:pPr>
        <w:numPr>
          <w:ilvl w:val="0"/>
          <w:numId w:val="1"/>
        </w:numPr>
      </w:pPr>
      <w:r w:rsidRPr="008E68E1">
        <w:rPr>
          <w:b/>
          <w:bCs/>
        </w:rPr>
        <w:t>지성~복합성 피부</w:t>
      </w:r>
      <w:r w:rsidRPr="008E68E1">
        <w:t xml:space="preserve"> </w:t>
      </w:r>
    </w:p>
    <w:p w14:paraId="53D5CE46" w14:textId="77777777" w:rsidR="008E68E1" w:rsidRPr="008E68E1" w:rsidRDefault="008E68E1" w:rsidP="008E68E1">
      <w:pPr>
        <w:numPr>
          <w:ilvl w:val="0"/>
          <w:numId w:val="1"/>
        </w:numPr>
      </w:pPr>
      <w:r w:rsidRPr="008E68E1">
        <w:rPr>
          <w:b/>
          <w:bCs/>
        </w:rPr>
        <w:t>모공이 조금 넓은 편</w:t>
      </w:r>
      <w:r w:rsidRPr="008E68E1">
        <w:t xml:space="preserve">(특히 코와 볼) </w:t>
      </w:r>
    </w:p>
    <w:p w14:paraId="4C5727E0" w14:textId="77777777" w:rsidR="008E68E1" w:rsidRPr="008E68E1" w:rsidRDefault="008E68E1" w:rsidP="008E68E1">
      <w:pPr>
        <w:numPr>
          <w:ilvl w:val="0"/>
          <w:numId w:val="1"/>
        </w:numPr>
      </w:pPr>
      <w:r w:rsidRPr="008E68E1">
        <w:rPr>
          <w:b/>
          <w:bCs/>
        </w:rPr>
        <w:t>붉은 여드름이 몇 개</w:t>
      </w:r>
      <w:r w:rsidRPr="008E68E1">
        <w:t xml:space="preserve"> 있고 </w:t>
      </w:r>
    </w:p>
    <w:p w14:paraId="46A18B0D" w14:textId="77777777" w:rsidR="008E68E1" w:rsidRPr="008E68E1" w:rsidRDefault="008E68E1" w:rsidP="008E68E1">
      <w:pPr>
        <w:numPr>
          <w:ilvl w:val="0"/>
          <w:numId w:val="1"/>
        </w:numPr>
      </w:pPr>
      <w:r w:rsidRPr="008E68E1">
        <w:rPr>
          <w:b/>
          <w:bCs/>
        </w:rPr>
        <w:t>여드름 자국(PIH/PIE)</w:t>
      </w:r>
      <w:r w:rsidRPr="008E68E1">
        <w:t xml:space="preserve"> 이 남아 있는 상태 </w:t>
      </w:r>
    </w:p>
    <w:p w14:paraId="3E6040EC" w14:textId="77777777" w:rsidR="008E68E1" w:rsidRPr="008E68E1" w:rsidRDefault="008E68E1" w:rsidP="008E68E1">
      <w:pPr>
        <w:numPr>
          <w:ilvl w:val="0"/>
          <w:numId w:val="1"/>
        </w:numPr>
      </w:pPr>
      <w:r w:rsidRPr="008E68E1">
        <w:t xml:space="preserve">피부장벽은 크게 무너진 것 같지는 않지만 약간 민감해 보입니다. </w:t>
      </w:r>
    </w:p>
    <w:p w14:paraId="0DA7775A" w14:textId="77777777" w:rsidR="008E68E1" w:rsidRPr="008E68E1" w:rsidRDefault="008E68E1" w:rsidP="008E68E1">
      <w:r w:rsidRPr="008E68E1">
        <w:t xml:space="preserve">이 피부라면 </w:t>
      </w:r>
      <w:r w:rsidRPr="008E68E1">
        <w:rPr>
          <w:b/>
          <w:bCs/>
        </w:rPr>
        <w:t>무거운 크림보다는 가벼운 로션이나 젤크림</w:t>
      </w:r>
      <w:r w:rsidRPr="008E68E1">
        <w:t xml:space="preserve">이 잘 맞습니다. 논코메도제닉(모공을 막지 않는) 제품이 좋고, </w:t>
      </w:r>
      <w:r w:rsidRPr="008E68E1">
        <w:rPr>
          <w:b/>
          <w:bCs/>
        </w:rPr>
        <w:t>세라마이드 + 나이아신아마이드</w:t>
      </w:r>
      <w:r w:rsidRPr="008E68E1">
        <w:t xml:space="preserve">가 들어간 제품이 잘 맞는 편입니다. </w:t>
      </w:r>
    </w:p>
    <w:p w14:paraId="6C9A7476" w14:textId="77777777" w:rsidR="008E68E1" w:rsidRPr="008E68E1" w:rsidRDefault="008E68E1" w:rsidP="008E68E1">
      <w:pPr>
        <w:rPr>
          <w:b/>
          <w:bCs/>
        </w:rPr>
      </w:pPr>
      <w:r w:rsidRPr="008E68E1">
        <w:rPr>
          <w:b/>
          <w:bCs/>
        </w:rPr>
        <w:t>제가 가장 추천하는 순위</w:t>
      </w:r>
    </w:p>
    <w:p w14:paraId="7C72B89E" w14:textId="77777777" w:rsidR="008E68E1" w:rsidRPr="008E68E1" w:rsidRDefault="008E68E1" w:rsidP="008E68E1">
      <w:pPr>
        <w:rPr>
          <w:b/>
          <w:bCs/>
        </w:rPr>
      </w:pPr>
      <w:r w:rsidRPr="008E68E1">
        <w:rPr>
          <w:b/>
          <w:bCs/>
        </w:rPr>
        <w:t>1위 (가장 추천)</w:t>
      </w:r>
    </w:p>
    <w:p w14:paraId="58217903" w14:textId="77777777" w:rsidR="008E68E1" w:rsidRPr="008E68E1" w:rsidRDefault="008E68E1" w:rsidP="008E68E1">
      <w:r w:rsidRPr="008E68E1">
        <w:t>CeraVe PM 페이셜 모이스처라이징 로션</w:t>
      </w:r>
    </w:p>
    <w:p w14:paraId="172C4C6C" w14:textId="77777777" w:rsidR="008E68E1" w:rsidRPr="008E68E1" w:rsidRDefault="008E68E1" w:rsidP="008E68E1">
      <w:r w:rsidRPr="008E68E1">
        <w:t>₩55,520•coupang.com</w:t>
      </w:r>
    </w:p>
    <w:p w14:paraId="197C8708" w14:textId="77777777" w:rsidR="008E68E1" w:rsidRPr="008E68E1" w:rsidRDefault="008E68E1" w:rsidP="008E68E1">
      <w:r w:rsidRPr="008E68E1">
        <w:rPr>
          <w:b/>
          <w:bCs/>
        </w:rPr>
        <w:t>추천 이유</w:t>
      </w:r>
    </w:p>
    <w:p w14:paraId="5954EF6F" w14:textId="77777777" w:rsidR="008E68E1" w:rsidRPr="008E68E1" w:rsidRDefault="008E68E1" w:rsidP="008E68E1">
      <w:pPr>
        <w:numPr>
          <w:ilvl w:val="0"/>
          <w:numId w:val="2"/>
        </w:numPr>
      </w:pPr>
      <w:r w:rsidRPr="008E68E1">
        <w:t xml:space="preserve">여드름 피부에도 많이 추천되는 제품 </w:t>
      </w:r>
    </w:p>
    <w:p w14:paraId="2A7251A3" w14:textId="77777777" w:rsidR="008E68E1" w:rsidRPr="008E68E1" w:rsidRDefault="008E68E1" w:rsidP="008E68E1">
      <w:pPr>
        <w:numPr>
          <w:ilvl w:val="0"/>
          <w:numId w:val="2"/>
        </w:numPr>
      </w:pPr>
      <w:r w:rsidRPr="008E68E1">
        <w:t xml:space="preserve">가볍게 흡수됨 </w:t>
      </w:r>
    </w:p>
    <w:p w14:paraId="7EB2ABA9" w14:textId="77777777" w:rsidR="008E68E1" w:rsidRPr="008E68E1" w:rsidRDefault="008E68E1" w:rsidP="008E68E1">
      <w:pPr>
        <w:numPr>
          <w:ilvl w:val="0"/>
          <w:numId w:val="2"/>
        </w:numPr>
      </w:pPr>
      <w:r w:rsidRPr="008E68E1">
        <w:t xml:space="preserve">세라마이드 + 나이아신아마이드 함유 </w:t>
      </w:r>
    </w:p>
    <w:p w14:paraId="27705D3E" w14:textId="77777777" w:rsidR="008E68E1" w:rsidRPr="008E68E1" w:rsidRDefault="008E68E1" w:rsidP="008E68E1">
      <w:pPr>
        <w:numPr>
          <w:ilvl w:val="0"/>
          <w:numId w:val="2"/>
        </w:numPr>
      </w:pPr>
      <w:r w:rsidRPr="008E68E1">
        <w:t xml:space="preserve">붉은기와 피부장벽 관리에 좋음 </w:t>
      </w:r>
    </w:p>
    <w:p w14:paraId="1CB5EE44" w14:textId="77777777" w:rsidR="008E68E1" w:rsidRPr="008E68E1" w:rsidRDefault="00000000" w:rsidP="008E68E1">
      <w:r>
        <w:pict w14:anchorId="6FD26984">
          <v:rect id="_x0000_i1025" style="width:0;height:1.5pt" o:hralign="center" o:hrstd="t" o:hr="t" fillcolor="#a0a0a0" stroked="f"/>
        </w:pict>
      </w:r>
    </w:p>
    <w:p w14:paraId="0A8258E9" w14:textId="77777777" w:rsidR="008E68E1" w:rsidRPr="008E68E1" w:rsidRDefault="008E68E1" w:rsidP="008E68E1">
      <w:pPr>
        <w:rPr>
          <w:b/>
          <w:bCs/>
        </w:rPr>
      </w:pPr>
      <w:r w:rsidRPr="008E68E1">
        <w:rPr>
          <w:b/>
          <w:bCs/>
        </w:rPr>
        <w:t>2위 (가성비 최고)</w:t>
      </w:r>
    </w:p>
    <w:p w14:paraId="45998A95" w14:textId="77777777" w:rsidR="008E68E1" w:rsidRPr="008E68E1" w:rsidRDefault="008E68E1" w:rsidP="008E68E1">
      <w:r w:rsidRPr="008E68E1">
        <w:t>일리윤 세라마이드 아토 로션 · 4.8</w:t>
      </w:r>
    </w:p>
    <w:p w14:paraId="2E6648DA" w14:textId="77777777" w:rsidR="008E68E1" w:rsidRPr="008E68E1" w:rsidRDefault="008E68E1" w:rsidP="008E68E1">
      <w:r w:rsidRPr="008E68E1">
        <w:t>₩16,500 · 롯데백화점몰 + 기타</w:t>
      </w:r>
    </w:p>
    <w:p w14:paraId="25059B0E" w14:textId="77777777" w:rsidR="008E68E1" w:rsidRPr="008E68E1" w:rsidRDefault="008E68E1" w:rsidP="008E68E1">
      <w:r w:rsidRPr="008E68E1">
        <w:rPr>
          <w:b/>
          <w:bCs/>
        </w:rPr>
        <w:t>추천 이유</w:t>
      </w:r>
    </w:p>
    <w:p w14:paraId="631A22FA" w14:textId="77777777" w:rsidR="008E68E1" w:rsidRPr="008E68E1" w:rsidRDefault="008E68E1" w:rsidP="008E68E1">
      <w:pPr>
        <w:numPr>
          <w:ilvl w:val="0"/>
          <w:numId w:val="3"/>
        </w:numPr>
      </w:pPr>
      <w:r w:rsidRPr="008E68E1">
        <w:lastRenderedPageBreak/>
        <w:t xml:space="preserve">가격이 저렴 </w:t>
      </w:r>
    </w:p>
    <w:p w14:paraId="7CBCC82D" w14:textId="77777777" w:rsidR="008E68E1" w:rsidRPr="008E68E1" w:rsidRDefault="008E68E1" w:rsidP="008E68E1">
      <w:pPr>
        <w:numPr>
          <w:ilvl w:val="0"/>
          <w:numId w:val="3"/>
        </w:numPr>
      </w:pPr>
      <w:r w:rsidRPr="008E68E1">
        <w:t xml:space="preserve">순하고 자극이 적음 </w:t>
      </w:r>
    </w:p>
    <w:p w14:paraId="7158741C" w14:textId="77777777" w:rsidR="008E68E1" w:rsidRPr="008E68E1" w:rsidRDefault="008E68E1" w:rsidP="008E68E1">
      <w:pPr>
        <w:numPr>
          <w:ilvl w:val="0"/>
          <w:numId w:val="3"/>
        </w:numPr>
      </w:pPr>
      <w:r w:rsidRPr="008E68E1">
        <w:t xml:space="preserve">피부장벽 회복에 좋음 </w:t>
      </w:r>
    </w:p>
    <w:p w14:paraId="696B497C" w14:textId="77777777" w:rsidR="008E68E1" w:rsidRPr="008E68E1" w:rsidRDefault="008E68E1" w:rsidP="008E68E1">
      <w:pPr>
        <w:numPr>
          <w:ilvl w:val="0"/>
          <w:numId w:val="3"/>
        </w:numPr>
      </w:pPr>
      <w:r w:rsidRPr="008E68E1">
        <w:t xml:space="preserve">얼굴에도 무난하게 사용 가능 </w:t>
      </w:r>
    </w:p>
    <w:p w14:paraId="53EF08DD" w14:textId="77777777" w:rsidR="008E68E1" w:rsidRPr="008E68E1" w:rsidRDefault="00000000" w:rsidP="008E68E1">
      <w:r>
        <w:pict w14:anchorId="7626DA7F">
          <v:rect id="_x0000_i1026" style="width:0;height:1.5pt" o:hralign="center" o:hrstd="t" o:hr="t" fillcolor="#a0a0a0" stroked="f"/>
        </w:pict>
      </w:r>
    </w:p>
    <w:p w14:paraId="1433F8EE" w14:textId="77777777" w:rsidR="008E68E1" w:rsidRPr="008E68E1" w:rsidRDefault="008E68E1" w:rsidP="008E68E1">
      <w:pPr>
        <w:rPr>
          <w:b/>
          <w:bCs/>
        </w:rPr>
      </w:pPr>
      <w:r w:rsidRPr="008E68E1">
        <w:rPr>
          <w:b/>
          <w:bCs/>
        </w:rPr>
        <w:t>3위 (여름용)</w:t>
      </w:r>
    </w:p>
    <w:p w14:paraId="28E1727E" w14:textId="48546AD9" w:rsidR="008E68E1" w:rsidRPr="008E68E1" w:rsidRDefault="008E68E1" w:rsidP="008E68E1">
      <w:r w:rsidRPr="008E68E1">
        <w:rPr>
          <w:noProof/>
        </w:rPr>
        <mc:AlternateContent>
          <mc:Choice Requires="wps">
            <w:drawing>
              <wp:inline distT="0" distB="0" distL="0" distR="0" wp14:anchorId="4B99298E" wp14:editId="7FA71819">
                <wp:extent cx="304800" cy="304800"/>
                <wp:effectExtent l="0" t="0" r="0" b="0"/>
                <wp:docPr id="460801154" name="正方形/長方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2F9F9" id="正方形/長方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F20FCE" w14:textId="77777777" w:rsidR="008E68E1" w:rsidRPr="008E68E1" w:rsidRDefault="008E68E1" w:rsidP="008E68E1">
      <w:r w:rsidRPr="008E68E1">
        <w:t>SKINTIFIC 5X Ceramide Barrier Repair Moisture Gel · 4.9</w:t>
      </w:r>
    </w:p>
    <w:p w14:paraId="40554F57" w14:textId="77777777" w:rsidR="008E68E1" w:rsidRPr="008E68E1" w:rsidRDefault="008E68E1" w:rsidP="008E68E1">
      <w:r w:rsidRPr="008E68E1">
        <w:t>₩25,000 · skintific.com</w:t>
      </w:r>
    </w:p>
    <w:p w14:paraId="23D1A00A" w14:textId="77777777" w:rsidR="008E68E1" w:rsidRPr="008E68E1" w:rsidRDefault="008E68E1" w:rsidP="008E68E1">
      <w:r w:rsidRPr="008E68E1">
        <w:rPr>
          <w:b/>
          <w:bCs/>
        </w:rPr>
        <w:t>추천 이유</w:t>
      </w:r>
    </w:p>
    <w:p w14:paraId="3BF55488" w14:textId="77777777" w:rsidR="008E68E1" w:rsidRPr="008E68E1" w:rsidRDefault="008E68E1" w:rsidP="008E68E1">
      <w:pPr>
        <w:numPr>
          <w:ilvl w:val="0"/>
          <w:numId w:val="4"/>
        </w:numPr>
      </w:pPr>
      <w:r w:rsidRPr="008E68E1">
        <w:t xml:space="preserve">젤 타입이라 번들거림이 적음 </w:t>
      </w:r>
    </w:p>
    <w:p w14:paraId="4DB8C863" w14:textId="77777777" w:rsidR="008E68E1" w:rsidRPr="008E68E1" w:rsidRDefault="008E68E1" w:rsidP="008E68E1">
      <w:pPr>
        <w:numPr>
          <w:ilvl w:val="0"/>
          <w:numId w:val="4"/>
        </w:numPr>
      </w:pPr>
      <w:r w:rsidRPr="008E68E1">
        <w:t xml:space="preserve">지성 피부가 사용하기 편함 </w:t>
      </w:r>
    </w:p>
    <w:p w14:paraId="44EC55C8" w14:textId="77777777" w:rsidR="008E68E1" w:rsidRPr="008E68E1" w:rsidRDefault="008E68E1" w:rsidP="008E68E1">
      <w:pPr>
        <w:numPr>
          <w:ilvl w:val="0"/>
          <w:numId w:val="4"/>
        </w:numPr>
      </w:pPr>
      <w:r w:rsidRPr="008E68E1">
        <w:t xml:space="preserve">흡수가 빠름 </w:t>
      </w:r>
    </w:p>
    <w:p w14:paraId="39A3AF00" w14:textId="77777777" w:rsidR="008E68E1" w:rsidRPr="008E68E1" w:rsidRDefault="00000000" w:rsidP="008E68E1">
      <w:r>
        <w:pict w14:anchorId="4DDC0A52">
          <v:rect id="_x0000_i1027" style="width:0;height:1.5pt" o:hralign="center" o:hrstd="t" o:hr="t" fillcolor="#a0a0a0" stroked="f"/>
        </w:pict>
      </w:r>
    </w:p>
    <w:p w14:paraId="577D6891" w14:textId="77777777" w:rsidR="008E68E1" w:rsidRPr="008E68E1" w:rsidRDefault="008E68E1" w:rsidP="008E68E1">
      <w:pPr>
        <w:rPr>
          <w:b/>
          <w:bCs/>
        </w:rPr>
      </w:pPr>
      <w:r w:rsidRPr="008E68E1">
        <w:rPr>
          <w:b/>
          <w:bCs/>
        </w:rPr>
        <w:t>지금 피부라면 같이 쓰면 좋은 조합</w:t>
      </w:r>
    </w:p>
    <w:p w14:paraId="01216D27" w14:textId="77777777" w:rsidR="008E68E1" w:rsidRPr="008E68E1" w:rsidRDefault="008E68E1" w:rsidP="008E68E1">
      <w:r w:rsidRPr="008E68E1">
        <w:rPr>
          <w:b/>
          <w:bCs/>
        </w:rPr>
        <w:t>아침</w:t>
      </w:r>
    </w:p>
    <w:p w14:paraId="7A6528E9" w14:textId="77777777" w:rsidR="008E68E1" w:rsidRPr="008E68E1" w:rsidRDefault="008E68E1" w:rsidP="008E68E1">
      <w:pPr>
        <w:numPr>
          <w:ilvl w:val="0"/>
          <w:numId w:val="5"/>
        </w:numPr>
      </w:pPr>
      <w:r w:rsidRPr="008E68E1">
        <w:t xml:space="preserve">약산성 클렌저 </w:t>
      </w:r>
    </w:p>
    <w:p w14:paraId="15DF783F" w14:textId="77777777" w:rsidR="008E68E1" w:rsidRPr="008E68E1" w:rsidRDefault="008E68E1" w:rsidP="008E68E1">
      <w:pPr>
        <w:numPr>
          <w:ilvl w:val="0"/>
          <w:numId w:val="5"/>
        </w:numPr>
      </w:pPr>
      <w:r w:rsidRPr="008E68E1">
        <w:t xml:space="preserve">위 로션 </w:t>
      </w:r>
    </w:p>
    <w:p w14:paraId="3914C2CF" w14:textId="77777777" w:rsidR="008E68E1" w:rsidRPr="008E68E1" w:rsidRDefault="008E68E1" w:rsidP="008E68E1">
      <w:pPr>
        <w:numPr>
          <w:ilvl w:val="0"/>
          <w:numId w:val="5"/>
        </w:numPr>
      </w:pPr>
      <w:r w:rsidRPr="008E68E1">
        <w:t xml:space="preserve">SPF50 선크림 </w:t>
      </w:r>
    </w:p>
    <w:p w14:paraId="6C824255" w14:textId="77777777" w:rsidR="008E68E1" w:rsidRPr="008E68E1" w:rsidRDefault="008E68E1" w:rsidP="008E68E1">
      <w:r w:rsidRPr="008E68E1">
        <w:rPr>
          <w:b/>
          <w:bCs/>
        </w:rPr>
        <w:t>저녁</w:t>
      </w:r>
    </w:p>
    <w:p w14:paraId="5C37AD7D" w14:textId="77777777" w:rsidR="008E68E1" w:rsidRPr="008E68E1" w:rsidRDefault="008E68E1" w:rsidP="008E68E1">
      <w:pPr>
        <w:numPr>
          <w:ilvl w:val="0"/>
          <w:numId w:val="6"/>
        </w:numPr>
      </w:pPr>
      <w:r w:rsidRPr="008E68E1">
        <w:t xml:space="preserve">클렌저 </w:t>
      </w:r>
    </w:p>
    <w:p w14:paraId="5F0782EE" w14:textId="77777777" w:rsidR="008E68E1" w:rsidRPr="008E68E1" w:rsidRDefault="008E68E1" w:rsidP="008E68E1">
      <w:pPr>
        <w:numPr>
          <w:ilvl w:val="0"/>
          <w:numId w:val="6"/>
        </w:numPr>
      </w:pPr>
      <w:r w:rsidRPr="008E68E1">
        <w:rPr>
          <w:b/>
          <w:bCs/>
        </w:rPr>
        <w:t>나이아신아마이드 5% 또는 아젤라익산</w:t>
      </w:r>
      <w:r w:rsidRPr="008E68E1">
        <w:t xml:space="preserve"> </w:t>
      </w:r>
    </w:p>
    <w:p w14:paraId="3E36BB3A" w14:textId="77777777" w:rsidR="008E68E1" w:rsidRPr="008E68E1" w:rsidRDefault="008E68E1" w:rsidP="008E68E1">
      <w:pPr>
        <w:numPr>
          <w:ilvl w:val="0"/>
          <w:numId w:val="6"/>
        </w:numPr>
      </w:pPr>
      <w:r w:rsidRPr="008E68E1">
        <w:t xml:space="preserve">로션 </w:t>
      </w:r>
    </w:p>
    <w:p w14:paraId="54B986F2" w14:textId="77777777" w:rsidR="008E68E1" w:rsidRPr="008E68E1" w:rsidRDefault="008E68E1" w:rsidP="008E68E1">
      <w:r w:rsidRPr="008E68E1">
        <w:t xml:space="preserve">만약 여드름이 계속 난다면 밤에 </w:t>
      </w:r>
      <w:r w:rsidRPr="008E68E1">
        <w:rPr>
          <w:b/>
          <w:bCs/>
        </w:rPr>
        <w:t>아다팔렌(디페린)</w:t>
      </w:r>
      <w:r w:rsidRPr="008E68E1">
        <w:t xml:space="preserve"> 또는 </w:t>
      </w:r>
      <w:r w:rsidRPr="008E68E1">
        <w:rPr>
          <w:b/>
          <w:bCs/>
        </w:rPr>
        <w:t>2% 살리실산(BHA)</w:t>
      </w:r>
      <w:r w:rsidRPr="008E68E1">
        <w:t xml:space="preserve"> 을 추</w:t>
      </w:r>
      <w:r w:rsidRPr="008E68E1">
        <w:lastRenderedPageBreak/>
        <w:t>가하면 자국과 여드름 개선에 도움이 될 수 있습니다. 다만 처음에는 주 2~3회 정도로 시작하는 것이 좋습니다.</w:t>
      </w:r>
    </w:p>
    <w:p w14:paraId="6C7ADAD0" w14:textId="77777777" w:rsidR="008E68E1" w:rsidRPr="008E68E1" w:rsidRDefault="008E68E1" w:rsidP="008E68E1">
      <w:pPr>
        <w:rPr>
          <w:b/>
          <w:bCs/>
        </w:rPr>
      </w:pPr>
      <w:r w:rsidRPr="008E68E1">
        <w:rPr>
          <w:b/>
          <w:bCs/>
        </w:rPr>
        <w:t>제 의견</w:t>
      </w:r>
    </w:p>
    <w:p w14:paraId="402942CA" w14:textId="77777777" w:rsidR="008E68E1" w:rsidRPr="008E68E1" w:rsidRDefault="008E68E1" w:rsidP="008E68E1">
      <w:r w:rsidRPr="008E68E1">
        <w:t xml:space="preserve">사진을 보면 피부가 아주 심한 여드름 피부는 아닙니다. 오히려 </w:t>
      </w:r>
      <w:r w:rsidRPr="008E68E1">
        <w:rPr>
          <w:b/>
          <w:bCs/>
        </w:rPr>
        <w:t>현재는 "여드름 자국 + 모공 + 가끔 나는 염증성 여드름"</w:t>
      </w:r>
      <w:r w:rsidRPr="008E68E1">
        <w:t xml:space="preserve">이 주된 고민으로 보입니다. 이 단계에서는 비싼 화장품보다 </w:t>
      </w:r>
      <w:r w:rsidRPr="008E68E1">
        <w:rPr>
          <w:b/>
          <w:bCs/>
        </w:rPr>
        <w:t>순한 로션 + 자외선 차단 + 꾸준한 여드름 관리</w:t>
      </w:r>
      <w:r w:rsidRPr="008E68E1">
        <w:t>가 피부 개선에 훨씬 큰 영향을 줍니다.</w:t>
      </w:r>
    </w:p>
    <w:p w14:paraId="09F42883" w14:textId="77777777" w:rsidR="008E68E1" w:rsidRPr="008E68E1" w:rsidRDefault="008E68E1" w:rsidP="008E68E1">
      <w:r w:rsidRPr="008E68E1">
        <w:t xml:space="preserve">혹시 </w:t>
      </w:r>
      <w:r w:rsidRPr="008E68E1">
        <w:rPr>
          <w:b/>
          <w:bCs/>
        </w:rPr>
        <w:t>예산이 3만 원 이하인지, 아니면 10만 원 이하까지도 괜찮은지</w:t>
      </w:r>
      <w:r w:rsidRPr="008E68E1">
        <w:t xml:space="preserve"> 알려주시면 그 범위 안에서 더 딱 맞는 제품들로 골라드리겠습니다.</w:t>
      </w:r>
    </w:p>
    <w:p w14:paraId="60F9B16F" w14:textId="77777777" w:rsidR="008E68E1" w:rsidRDefault="008E68E1"/>
    <w:p w14:paraId="35EE4327" w14:textId="77777777" w:rsidR="00AF3BAD" w:rsidRDefault="00AF3BAD"/>
    <w:p w14:paraId="71943D01" w14:textId="14B3BF03" w:rsidR="00AF3BAD" w:rsidRDefault="007D5E3D">
      <w:r>
        <w:rPr>
          <w:rFonts w:hint="eastAsia"/>
        </w:rPr>
        <w:t xml:space="preserve">트위닛ai </w:t>
      </w:r>
      <w:r w:rsidR="00E85640">
        <w:rPr>
          <w:rFonts w:hint="eastAsia"/>
        </w:rPr>
        <w:t xml:space="preserve">환각2 </w:t>
      </w:r>
      <w:r w:rsidR="002E6135">
        <w:t>–</w:t>
      </w:r>
      <w:r w:rsidR="00E85640">
        <w:rPr>
          <w:rFonts w:hint="eastAsia"/>
        </w:rPr>
        <w:t xml:space="preserve"> </w:t>
      </w:r>
      <w:r w:rsidR="002E6135">
        <w:rPr>
          <w:rFonts w:hint="eastAsia"/>
        </w:rPr>
        <w:t xml:space="preserve">풀파티 자주 다니는 강남 동생 A씨 </w:t>
      </w:r>
      <w:r w:rsidR="00E62C86">
        <w:rPr>
          <w:rFonts w:hint="eastAsia"/>
        </w:rPr>
        <w:t xml:space="preserve">본인은 여쿨라이트인데 </w:t>
      </w:r>
      <w:r w:rsidR="008A214B">
        <w:rPr>
          <w:rFonts w:hint="eastAsia"/>
        </w:rPr>
        <w:t>ai진단상 가을웜으로 진단 (사람에 의한 진단과 ai에 의한 진단의 차이가 있음)</w:t>
      </w:r>
    </w:p>
    <w:p w14:paraId="32E1A93B" w14:textId="72D323E0" w:rsidR="008A214B" w:rsidRDefault="008A214B">
      <w:r>
        <w:rPr>
          <w:rFonts w:hint="eastAsia"/>
        </w:rPr>
        <w:t xml:space="preserve">가을웜 </w:t>
      </w:r>
      <w:r>
        <w:t>–</w:t>
      </w:r>
      <w:r>
        <w:rPr>
          <w:rFonts w:hint="eastAsia"/>
        </w:rPr>
        <w:t xml:space="preserve"> 흙인형, 토인이 된다고 함</w:t>
      </w:r>
    </w:p>
    <w:p w14:paraId="09C9AC2C" w14:textId="77777777" w:rsidR="008A214B" w:rsidRDefault="008A214B"/>
    <w:p w14:paraId="7083FB11" w14:textId="26AF2B51" w:rsidR="000D0DA9" w:rsidRPr="0086319D" w:rsidRDefault="0086319D">
      <w:r>
        <w:rPr>
          <w:rFonts w:hint="eastAsia"/>
        </w:rPr>
        <w:t xml:space="preserve">이쁜애가 풀파티갈때 완전무장하러간다고 했을때 </w:t>
      </w:r>
      <w:r w:rsidR="00F95BDF">
        <w:rPr>
          <w:rFonts w:hint="eastAsia"/>
        </w:rPr>
        <w:t>필요한 제품들</w:t>
      </w:r>
      <w:r w:rsidR="001962FE">
        <w:rPr>
          <w:rFonts w:hint="eastAsia"/>
        </w:rPr>
        <w:t xml:space="preserve">(아래 중에서 </w:t>
      </w:r>
      <w:r w:rsidR="00120E01">
        <w:rPr>
          <w:rFonts w:hint="eastAsia"/>
        </w:rPr>
        <w:t>플랫폼 사이트에 있는 대응가능한 제품들 추천</w:t>
      </w:r>
      <w:r w:rsidR="001962FE">
        <w:rPr>
          <w:rFonts w:hint="eastAsia"/>
        </w:rPr>
        <w:t>)</w:t>
      </w:r>
    </w:p>
    <w:p w14:paraId="02F91E35" w14:textId="5EB1EB72" w:rsidR="00013256" w:rsidRDefault="00747E78">
      <w:r>
        <w:rPr>
          <w:rFonts w:hint="eastAsia"/>
        </w:rPr>
        <w:t>애교살라이너, 립라이너, 아이글리터, 파우더, 하이라이터, 쉐당 섀도우 립 아이브로우 아이라인</w:t>
      </w:r>
      <w:r w:rsidR="00013256">
        <w:rPr>
          <w:rFonts w:hint="eastAsia"/>
        </w:rPr>
        <w:t xml:space="preserve">, 네일, 태닝, 속눈썹, 피티, 색조 화장품, 파운데이션, 스타킹, </w:t>
      </w:r>
      <w:r w:rsidR="000D0DA9">
        <w:rPr>
          <w:rFonts w:hint="eastAsia"/>
        </w:rPr>
        <w:t>프</w:t>
      </w:r>
      <w:r w:rsidR="00013256">
        <w:rPr>
          <w:rFonts w:hint="eastAsia"/>
        </w:rPr>
        <w:t>라이머, 톤업크림</w:t>
      </w:r>
    </w:p>
    <w:p w14:paraId="7FB5F090" w14:textId="77777777" w:rsidR="00AF3BAD" w:rsidRDefault="00AF3BAD"/>
    <w:p w14:paraId="40A36E6C" w14:textId="77777777" w:rsidR="00AF3BAD" w:rsidRDefault="00AF3BAD"/>
    <w:p w14:paraId="3DD58BF3" w14:textId="7C4EB19E" w:rsidR="00AF3BAD" w:rsidRDefault="00CB7F99">
      <w:r>
        <w:rPr>
          <w:rFonts w:hint="eastAsia"/>
        </w:rPr>
        <w:t>기본설계변경안</w:t>
      </w:r>
    </w:p>
    <w:p w14:paraId="54699275" w14:textId="10C82AED" w:rsidR="002938D8" w:rsidRPr="002938D8" w:rsidRDefault="00CB7F99" w:rsidP="000B2AFC">
      <w:r>
        <w:rPr>
          <w:rFonts w:hint="eastAsia"/>
        </w:rPr>
        <w:t>JAVA 뷰티 쇼핑몰 웹사이트</w:t>
      </w:r>
      <w:r w:rsidR="00D90D93">
        <w:rPr>
          <w:rFonts w:hint="eastAsia"/>
        </w:rPr>
        <w:t>(</w:t>
      </w:r>
      <w:hyperlink r:id="rId5" w:history="1">
        <w:r w:rsidR="00D90D93" w:rsidRPr="00B569DB">
          <w:rPr>
            <w:rStyle w:val="aa"/>
          </w:rPr>
          <w:t>https://global.oliveyoung.com/</w:t>
        </w:r>
      </w:hyperlink>
      <w:r w:rsidR="00D90D93">
        <w:rPr>
          <w:rFonts w:hint="eastAsia"/>
        </w:rPr>
        <w:t>) 모작</w:t>
      </w:r>
    </w:p>
    <w:p w14:paraId="26053DB6" w14:textId="3B78238B" w:rsidR="000B2AFC" w:rsidRDefault="009C5CFA" w:rsidP="000B2AFC">
      <w:r>
        <w:rPr>
          <w:rFonts w:hint="eastAsia"/>
        </w:rPr>
        <w:t>랭킹, 신상품, 세일, 브랜드 | 스킨케어, 메이크업, 보디, 헤어케어, 마스크, UV케어</w:t>
      </w:r>
      <w:r w:rsidR="00755C84">
        <w:rPr>
          <w:rFonts w:hint="eastAsia"/>
        </w:rPr>
        <w:t>, K-pop</w:t>
      </w:r>
      <w:r>
        <w:rPr>
          <w:rFonts w:hint="eastAsia"/>
        </w:rPr>
        <w:t xml:space="preserve"> </w:t>
      </w:r>
      <w:r w:rsidR="000B2AFC">
        <w:t>A</w:t>
      </w:r>
      <w:r w:rsidR="000B2AFC">
        <w:rPr>
          <w:rFonts w:hint="eastAsia"/>
        </w:rPr>
        <w:t>i 기능 회원가입</w:t>
      </w:r>
    </w:p>
    <w:p w14:paraId="48C2B5D9" w14:textId="6A23779F" w:rsidR="000B2AFC" w:rsidRDefault="002938D8" w:rsidP="000B2AFC">
      <w:r>
        <w:rPr>
          <w:rFonts w:hint="eastAsia"/>
        </w:rPr>
        <w:t>회사명만 다르게</w:t>
      </w:r>
    </w:p>
    <w:p w14:paraId="6DE2E950" w14:textId="67BB362F" w:rsidR="00D76407" w:rsidRDefault="00D76407" w:rsidP="000B2AFC">
      <w:r>
        <w:lastRenderedPageBreak/>
        <w:t>A</w:t>
      </w:r>
      <w:r>
        <w:rPr>
          <w:rFonts w:hint="eastAsia"/>
        </w:rPr>
        <w:t>i 페이지</w:t>
      </w:r>
    </w:p>
    <w:p w14:paraId="5DABFCA9" w14:textId="6EE709A3" w:rsidR="00D76407" w:rsidRDefault="00D76407" w:rsidP="000B2AFC">
      <w:pPr>
        <w:rPr>
          <w:rFonts w:hint="eastAsia"/>
        </w:rPr>
      </w:pPr>
      <w:r>
        <w:rPr>
          <w:rFonts w:hint="eastAsia"/>
        </w:rPr>
        <w:t>추가: 화면터치(퍼스널 컬러 분석) -&gt; 얼굴입력 -&gt; 내 퍼스널 컬러 -&gt; 내 얼굴형 분석 -&gt; ai 스타일 컨설팅 -&gt; 아이템매칭, 프린팅</w:t>
      </w:r>
    </w:p>
    <w:p w14:paraId="5D3C7C6C" w14:textId="77777777" w:rsidR="00D76407" w:rsidRDefault="00D76407" w:rsidP="000B2AFC"/>
    <w:p w14:paraId="70CA39B1" w14:textId="3E74191E" w:rsidR="00D76407" w:rsidRDefault="00D76407" w:rsidP="000B2AFC">
      <w:pPr>
        <w:rPr>
          <w:rFonts w:hint="eastAsia"/>
        </w:rPr>
      </w:pPr>
      <w:r>
        <w:rPr>
          <w:rFonts w:hint="eastAsia"/>
        </w:rPr>
        <w:t>(현 ai 프로젝트 상태)</w:t>
      </w:r>
    </w:p>
    <w:p w14:paraId="23A50F75" w14:textId="729AD180" w:rsidR="00D76407" w:rsidRDefault="00D76407" w:rsidP="000B2AFC">
      <w:pPr>
        <w:rPr>
          <w:rFonts w:hint="eastAsia"/>
        </w:rPr>
      </w:pPr>
      <w:r>
        <w:rPr>
          <w:rFonts w:hint="eastAsia"/>
        </w:rPr>
        <w:t xml:space="preserve">화면터치(피부고민분석(skin care ai)) -&gt; 얼굴 입력 -&gt; </w:t>
      </w:r>
    </w:p>
    <w:p w14:paraId="3065AE8B" w14:textId="77777777" w:rsidR="00D76407" w:rsidRPr="00D76407" w:rsidRDefault="00D76407" w:rsidP="000B2AFC">
      <w:pPr>
        <w:rPr>
          <w:rFonts w:hint="eastAsia"/>
        </w:rPr>
      </w:pPr>
    </w:p>
    <w:p w14:paraId="3CF6C723" w14:textId="065578EF" w:rsidR="002938D8" w:rsidRDefault="00755C84" w:rsidP="000B2AFC">
      <w:r>
        <w:rPr>
          <w:rFonts w:hint="eastAsia"/>
        </w:rPr>
        <w:t>일단 처음만 한국어로, 나중에 싹다 일본어로 변경</w:t>
      </w:r>
    </w:p>
    <w:p w14:paraId="0AB0769F" w14:textId="77777777" w:rsidR="000B3FC6" w:rsidRDefault="000B3FC6"/>
    <w:p w14:paraId="626CFEED" w14:textId="33C4F8C8" w:rsidR="00D76407" w:rsidRDefault="00D76407">
      <w:pPr>
        <w:rPr>
          <w:rFonts w:hint="eastAsia"/>
        </w:rPr>
      </w:pPr>
      <w:r>
        <w:rPr>
          <w:rFonts w:hint="eastAsia"/>
        </w:rPr>
        <w:t>제일 먼저 해야할거 설계도!</w:t>
      </w:r>
    </w:p>
    <w:p w14:paraId="613F1E6C" w14:textId="22CA81E1" w:rsidR="000B3FC6" w:rsidRDefault="00F47726">
      <w:r>
        <w:rPr>
          <w:rFonts w:hint="eastAsia"/>
        </w:rPr>
        <w:t>기본설계서</w:t>
      </w:r>
    </w:p>
    <w:p w14:paraId="75237D32" w14:textId="4B09E178" w:rsidR="00F47726" w:rsidRDefault="00F47726">
      <w:r>
        <w:rPr>
          <w:rFonts w:hint="eastAsia"/>
        </w:rPr>
        <w:t>상세설계서</w:t>
      </w:r>
    </w:p>
    <w:p w14:paraId="1D4F03B0" w14:textId="3E1BD8E9" w:rsidR="00F47726" w:rsidRDefault="00F47726">
      <w:r>
        <w:rPr>
          <w:rFonts w:hint="eastAsia"/>
        </w:rPr>
        <w:t>ERD</w:t>
      </w:r>
    </w:p>
    <w:p w14:paraId="1E92123F" w14:textId="6B13EFC4" w:rsidR="00005D4C" w:rsidRDefault="00005D4C">
      <w:r>
        <w:rPr>
          <w:rFonts w:hint="eastAsia"/>
        </w:rPr>
        <w:t>시스템 설계도(system-design-overview</w:t>
      </w:r>
      <w:r w:rsidR="00762480">
        <w:rPr>
          <w:rFonts w:hint="eastAsia"/>
        </w:rPr>
        <w:t>.md</w:t>
      </w:r>
      <w:r>
        <w:rPr>
          <w:rFonts w:hint="eastAsia"/>
        </w:rPr>
        <w:t>)</w:t>
      </w:r>
    </w:p>
    <w:p w14:paraId="0C4AF9B5" w14:textId="6EE90974" w:rsidR="00F47726" w:rsidRDefault="00762480">
      <w:r>
        <w:rPr>
          <w:rFonts w:hint="eastAsia"/>
        </w:rPr>
        <w:t>요건정의서(README.md)</w:t>
      </w:r>
    </w:p>
    <w:p w14:paraId="19BA9CAC" w14:textId="05677E2B" w:rsidR="000B3FC6" w:rsidRDefault="000B3FC6">
      <w:pPr>
        <w:rPr>
          <w:rFonts w:hint="eastAsia"/>
        </w:rPr>
      </w:pPr>
    </w:p>
    <w:p w14:paraId="0C2DF065" w14:textId="77777777" w:rsidR="000B3FC6" w:rsidRDefault="000B3FC6"/>
    <w:p w14:paraId="202711F1" w14:textId="77777777" w:rsidR="000B3FC6" w:rsidRDefault="000B3FC6"/>
    <w:p w14:paraId="030E616E" w14:textId="77777777" w:rsidR="000B3FC6" w:rsidRDefault="000B3FC6"/>
    <w:p w14:paraId="2D1FF049" w14:textId="77777777" w:rsidR="000B3FC6" w:rsidRDefault="000B3FC6"/>
    <w:p w14:paraId="0A580B9E" w14:textId="77777777" w:rsidR="000B3FC6" w:rsidRDefault="000B3FC6"/>
    <w:p w14:paraId="33D90F8C" w14:textId="77777777" w:rsidR="000B3FC6" w:rsidRDefault="000B3FC6"/>
    <w:p w14:paraId="1E5E9E42" w14:textId="77777777" w:rsidR="000B3FC6" w:rsidRDefault="000B3FC6"/>
    <w:p w14:paraId="6578B119" w14:textId="77777777" w:rsidR="000B3FC6" w:rsidRDefault="000B3FC6"/>
    <w:p w14:paraId="401FB367" w14:textId="77777777" w:rsidR="000B3FC6" w:rsidRDefault="000B3FC6"/>
    <w:p w14:paraId="71F91FC5" w14:textId="77777777" w:rsidR="000B3FC6" w:rsidRDefault="000B3FC6"/>
    <w:p w14:paraId="510B1401" w14:textId="77777777" w:rsidR="000B3FC6" w:rsidRDefault="000B3FC6"/>
    <w:p w14:paraId="1A5538C5" w14:textId="77777777" w:rsidR="000B3FC6" w:rsidRDefault="000B3FC6"/>
    <w:p w14:paraId="1E63D5ED" w14:textId="77777777" w:rsidR="000B3FC6" w:rsidRPr="00AF3BAD" w:rsidRDefault="000B3FC6"/>
    <w:sectPr w:rsidR="000B3FC6" w:rsidRPr="00AF3BAD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673A"/>
    <w:multiLevelType w:val="multilevel"/>
    <w:tmpl w:val="CB7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279DE"/>
    <w:multiLevelType w:val="multilevel"/>
    <w:tmpl w:val="FB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F7D12"/>
    <w:multiLevelType w:val="multilevel"/>
    <w:tmpl w:val="C23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D7D93"/>
    <w:multiLevelType w:val="multilevel"/>
    <w:tmpl w:val="F8F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Malgun Gothic" w:eastAsia="Malgun Gothic" w:hAnsi="Malgun Gothic" w:cstheme="minorBidi" w:hint="eastAsia"/>
      </w:rPr>
    </w:lvl>
    <w:lvl w:ilvl="2">
      <w:numFmt w:val="bullet"/>
      <w:lvlText w:val="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11C0B"/>
    <w:multiLevelType w:val="multilevel"/>
    <w:tmpl w:val="F08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E76D6"/>
    <w:multiLevelType w:val="multilevel"/>
    <w:tmpl w:val="996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978639">
    <w:abstractNumId w:val="4"/>
  </w:num>
  <w:num w:numId="2" w16cid:durableId="1072193102">
    <w:abstractNumId w:val="1"/>
  </w:num>
  <w:num w:numId="3" w16cid:durableId="1749812505">
    <w:abstractNumId w:val="0"/>
  </w:num>
  <w:num w:numId="4" w16cid:durableId="752047427">
    <w:abstractNumId w:val="5"/>
  </w:num>
  <w:num w:numId="5" w16cid:durableId="880482950">
    <w:abstractNumId w:val="3"/>
  </w:num>
  <w:num w:numId="6" w16cid:durableId="1132359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16"/>
    <w:rsid w:val="00005D4C"/>
    <w:rsid w:val="00013256"/>
    <w:rsid w:val="000B2AFC"/>
    <w:rsid w:val="000B3FC6"/>
    <w:rsid w:val="000D0DA9"/>
    <w:rsid w:val="00112C43"/>
    <w:rsid w:val="00120E01"/>
    <w:rsid w:val="001962FE"/>
    <w:rsid w:val="00276E8E"/>
    <w:rsid w:val="002938D8"/>
    <w:rsid w:val="002E6135"/>
    <w:rsid w:val="003A7616"/>
    <w:rsid w:val="006B4C30"/>
    <w:rsid w:val="00715A4A"/>
    <w:rsid w:val="00747E78"/>
    <w:rsid w:val="00755C84"/>
    <w:rsid w:val="00762480"/>
    <w:rsid w:val="007A2079"/>
    <w:rsid w:val="007D5E3D"/>
    <w:rsid w:val="0086319D"/>
    <w:rsid w:val="008A214B"/>
    <w:rsid w:val="008E68E1"/>
    <w:rsid w:val="009C5CFA"/>
    <w:rsid w:val="00A06EF4"/>
    <w:rsid w:val="00AF3BAD"/>
    <w:rsid w:val="00CB7F99"/>
    <w:rsid w:val="00D27B1C"/>
    <w:rsid w:val="00D76407"/>
    <w:rsid w:val="00D843C7"/>
    <w:rsid w:val="00D90D93"/>
    <w:rsid w:val="00E62C86"/>
    <w:rsid w:val="00E85640"/>
    <w:rsid w:val="00F423ED"/>
    <w:rsid w:val="00F47726"/>
    <w:rsid w:val="00F9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CABC"/>
  <w15:chartTrackingRefBased/>
  <w15:docId w15:val="{5E688694-3B2F-4B34-A4CD-F29C329B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3A76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6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6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6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6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6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6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A76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A76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A76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A7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A7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A7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A7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A7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A76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A76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A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A7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A7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761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A761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A7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A761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A7616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90D9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90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lobal.oliveyou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Park</dc:creator>
  <cp:keywords/>
  <dc:description/>
  <cp:lastModifiedBy>jaehoon Park</cp:lastModifiedBy>
  <cp:revision>29</cp:revision>
  <dcterms:created xsi:type="dcterms:W3CDTF">2026-06-29T00:10:00Z</dcterms:created>
  <dcterms:modified xsi:type="dcterms:W3CDTF">2026-06-29T02:01:00Z</dcterms:modified>
</cp:coreProperties>
</file>