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53DA" w14:textId="6EEDC412" w:rsidR="00A27996" w:rsidRDefault="00A27996" w:rsidP="00584CB9">
      <w:pPr>
        <w:rPr>
          <w:rFonts w:hint="eastAsia"/>
          <w:b/>
          <w:bCs/>
        </w:rPr>
      </w:pPr>
      <w:r>
        <w:rPr>
          <w:rFonts w:hint="eastAsia"/>
          <w:b/>
          <w:bCs/>
        </w:rPr>
        <w:t>&lt;AI영역&gt;</w:t>
      </w:r>
    </w:p>
    <w:p w14:paraId="28DDD3C2" w14:textId="33E6C46D" w:rsidR="00B81FE8" w:rsidRPr="003F4B49" w:rsidRDefault="00B81FE8" w:rsidP="00584CB9">
      <w:pPr>
        <w:rPr>
          <w:b/>
          <w:bCs/>
        </w:rPr>
      </w:pPr>
      <w:r>
        <w:rPr>
          <w:rFonts w:hint="eastAsia"/>
          <w:b/>
          <w:bCs/>
        </w:rPr>
        <w:t>회원가입 -&gt; 고객정보 입력 -&gt; 회원의 성별, 성격, 취미, 고향, 한국에 대한 흥미,</w:t>
      </w:r>
      <w:r w:rsidR="003F4B49">
        <w:rPr>
          <w:rFonts w:hint="eastAsia"/>
          <w:b/>
          <w:bCs/>
        </w:rPr>
        <w:t xml:space="preserve"> 여행예산, 비행기 출발도착시간, </w:t>
      </w:r>
      <w:r w:rsidR="00774BA4">
        <w:rPr>
          <w:rFonts w:hint="eastAsia"/>
          <w:b/>
          <w:bCs/>
        </w:rPr>
        <w:t>숙소</w:t>
      </w:r>
      <w:r w:rsidR="003F4B49">
        <w:rPr>
          <w:rFonts w:hint="eastAsia"/>
          <w:b/>
          <w:bCs/>
        </w:rPr>
        <w:t xml:space="preserve"> 예약유무,</w:t>
      </w:r>
      <w:r w:rsidR="00774BA4">
        <w:rPr>
          <w:rFonts w:hint="eastAsia"/>
          <w:b/>
          <w:bCs/>
        </w:rPr>
        <w:t xml:space="preserve"> 비행기에서 숙소까지 가장 빠르거나 | 싸거나 | 최소환승 방법으로 가는 교통편,</w:t>
      </w:r>
      <w:r w:rsidR="003F4B49">
        <w:rPr>
          <w:rFonts w:hint="eastAsia"/>
          <w:b/>
          <w:bCs/>
        </w:rPr>
        <w:t xml:space="preserve"> 귀국시간</w:t>
      </w:r>
      <w:r w:rsidR="00774BA4">
        <w:rPr>
          <w:rFonts w:hint="eastAsia"/>
          <w:b/>
          <w:bCs/>
        </w:rPr>
        <w:t xml:space="preserve"> 고려</w:t>
      </w:r>
    </w:p>
    <w:p w14:paraId="7650EA01" w14:textId="58503F5A" w:rsidR="00B81FE8" w:rsidRDefault="00B81FE8" w:rsidP="00584CB9">
      <w:pPr>
        <w:rPr>
          <w:b/>
          <w:bCs/>
        </w:rPr>
      </w:pPr>
      <w:r>
        <w:rPr>
          <w:rFonts w:hint="eastAsia"/>
          <w:b/>
          <w:bCs/>
        </w:rPr>
        <w:t>에 맞춰서 -&gt; 한국 관광지 추천(도착지 인천공항 중심으로 거리순 || 숙소기준)</w:t>
      </w:r>
    </w:p>
    <w:p w14:paraId="57E1E180" w14:textId="77777777" w:rsidR="00B81FE8" w:rsidRDefault="00B81FE8" w:rsidP="00584CB9">
      <w:pPr>
        <w:rPr>
          <w:b/>
          <w:bCs/>
        </w:rPr>
      </w:pPr>
    </w:p>
    <w:p w14:paraId="39F6C3C0" w14:textId="0FB07222" w:rsidR="004A421E" w:rsidRDefault="004A421E" w:rsidP="00584CB9">
      <w:pPr>
        <w:rPr>
          <w:b/>
          <w:bCs/>
        </w:rPr>
      </w:pPr>
      <w:r w:rsidRPr="004A421E">
        <w:rPr>
          <w:b/>
          <w:bCs/>
        </w:rPr>
        <w:t>여행 기록/리뷰/좋아요를 보고 여행 성향</w:t>
      </w:r>
    </w:p>
    <w:p w14:paraId="76312CC5" w14:textId="77777777" w:rsidR="004A421E" w:rsidRDefault="004A421E" w:rsidP="00584CB9">
      <w:pPr>
        <w:rPr>
          <w:b/>
          <w:bCs/>
        </w:rPr>
      </w:pPr>
    </w:p>
    <w:p w14:paraId="33590398" w14:textId="4F7B0185" w:rsidR="004A421E" w:rsidRDefault="004A421E" w:rsidP="00584CB9">
      <w:pPr>
        <w:rPr>
          <w:b/>
          <w:bCs/>
        </w:rPr>
      </w:pPr>
      <w:r w:rsidRPr="004A421E">
        <w:rPr>
          <w:b/>
          <w:bCs/>
        </w:rPr>
        <w:t>AI 여행 코스 자동 생성기</w:t>
      </w:r>
    </w:p>
    <w:p w14:paraId="7F9C961F" w14:textId="77777777" w:rsidR="004A421E" w:rsidRDefault="004A421E" w:rsidP="00584CB9">
      <w:pPr>
        <w:rPr>
          <w:b/>
          <w:bCs/>
        </w:rPr>
      </w:pPr>
    </w:p>
    <w:p w14:paraId="0FCBC41D" w14:textId="7B84E233" w:rsidR="00A27996" w:rsidRPr="00A27996" w:rsidRDefault="00A27996" w:rsidP="00A27996">
      <w:pPr>
        <w:rPr>
          <w:b/>
          <w:bCs/>
        </w:rPr>
      </w:pPr>
      <w:r>
        <w:rPr>
          <w:rFonts w:hint="eastAsia"/>
          <w:b/>
          <w:bCs/>
        </w:rPr>
        <w:t>&lt;</w:t>
      </w:r>
      <w:r w:rsidRPr="00A27996">
        <w:rPr>
          <w:rFonts w:hint="eastAsia"/>
          <w:b/>
          <w:bCs/>
        </w:rPr>
        <w:t>프론트엔드 담당 영역</w:t>
      </w:r>
      <w:r>
        <w:rPr>
          <w:rFonts w:hint="eastAsia"/>
          <w:b/>
          <w:bCs/>
        </w:rPr>
        <w:t>&gt;</w:t>
      </w:r>
    </w:p>
    <w:p w14:paraId="6F7CE290" w14:textId="77777777" w:rsidR="00A27996" w:rsidRPr="00A27996" w:rsidRDefault="00A27996" w:rsidP="00584CB9">
      <w:pPr>
        <w:rPr>
          <w:rFonts w:hint="eastAsia"/>
          <w:b/>
          <w:bCs/>
        </w:rPr>
      </w:pPr>
    </w:p>
    <w:p w14:paraId="576C19E0" w14:textId="11B152C9" w:rsidR="00B81FE8" w:rsidRDefault="00DB1B16" w:rsidP="00584CB9">
      <w:pPr>
        <w:rPr>
          <w:b/>
          <w:bCs/>
        </w:rPr>
      </w:pPr>
      <w:r>
        <w:rPr>
          <w:rFonts w:hint="eastAsia"/>
          <w:b/>
          <w:bCs/>
        </w:rPr>
        <w:t>호텔 리스트업</w:t>
      </w:r>
    </w:p>
    <w:p w14:paraId="51585D67" w14:textId="77777777" w:rsidR="00DB1B16" w:rsidRDefault="00DB1B16" w:rsidP="00584CB9">
      <w:pPr>
        <w:rPr>
          <w:b/>
          <w:bCs/>
        </w:rPr>
      </w:pPr>
    </w:p>
    <w:p w14:paraId="45BDFDAA" w14:textId="3E4B73C0" w:rsidR="004A421E" w:rsidRDefault="004A421E" w:rsidP="00584CB9">
      <w:pPr>
        <w:rPr>
          <w:b/>
          <w:bCs/>
        </w:rPr>
      </w:pPr>
      <w:r>
        <w:rPr>
          <w:rFonts w:hint="eastAsia"/>
          <w:b/>
          <w:bCs/>
        </w:rPr>
        <w:t xml:space="preserve">관광지 리스트업 </w:t>
      </w:r>
    </w:p>
    <w:p w14:paraId="112E7E76" w14:textId="77777777" w:rsidR="004A421E" w:rsidRDefault="004A421E" w:rsidP="00584CB9">
      <w:pPr>
        <w:rPr>
          <w:b/>
          <w:bCs/>
        </w:rPr>
      </w:pPr>
    </w:p>
    <w:p w14:paraId="2545DF43" w14:textId="54B34855" w:rsidR="00DB1B16" w:rsidRDefault="00DB1B16" w:rsidP="00584CB9">
      <w:pPr>
        <w:rPr>
          <w:b/>
          <w:bCs/>
        </w:rPr>
      </w:pPr>
      <w:r>
        <w:rPr>
          <w:rFonts w:hint="eastAsia"/>
          <w:b/>
          <w:bCs/>
        </w:rPr>
        <w:t>스포츠 리스트업</w:t>
      </w:r>
    </w:p>
    <w:p w14:paraId="5510B110" w14:textId="77777777" w:rsidR="00DB1B16" w:rsidRDefault="00DB1B16" w:rsidP="00584CB9">
      <w:pPr>
        <w:rPr>
          <w:b/>
          <w:bCs/>
        </w:rPr>
      </w:pPr>
    </w:p>
    <w:p w14:paraId="62D6C60A" w14:textId="3EF7FEF3" w:rsidR="00DB1B16" w:rsidRDefault="00DB1B16" w:rsidP="00584CB9">
      <w:pPr>
        <w:rPr>
          <w:b/>
          <w:bCs/>
        </w:rPr>
      </w:pPr>
      <w:r>
        <w:rPr>
          <w:rFonts w:hint="eastAsia"/>
          <w:b/>
          <w:bCs/>
        </w:rPr>
        <w:t>공연 리스트업</w:t>
      </w:r>
    </w:p>
    <w:p w14:paraId="54C73885" w14:textId="77777777" w:rsidR="00DB1B16" w:rsidRDefault="00DB1B16" w:rsidP="00584CB9">
      <w:pPr>
        <w:rPr>
          <w:b/>
          <w:bCs/>
        </w:rPr>
      </w:pPr>
    </w:p>
    <w:p w14:paraId="31D497EF" w14:textId="5011665C" w:rsidR="00DB1B16" w:rsidRDefault="00DB1B16" w:rsidP="00584CB9">
      <w:pPr>
        <w:rPr>
          <w:b/>
          <w:bCs/>
        </w:rPr>
      </w:pPr>
    </w:p>
    <w:p w14:paraId="169271F0" w14:textId="611178B7" w:rsidR="00584CB9" w:rsidRDefault="00584CB9" w:rsidP="00584CB9">
      <w:pPr>
        <w:rPr>
          <w:b/>
          <w:bCs/>
        </w:rPr>
      </w:pPr>
      <w:r>
        <w:rPr>
          <w:rFonts w:hint="eastAsia"/>
          <w:b/>
          <w:bCs/>
        </w:rPr>
        <w:t xml:space="preserve">// codex </w:t>
      </w:r>
    </w:p>
    <w:p w14:paraId="7ED1155C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Japan Tour RAG 연결</w:t>
      </w:r>
      <w:r w:rsidRPr="00584CB9">
        <w:rPr>
          <w:b/>
          <w:bCs/>
        </w:rPr>
        <w:br/>
        <w:t>현재 </w:t>
      </w:r>
      <w:proofErr w:type="spellStart"/>
      <w:r w:rsidRPr="00584CB9">
        <w:rPr>
          <w:b/>
          <w:bCs/>
        </w:rPr>
        <w:t>tour_knowledge.jsonl</w:t>
      </w:r>
      <w:proofErr w:type="spellEnd"/>
      <w:r w:rsidRPr="00584CB9">
        <w:rPr>
          <w:b/>
          <w:bCs/>
        </w:rPr>
        <w:t> 생성 계획은 있는데 실제 응답에는 아직 연결되지 않은 상태예요.</w:t>
      </w:r>
      <w:r w:rsidRPr="00584CB9">
        <w:rPr>
          <w:b/>
          <w:bCs/>
        </w:rPr>
        <w:br/>
        <w:t xml:space="preserve">관광지, 교통, 맛집, 쇼핑, 계절, 매너, 긴급상황 데이터를 벡터 DB나 JSONL </w:t>
      </w:r>
      <w:r w:rsidRPr="00584CB9">
        <w:rPr>
          <w:b/>
          <w:bCs/>
        </w:rPr>
        <w:lastRenderedPageBreak/>
        <w:t>검색으로 찾아서 답변하게 만들면 정확도가 확 올라갑니다.</w:t>
      </w:r>
    </w:p>
    <w:p w14:paraId="362D5A24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의도 분류 추가</w:t>
      </w:r>
      <w:r w:rsidRPr="00584CB9">
        <w:rPr>
          <w:b/>
          <w:bCs/>
        </w:rPr>
        <w:br/>
        <w:t>질문을 먼저 분류하면 답변 품질이 좋아져요.</w:t>
      </w:r>
      <w:r w:rsidRPr="00584CB9">
        <w:rPr>
          <w:b/>
          <w:bCs/>
        </w:rPr>
        <w:br/>
        <w:t>예: 관광지 추천, 교통 안내, 일정 생성, 음식/알레르기, 쇼핑, 예절, 긴급상황, 번역 요청.</w:t>
      </w:r>
    </w:p>
    <w:p w14:paraId="04E7EA54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여행 일정 생성 기능</w:t>
      </w:r>
      <w:r w:rsidRPr="00584CB9">
        <w:rPr>
          <w:b/>
          <w:bCs/>
        </w:rPr>
        <w:br/>
        <w:t>사용자가 “3박 4일 서울 여행 짜줘”라고 하면:</w:t>
      </w:r>
      <w:r w:rsidRPr="00584CB9">
        <w:rPr>
          <w:b/>
          <w:bCs/>
        </w:rPr>
        <w:br/>
        <w:t>날짜, 지역, 관심사, 이동수단, 예산, 동행자 정보를 받아서 일자별 코스를 생성합니다.</w:t>
      </w:r>
      <w:r w:rsidRPr="00584CB9">
        <w:rPr>
          <w:b/>
          <w:bCs/>
        </w:rPr>
        <w:br/>
        <w:t>이건 일본인 관광객 챗봇에 가장 데모 효과가 큰 기능이에요.</w:t>
      </w:r>
    </w:p>
    <w:p w14:paraId="5015446C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개인화 추천</w:t>
      </w:r>
      <w:r w:rsidRPr="00584CB9">
        <w:rPr>
          <w:b/>
          <w:bCs/>
        </w:rPr>
        <w:br/>
        <w:t>2Team의 반려동물 프로필 기반 추천처럼, 우리도 여행자 프로필을 둘 수 있어요.</w:t>
      </w:r>
      <w:r w:rsidRPr="00584CB9">
        <w:rPr>
          <w:b/>
          <w:bCs/>
        </w:rPr>
        <w:br/>
        <w:t>예: 첫 방문 여부, 일본어 가능 여부, 예산, 음식 제한, 선호 지역, 걷기 가능 거리, 쇼핑 선호.</w:t>
      </w:r>
    </w:p>
    <w:p w14:paraId="5AEECE02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스트리밍 응답</w:t>
      </w:r>
      <w:r w:rsidRPr="00584CB9">
        <w:rPr>
          <w:b/>
          <w:bCs/>
        </w:rPr>
        <w:br/>
        <w:t xml:space="preserve">2Team처럼 SSE나 </w:t>
      </w:r>
      <w:proofErr w:type="spellStart"/>
      <w:r w:rsidRPr="00584CB9">
        <w:rPr>
          <w:b/>
          <w:bCs/>
        </w:rPr>
        <w:t>Streamlit</w:t>
      </w:r>
      <w:proofErr w:type="spellEnd"/>
      <w:r w:rsidRPr="00584CB9">
        <w:rPr>
          <w:b/>
          <w:bCs/>
        </w:rPr>
        <w:t xml:space="preserve"> streaming을 붙이면 답변이 한 번에 뜨는 게 아니라 실시간으로 출력됩니다. 체감 품질이 꽤 좋아져요.</w:t>
      </w:r>
    </w:p>
    <w:p w14:paraId="1661F659" w14:textId="77777777" w:rsidR="00584CB9" w:rsidRPr="00584CB9" w:rsidRDefault="00584CB9" w:rsidP="00584CB9">
      <w:pPr>
        <w:numPr>
          <w:ilvl w:val="0"/>
          <w:numId w:val="5"/>
        </w:numPr>
        <w:rPr>
          <w:b/>
          <w:bCs/>
        </w:rPr>
      </w:pPr>
      <w:r w:rsidRPr="00584CB9">
        <w:rPr>
          <w:b/>
          <w:bCs/>
        </w:rPr>
        <w:t>출처 표시</w:t>
      </w:r>
      <w:r w:rsidRPr="00584CB9">
        <w:rPr>
          <w:b/>
          <w:bCs/>
        </w:rPr>
        <w:br/>
        <w:t>RAG로 가져온 문서의 area, category, source, </w:t>
      </w:r>
      <w:proofErr w:type="spellStart"/>
      <w:r w:rsidRPr="00584CB9">
        <w:rPr>
          <w:b/>
          <w:bCs/>
        </w:rPr>
        <w:t>updated_at</w:t>
      </w:r>
      <w:proofErr w:type="spellEnd"/>
      <w:r w:rsidRPr="00584CB9">
        <w:rPr>
          <w:b/>
          <w:bCs/>
        </w:rPr>
        <w:t> 같은 메타데이터를 답변 아래에 보여주면 신뢰도가 올라갑니다.</w:t>
      </w:r>
      <w:r w:rsidRPr="00584CB9">
        <w:rPr>
          <w:b/>
          <w:bCs/>
        </w:rPr>
        <w:br/>
        <w:t>예: “참고 데이터: 서울/교통/공항철도”.</w:t>
      </w:r>
    </w:p>
    <w:p w14:paraId="1F0302E4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망설임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감지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일정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사용자가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음</w:t>
      </w:r>
      <w:r>
        <w:rPr>
          <w:rFonts w:ascii="Segoe UI" w:hAnsi="Segoe UI" w:cs="Segoe UI"/>
          <w:color w:val="1A1C1F"/>
          <w:sz w:val="21"/>
          <w:szCs w:val="21"/>
        </w:rPr>
        <w:t xml:space="preserve">... </w:t>
      </w:r>
      <w:r>
        <w:rPr>
          <w:rFonts w:ascii="Segoe UI" w:hAnsi="Segoe UI" w:cs="Segoe UI"/>
          <w:color w:val="1A1C1F"/>
          <w:sz w:val="21"/>
          <w:szCs w:val="21"/>
        </w:rPr>
        <w:t>홍대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갈까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성수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갈까</w:t>
      </w:r>
      <w:r>
        <w:rPr>
          <w:rFonts w:ascii="Segoe UI" w:hAnsi="Segoe UI" w:cs="Segoe UI"/>
          <w:color w:val="1A1C1F"/>
          <w:sz w:val="21"/>
          <w:szCs w:val="21"/>
        </w:rPr>
        <w:t>?”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애매하게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말하면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챗봇이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성향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질문</w:t>
      </w:r>
      <w:r>
        <w:rPr>
          <w:rFonts w:ascii="Segoe UI" w:hAnsi="Segoe UI" w:cs="Segoe UI"/>
          <w:color w:val="1A1C1F"/>
          <w:sz w:val="21"/>
          <w:szCs w:val="21"/>
        </w:rPr>
        <w:t xml:space="preserve"> 2</w:t>
      </w:r>
      <w:r>
        <w:rPr>
          <w:rFonts w:ascii="Segoe UI" w:hAnsi="Segoe UI" w:cs="Segoe UI"/>
          <w:color w:val="1A1C1F"/>
          <w:sz w:val="21"/>
          <w:szCs w:val="21"/>
        </w:rPr>
        <w:t>개만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던지고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오늘의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골라줍니다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비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오는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조용한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카페형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성수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 vs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밤까지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노는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홍대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코스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192A0D8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일본인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시점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문화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번역기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단순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번역이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아니라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일본인이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오해하기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쉬운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한국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문화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까지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설명합니다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식당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벨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누르기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반찬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리필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카페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자리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맡기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택시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자동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아님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등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01316B45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실패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방지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체크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챗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출발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>/</w:t>
      </w:r>
      <w:r>
        <w:rPr>
          <w:rFonts w:ascii="Segoe UI" w:hAnsi="Segoe UI" w:cs="Segoe UI"/>
          <w:color w:val="1A1C1F"/>
          <w:sz w:val="21"/>
          <w:szCs w:val="21"/>
        </w:rPr>
        <w:t>이동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>/</w:t>
      </w:r>
      <w:r>
        <w:rPr>
          <w:rFonts w:ascii="Segoe UI" w:hAnsi="Segoe UI" w:cs="Segoe UI"/>
          <w:color w:val="1A1C1F"/>
          <w:sz w:val="21"/>
          <w:szCs w:val="21"/>
        </w:rPr>
        <w:t>식사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전마다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실수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가능성을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점검해줘요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지금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명동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확인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오늘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휴무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브레이크타임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마지막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주문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지하철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막차</w:t>
      </w:r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r>
        <w:rPr>
          <w:rFonts w:ascii="Segoe UI" w:hAnsi="Segoe UI" w:cs="Segoe UI"/>
          <w:color w:val="1A1C1F"/>
          <w:sz w:val="21"/>
          <w:szCs w:val="21"/>
        </w:rPr>
        <w:t>예약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필요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여부</w:t>
      </w:r>
      <w:r>
        <w:rPr>
          <w:rFonts w:ascii="Segoe UI" w:hAnsi="Segoe UI" w:cs="Segoe UI"/>
          <w:color w:val="1A1C1F"/>
          <w:sz w:val="21"/>
          <w:szCs w:val="21"/>
        </w:rPr>
        <w:t>.”</w:t>
      </w:r>
    </w:p>
    <w:p w14:paraId="5FECDFA6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lastRenderedPageBreak/>
        <w:t>여행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감정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모드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사용자가</w:t>
      </w:r>
      <w:r>
        <w:rPr>
          <w:rFonts w:ascii="Segoe UI" w:hAnsi="Segoe UI" w:cs="Segoe UI"/>
          <w:color w:val="1A1C1F"/>
          <w:sz w:val="21"/>
          <w:szCs w:val="21"/>
        </w:rPr>
        <w:t>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피곤해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사람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많은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곳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싫어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오늘은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사진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나오는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곳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관광지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기준이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바뀝니다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이건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꽤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사람같고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특별하게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느껴져요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D4CDC3E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한국어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한마디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카드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현재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상황에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맞는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한국어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문장을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만들어줍니다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 xml:space="preserve">: </w:t>
      </w:r>
      <w:r>
        <w:rPr>
          <w:rFonts w:ascii="Segoe UI" w:hAnsi="Segoe UI" w:cs="Segoe UI"/>
          <w:color w:val="1A1C1F"/>
          <w:sz w:val="21"/>
          <w:szCs w:val="21"/>
        </w:rPr>
        <w:t>식당에서</w:t>
      </w:r>
      <w:r>
        <w:rPr>
          <w:rFonts w:ascii="Segoe UI" w:hAnsi="Segoe UI" w:cs="Segoe UI"/>
          <w:color w:val="1A1C1F"/>
          <w:sz w:val="21"/>
          <w:szCs w:val="21"/>
        </w:rPr>
        <w:br/>
        <w:t>“</w:t>
      </w:r>
      <w:r>
        <w:rPr>
          <w:rFonts w:ascii="Segoe UI" w:hAnsi="Segoe UI" w:cs="Segoe UI"/>
          <w:color w:val="1A1C1F"/>
          <w:sz w:val="21"/>
          <w:szCs w:val="21"/>
        </w:rPr>
        <w:t>すみません、辛くしないでください</w:t>
      </w:r>
      <w:r>
        <w:rPr>
          <w:rFonts w:ascii="Segoe UI" w:hAnsi="Segoe UI" w:cs="Segoe UI"/>
          <w:color w:val="1A1C1F"/>
          <w:sz w:val="21"/>
          <w:szCs w:val="21"/>
        </w:rPr>
        <w:t>” → “</w:t>
      </w:r>
      <w:r>
        <w:rPr>
          <w:rFonts w:ascii="Segoe UI" w:hAnsi="Segoe UI" w:cs="Segoe UI"/>
          <w:color w:val="1A1C1F"/>
          <w:sz w:val="21"/>
          <w:szCs w:val="21"/>
        </w:rPr>
        <w:t>죄송한데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맵지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않게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해주세요</w:t>
      </w:r>
      <w:r>
        <w:rPr>
          <w:rFonts w:ascii="Segoe UI" w:hAnsi="Segoe UI" w:cs="Segoe UI"/>
          <w:color w:val="1A1C1F"/>
          <w:sz w:val="21"/>
          <w:szCs w:val="21"/>
        </w:rPr>
        <w:t>.”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발음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チェソンハンデ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メプチ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アンケ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ヘジュセヨ</w:t>
      </w:r>
      <w:r>
        <w:rPr>
          <w:rFonts w:ascii="Segoe UI" w:hAnsi="Segoe UI" w:cs="Segoe UI"/>
          <w:color w:val="1A1C1F"/>
          <w:sz w:val="21"/>
          <w:szCs w:val="21"/>
        </w:rPr>
        <w:t>”</w:t>
      </w:r>
    </w:p>
    <w:p w14:paraId="28A9FBE9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1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분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현지인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모드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관광객스러운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표현을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한국인이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실제로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말하는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방식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바꿔줍니다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예</w:t>
      </w:r>
      <w:r>
        <w:rPr>
          <w:rFonts w:ascii="Segoe UI" w:hAnsi="Segoe UI" w:cs="Segoe UI"/>
          <w:color w:val="1A1C1F"/>
          <w:sz w:val="21"/>
          <w:szCs w:val="21"/>
        </w:rPr>
        <w:t>: “</w:t>
      </w:r>
      <w:r>
        <w:rPr>
          <w:rFonts w:ascii="Segoe UI" w:hAnsi="Segoe UI" w:cs="Segoe UI"/>
          <w:color w:val="1A1C1F"/>
          <w:sz w:val="21"/>
          <w:szCs w:val="21"/>
        </w:rPr>
        <w:t>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장소에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싶습니다</w:t>
      </w:r>
      <w:r>
        <w:rPr>
          <w:rFonts w:ascii="Segoe UI" w:hAnsi="Segoe UI" w:cs="Segoe UI"/>
          <w:color w:val="1A1C1F"/>
          <w:sz w:val="21"/>
          <w:szCs w:val="21"/>
        </w:rPr>
        <w:t>”</w:t>
      </w:r>
      <w:r>
        <w:rPr>
          <w:rFonts w:ascii="Segoe UI" w:hAnsi="Segoe UI" w:cs="Segoe UI"/>
          <w:color w:val="1A1C1F"/>
          <w:sz w:val="21"/>
          <w:szCs w:val="21"/>
        </w:rPr>
        <w:t>보다</w:t>
      </w:r>
      <w:r>
        <w:rPr>
          <w:rFonts w:ascii="Segoe UI" w:hAnsi="Segoe UI" w:cs="Segoe UI"/>
          <w:color w:val="1A1C1F"/>
          <w:sz w:val="21"/>
          <w:szCs w:val="21"/>
        </w:rPr>
        <w:t xml:space="preserve"> “</w:t>
      </w:r>
      <w:r>
        <w:rPr>
          <w:rFonts w:ascii="Segoe UI" w:hAnsi="Segoe UI" w:cs="Segoe UI"/>
          <w:color w:val="1A1C1F"/>
          <w:sz w:val="21"/>
          <w:szCs w:val="21"/>
        </w:rPr>
        <w:t>여기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가려면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어디서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타면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돼요</w:t>
      </w:r>
      <w:r>
        <w:rPr>
          <w:rFonts w:ascii="Segoe UI" w:hAnsi="Segoe UI" w:cs="Segoe UI"/>
          <w:color w:val="1A1C1F"/>
          <w:sz w:val="21"/>
          <w:szCs w:val="21"/>
        </w:rPr>
        <w:t>?”</w:t>
      </w:r>
      <w:r>
        <w:rPr>
          <w:rFonts w:ascii="Segoe UI" w:hAnsi="Segoe UI" w:cs="Segoe UI"/>
          <w:color w:val="1A1C1F"/>
          <w:sz w:val="21"/>
          <w:szCs w:val="21"/>
        </w:rPr>
        <w:t>처럼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3EBC22BE" w14:textId="77777777" w:rsidR="00423CE4" w:rsidRDefault="00423CE4" w:rsidP="00423CE4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여행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취향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별명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 </w:t>
      </w:r>
      <w:r>
        <w:rPr>
          <w:rStyle w:val="ae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만들기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대화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몇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번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사용자를</w:t>
      </w:r>
      <w:r>
        <w:rPr>
          <w:rFonts w:ascii="Segoe UI" w:hAnsi="Segoe UI" w:cs="Segoe UI"/>
          <w:color w:val="1A1C1F"/>
          <w:sz w:val="21"/>
          <w:szCs w:val="21"/>
        </w:rPr>
        <w:t>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골목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탐험형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카페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수집형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야경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헌터형</w:t>
      </w:r>
      <w:r>
        <w:rPr>
          <w:rFonts w:ascii="Segoe UI" w:hAnsi="Segoe UI" w:cs="Segoe UI"/>
          <w:color w:val="1A1C1F"/>
          <w:sz w:val="21"/>
          <w:szCs w:val="21"/>
        </w:rPr>
        <w:t>, 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현지밥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 xml:space="preserve"> </w:t>
      </w:r>
      <w:r>
        <w:rPr>
          <w:rStyle w:val="inlinemarkdownrpccc93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우선형</w:t>
      </w:r>
      <w:r>
        <w:rPr>
          <w:rFonts w:ascii="Segoe UI" w:hAnsi="Segoe UI" w:cs="Segoe UI"/>
          <w:color w:val="1A1C1F"/>
          <w:sz w:val="21"/>
          <w:szCs w:val="21"/>
        </w:rPr>
        <w:t>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분류하고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추천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톤을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바꿉니다</w:t>
      </w:r>
      <w:r>
        <w:rPr>
          <w:rFonts w:ascii="Segoe UI" w:hAnsi="Segoe UI" w:cs="Segoe UI"/>
          <w:color w:val="1A1C1F"/>
          <w:sz w:val="21"/>
          <w:szCs w:val="21"/>
        </w:rPr>
        <w:t xml:space="preserve">. </w:t>
      </w:r>
      <w:r>
        <w:rPr>
          <w:rFonts w:ascii="Segoe UI" w:hAnsi="Segoe UI" w:cs="Segoe UI"/>
          <w:color w:val="1A1C1F"/>
          <w:sz w:val="21"/>
          <w:szCs w:val="21"/>
        </w:rPr>
        <w:t>데모용으로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재밌고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기억에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남습니다</w:t>
      </w:r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81CBA8B" w14:textId="09D4616F" w:rsidR="00423CE4" w:rsidRDefault="008C345F" w:rsidP="008C345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 w:hint="eastAsia"/>
          <w:color w:val="1A1C1F"/>
          <w:sz w:val="21"/>
          <w:szCs w:val="21"/>
        </w:rPr>
        <w:t>공연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행사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문화관람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스포츠경기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안내</w:t>
      </w:r>
    </w:p>
    <w:p w14:paraId="59050B5B" w14:textId="36E40D52" w:rsidR="008C345F" w:rsidRDefault="008C345F" w:rsidP="008C345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 w:hint="eastAsia"/>
          <w:color w:val="1A1C1F"/>
          <w:sz w:val="21"/>
          <w:szCs w:val="21"/>
        </w:rPr>
        <w:t>귀국할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때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좋은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교통편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(</w:t>
      </w:r>
      <w:r>
        <w:rPr>
          <w:rFonts w:ascii="Segoe UI" w:hAnsi="Segoe UI" w:cs="Segoe UI" w:hint="eastAsia"/>
          <w:color w:val="1A1C1F"/>
          <w:sz w:val="21"/>
          <w:szCs w:val="21"/>
        </w:rPr>
        <w:t>공항철도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공항택시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공항버스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, </w:t>
      </w:r>
      <w:r>
        <w:rPr>
          <w:rFonts w:ascii="Segoe UI" w:hAnsi="Segoe UI" w:cs="Segoe UI" w:hint="eastAsia"/>
          <w:color w:val="1A1C1F"/>
          <w:sz w:val="21"/>
          <w:szCs w:val="21"/>
        </w:rPr>
        <w:t>편성표</w:t>
      </w:r>
      <w:r>
        <w:rPr>
          <w:rFonts w:ascii="Segoe UI" w:hAnsi="Segoe UI" w:cs="Segoe UI" w:hint="eastAsia"/>
          <w:color w:val="1A1C1F"/>
          <w:sz w:val="21"/>
          <w:szCs w:val="21"/>
        </w:rPr>
        <w:t>)</w:t>
      </w:r>
    </w:p>
    <w:p w14:paraId="54C744B3" w14:textId="1631ADD6" w:rsidR="008C345F" w:rsidRDefault="008C345F" w:rsidP="008C345F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 w:hint="eastAsia"/>
          <w:color w:val="1A1C1F"/>
          <w:sz w:val="21"/>
          <w:szCs w:val="21"/>
        </w:rPr>
        <w:t>일본인들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사이에서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소문난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유명한</w:t>
      </w:r>
      <w:r>
        <w:rPr>
          <w:rFonts w:ascii="Segoe UI" w:hAnsi="Segoe UI" w:cs="Segoe UI" w:hint="eastAsia"/>
          <w:color w:val="1A1C1F"/>
          <w:sz w:val="21"/>
          <w:szCs w:val="21"/>
        </w:rPr>
        <w:t xml:space="preserve"> </w:t>
      </w:r>
      <w:r>
        <w:rPr>
          <w:rFonts w:ascii="Segoe UI" w:hAnsi="Segoe UI" w:cs="Segoe UI" w:hint="eastAsia"/>
          <w:color w:val="1A1C1F"/>
          <w:sz w:val="21"/>
          <w:szCs w:val="21"/>
        </w:rPr>
        <w:t>맛집들</w:t>
      </w:r>
    </w:p>
    <w:p w14:paraId="333BA3B9" w14:textId="77777777" w:rsidR="008C345F" w:rsidRDefault="008C345F" w:rsidP="008C345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5642E387" w14:textId="77777777" w:rsidR="008C345F" w:rsidRPr="008C345F" w:rsidRDefault="008C345F" w:rsidP="008C345F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26D8DC00" w14:textId="77777777" w:rsidR="00584CB9" w:rsidRPr="00423CE4" w:rsidRDefault="00584CB9" w:rsidP="00584CB9">
      <w:pPr>
        <w:rPr>
          <w:b/>
          <w:bCs/>
        </w:rPr>
      </w:pPr>
    </w:p>
    <w:p w14:paraId="5DA821B3" w14:textId="2AFACD2F" w:rsidR="00584CB9" w:rsidRDefault="00584CB9" w:rsidP="00584CB9">
      <w:pPr>
        <w:rPr>
          <w:b/>
          <w:bCs/>
        </w:rPr>
      </w:pPr>
      <w:r>
        <w:rPr>
          <w:rFonts w:hint="eastAsia"/>
          <w:b/>
          <w:bCs/>
        </w:rPr>
        <w:t>// cursor</w:t>
      </w:r>
    </w:p>
    <w:p w14:paraId="5AF7CDEA" w14:textId="0B29CCF2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대화·지능 (2Team 스타일)</w:t>
      </w:r>
    </w:p>
    <w:p w14:paraId="6FA3808B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의도 분류</w:t>
      </w:r>
      <w:r w:rsidRPr="00584CB9">
        <w:t>: “지하철 요금” vs “맛집” vs “환율” 등으로 라우팅.</w:t>
      </w:r>
    </w:p>
    <w:p w14:paraId="6E873BF8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가드레일</w:t>
      </w:r>
      <w:r w:rsidRPr="00584CB9">
        <w:t>: 정치·의료·법률 확답, 위험 행동 유도 등 차단·완곡 거절.</w:t>
      </w:r>
    </w:p>
    <w:p w14:paraId="55149373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RAG + 출처 표시</w:t>
      </w:r>
      <w:r w:rsidRPr="00584CB9">
        <w:t>: 검색된 </w:t>
      </w:r>
      <w:proofErr w:type="spellStart"/>
      <w:r w:rsidRPr="00584CB9">
        <w:t>tour_knowledge</w:t>
      </w:r>
      <w:proofErr w:type="spellEnd"/>
      <w:r w:rsidRPr="00584CB9">
        <w:t> 문장/QA id를 답변 하단에 표시.</w:t>
      </w:r>
    </w:p>
    <w:p w14:paraId="11699472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모호할 때 되묻기</w:t>
      </w:r>
      <w:r w:rsidRPr="00584CB9">
        <w:t>: “어느 도시·며칠 일정인가요?” 같은 </w:t>
      </w:r>
      <w:r w:rsidRPr="00584CB9">
        <w:rPr>
          <w:b/>
          <w:bCs/>
        </w:rPr>
        <w:t>clarify</w:t>
      </w:r>
      <w:r w:rsidRPr="00584CB9">
        <w:t> 한 턴.</w:t>
      </w:r>
    </w:p>
    <w:p w14:paraId="1A70A1F3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스트리밍 응답</w:t>
      </w:r>
      <w:r w:rsidRPr="00584CB9">
        <w:t xml:space="preserve">: SSE 또는 </w:t>
      </w:r>
      <w:proofErr w:type="spellStart"/>
      <w:r w:rsidRPr="00584CB9">
        <w:t>Streamlit</w:t>
      </w:r>
      <w:proofErr w:type="spellEnd"/>
      <w:r w:rsidRPr="00584CB9">
        <w:t> </w:t>
      </w:r>
      <w:proofErr w:type="spellStart"/>
      <w:r w:rsidRPr="00584CB9">
        <w:t>st.write_stream</w:t>
      </w:r>
      <w:proofErr w:type="spellEnd"/>
      <w:r w:rsidRPr="00584CB9">
        <w:t> 등으로 타이핑 느낌.</w:t>
      </w:r>
    </w:p>
    <w:p w14:paraId="6E019428" w14:textId="77777777" w:rsidR="00584CB9" w:rsidRPr="00584CB9" w:rsidRDefault="00584CB9" w:rsidP="00584CB9">
      <w:pPr>
        <w:numPr>
          <w:ilvl w:val="0"/>
          <w:numId w:val="1"/>
        </w:numPr>
      </w:pPr>
      <w:r w:rsidRPr="00584CB9">
        <w:rPr>
          <w:b/>
          <w:bCs/>
        </w:rPr>
        <w:t>프로필(가벼운)</w:t>
      </w:r>
      <w:r w:rsidRPr="00584CB9">
        <w:t>: 사이드바에 “첫 방문 / 재방문”, “동행(아이·노인)” 정도만 두고 프롬프트에 반영.</w:t>
      </w:r>
    </w:p>
    <w:p w14:paraId="4D9DBB2A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데이터·검색</w:t>
      </w:r>
    </w:p>
    <w:p w14:paraId="3722252E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임베딩 + 벡터 검색</w:t>
      </w:r>
      <w:r w:rsidRPr="00584CB9">
        <w:t>: multilingual-e5 등으로 질문과 Q&amp;A 매칭(2Team과 동</w:t>
      </w:r>
      <w:r w:rsidRPr="00584CB9">
        <w:lastRenderedPageBreak/>
        <w:t>일 계열).</w:t>
      </w:r>
    </w:p>
    <w:p w14:paraId="33F93745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하이브리드</w:t>
      </w:r>
      <w:r w:rsidRPr="00584CB9">
        <w:t>: 키워드(도시명·역명) + 벡터 점수 결합.</w:t>
      </w:r>
    </w:p>
    <w:p w14:paraId="7ACA1892" w14:textId="77777777" w:rsidR="00584CB9" w:rsidRPr="00584CB9" w:rsidRDefault="00584CB9" w:rsidP="00584CB9">
      <w:pPr>
        <w:numPr>
          <w:ilvl w:val="0"/>
          <w:numId w:val="2"/>
        </w:numPr>
      </w:pPr>
      <w:proofErr w:type="spellStart"/>
      <w:r w:rsidRPr="00584CB9">
        <w:rPr>
          <w:b/>
          <w:bCs/>
        </w:rPr>
        <w:t>rerank</w:t>
      </w:r>
      <w:proofErr w:type="spellEnd"/>
      <w:r w:rsidRPr="00584CB9">
        <w:t>: 상위 k건을 작은 모델로 재정렬.</w:t>
      </w:r>
    </w:p>
    <w:p w14:paraId="361D9652" w14:textId="77777777" w:rsidR="00584CB9" w:rsidRPr="00584CB9" w:rsidRDefault="00584CB9" w:rsidP="00584CB9">
      <w:pPr>
        <w:numPr>
          <w:ilvl w:val="0"/>
          <w:numId w:val="2"/>
        </w:numPr>
      </w:pPr>
      <w:r w:rsidRPr="00584CB9">
        <w:rPr>
          <w:b/>
          <w:bCs/>
        </w:rPr>
        <w:t>실시간 정보 붙이기</w:t>
      </w:r>
      <w:r w:rsidRPr="00584CB9">
        <w:t>(선택): 날씨·환율·대중교통 API는 </w:t>
      </w:r>
      <w:r w:rsidRPr="00584CB9">
        <w:rPr>
          <w:b/>
          <w:bCs/>
        </w:rPr>
        <w:t>출처와 갱신 시각</w:t>
      </w:r>
      <w:r w:rsidRPr="00584CB9">
        <w:t>을 함께 표기.</w:t>
      </w:r>
    </w:p>
    <w:p w14:paraId="281C963E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UX·제품</w:t>
      </w:r>
    </w:p>
    <w:p w14:paraId="6BBC82D1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추천 일정 초안</w:t>
      </w:r>
      <w:r w:rsidRPr="00584CB9">
        <w:t>: “서울 2박 3일” 버튼 → 불릿 플랜 생성(편집 가능).</w:t>
      </w:r>
    </w:p>
    <w:p w14:paraId="39F371E7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지도/링크</w:t>
      </w:r>
      <w:r w:rsidRPr="00584CB9">
        <w:t>: 네이버·구글 지도 딥링크, 공식 관광 사이트 링크 카드.</w:t>
      </w:r>
    </w:p>
    <w:p w14:paraId="4B658D00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오프라인 패킷</w:t>
      </w:r>
      <w:r w:rsidRPr="00584CB9">
        <w:t>: PDF/마크다운로 “이번 대화 요약”보내기.</w:t>
      </w:r>
    </w:p>
    <w:p w14:paraId="11DF09ED" w14:textId="77777777" w:rsidR="00584CB9" w:rsidRPr="00584CB9" w:rsidRDefault="00584CB9" w:rsidP="00584CB9">
      <w:pPr>
        <w:numPr>
          <w:ilvl w:val="0"/>
          <w:numId w:val="3"/>
        </w:numPr>
      </w:pPr>
      <w:r w:rsidRPr="00584CB9">
        <w:rPr>
          <w:b/>
          <w:bCs/>
        </w:rPr>
        <w:t>접근성</w:t>
      </w:r>
      <w:r w:rsidRPr="00584CB9">
        <w:t>: TTS로 일본어 읽기(4Team의 TTS 아이디어를 </w:t>
      </w:r>
      <w:r w:rsidRPr="00584CB9">
        <w:rPr>
          <w:b/>
          <w:bCs/>
        </w:rPr>
        <w:t>가벼운 API</w:t>
      </w:r>
      <w:r w:rsidRPr="00584CB9">
        <w:t>로만).</w:t>
      </w:r>
    </w:p>
    <w:p w14:paraId="348C832B" w14:textId="77777777" w:rsidR="00584CB9" w:rsidRPr="00584CB9" w:rsidRDefault="00584CB9" w:rsidP="00584CB9">
      <w:pPr>
        <w:rPr>
          <w:b/>
          <w:bCs/>
        </w:rPr>
      </w:pPr>
      <w:r w:rsidRPr="00584CB9">
        <w:rPr>
          <w:b/>
          <w:bCs/>
        </w:rPr>
        <w:t>운영·품질 (4Team·2Team 공통 정신)</w:t>
      </w:r>
    </w:p>
    <w:p w14:paraId="0D90D9B2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요청 ID·구조화 로그</w:t>
      </w:r>
      <w:r w:rsidRPr="00584CB9">
        <w:t>, 세션별 </w:t>
      </w:r>
      <w:r w:rsidRPr="00584CB9">
        <w:rPr>
          <w:b/>
          <w:bCs/>
        </w:rPr>
        <w:t>토큰 사용량 추적</w:t>
      </w:r>
      <w:r w:rsidRPr="00584CB9">
        <w:t>.</w:t>
      </w:r>
    </w:p>
    <w:p w14:paraId="08FC49AD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Ragas 등으로 회귀 테스트</w:t>
      </w:r>
      <w:r w:rsidRPr="00584CB9">
        <w:t xml:space="preserve">를 CI에 붙이기(2Team의 </w:t>
      </w:r>
      <w:proofErr w:type="spellStart"/>
      <w:r w:rsidRPr="00584CB9">
        <w:t>compileall</w:t>
      </w:r>
      <w:proofErr w:type="spellEnd"/>
      <w:r w:rsidRPr="00584CB9">
        <w:t>/health 스모크와 유사).</w:t>
      </w:r>
    </w:p>
    <w:p w14:paraId="51A31450" w14:textId="77777777" w:rsidR="00584CB9" w:rsidRPr="00584CB9" w:rsidRDefault="00584CB9" w:rsidP="00584CB9">
      <w:pPr>
        <w:numPr>
          <w:ilvl w:val="0"/>
          <w:numId w:val="4"/>
        </w:numPr>
      </w:pPr>
      <w:r w:rsidRPr="00584CB9">
        <w:rPr>
          <w:b/>
          <w:bCs/>
        </w:rPr>
        <w:t>.</w:t>
      </w:r>
      <w:proofErr w:type="spellStart"/>
      <w:r w:rsidRPr="00584CB9">
        <w:rPr>
          <w:b/>
          <w:bCs/>
        </w:rPr>
        <w:t>env.example</w:t>
      </w:r>
      <w:proofErr w:type="spellEnd"/>
      <w:r w:rsidRPr="00584CB9">
        <w:rPr>
          <w:b/>
          <w:bCs/>
        </w:rPr>
        <w:t> + Docker</w:t>
      </w:r>
      <w:r w:rsidRPr="00584CB9">
        <w:t>로 온보딩 단순화.</w:t>
      </w:r>
    </w:p>
    <w:p w14:paraId="44003545" w14:textId="77777777" w:rsidR="00112C43" w:rsidRDefault="00112C43"/>
    <w:p w14:paraId="7F66A080" w14:textId="77777777" w:rsidR="00B81FE8" w:rsidRDefault="00B81FE8"/>
    <w:p w14:paraId="36ED0CC2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1. Introduce Team</w:t>
      </w:r>
    </w:p>
    <w:p w14:paraId="3F0F355C" w14:textId="609C101E" w:rsidR="00B81FE8" w:rsidRPr="00B81FE8" w:rsidRDefault="00B81FE8" w:rsidP="00B81FE8">
      <w:pPr>
        <w:rPr>
          <w:b/>
          <w:bCs/>
        </w:rPr>
      </w:pPr>
      <w:r w:rsidRPr="00B81FE8">
        <w:rPr>
          <w:rFonts w:ascii="Segoe UI Emoji" w:hAnsi="Segoe UI Emoji" w:cs="Segoe UI Emoji"/>
          <w:b/>
          <w:bCs/>
        </w:rPr>
        <w:t>💡</w:t>
      </w:r>
      <w:r w:rsidRPr="00B81FE8">
        <w:rPr>
          <w:b/>
          <w:bCs/>
        </w:rPr>
        <w:t xml:space="preserve">팀명: </w:t>
      </w:r>
    </w:p>
    <w:p w14:paraId="457EDDD1" w14:textId="5E232FEE" w:rsidR="00B81FE8" w:rsidRPr="00E25A5B" w:rsidRDefault="00B81FE8" w:rsidP="00B81FE8">
      <w:pPr>
        <w:rPr>
          <w:b/>
          <w:bCs/>
        </w:rPr>
      </w:pPr>
      <w:r w:rsidRPr="00B81FE8">
        <w:rPr>
          <w:rFonts w:ascii="Segoe UI Emoji" w:hAnsi="Segoe UI Emoji" w:cs="Segoe UI Emoji"/>
          <w:b/>
          <w:bCs/>
        </w:rPr>
        <w:t>💡</w:t>
      </w:r>
      <w:r w:rsidRPr="00B81FE8">
        <w:rPr>
          <w:b/>
          <w:bCs/>
        </w:rPr>
        <w:t xml:space="preserve">프로젝트명: LLM을 활용한 </w:t>
      </w:r>
    </w:p>
    <w:p w14:paraId="722EF79F" w14:textId="77777777" w:rsidR="00B81FE8" w:rsidRDefault="00B81FE8"/>
    <w:p w14:paraId="44C8F701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2. Project Overview</w:t>
      </w:r>
    </w:p>
    <w:p w14:paraId="6CB8B4C2" w14:textId="77777777" w:rsidR="00B81FE8" w:rsidRPr="00B81FE8" w:rsidRDefault="00B81FE8" w:rsidP="00B81FE8">
      <w:pPr>
        <w:rPr>
          <w:b/>
          <w:bCs/>
        </w:rPr>
      </w:pPr>
      <w:r w:rsidRPr="00B81FE8">
        <w:rPr>
          <w:rFonts w:ascii="Segoe UI Emoji" w:hAnsi="Segoe UI Emoji" w:cs="Segoe UI Emoji"/>
          <w:b/>
          <w:bCs/>
        </w:rPr>
        <w:t>✅</w:t>
      </w:r>
      <w:r w:rsidRPr="00B81FE8">
        <w:rPr>
          <w:b/>
          <w:bCs/>
        </w:rPr>
        <w:t xml:space="preserve"> 프로젝트 소개</w:t>
      </w:r>
    </w:p>
    <w:p w14:paraId="39395A1B" w14:textId="77777777" w:rsidR="00B81FE8" w:rsidRPr="00B81FE8" w:rsidRDefault="00B81FE8" w:rsidP="00B81FE8"/>
    <w:p w14:paraId="6842922D" w14:textId="77777777" w:rsidR="00B81FE8" w:rsidRPr="00B81FE8" w:rsidRDefault="00B81FE8" w:rsidP="00B81FE8">
      <w:pPr>
        <w:rPr>
          <w:b/>
          <w:bCs/>
        </w:rPr>
      </w:pPr>
      <w:r w:rsidRPr="00B81FE8">
        <w:rPr>
          <w:rFonts w:ascii="Segoe UI Emoji" w:hAnsi="Segoe UI Emoji" w:cs="Segoe UI Emoji"/>
          <w:b/>
          <w:bCs/>
        </w:rPr>
        <w:t>✅</w:t>
      </w:r>
      <w:r w:rsidRPr="00B81FE8">
        <w:rPr>
          <w:b/>
          <w:bCs/>
        </w:rPr>
        <w:t xml:space="preserve"> 프로젝트 필요성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</w:tblGrid>
      <w:tr w:rsidR="00B81FE8" w:rsidRPr="00B81FE8" w14:paraId="4CD8FA31" w14:textId="77777777">
        <w:trPr>
          <w:jc w:val="center"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EB66A" w14:textId="1F28432A" w:rsidR="00B81FE8" w:rsidRPr="00B81FE8" w:rsidRDefault="00B81FE8" w:rsidP="00B81FE8"/>
        </w:tc>
      </w:tr>
    </w:tbl>
    <w:p w14:paraId="7D987D48" w14:textId="77777777" w:rsidR="00B81FE8" w:rsidRPr="00B81FE8" w:rsidRDefault="00B81FE8" w:rsidP="00B81FE8">
      <w:r w:rsidRPr="00B81FE8">
        <w:br/>
      </w:r>
    </w:p>
    <w:p w14:paraId="5E0B2D83" w14:textId="77777777" w:rsidR="00B81FE8" w:rsidRPr="00B81FE8" w:rsidRDefault="00000000" w:rsidP="00B81FE8">
      <w:r>
        <w:pict w14:anchorId="7B5A4883">
          <v:rect id="_x0000_i1025" style="width:0;height:3pt" o:hralign="center" o:hrstd="t" o:hr="t" fillcolor="#a0a0a0" stroked="f"/>
        </w:pict>
      </w:r>
    </w:p>
    <w:p w14:paraId="6DDDEC41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3. Technology Stack &amp; Models</w:t>
      </w:r>
    </w:p>
    <w:p w14:paraId="75BD6881" w14:textId="77777777" w:rsidR="00B81FE8" w:rsidRDefault="00B81FE8" w:rsidP="00B81FE8">
      <w:pPr>
        <w:rPr>
          <w:b/>
          <w:bCs/>
        </w:rPr>
      </w:pPr>
      <w:r w:rsidRPr="00B81FE8">
        <w:rPr>
          <w:rFonts w:ascii="Segoe UI Emoji" w:hAnsi="Segoe UI Emoji" w:cs="Segoe UI Emoji"/>
          <w:b/>
          <w:bCs/>
        </w:rPr>
        <w:t>✅</w:t>
      </w:r>
      <w:r w:rsidRPr="00B81FE8">
        <w:rPr>
          <w:b/>
          <w:bCs/>
        </w:rPr>
        <w:t xml:space="preserve"> 기술 스택 및 사용한 모델</w:t>
      </w:r>
    </w:p>
    <w:p w14:paraId="71FB66EC" w14:textId="63DEC993" w:rsidR="00B81FE8" w:rsidRPr="00B81FE8" w:rsidRDefault="00B81FE8" w:rsidP="00B81FE8">
      <w:pPr>
        <w:rPr>
          <w:b/>
          <w:bCs/>
        </w:rPr>
      </w:pPr>
      <w:r>
        <w:rPr>
          <w:rFonts w:hint="eastAsia"/>
          <w:b/>
          <w:bCs/>
        </w:rPr>
        <w:t xml:space="preserve">FRONTEND: </w:t>
      </w:r>
      <w:r>
        <w:rPr>
          <w:b/>
          <w:bCs/>
        </w:rPr>
        <w:t>H</w:t>
      </w:r>
      <w:r>
        <w:rPr>
          <w:rFonts w:hint="eastAsia"/>
          <w:b/>
          <w:bCs/>
        </w:rPr>
        <w:t>tml5, CSS3, JAVASCRIPT</w:t>
      </w:r>
    </w:p>
    <w:p w14:paraId="076D9FD3" w14:textId="77777777" w:rsidR="00B81FE8" w:rsidRDefault="00B81FE8" w:rsidP="00B81FE8">
      <w:pPr>
        <w:ind w:left="880" w:hangingChars="400" w:hanging="880"/>
      </w:pPr>
      <w:proofErr w:type="spellStart"/>
      <w:proofErr w:type="gramStart"/>
      <w:r>
        <w:rPr>
          <w:rFonts w:hint="eastAsia"/>
        </w:rPr>
        <w:t>BackEND:PYTHON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DJANGO,FASTAPI</w:t>
      </w:r>
      <w:proofErr w:type="spellEnd"/>
      <w:proofErr w:type="gramEnd"/>
    </w:p>
    <w:p w14:paraId="70E0DAC6" w14:textId="3D15026B" w:rsidR="00B81FE8" w:rsidRDefault="00B81FE8" w:rsidP="00B81FE8">
      <w:pPr>
        <w:ind w:left="880" w:hangingChars="400" w:hanging="880"/>
      </w:pPr>
      <w:r>
        <w:rPr>
          <w:rFonts w:hint="eastAsia"/>
        </w:rPr>
        <w:t>Model Hosting: RUNPOD</w:t>
      </w:r>
    </w:p>
    <w:p w14:paraId="33C06893" w14:textId="1D279BC3" w:rsidR="00B81FE8" w:rsidRDefault="00B81FE8" w:rsidP="00B81FE8">
      <w:pPr>
        <w:ind w:left="880" w:hangingChars="400" w:hanging="880"/>
      </w:pPr>
      <w:r>
        <w:rPr>
          <w:rFonts w:hint="eastAsia"/>
        </w:rPr>
        <w:t>LLM Model: QWEN3, GPT4O</w:t>
      </w:r>
    </w:p>
    <w:p w14:paraId="7BE5C16F" w14:textId="5548E9CD" w:rsidR="00B81FE8" w:rsidRDefault="00B81FE8" w:rsidP="00B81FE8">
      <w:pPr>
        <w:ind w:left="880" w:hangingChars="400" w:hanging="880"/>
      </w:pPr>
      <w:r>
        <w:rPr>
          <w:rFonts w:hint="eastAsia"/>
        </w:rPr>
        <w:t>DB: MYSQL</w:t>
      </w:r>
    </w:p>
    <w:p w14:paraId="15EAA690" w14:textId="3EC12ED9" w:rsidR="00B81FE8" w:rsidRDefault="00B81FE8" w:rsidP="00B81FE8">
      <w:pPr>
        <w:ind w:left="880" w:hangingChars="400" w:hanging="880"/>
      </w:pPr>
      <w:proofErr w:type="spellStart"/>
      <w:r>
        <w:rPr>
          <w:rFonts w:hint="eastAsia"/>
        </w:rPr>
        <w:t>VectorDB</w:t>
      </w:r>
      <w:proofErr w:type="spellEnd"/>
      <w:r>
        <w:rPr>
          <w:rFonts w:hint="eastAsia"/>
        </w:rPr>
        <w:t>: FAISS, CHROMADB</w:t>
      </w:r>
    </w:p>
    <w:p w14:paraId="6CA642C0" w14:textId="17F1B85B" w:rsidR="00B81FE8" w:rsidRDefault="00B81FE8" w:rsidP="00B81FE8">
      <w:pPr>
        <w:ind w:left="880" w:hangingChars="400" w:hanging="880"/>
      </w:pPr>
      <w:r>
        <w:rPr>
          <w:rFonts w:hint="eastAsia"/>
        </w:rPr>
        <w:t>Deployment: DOCKER, AWS EC2, AWS S3</w:t>
      </w:r>
    </w:p>
    <w:p w14:paraId="681A984A" w14:textId="39E087ED" w:rsidR="00B81FE8" w:rsidRDefault="00B81FE8" w:rsidP="00B81FE8">
      <w:pPr>
        <w:ind w:left="880" w:hangingChars="400" w:hanging="880"/>
      </w:pPr>
      <w:r>
        <w:rPr>
          <w:rFonts w:hint="eastAsia"/>
        </w:rPr>
        <w:t>Collaboration Tool: GIT, GITHUB</w:t>
      </w:r>
    </w:p>
    <w:p w14:paraId="14079915" w14:textId="77777777" w:rsidR="00B81FE8" w:rsidRDefault="00B81FE8" w:rsidP="00B81FE8">
      <w:pPr>
        <w:ind w:left="880" w:hangingChars="400" w:hanging="880"/>
      </w:pPr>
    </w:p>
    <w:p w14:paraId="09036B04" w14:textId="06F29FEC" w:rsidR="00B81FE8" w:rsidRPr="00B81FE8" w:rsidRDefault="00B81FE8" w:rsidP="00B81FE8">
      <w:pPr>
        <w:ind w:left="880" w:hangingChars="400" w:hanging="880"/>
      </w:pPr>
    </w:p>
    <w:p w14:paraId="632D269B" w14:textId="77777777" w:rsidR="00B81FE8" w:rsidRPr="00B81FE8" w:rsidRDefault="00000000" w:rsidP="00B81FE8">
      <w:r>
        <w:pict w14:anchorId="20D0DF98">
          <v:rect id="_x0000_i1026" style="width:0;height:3pt" o:hralign="center" o:hrstd="t" o:hr="t" fillcolor="#a0a0a0" stroked="f"/>
        </w:pict>
      </w:r>
    </w:p>
    <w:p w14:paraId="562F0450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4. Key Features</w:t>
      </w:r>
    </w:p>
    <w:p w14:paraId="64C56281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① 반려견 정보 기반 맞춤형 상담 챗봇 도입</w:t>
      </w:r>
    </w:p>
    <w:p w14:paraId="0360C8DB" w14:textId="77777777" w:rsidR="00B81FE8" w:rsidRPr="00B81FE8" w:rsidRDefault="00B81FE8" w:rsidP="00B81FE8">
      <w:r w:rsidRPr="00B81FE8">
        <w:t>보호자가 입력한 </w:t>
      </w:r>
      <w:r w:rsidRPr="00B81FE8">
        <w:rPr>
          <w:b/>
          <w:bCs/>
        </w:rPr>
        <w:t>반려견 프로필 정보</w:t>
      </w:r>
      <w:r w:rsidRPr="00B81FE8">
        <w:t>(이름, 견종, 나이, 중성화 여부, 주거 환경 등)를 기반으로 </w:t>
      </w:r>
      <w:r w:rsidRPr="00B81FE8">
        <w:rPr>
          <w:b/>
          <w:bCs/>
        </w:rPr>
        <w:t>맞춤형 상담 제공</w:t>
      </w:r>
    </w:p>
    <w:p w14:paraId="330632CE" w14:textId="77777777" w:rsidR="00B81FE8" w:rsidRPr="00B81FE8" w:rsidRDefault="00B81FE8" w:rsidP="00B81FE8">
      <w:pPr>
        <w:numPr>
          <w:ilvl w:val="0"/>
          <w:numId w:val="7"/>
        </w:numPr>
      </w:pPr>
      <w:r w:rsidRPr="00B81FE8">
        <w:t>텍스트 입력 외에도 </w:t>
      </w:r>
      <w:r w:rsidRPr="00B81FE8">
        <w:rPr>
          <w:b/>
          <w:bCs/>
        </w:rPr>
        <w:t>이미지 인식 기능</w:t>
      </w:r>
      <w:r w:rsidRPr="00B81FE8">
        <w:t>을 통해 다양한 질문에 직관적 응답 제공</w:t>
      </w:r>
    </w:p>
    <w:p w14:paraId="0FD7D9FD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② 견BTI 성격 검사 도입</w:t>
      </w:r>
    </w:p>
    <w:p w14:paraId="66D26785" w14:textId="77777777" w:rsidR="00B81FE8" w:rsidRPr="00B81FE8" w:rsidRDefault="00B81FE8" w:rsidP="00B81FE8">
      <w:r w:rsidRPr="00B81FE8">
        <w:t>반려견의 성향을 </w:t>
      </w:r>
      <w:r w:rsidRPr="00B81FE8">
        <w:rPr>
          <w:b/>
          <w:bCs/>
        </w:rPr>
        <w:t>MBTI 기반으로 유형화</w:t>
      </w:r>
      <w:r w:rsidRPr="00B81FE8">
        <w:t>하여 성격형 상담 제공</w:t>
      </w:r>
    </w:p>
    <w:p w14:paraId="30DA4464" w14:textId="77777777" w:rsidR="00B81FE8" w:rsidRPr="00B81FE8" w:rsidRDefault="00B81FE8" w:rsidP="00B81FE8">
      <w:pPr>
        <w:numPr>
          <w:ilvl w:val="0"/>
          <w:numId w:val="8"/>
        </w:numPr>
      </w:pPr>
      <w:r w:rsidRPr="00B81FE8">
        <w:t>챗봇 응답 시 해당 </w:t>
      </w:r>
      <w:r w:rsidRPr="00B81FE8">
        <w:rPr>
          <w:b/>
          <w:bCs/>
        </w:rPr>
        <w:t>성향 정보를 반영한 맞춤형 프롬프트 적용</w:t>
      </w:r>
    </w:p>
    <w:p w14:paraId="407E7975" w14:textId="77777777" w:rsidR="00B81FE8" w:rsidRPr="00B81FE8" w:rsidRDefault="00B81FE8" w:rsidP="00B81FE8">
      <w:pPr>
        <w:numPr>
          <w:ilvl w:val="0"/>
          <w:numId w:val="8"/>
        </w:numPr>
      </w:pPr>
      <w:r w:rsidRPr="00B81FE8">
        <w:lastRenderedPageBreak/>
        <w:t>사용자가 성격 검사를 반복할 때마다 GPT-4o가 새로운 질문지를 자동 생성</w:t>
      </w:r>
    </w:p>
    <w:p w14:paraId="4F066222" w14:textId="77777777" w:rsidR="00B81FE8" w:rsidRPr="00B81FE8" w:rsidRDefault="00B81FE8" w:rsidP="00B81FE8">
      <w:pPr>
        <w:numPr>
          <w:ilvl w:val="1"/>
          <w:numId w:val="8"/>
        </w:numPr>
      </w:pPr>
      <w:r w:rsidRPr="00B81FE8">
        <w:t>항상 똑같은 질문 대신 반려견의 </w:t>
      </w:r>
      <w:r w:rsidRPr="00B81FE8">
        <w:rPr>
          <w:b/>
          <w:bCs/>
        </w:rPr>
        <w:t>일상적인 행동에서 쉽게 관찰 가능한 질문</w:t>
      </w:r>
      <w:r w:rsidRPr="00B81FE8">
        <w:t>으로 구성</w:t>
      </w:r>
    </w:p>
    <w:p w14:paraId="42EF8A05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③ 상담 내용 기반 콘텐츠 추천</w:t>
      </w:r>
    </w:p>
    <w:p w14:paraId="7A8EA938" w14:textId="77777777" w:rsidR="00B81FE8" w:rsidRPr="00B81FE8" w:rsidRDefault="00B81FE8" w:rsidP="00B81FE8">
      <w:r w:rsidRPr="00B81FE8">
        <w:rPr>
          <w:b/>
          <w:bCs/>
        </w:rPr>
        <w:t>TF-IDF 기반 알고리즘</w:t>
      </w:r>
      <w:r w:rsidRPr="00B81FE8">
        <w:t>과 </w:t>
      </w:r>
      <w:r w:rsidRPr="00B81FE8">
        <w:rPr>
          <w:b/>
          <w:bCs/>
        </w:rPr>
        <w:t>유사도 분석</w:t>
      </w:r>
      <w:r w:rsidRPr="00B81FE8">
        <w:t>을 통한 추천 시스템 구축</w:t>
      </w:r>
    </w:p>
    <w:p w14:paraId="4DFECD84" w14:textId="77777777" w:rsidR="00B81FE8" w:rsidRPr="00B81FE8" w:rsidRDefault="00B81FE8" w:rsidP="00B81FE8">
      <w:pPr>
        <w:numPr>
          <w:ilvl w:val="0"/>
          <w:numId w:val="9"/>
        </w:numPr>
      </w:pPr>
      <w:r w:rsidRPr="00B81FE8">
        <w:t>사용자의 상담 내용을 추출하여 관련 지식 콘텐츠 자동 추천</w:t>
      </w:r>
    </w:p>
    <w:p w14:paraId="431F2AAD" w14:textId="77777777" w:rsidR="00B81FE8" w:rsidRPr="00B81FE8" w:rsidRDefault="00B81FE8" w:rsidP="00B81FE8">
      <w:pPr>
        <w:numPr>
          <w:ilvl w:val="0"/>
          <w:numId w:val="9"/>
        </w:numPr>
      </w:pPr>
      <w:r w:rsidRPr="00B81FE8">
        <w:t>문제 해결을 위한 학습과 정보 제공을 동시에 유도</w:t>
      </w:r>
    </w:p>
    <w:p w14:paraId="1DB51401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④ 상담 요약 PDF 리포트 제공</w:t>
      </w:r>
    </w:p>
    <w:p w14:paraId="46CD2615" w14:textId="77777777" w:rsidR="00B81FE8" w:rsidRPr="00B81FE8" w:rsidRDefault="00B81FE8" w:rsidP="00B81FE8">
      <w:r w:rsidRPr="00B81FE8">
        <w:rPr>
          <w:b/>
          <w:bCs/>
        </w:rPr>
        <w:t>상담 레포트를 다운로드 가능한 PDF 형태로 제공</w:t>
      </w:r>
      <w:r w:rsidRPr="00B81FE8">
        <w:t>하는 기능</w:t>
      </w:r>
    </w:p>
    <w:p w14:paraId="473AC48D" w14:textId="77777777" w:rsidR="00B81FE8" w:rsidRPr="00B81FE8" w:rsidRDefault="00B81FE8" w:rsidP="00B81FE8">
      <w:pPr>
        <w:numPr>
          <w:ilvl w:val="0"/>
          <w:numId w:val="10"/>
        </w:numPr>
      </w:pPr>
      <w:r w:rsidRPr="00B81FE8">
        <w:t>원하는 날짜의 상담 내용을 요약하여 GPT-4o가 자동 생성한 리포트 제공</w:t>
      </w:r>
    </w:p>
    <w:p w14:paraId="349335A8" w14:textId="77777777" w:rsidR="00B81FE8" w:rsidRPr="00B81FE8" w:rsidRDefault="00B81FE8" w:rsidP="00B81FE8">
      <w:r w:rsidRPr="00B81FE8">
        <w:t>상담 리포트 형식: 상담 요약, 주의사항, 다음 상담 제안까지 포함</w:t>
      </w:r>
    </w:p>
    <w:p w14:paraId="0E7E3F1B" w14:textId="77777777" w:rsidR="00B81FE8" w:rsidRPr="00B81FE8" w:rsidRDefault="00B81FE8" w:rsidP="00B81FE8">
      <w:r w:rsidRPr="00B81FE8">
        <w:br/>
      </w:r>
    </w:p>
    <w:p w14:paraId="1C47B6D1" w14:textId="77777777" w:rsidR="00B81FE8" w:rsidRPr="00B81FE8" w:rsidRDefault="00000000" w:rsidP="00B81FE8">
      <w:r>
        <w:pict w14:anchorId="081E7C33">
          <v:rect id="_x0000_i1027" style="width:0;height:3pt" o:hralign="center" o:hrstd="t" o:hr="t" fillcolor="#a0a0a0" stroked="f"/>
        </w:pict>
      </w:r>
    </w:p>
    <w:p w14:paraId="063D38C3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5. Model Workflow</w:t>
      </w:r>
    </w:p>
    <w:p w14:paraId="75B7333B" w14:textId="5D5F4248" w:rsidR="00B81FE8" w:rsidRPr="00B81FE8" w:rsidRDefault="00B81FE8" w:rsidP="00B81FE8">
      <w:r w:rsidRPr="00B81FE8">
        <w:rPr>
          <w:noProof/>
        </w:rPr>
        <mc:AlternateContent>
          <mc:Choice Requires="wps">
            <w:drawing>
              <wp:inline distT="0" distB="0" distL="0" distR="0" wp14:anchorId="148F69ED" wp14:editId="69EF3C93">
                <wp:extent cx="304800" cy="304800"/>
                <wp:effectExtent l="0" t="0" r="0" b="0"/>
                <wp:docPr id="717037493" name="正方形/長方形 26" descr="image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3054F" id="正方形/長方形 26" o:spid="_x0000_s1026" alt="image" href="https://private-user-images.githubusercontent.com/109786068/456870605-dad4ec8f-691b-4892-8538-027dcd893fb0.png?jwt=eyJ0eXAiOiJKV1QiLCJhbGciOiJIUzI1NiJ9.eyJpc3MiOiJnaXRodWIuY29tIiwiYXVkIjoicmF3LmdpdGh1YnVzZXJjb250ZW50LmNvbSIsImtleSI6ImtleTUiLCJleHAiOjE3Nzg1NjUxMzMsIm5iZiI6MTc3ODU2NDgzMywicGF0aCI6Ii8xMDk3ODYwNjgvNDU2ODcwNjA1LWRhZDRlYzhmLTY5MWItNDg5Mi04NTM4LTAyN2RjZDg5M2ZiMC5wbmc_WC1BbXotQWxnb3JpdGhtPUFXUzQtSE1BQy1TSEEyNTYmWC1BbXotQ3JlZGVudGlhbD1BS0lBVkNPRFlMU0E1M1BRSzRaQSUyRjIwMjYwNTEyJTJGdXMtZWFzdC0xJTJGczMlMkZhd3M0X3JlcXVlc3QmWC1BbXotRGF0ZT0yMDI2MDUxMlQwNTQ3MTNaJlgtQW16LUV4cGlyZXM9MzAwJlgtQW16LVNpZ25hdHVyZT02MTMwMjExMGY0MzU5M2QwNTQwMWUyZTBhNjE4OGQ4MzUyOWRlMGQxNjdlZjU3MDM4YzkyNjczZmMyMmM4NjRkJlgtQW16LVNpZ25lZEhlYWRlcnM9aG9zdCZyZXNwb25zZS1jb250ZW50LXR5cGU9aW1hZ2UlMkZwbmcifQ.TDsZ2ax1Lzkarjg4RrdtcZLfZiX3I-jd-Q0WujdOuxw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B81FE8">
        <w:t xml:space="preserve"> </w:t>
      </w:r>
      <w:r>
        <w:rPr>
          <w:noProof/>
        </w:rPr>
        <w:drawing>
          <wp:inline distT="0" distB="0" distL="0" distR="0" wp14:anchorId="4CFB9D37" wp14:editId="3287DE93">
            <wp:extent cx="5400040" cy="1942465"/>
            <wp:effectExtent l="0" t="0" r="0" b="635"/>
            <wp:docPr id="1949442716" name="図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4696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① 모델 선정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3813"/>
        <w:gridCol w:w="3929"/>
      </w:tblGrid>
      <w:tr w:rsidR="00B81FE8" w:rsidRPr="00B81FE8" w14:paraId="79C4B9C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E1AE8C" w14:textId="77777777" w:rsidR="00B81FE8" w:rsidRPr="00B81FE8" w:rsidRDefault="00B81FE8" w:rsidP="00B81FE8">
            <w:pPr>
              <w:rPr>
                <w:b/>
                <w:bCs/>
              </w:rPr>
            </w:pPr>
            <w:r w:rsidRPr="00B81FE8">
              <w:rPr>
                <w:b/>
                <w:bCs/>
              </w:rPr>
              <w:lastRenderedPageBreak/>
              <w:t>모델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22AB1" w14:textId="77777777" w:rsidR="00B81FE8" w:rsidRPr="00B81FE8" w:rsidRDefault="00B81FE8" w:rsidP="00B81FE8">
            <w:pPr>
              <w:rPr>
                <w:b/>
                <w:bCs/>
              </w:rPr>
            </w:pPr>
            <w:r w:rsidRPr="00B81FE8">
              <w:rPr>
                <w:b/>
                <w:bCs/>
              </w:rPr>
              <w:t>텍스트 전용 모델: Qwen3-8B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CAF7A" w14:textId="77777777" w:rsidR="00B81FE8" w:rsidRPr="00B81FE8" w:rsidRDefault="00B81FE8" w:rsidP="00B81FE8">
            <w:pPr>
              <w:rPr>
                <w:b/>
                <w:bCs/>
              </w:rPr>
            </w:pPr>
            <w:r w:rsidRPr="00B81FE8">
              <w:rPr>
                <w:b/>
                <w:bCs/>
              </w:rPr>
              <w:t>이미지 전용 모델: GPT-4o</w:t>
            </w:r>
          </w:p>
        </w:tc>
      </w:tr>
      <w:tr w:rsidR="00B81FE8" w:rsidRPr="00B81FE8" w14:paraId="5B63DD0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8EF8D" w14:textId="77777777" w:rsidR="00B81FE8" w:rsidRPr="00B81FE8" w:rsidRDefault="00B81FE8" w:rsidP="00B81FE8">
            <w:r w:rsidRPr="00B81FE8">
              <w:t>개발사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AAB449" w14:textId="77777777" w:rsidR="00B81FE8" w:rsidRPr="00B81FE8" w:rsidRDefault="00B81FE8" w:rsidP="00B81FE8">
            <w:r w:rsidRPr="00B81FE8">
              <w:t>Alibaba Cloud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339F8" w14:textId="77777777" w:rsidR="00B81FE8" w:rsidRPr="00B81FE8" w:rsidRDefault="00B81FE8" w:rsidP="00B81FE8">
            <w:r w:rsidRPr="00B81FE8">
              <w:t>OpenAI</w:t>
            </w:r>
          </w:p>
        </w:tc>
      </w:tr>
      <w:tr w:rsidR="00B81FE8" w:rsidRPr="00B81FE8" w14:paraId="57A842F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3FC3D" w14:textId="77777777" w:rsidR="00B81FE8" w:rsidRPr="00B81FE8" w:rsidRDefault="00B81FE8" w:rsidP="00B81FE8">
            <w:r w:rsidRPr="00B81FE8">
              <w:t>입력값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072B1" w14:textId="77777777" w:rsidR="00B81FE8" w:rsidRPr="00B81FE8" w:rsidRDefault="00B81FE8" w:rsidP="00B81FE8">
            <w:r w:rsidRPr="00B81FE8">
              <w:t>텍스트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CFBE4" w14:textId="77777777" w:rsidR="00B81FE8" w:rsidRPr="00B81FE8" w:rsidRDefault="00B81FE8" w:rsidP="00B81FE8">
            <w:r w:rsidRPr="00B81FE8">
              <w:t>이미지 + 텍스트</w:t>
            </w:r>
          </w:p>
        </w:tc>
      </w:tr>
      <w:tr w:rsidR="00B81FE8" w:rsidRPr="00B81FE8" w14:paraId="787EC97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D5E68" w14:textId="77777777" w:rsidR="00B81FE8" w:rsidRPr="00B81FE8" w:rsidRDefault="00B81FE8" w:rsidP="00B81FE8">
            <w:r w:rsidRPr="00B81FE8">
              <w:t>특징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BBED5" w14:textId="77777777" w:rsidR="00B81FE8" w:rsidRPr="00B81FE8" w:rsidRDefault="00B81FE8" w:rsidP="00B81FE8">
            <w:r w:rsidRPr="00B81FE8">
              <w:t>사고 모드(Thinking Mode) 도입으로 복잡한 질문이나 감정 섞인 상담 응답 성능 강화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4BF61" w14:textId="77777777" w:rsidR="00B81FE8" w:rsidRPr="00B81FE8" w:rsidRDefault="00B81FE8" w:rsidP="00B81FE8">
            <w:r w:rsidRPr="00B81FE8">
              <w:t>멀티모달 처리로 맥락 이해력과 의도 파악 정확도가 향상되어, 상담의 공감도와 신뢰도 개선</w:t>
            </w:r>
          </w:p>
        </w:tc>
      </w:tr>
    </w:tbl>
    <w:p w14:paraId="3303191E" w14:textId="77777777" w:rsidR="00B81FE8" w:rsidRPr="00B81FE8" w:rsidRDefault="00B81FE8" w:rsidP="00B81FE8"/>
    <w:p w14:paraId="18E773BC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② 의미 기반 검색: RAG + 텍스트 임베딩</w:t>
      </w:r>
    </w:p>
    <w:p w14:paraId="024FB2FD" w14:textId="77777777" w:rsidR="00B81FE8" w:rsidRPr="00B81FE8" w:rsidRDefault="00B81FE8" w:rsidP="00B81FE8">
      <w:pPr>
        <w:numPr>
          <w:ilvl w:val="0"/>
          <w:numId w:val="11"/>
        </w:numPr>
      </w:pPr>
      <w:r w:rsidRPr="00B81FE8">
        <w:t>OpenAI의 text-embedding-3-small 모델로 문서 임베딩 → FAISS 기반 벡터 검색</w:t>
      </w:r>
    </w:p>
    <w:p w14:paraId="46925685" w14:textId="77777777" w:rsidR="00B81FE8" w:rsidRPr="00B81FE8" w:rsidRDefault="00B81FE8" w:rsidP="00B81FE8">
      <w:pPr>
        <w:numPr>
          <w:ilvl w:val="0"/>
          <w:numId w:val="11"/>
        </w:numPr>
      </w:pPr>
      <w:r w:rsidRPr="00B81FE8">
        <w:t>다양한 질문 유형에서 안정적이고 높은 일관성의 검색 성능을 기록하여 최종 채택</w:t>
      </w:r>
    </w:p>
    <w:p w14:paraId="770E1883" w14:textId="77777777" w:rsidR="00B81FE8" w:rsidRPr="00B81FE8" w:rsidRDefault="00B81FE8" w:rsidP="00B81FE8">
      <w:r w:rsidRPr="00B81FE8">
        <w:rPr>
          <w:rFonts w:ascii="Segoe UI Emoji" w:hAnsi="Segoe UI Emoji" w:cs="Segoe UI Emoji"/>
        </w:rPr>
        <w:t>🔗</w:t>
      </w:r>
      <w:r w:rsidRPr="00B81FE8">
        <w:t> </w:t>
      </w:r>
      <w:hyperlink r:id="rId9" w:history="1">
        <w:r w:rsidRPr="00B81FE8">
          <w:rPr>
            <w:rStyle w:val="af"/>
          </w:rPr>
          <w:t>임베딩 모델 성능 평가 문서</w:t>
        </w:r>
      </w:hyperlink>
    </w:p>
    <w:p w14:paraId="72CF5585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③ 질문 유형 분류 &amp; 프롬프트 구조 설계</w:t>
      </w:r>
    </w:p>
    <w:p w14:paraId="1710B9F1" w14:textId="77777777" w:rsidR="00B81FE8" w:rsidRPr="00B81FE8" w:rsidRDefault="00B81FE8" w:rsidP="00B81FE8">
      <w:pPr>
        <w:numPr>
          <w:ilvl w:val="0"/>
          <w:numId w:val="12"/>
        </w:numPr>
      </w:pPr>
      <w:r w:rsidRPr="00B81FE8">
        <w:t>사용자의 질문 유형을 행동 교정 / 정보 탐색 / 감정 공감 3가지로 분류하여 질문 분류 모델 도입</w:t>
      </w:r>
    </w:p>
    <w:p w14:paraId="77BA184E" w14:textId="77777777" w:rsidR="00B81FE8" w:rsidRPr="00B81FE8" w:rsidRDefault="00B81FE8" w:rsidP="00B81FE8">
      <w:pPr>
        <w:numPr>
          <w:ilvl w:val="0"/>
          <w:numId w:val="12"/>
        </w:numPr>
      </w:pPr>
      <w:r w:rsidRPr="00B81FE8">
        <w:t>각 유형별 프롬프트를 설계하여 일관된 응답 흐름과 상담의 깊이 확보</w:t>
      </w:r>
    </w:p>
    <w:p w14:paraId="39436CA9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④ 장기기억 구조 설계</w:t>
      </w:r>
    </w:p>
    <w:p w14:paraId="6AAC60D7" w14:textId="77777777" w:rsidR="00B81FE8" w:rsidRPr="00B81FE8" w:rsidRDefault="00B81FE8" w:rsidP="00B81FE8">
      <w:pPr>
        <w:numPr>
          <w:ilvl w:val="0"/>
          <w:numId w:val="13"/>
        </w:numPr>
      </w:pPr>
      <w:r w:rsidRPr="00B81FE8">
        <w:t>Qwen3-8B로 최근 10턴의 대화 요약 후, Chroma DB에 사용자 ID 기준으로 기억 저장</w:t>
      </w:r>
    </w:p>
    <w:p w14:paraId="720C02F3" w14:textId="77777777" w:rsidR="00B81FE8" w:rsidRPr="00B81FE8" w:rsidRDefault="00B81FE8" w:rsidP="00B81FE8">
      <w:pPr>
        <w:numPr>
          <w:ilvl w:val="0"/>
          <w:numId w:val="13"/>
        </w:numPr>
      </w:pPr>
      <w:r w:rsidRPr="00B81FE8">
        <w:t>이후 유사한 질문이 들어올 경우, 기억을 검색해 프롬프트에 삽입하여 응답</w:t>
      </w:r>
      <w:r w:rsidRPr="00B81FE8">
        <w:lastRenderedPageBreak/>
        <w:t>에 반영</w:t>
      </w:r>
    </w:p>
    <w:p w14:paraId="51DA253A" w14:textId="77777777" w:rsidR="00B81FE8" w:rsidRPr="00B81FE8" w:rsidRDefault="00B81FE8" w:rsidP="00B81FE8">
      <w:r w:rsidRPr="00B81FE8">
        <w:t>빠른 검색과 효율적 관리를 위해, </w:t>
      </w:r>
      <w:proofErr w:type="spellStart"/>
      <w:r w:rsidRPr="00B81FE8">
        <w:t>user_id</w:t>
      </w:r>
      <w:proofErr w:type="spellEnd"/>
      <w:r w:rsidRPr="00B81FE8">
        <w:t xml:space="preserve"> 기반으로 기억을 저장하고 검색할 수 있는 구조를 지원하는 </w:t>
      </w:r>
      <w:proofErr w:type="spellStart"/>
      <w:r w:rsidRPr="00B81FE8">
        <w:t>ChromaDB</w:t>
      </w:r>
      <w:proofErr w:type="spellEnd"/>
      <w:r w:rsidRPr="00B81FE8">
        <w:t>를 활용</w:t>
      </w:r>
    </w:p>
    <w:p w14:paraId="38D31323" w14:textId="77777777" w:rsidR="00B81FE8" w:rsidRPr="00B81FE8" w:rsidRDefault="00B81FE8" w:rsidP="00B81FE8">
      <w:r w:rsidRPr="00B81FE8">
        <w:br/>
      </w:r>
    </w:p>
    <w:p w14:paraId="1492033A" w14:textId="77777777" w:rsidR="00B81FE8" w:rsidRPr="00B81FE8" w:rsidRDefault="00000000" w:rsidP="00B81FE8">
      <w:r>
        <w:pict w14:anchorId="5CDF61D1">
          <v:rect id="_x0000_i1028" style="width:0;height:3pt" o:hralign="center" o:hrstd="t" o:hr="t" fillcolor="#a0a0a0" stroked="f"/>
        </w:pict>
      </w:r>
    </w:p>
    <w:p w14:paraId="409295EC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6. Deployment Pipeline</w:t>
      </w:r>
    </w:p>
    <w:p w14:paraId="528E4E02" w14:textId="781F6A24" w:rsidR="00B81FE8" w:rsidRPr="00B81FE8" w:rsidRDefault="00B81FE8" w:rsidP="00B81FE8">
      <w:r w:rsidRPr="00B81FE8">
        <w:rPr>
          <w:noProof/>
        </w:rPr>
        <mc:AlternateContent>
          <mc:Choice Requires="wps">
            <w:drawing>
              <wp:inline distT="0" distB="0" distL="0" distR="0" wp14:anchorId="00B87C07" wp14:editId="44252635">
                <wp:extent cx="304800" cy="304800"/>
                <wp:effectExtent l="0" t="0" r="0" b="0"/>
                <wp:docPr id="1841959846" name="正方形/長方形 25" descr="image">
                  <a:hlinkClick xmlns:a="http://schemas.openxmlformats.org/drawingml/2006/main" r:id="rId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D9F46C" id="正方形/長方形 25" o:spid="_x0000_s1026" alt="image" href="https://private-user-images.githubusercontent.com/109786068/456880840-0b5a1bf7-4726-47e3-99c9-4fdef9ddee20.png?jwt=eyJ0eXAiOiJKV1QiLCJhbGciOiJIUzI1NiJ9.eyJpc3MiOiJnaXRodWIuY29tIiwiYXVkIjoicmF3LmdpdGh1YnVzZXJjb250ZW50LmNvbSIsImtleSI6ImtleTUiLCJleHAiOjE3Nzg1NjUxMzMsIm5iZiI6MTc3ODU2NDgzMywicGF0aCI6Ii8xMDk3ODYwNjgvNDU2ODgwODQwLTBiNWExYmY3LTQ3MjYtNDdlMy05OWM5LTRmZGVmOWRkZWUyMC5wbmc_WC1BbXotQWxnb3JpdGhtPUFXUzQtSE1BQy1TSEEyNTYmWC1BbXotQ3JlZGVudGlhbD1BS0lBVkNPRFlMU0E1M1BRSzRaQSUyRjIwMjYwNTEyJTJGdXMtZWFzdC0xJTJGczMlMkZhd3M0X3JlcXVlc3QmWC1BbXotRGF0ZT0yMDI2MDUxMlQwNTQ3MTNaJlgtQW16LUV4cGlyZXM9MzAwJlgtQW16LVNpZ25hdHVyZT1iOTQ4YjU0MWJkOTYxYmUzNWVjMWZlMjA3YzNmYmFhMDM5NzI4NGM0ZDA3YzJlM2U2ODQ5Y2U5MDY1NmI4OGQyJlgtQW16LVNpZ25lZEhlYWRlcnM9aG9zdCZyZXNwb25zZS1jb250ZW50LXR5cGU9aW1hZ2UlMkZwbmcifQ.QrzIZI5e_VEbYzzaEDK4wiuvvDvPcr6oGoboYR4yv94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="00E25A5B" w:rsidRPr="00E25A5B">
        <w:rPr>
          <w:noProof/>
        </w:rPr>
        <w:t xml:space="preserve"> </w:t>
      </w:r>
      <w:r w:rsidR="00E25A5B" w:rsidRPr="00E25A5B">
        <w:rPr>
          <w:noProof/>
        </w:rPr>
        <w:drawing>
          <wp:inline distT="0" distB="0" distL="0" distR="0" wp14:anchorId="75FD172B" wp14:editId="3C85433C">
            <wp:extent cx="5400040" cy="3337560"/>
            <wp:effectExtent l="0" t="0" r="0" b="0"/>
            <wp:docPr id="10534150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15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834F" w14:textId="77777777" w:rsidR="00B81FE8" w:rsidRPr="00B81FE8" w:rsidRDefault="00B81FE8" w:rsidP="00B81FE8">
      <w:pPr>
        <w:numPr>
          <w:ilvl w:val="0"/>
          <w:numId w:val="14"/>
        </w:numPr>
      </w:pPr>
      <w:r w:rsidRPr="00B81FE8">
        <w:rPr>
          <w:b/>
          <w:bCs/>
        </w:rPr>
        <w:t>Django</w:t>
      </w:r>
      <w:r w:rsidRPr="00B81FE8">
        <w:t> 기반 웹 서비스를 </w:t>
      </w:r>
      <w:r w:rsidRPr="00B81FE8">
        <w:rPr>
          <w:b/>
          <w:bCs/>
        </w:rPr>
        <w:t>Docker</w:t>
      </w:r>
      <w:r w:rsidRPr="00B81FE8">
        <w:t>로 컨테이너화하고, </w:t>
      </w:r>
      <w:r w:rsidRPr="00B81FE8">
        <w:rPr>
          <w:b/>
          <w:bCs/>
        </w:rPr>
        <w:t>AWS EC2·S3·RDS</w:t>
      </w:r>
      <w:r w:rsidRPr="00B81FE8">
        <w:t>와 연계하여 인프라를 구성하였으며, </w:t>
      </w:r>
      <w:proofErr w:type="spellStart"/>
      <w:r w:rsidRPr="00B81FE8">
        <w:rPr>
          <w:b/>
          <w:bCs/>
        </w:rPr>
        <w:t>LangChain</w:t>
      </w:r>
      <w:proofErr w:type="spellEnd"/>
      <w:r w:rsidRPr="00B81FE8">
        <w:t>과 </w:t>
      </w:r>
      <w:proofErr w:type="spellStart"/>
      <w:r w:rsidRPr="00B81FE8">
        <w:rPr>
          <w:b/>
          <w:bCs/>
        </w:rPr>
        <w:t>RunPod</w:t>
      </w:r>
      <w:proofErr w:type="spellEnd"/>
      <w:r w:rsidRPr="00B81FE8">
        <w:rPr>
          <w:b/>
          <w:bCs/>
        </w:rPr>
        <w:t xml:space="preserve"> AP</w:t>
      </w:r>
      <w:r w:rsidRPr="00B81FE8">
        <w:t>I를 통해 RAG 기반 챗봇 응답 제공.</w:t>
      </w:r>
    </w:p>
    <w:p w14:paraId="76E14CB5" w14:textId="77777777" w:rsidR="00B81FE8" w:rsidRPr="00B81FE8" w:rsidRDefault="00B81FE8" w:rsidP="00B81FE8">
      <w:r w:rsidRPr="00B81FE8">
        <w:br/>
      </w:r>
    </w:p>
    <w:p w14:paraId="3C48A1E2" w14:textId="77777777" w:rsidR="00B81FE8" w:rsidRPr="00B81FE8" w:rsidRDefault="00000000" w:rsidP="00B81FE8">
      <w:r>
        <w:pict w14:anchorId="407AB7A3">
          <v:rect id="_x0000_i1029" style="width:0;height:3pt" o:hralign="center" o:hrstd="t" o:hr="t" fillcolor="#a0a0a0" stroked="f"/>
        </w:pict>
      </w:r>
    </w:p>
    <w:p w14:paraId="497724C1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7. Live Demo</w:t>
      </w:r>
    </w:p>
    <w:p w14:paraId="7AC9EF27" w14:textId="77777777" w:rsidR="00B81FE8" w:rsidRPr="00B81FE8" w:rsidRDefault="00B81FE8" w:rsidP="00B81FE8">
      <w:pPr>
        <w:rPr>
          <w:b/>
          <w:bCs/>
        </w:rPr>
      </w:pPr>
      <w:r w:rsidRPr="00B81FE8">
        <w:rPr>
          <w:b/>
          <w:bCs/>
        </w:rPr>
        <w:t>아래 이미지를 클릭하시면 시연 영상을 보실 수 있습니다.</w:t>
      </w:r>
    </w:p>
    <w:p w14:paraId="2FE8B2B7" w14:textId="229F506E" w:rsidR="00B81FE8" w:rsidRPr="00B81FE8" w:rsidRDefault="00B81FE8" w:rsidP="00B81FE8">
      <w:r w:rsidRPr="00B81FE8">
        <w:rPr>
          <w:noProof/>
        </w:rPr>
        <w:lastRenderedPageBreak/>
        <mc:AlternateContent>
          <mc:Choice Requires="wps">
            <w:drawing>
              <wp:inline distT="0" distB="0" distL="0" distR="0" wp14:anchorId="3EE3D0AB" wp14:editId="697AAF2D">
                <wp:extent cx="304800" cy="304800"/>
                <wp:effectExtent l="0" t="0" r="0" b="0"/>
                <wp:docPr id="2097893584" name="正方形/長方形 24" descr="image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1AF50" id="正方形/長方形 24" o:spid="_x0000_s1026" alt="image" href="https://drive.google.com/file/d/1D22pW4XgrmYlnF-g-Frt0jC7Jrg3p-e2/view?usp=shar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9F1A43" w14:textId="77777777" w:rsidR="00B81FE8" w:rsidRDefault="00B81FE8"/>
    <w:sectPr w:rsidR="00B81FE8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E0E5" w14:textId="77777777" w:rsidR="003430C1" w:rsidRDefault="003430C1" w:rsidP="00584CB9">
      <w:pPr>
        <w:spacing w:after="0"/>
      </w:pPr>
      <w:r>
        <w:separator/>
      </w:r>
    </w:p>
  </w:endnote>
  <w:endnote w:type="continuationSeparator" w:id="0">
    <w:p w14:paraId="23272245" w14:textId="77777777" w:rsidR="003430C1" w:rsidRDefault="003430C1" w:rsidP="00584C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45FD" w14:textId="77777777" w:rsidR="003430C1" w:rsidRDefault="003430C1" w:rsidP="00584CB9">
      <w:pPr>
        <w:spacing w:after="0"/>
      </w:pPr>
      <w:r>
        <w:separator/>
      </w:r>
    </w:p>
  </w:footnote>
  <w:footnote w:type="continuationSeparator" w:id="0">
    <w:p w14:paraId="561C0731" w14:textId="77777777" w:rsidR="003430C1" w:rsidRDefault="003430C1" w:rsidP="00584C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53BE"/>
    <w:multiLevelType w:val="multilevel"/>
    <w:tmpl w:val="CC3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D397E"/>
    <w:multiLevelType w:val="multilevel"/>
    <w:tmpl w:val="95E0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F48"/>
    <w:multiLevelType w:val="multilevel"/>
    <w:tmpl w:val="6EF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910"/>
    <w:multiLevelType w:val="multilevel"/>
    <w:tmpl w:val="C5F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305"/>
    <w:multiLevelType w:val="multilevel"/>
    <w:tmpl w:val="19AC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33EE"/>
    <w:multiLevelType w:val="hybridMultilevel"/>
    <w:tmpl w:val="BD666894"/>
    <w:lvl w:ilvl="0" w:tplc="D1DA30F6">
      <w:numFmt w:val="bullet"/>
      <w:lvlText w:val="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C390BCE"/>
    <w:multiLevelType w:val="multilevel"/>
    <w:tmpl w:val="2F3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D31AD"/>
    <w:multiLevelType w:val="multilevel"/>
    <w:tmpl w:val="F23E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FA5BEF"/>
    <w:multiLevelType w:val="multilevel"/>
    <w:tmpl w:val="774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B0748"/>
    <w:multiLevelType w:val="multilevel"/>
    <w:tmpl w:val="2A52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73A83"/>
    <w:multiLevelType w:val="multilevel"/>
    <w:tmpl w:val="CD0E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A86793"/>
    <w:multiLevelType w:val="multilevel"/>
    <w:tmpl w:val="7CB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F4316"/>
    <w:multiLevelType w:val="multilevel"/>
    <w:tmpl w:val="CFE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4547C2"/>
    <w:multiLevelType w:val="multilevel"/>
    <w:tmpl w:val="375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DA57AE7"/>
    <w:multiLevelType w:val="multilevel"/>
    <w:tmpl w:val="9CF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7980961">
    <w:abstractNumId w:val="14"/>
  </w:num>
  <w:num w:numId="2" w16cid:durableId="585650766">
    <w:abstractNumId w:val="13"/>
  </w:num>
  <w:num w:numId="3" w16cid:durableId="976570702">
    <w:abstractNumId w:val="7"/>
  </w:num>
  <w:num w:numId="4" w16cid:durableId="1912303905">
    <w:abstractNumId w:val="12"/>
  </w:num>
  <w:num w:numId="5" w16cid:durableId="849754078">
    <w:abstractNumId w:val="10"/>
  </w:num>
  <w:num w:numId="6" w16cid:durableId="463041020">
    <w:abstractNumId w:val="9"/>
  </w:num>
  <w:num w:numId="7" w16cid:durableId="362167802">
    <w:abstractNumId w:val="6"/>
  </w:num>
  <w:num w:numId="8" w16cid:durableId="1319116682">
    <w:abstractNumId w:val="8"/>
  </w:num>
  <w:num w:numId="9" w16cid:durableId="645820104">
    <w:abstractNumId w:val="2"/>
  </w:num>
  <w:num w:numId="10" w16cid:durableId="2132700057">
    <w:abstractNumId w:val="4"/>
  </w:num>
  <w:num w:numId="11" w16cid:durableId="562640386">
    <w:abstractNumId w:val="3"/>
  </w:num>
  <w:num w:numId="12" w16cid:durableId="1958019572">
    <w:abstractNumId w:val="1"/>
  </w:num>
  <w:num w:numId="13" w16cid:durableId="853305043">
    <w:abstractNumId w:val="0"/>
  </w:num>
  <w:num w:numId="14" w16cid:durableId="87428114">
    <w:abstractNumId w:val="11"/>
  </w:num>
  <w:num w:numId="15" w16cid:durableId="742917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BA"/>
    <w:rsid w:val="00077BBA"/>
    <w:rsid w:val="00112C43"/>
    <w:rsid w:val="00276E8E"/>
    <w:rsid w:val="003430C1"/>
    <w:rsid w:val="003F4B49"/>
    <w:rsid w:val="00423CE4"/>
    <w:rsid w:val="004A421E"/>
    <w:rsid w:val="00584CB9"/>
    <w:rsid w:val="00774BA4"/>
    <w:rsid w:val="00897FAF"/>
    <w:rsid w:val="008C345F"/>
    <w:rsid w:val="00A27996"/>
    <w:rsid w:val="00B65DFA"/>
    <w:rsid w:val="00B81FE8"/>
    <w:rsid w:val="00C17E27"/>
    <w:rsid w:val="00C315D1"/>
    <w:rsid w:val="00D4779D"/>
    <w:rsid w:val="00DB1B16"/>
    <w:rsid w:val="00E25A5B"/>
    <w:rsid w:val="00F4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8ADD8"/>
  <w15:chartTrackingRefBased/>
  <w15:docId w15:val="{7E988E3F-1669-40F4-A265-48FB96FC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077B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B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77B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B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B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B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B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B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7B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7B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7B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7B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7B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B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7B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7B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BB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7BB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7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7BB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77BB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CB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CB9"/>
  </w:style>
  <w:style w:type="paragraph" w:styleId="ac">
    <w:name w:val="footer"/>
    <w:basedOn w:val="a"/>
    <w:link w:val="ad"/>
    <w:uiPriority w:val="99"/>
    <w:unhideWhenUsed/>
    <w:rsid w:val="00584CB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CB9"/>
  </w:style>
  <w:style w:type="paragraph" w:customStyle="1" w:styleId="text-size-chat">
    <w:name w:val="text-size-chat"/>
    <w:basedOn w:val="a"/>
    <w:rsid w:val="00423CE4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423CE4"/>
    <w:rPr>
      <w:b/>
      <w:bCs/>
    </w:rPr>
  </w:style>
  <w:style w:type="character" w:customStyle="1" w:styleId="inlinemarkdownrpccc93">
    <w:name w:val="_inlinemarkdown_rpccc_93"/>
    <w:basedOn w:val="a0"/>
    <w:rsid w:val="00423CE4"/>
  </w:style>
  <w:style w:type="character" w:styleId="af">
    <w:name w:val="Hyperlink"/>
    <w:basedOn w:val="a0"/>
    <w:uiPriority w:val="99"/>
    <w:unhideWhenUsed/>
    <w:rsid w:val="00B81FE8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81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ivate-user-images.githubusercontent.com/109786068/456870605-dad4ec8f-691b-4892-8538-027dcd893fb0.png?jwt=eyJ0eXAiOiJKV1QiLCJhbGciOiJIUzI1NiJ9.eyJpc3MiOiJnaXRodWIuY29tIiwiYXVkIjoicmF3LmdpdGh1YnVzZXJjb250ZW50LmNvbSIsImtleSI6ImtleTUiLCJleHAiOjE3Nzg1NjUxMzMsIm5iZiI6MTc3ODU2NDgzMywicGF0aCI6Ii8xMDk3ODYwNjgvNDU2ODcwNjA1LWRhZDRlYzhmLTY5MWItNDg5Mi04NTM4LTAyN2RjZDg5M2ZiMC5wbmc_WC1BbXotQWxnb3JpdGhtPUFXUzQtSE1BQy1TSEEyNTYmWC1BbXotQ3JlZGVudGlhbD1BS0lBVkNPRFlMU0E1M1BRSzRaQSUyRjIwMjYwNTEyJTJGdXMtZWFzdC0xJTJGczMlMkZhd3M0X3JlcXVlc3QmWC1BbXotRGF0ZT0yMDI2MDUxMlQwNTQ3MTNaJlgtQW16LUV4cGlyZXM9MzAwJlgtQW16LVNpZ25hdHVyZT02MTMwMjExMGY0MzU5M2QwNTQwMWUyZTBhNjE4OGQ4MzUyOWRlMGQxNjdlZjU3MDM4YzkyNjczZmMyMmM4NjRkJlgtQW16LVNpZ25lZEhlYWRlcnM9aG9zdCZyZXNwb25zZS1jb250ZW50LXR5cGU9aW1hZ2UlMkZwbmcifQ.TDsZ2ax1Lzkarjg4RrdtcZLfZiX3I-jd-Q0WujdOuxw" TargetMode="External"/><Relationship Id="rId12" Type="http://schemas.openxmlformats.org/officeDocument/2006/relationships/hyperlink" Target="https://drive.google.com/file/d/1D22pW4XgrmYlnF-g-Frt0jC7Jrg3p-e2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hyperlink" Target="https://private-user-images.githubusercontent.com/109786068/456880840-0b5a1bf7-4726-47e3-99c9-4fdef9ddee20.png?jwt=eyJ0eXAiOiJKV1QiLCJhbGciOiJIUzI1NiJ9.eyJpc3MiOiJnaXRodWIuY29tIiwiYXVkIjoicmF3LmdpdGh1YnVzZXJjb250ZW50LmNvbSIsImtleSI6ImtleTUiLCJleHAiOjE3Nzg1NjUxMzMsIm5iZiI6MTc3ODU2NDgzMywicGF0aCI6Ii8xMDk3ODYwNjgvNDU2ODgwODQwLTBiNWExYmY3LTQ3MjYtNDdlMy05OWM5LTRmZGVmOWRkZWUyMC5wbmc_WC1BbXotQWxnb3JpdGhtPUFXUzQtSE1BQy1TSEEyNTYmWC1BbXotQ3JlZGVudGlhbD1BS0lBVkNPRFlMU0E1M1BRSzRaQSUyRjIwMjYwNTEyJTJGdXMtZWFzdC0xJTJGczMlMkZhd3M0X3JlcXVlc3QmWC1BbXotRGF0ZT0yMDI2MDUxMlQwNTQ3MTNaJlgtQW16LUV4cGlyZXM9MzAwJlgtQW16LVNpZ25hdHVyZT1iOTQ4YjU0MWJkOTYxYmUzNWVjMWZlMjA3YzNmYmFhMDM5NzI4NGM0ZDA3YzJlM2U2ODQ5Y2U5MDY1NmI4OGQyJlgtQW16LVNpZ25lZEhlYWRlcnM9aG9zdCZyZXNwb25zZS1jb250ZW50LXR5cGU9aW1hZ2UlMkZwbmcifQ.QrzIZI5e_VEbYzzaEDK4wiuvvDvPcr6oGoboYR4yv9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KNETWORKS-FAMILY-AICAMP/SKN09-FINAL-4Team/blob/main/documents/8.%20%EC%9D%B8%EA%B3%B5%EC%A7%80%EB%8A%A5%20%ED%95%99%EC%8A%B5%20%EA%B2%B0%EA%B3%BC%EC%84%9C.doc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9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6</cp:revision>
  <dcterms:created xsi:type="dcterms:W3CDTF">2026-05-12T01:26:00Z</dcterms:created>
  <dcterms:modified xsi:type="dcterms:W3CDTF">2026-05-12T08:33:00Z</dcterms:modified>
</cp:coreProperties>
</file>