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CFE8E" w14:textId="77777777" w:rsidR="002E242B" w:rsidRDefault="002E242B" w:rsidP="002E242B">
      <w:r>
        <w:t>[평가 시작] dataset=unseen  7개 케이스  mode=classify-only</w:t>
      </w:r>
    </w:p>
    <w:p w14:paraId="0B7E5A04" w14:textId="77777777" w:rsidR="002E242B" w:rsidRDefault="002E242B" w:rsidP="002E242B"/>
    <w:p w14:paraId="0950096C" w14:textId="77777777" w:rsidR="002E242B" w:rsidRDefault="002E242B" w:rsidP="002E242B">
      <w:proofErr w:type="spellStart"/>
      <w:r>
        <w:t>WARNING:src.chain.router:_classify</w:t>
      </w:r>
      <w:proofErr w:type="spellEnd"/>
      <w:r>
        <w:t xml:space="preserve"> failed for '서울 지하철에서 티머니는 어떻게 써?': Error code: 429 - {'error': {'message': 'You exceeded your current quota, please check your plan and billing details. For more information on this error, read the docs: https://platform.openai.com/docs/guides/error-codes/api-errors.', 'type': '</w:t>
      </w:r>
      <w:proofErr w:type="spellStart"/>
      <w:r>
        <w:t>insufficient_quota</w:t>
      </w:r>
      <w:proofErr w:type="spellEnd"/>
      <w:r>
        <w:t>', 'param': None, 'code': '</w:t>
      </w:r>
      <w:proofErr w:type="spellStart"/>
      <w:r>
        <w:t>insufficient_quota</w:t>
      </w:r>
      <w:proofErr w:type="spellEnd"/>
      <w:r>
        <w:t>'}}</w:t>
      </w:r>
    </w:p>
    <w:p w14:paraId="5E863007" w14:textId="77777777" w:rsidR="002E242B" w:rsidRDefault="002E242B" w:rsidP="002E242B">
      <w:r>
        <w:t xml:space="preserve">  [FALLBACK] T005: _classify() 실패 — API 오류 또는 JSON 파싱 실패. 로그(WARNING)에서 원인 확인. 카테고리 기본값='general'</w:t>
      </w:r>
    </w:p>
    <w:p w14:paraId="5CED546F" w14:textId="77777777" w:rsidR="002E242B" w:rsidRDefault="002E242B" w:rsidP="002E242B">
      <w:r>
        <w:t xml:space="preserve">T005   </w:t>
      </w:r>
      <w:r>
        <w:rPr>
          <w:rFonts w:ascii="Segoe UI Emoji" w:hAnsi="Segoe UI Emoji" w:cs="Segoe UI Emoji"/>
        </w:rPr>
        <w:t>❌</w:t>
      </w:r>
      <w:r>
        <w:t xml:space="preserve"> general       </w:t>
      </w:r>
      <w:r>
        <w:rPr>
          <w:rFonts w:ascii="Segoe UI Symbol" w:hAnsi="Segoe UI Symbol" w:cs="Segoe UI Symbol"/>
        </w:rPr>
        <w:t>⚠</w:t>
      </w:r>
      <w:r>
        <w:t xml:space="preserve">  kw=ソウル </w:t>
      </w:r>
      <w:r>
        <w:rPr>
          <w:rFonts w:ascii="Noto Sans KR" w:eastAsia="Noto Sans KR" w:hAnsi="Noto Sans KR" w:cs="Noto Sans KR" w:hint="eastAsia"/>
        </w:rPr>
        <w:t>観</w:t>
      </w:r>
      <w:r>
        <w:rPr>
          <w:rFonts w:ascii="Malgun Gothic" w:eastAsia="Malgun Gothic" w:hAnsi="Malgun Gothic" w:cs="Malgun Gothic" w:hint="eastAsia"/>
        </w:rPr>
        <w:t>光</w:t>
      </w:r>
      <w:r>
        <w:t xml:space="preserve">                     8551ms</w:t>
      </w:r>
    </w:p>
    <w:p w14:paraId="17CD02A3" w14:textId="77777777" w:rsidR="002E242B" w:rsidRDefault="002E242B" w:rsidP="002E242B">
      <w:r>
        <w:t xml:space="preserve">       </w:t>
      </w:r>
      <w:r>
        <w:rPr>
          <w:rFonts w:ascii="Cambria Math" w:hAnsi="Cambria Math" w:cs="Cambria Math"/>
        </w:rPr>
        <w:t>↳</w:t>
      </w:r>
      <w:r>
        <w:t xml:space="preserve"> expected: transport</w:t>
      </w:r>
    </w:p>
    <w:p w14:paraId="2EEAF8AA" w14:textId="77777777" w:rsidR="002E242B" w:rsidRDefault="002E242B" w:rsidP="002E242B">
      <w:proofErr w:type="spellStart"/>
      <w:r>
        <w:t>WARNING:src.chain.router:_classify</w:t>
      </w:r>
      <w:proofErr w:type="spellEnd"/>
      <w:r>
        <w:t xml:space="preserve"> failed for '부산 해운대 근처 관광지 추천': Error code: 429 - {'error': {'message': 'You exceeded your current quota, please check your plan and billing details. For more information on this error, read the docs: https://platform.openai.com/docs/guides/error-codes/api-errors.', 'type': '</w:t>
      </w:r>
      <w:proofErr w:type="spellStart"/>
      <w:r>
        <w:t>insufficient_quota</w:t>
      </w:r>
      <w:proofErr w:type="spellEnd"/>
      <w:r>
        <w:t>', 'param': None, 'code': '</w:t>
      </w:r>
      <w:proofErr w:type="spellStart"/>
      <w:r>
        <w:t>insufficient_quota</w:t>
      </w:r>
      <w:proofErr w:type="spellEnd"/>
      <w:r>
        <w:t>'}}</w:t>
      </w:r>
    </w:p>
    <w:p w14:paraId="0752563F" w14:textId="77777777" w:rsidR="002E242B" w:rsidRDefault="002E242B" w:rsidP="002E242B">
      <w:r>
        <w:t xml:space="preserve">  [FALLBACK] T007: _classify() 실패 — API 오류 또는 JSON 파싱 실패. 로그(WARNING)에서 원인 확인. 카테고리 기본값='general'</w:t>
      </w:r>
    </w:p>
    <w:p w14:paraId="7CC3631C" w14:textId="77777777" w:rsidR="002E242B" w:rsidRDefault="002E242B" w:rsidP="002E242B">
      <w:r>
        <w:t xml:space="preserve">T007   </w:t>
      </w:r>
      <w:r>
        <w:rPr>
          <w:rFonts w:ascii="Segoe UI Emoji" w:hAnsi="Segoe UI Emoji" w:cs="Segoe UI Emoji"/>
        </w:rPr>
        <w:t>❌</w:t>
      </w:r>
      <w:r>
        <w:t xml:space="preserve"> general       </w:t>
      </w:r>
      <w:r>
        <w:rPr>
          <w:rFonts w:ascii="Segoe UI Symbol" w:hAnsi="Segoe UI Symbol" w:cs="Segoe UI Symbol"/>
        </w:rPr>
        <w:t>⚠</w:t>
      </w:r>
      <w:r>
        <w:t xml:space="preserve">  kw=ソウル </w:t>
      </w:r>
      <w:r>
        <w:rPr>
          <w:rFonts w:ascii="Noto Sans KR" w:eastAsia="Noto Sans KR" w:hAnsi="Noto Sans KR" w:cs="Noto Sans KR" w:hint="eastAsia"/>
        </w:rPr>
        <w:t>観</w:t>
      </w:r>
      <w:r>
        <w:rPr>
          <w:rFonts w:ascii="Malgun Gothic" w:eastAsia="Malgun Gothic" w:hAnsi="Malgun Gothic" w:cs="Malgun Gothic" w:hint="eastAsia"/>
        </w:rPr>
        <w:t>光</w:t>
      </w:r>
      <w:r>
        <w:t xml:space="preserve">                     2185ms</w:t>
      </w:r>
    </w:p>
    <w:p w14:paraId="6EBE1A29" w14:textId="77777777" w:rsidR="002E242B" w:rsidRDefault="002E242B" w:rsidP="002E242B">
      <w:r>
        <w:t xml:space="preserve">       </w:t>
      </w:r>
      <w:r>
        <w:rPr>
          <w:rFonts w:ascii="Cambria Math" w:hAnsi="Cambria Math" w:cs="Cambria Math"/>
        </w:rPr>
        <w:t>↳</w:t>
      </w:r>
      <w:r>
        <w:t xml:space="preserve"> expected: leisure</w:t>
      </w:r>
    </w:p>
    <w:p w14:paraId="0DFE93CE" w14:textId="77777777" w:rsidR="002E242B" w:rsidRDefault="002E242B" w:rsidP="002E242B">
      <w:proofErr w:type="spellStart"/>
      <w:r>
        <w:t>WARNING:src.chain.router:_classify</w:t>
      </w:r>
      <w:proofErr w:type="spellEnd"/>
      <w:r>
        <w:t xml:space="preserve"> failed for '경주 역사 관광지 추천해줘': Error code: 429 - {'error': {'message': 'You exceeded your current quota, please check your plan and billing details. For more information on this error, read the docs: https://platform.openai.com/docs/guides/error-codes/api-errors.', 'type': '</w:t>
      </w:r>
      <w:proofErr w:type="spellStart"/>
      <w:r>
        <w:t>insufficient_quota</w:t>
      </w:r>
      <w:proofErr w:type="spellEnd"/>
      <w:r>
        <w:t>', 'param': None, 'code': '</w:t>
      </w:r>
      <w:proofErr w:type="spellStart"/>
      <w:r>
        <w:t>insufficient_quota</w:t>
      </w:r>
      <w:proofErr w:type="spellEnd"/>
      <w:r>
        <w:t>'}}</w:t>
      </w:r>
    </w:p>
    <w:p w14:paraId="7A78F184" w14:textId="77777777" w:rsidR="002E242B" w:rsidRDefault="002E242B" w:rsidP="002E242B">
      <w:r>
        <w:t xml:space="preserve">  [FALLBACK] T008: _classify() 실패 — API 오류 또는 JSON 파싱 실패. 로그(WARNING)에서 원인 확인. 카테고리 기본값='general'</w:t>
      </w:r>
    </w:p>
    <w:p w14:paraId="0CD65130" w14:textId="77777777" w:rsidR="002E242B" w:rsidRDefault="002E242B" w:rsidP="002E242B">
      <w:r>
        <w:t xml:space="preserve">T008   </w:t>
      </w:r>
      <w:r>
        <w:rPr>
          <w:rFonts w:ascii="Segoe UI Emoji" w:hAnsi="Segoe UI Emoji" w:cs="Segoe UI Emoji"/>
        </w:rPr>
        <w:t>❌</w:t>
      </w:r>
      <w:r>
        <w:t xml:space="preserve"> general       </w:t>
      </w:r>
      <w:r>
        <w:rPr>
          <w:rFonts w:ascii="Segoe UI Symbol" w:hAnsi="Segoe UI Symbol" w:cs="Segoe UI Symbol"/>
        </w:rPr>
        <w:t>⚠</w:t>
      </w:r>
      <w:r>
        <w:t xml:space="preserve">  kw=ソウル </w:t>
      </w:r>
      <w:r>
        <w:rPr>
          <w:rFonts w:ascii="Noto Sans KR" w:eastAsia="Noto Sans KR" w:hAnsi="Noto Sans KR" w:cs="Noto Sans KR" w:hint="eastAsia"/>
        </w:rPr>
        <w:t>観</w:t>
      </w:r>
      <w:r>
        <w:rPr>
          <w:rFonts w:ascii="Malgun Gothic" w:eastAsia="Malgun Gothic" w:hAnsi="Malgun Gothic" w:cs="Malgun Gothic" w:hint="eastAsia"/>
        </w:rPr>
        <w:t>光</w:t>
      </w:r>
      <w:r>
        <w:t xml:space="preserve">                     2293ms</w:t>
      </w:r>
    </w:p>
    <w:p w14:paraId="14F55836" w14:textId="77777777" w:rsidR="002E242B" w:rsidRDefault="002E242B" w:rsidP="002E242B">
      <w:r>
        <w:lastRenderedPageBreak/>
        <w:t xml:space="preserve">       </w:t>
      </w:r>
      <w:r>
        <w:rPr>
          <w:rFonts w:ascii="Cambria Math" w:hAnsi="Cambria Math" w:cs="Cambria Math"/>
        </w:rPr>
        <w:t>↳</w:t>
      </w:r>
      <w:r>
        <w:t xml:space="preserve"> expected: culture</w:t>
      </w:r>
    </w:p>
    <w:p w14:paraId="2345C4D1" w14:textId="77777777" w:rsidR="002E242B" w:rsidRDefault="002E242B" w:rsidP="002E242B">
      <w:proofErr w:type="spellStart"/>
      <w:r>
        <w:t>WARNING:src.chain.router:_classify</w:t>
      </w:r>
      <w:proofErr w:type="spellEnd"/>
      <w:r>
        <w:t xml:space="preserve"> failed for '서귀포 여행 코스 알려줘': Error code: 429 - {'error': {'message': 'You exceeded your current quota, please check your plan and billing details. For more information on this error, read the docs: https://platform.openai.com/docs/guides/error-codes/api-errors.', 'type': '</w:t>
      </w:r>
      <w:proofErr w:type="spellStart"/>
      <w:r>
        <w:t>insufficient_quota</w:t>
      </w:r>
      <w:proofErr w:type="spellEnd"/>
      <w:r>
        <w:t>', 'param': None, 'code': '</w:t>
      </w:r>
      <w:proofErr w:type="spellStart"/>
      <w:r>
        <w:t>insufficient_quota</w:t>
      </w:r>
      <w:proofErr w:type="spellEnd"/>
      <w:r>
        <w:t>'}}</w:t>
      </w:r>
    </w:p>
    <w:p w14:paraId="469C5E6B" w14:textId="77777777" w:rsidR="002E242B" w:rsidRDefault="002E242B" w:rsidP="002E242B">
      <w:r>
        <w:t xml:space="preserve">  [FALLBACK] T009: _classify() 실패 — API 오류 또는 JSON 파싱 실패. 로그(WARNING)에서 원인 확인. 카테고리 기본값='general'</w:t>
      </w:r>
    </w:p>
    <w:p w14:paraId="77DEF633" w14:textId="77777777" w:rsidR="002E242B" w:rsidRDefault="002E242B" w:rsidP="002E242B">
      <w:r>
        <w:t xml:space="preserve">T009   </w:t>
      </w:r>
      <w:r>
        <w:rPr>
          <w:rFonts w:ascii="Segoe UI Emoji" w:hAnsi="Segoe UI Emoji" w:cs="Segoe UI Emoji"/>
        </w:rPr>
        <w:t>❌</w:t>
      </w:r>
      <w:r>
        <w:t xml:space="preserve"> general       </w:t>
      </w:r>
      <w:r>
        <w:rPr>
          <w:rFonts w:ascii="Segoe UI Symbol" w:hAnsi="Segoe UI Symbol" w:cs="Segoe UI Symbol"/>
        </w:rPr>
        <w:t>⚠</w:t>
      </w:r>
      <w:r>
        <w:t xml:space="preserve">  kw=ソウル </w:t>
      </w:r>
      <w:r>
        <w:rPr>
          <w:rFonts w:ascii="Noto Sans KR" w:eastAsia="Noto Sans KR" w:hAnsi="Noto Sans KR" w:cs="Noto Sans KR" w:hint="eastAsia"/>
        </w:rPr>
        <w:t>観</w:t>
      </w:r>
      <w:r>
        <w:rPr>
          <w:rFonts w:ascii="Malgun Gothic" w:eastAsia="Malgun Gothic" w:hAnsi="Malgun Gothic" w:cs="Malgun Gothic" w:hint="eastAsia"/>
        </w:rPr>
        <w:t>光</w:t>
      </w:r>
      <w:r>
        <w:t xml:space="preserve">                     1793ms</w:t>
      </w:r>
    </w:p>
    <w:p w14:paraId="3F97FFBC" w14:textId="77777777" w:rsidR="002E242B" w:rsidRDefault="002E242B" w:rsidP="002E242B">
      <w:r>
        <w:t xml:space="preserve">       </w:t>
      </w:r>
      <w:r>
        <w:rPr>
          <w:rFonts w:ascii="Cambria Math" w:hAnsi="Cambria Math" w:cs="Cambria Math"/>
        </w:rPr>
        <w:t>↳</w:t>
      </w:r>
      <w:r>
        <w:t xml:space="preserve"> expected: leisure</w:t>
      </w:r>
    </w:p>
    <w:p w14:paraId="453A96DA" w14:textId="77777777" w:rsidR="002E242B" w:rsidRDefault="002E242B" w:rsidP="002E242B">
      <w:proofErr w:type="spellStart"/>
      <w:r>
        <w:t>WARNING:src.chain.router:_classify</w:t>
      </w:r>
      <w:proofErr w:type="spellEnd"/>
      <w:r>
        <w:t xml:space="preserve"> failed for '인천공항에서 서울역 가는 방법': Error code: 429 - {'error': {'message': 'You exceeded your current quota, please check your plan and billing details. For more information on this error, read the docs: https://platform.openai.com/docs/guides/error-codes/api-errors.', 'type': '</w:t>
      </w:r>
      <w:proofErr w:type="spellStart"/>
      <w:r>
        <w:t>insufficient_quota</w:t>
      </w:r>
      <w:proofErr w:type="spellEnd"/>
      <w:r>
        <w:t>', 'param': None, 'code': '</w:t>
      </w:r>
      <w:proofErr w:type="spellStart"/>
      <w:r>
        <w:t>insufficient_quota</w:t>
      </w:r>
      <w:proofErr w:type="spellEnd"/>
      <w:r>
        <w:t>'}}</w:t>
      </w:r>
    </w:p>
    <w:p w14:paraId="73BA14F0" w14:textId="77777777" w:rsidR="002E242B" w:rsidRDefault="002E242B" w:rsidP="002E242B">
      <w:r>
        <w:t xml:space="preserve">  [FALLBACK] T010: _classify() 실패 — API 오류 또는 JSON 파싱 실패. 로그(WARNING)에서 원인 확인. 카테고리 기본값='general'</w:t>
      </w:r>
    </w:p>
    <w:p w14:paraId="44C24308" w14:textId="77777777" w:rsidR="002E242B" w:rsidRDefault="002E242B" w:rsidP="002E242B">
      <w:r>
        <w:t xml:space="preserve">T010   </w:t>
      </w:r>
      <w:r>
        <w:rPr>
          <w:rFonts w:ascii="Segoe UI Emoji" w:hAnsi="Segoe UI Emoji" w:cs="Segoe UI Emoji"/>
        </w:rPr>
        <w:t>❌</w:t>
      </w:r>
      <w:r>
        <w:t xml:space="preserve"> general       </w:t>
      </w:r>
      <w:r>
        <w:rPr>
          <w:rFonts w:ascii="Segoe UI Symbol" w:hAnsi="Segoe UI Symbol" w:cs="Segoe UI Symbol"/>
        </w:rPr>
        <w:t>⚠</w:t>
      </w:r>
      <w:r>
        <w:t xml:space="preserve">  kw=ソウル </w:t>
      </w:r>
      <w:r>
        <w:rPr>
          <w:rFonts w:ascii="Noto Sans KR" w:eastAsia="Noto Sans KR" w:hAnsi="Noto Sans KR" w:cs="Noto Sans KR" w:hint="eastAsia"/>
        </w:rPr>
        <w:t>観</w:t>
      </w:r>
      <w:r>
        <w:rPr>
          <w:rFonts w:ascii="Malgun Gothic" w:eastAsia="Malgun Gothic" w:hAnsi="Malgun Gothic" w:cs="Malgun Gothic" w:hint="eastAsia"/>
        </w:rPr>
        <w:t>光</w:t>
      </w:r>
      <w:r>
        <w:t xml:space="preserve">                     1710ms</w:t>
      </w:r>
    </w:p>
    <w:p w14:paraId="6B926FE2" w14:textId="77777777" w:rsidR="002E242B" w:rsidRDefault="002E242B" w:rsidP="002E242B">
      <w:r>
        <w:t xml:space="preserve">       </w:t>
      </w:r>
      <w:r>
        <w:rPr>
          <w:rFonts w:ascii="Cambria Math" w:hAnsi="Cambria Math" w:cs="Cambria Math"/>
        </w:rPr>
        <w:t>↳</w:t>
      </w:r>
      <w:r>
        <w:t xml:space="preserve"> expected: transport</w:t>
      </w:r>
    </w:p>
    <w:p w14:paraId="6BDB131B" w14:textId="77777777" w:rsidR="002E242B" w:rsidRDefault="002E242B" w:rsidP="002E242B">
      <w:proofErr w:type="spellStart"/>
      <w:r>
        <w:t>WARNING:src.chain.router:_classify</w:t>
      </w:r>
      <w:proofErr w:type="spellEnd"/>
      <w:r>
        <w:t xml:space="preserve"> failed for '한복 입고 가면 좋은 궁궐 어디야?': Error code: 429 - {'error': {'message': 'You exceeded your current quota, please check your plan and billing details. For more information on this error, read the docs: https://platform.openai.com/docs/guides/error-codes/api-errors.', 'type': '</w:t>
      </w:r>
      <w:proofErr w:type="spellStart"/>
      <w:r>
        <w:t>insufficient_quota</w:t>
      </w:r>
      <w:proofErr w:type="spellEnd"/>
      <w:r>
        <w:t>', 'param': None, 'code': '</w:t>
      </w:r>
      <w:proofErr w:type="spellStart"/>
      <w:r>
        <w:t>insufficient_quota</w:t>
      </w:r>
      <w:proofErr w:type="spellEnd"/>
      <w:r>
        <w:t>'}}</w:t>
      </w:r>
    </w:p>
    <w:p w14:paraId="4E78E320" w14:textId="77777777" w:rsidR="002E242B" w:rsidRDefault="002E242B" w:rsidP="002E242B">
      <w:r>
        <w:t xml:space="preserve">  [FALLBACK] T011: _classify() 실패 — API 오류 또는 JSON 파싱 실패. 로그(WARNING)에서 원인 확인. 카테고리 기본값='general'</w:t>
      </w:r>
    </w:p>
    <w:p w14:paraId="0EAE2742" w14:textId="77777777" w:rsidR="002E242B" w:rsidRDefault="002E242B" w:rsidP="002E242B">
      <w:r>
        <w:t xml:space="preserve">T011   </w:t>
      </w:r>
      <w:r>
        <w:rPr>
          <w:rFonts w:ascii="Segoe UI Emoji" w:hAnsi="Segoe UI Emoji" w:cs="Segoe UI Emoji"/>
        </w:rPr>
        <w:t>❌</w:t>
      </w:r>
      <w:r>
        <w:t xml:space="preserve"> general       </w:t>
      </w:r>
      <w:r>
        <w:rPr>
          <w:rFonts w:ascii="Segoe UI Symbol" w:hAnsi="Segoe UI Symbol" w:cs="Segoe UI Symbol"/>
        </w:rPr>
        <w:t>⚠</w:t>
      </w:r>
      <w:r>
        <w:t xml:space="preserve">  kw=ソウル </w:t>
      </w:r>
      <w:r>
        <w:rPr>
          <w:rFonts w:ascii="Noto Sans KR" w:eastAsia="Noto Sans KR" w:hAnsi="Noto Sans KR" w:cs="Noto Sans KR" w:hint="eastAsia"/>
        </w:rPr>
        <w:t>観</w:t>
      </w:r>
      <w:r>
        <w:rPr>
          <w:rFonts w:ascii="Malgun Gothic" w:eastAsia="Malgun Gothic" w:hAnsi="Malgun Gothic" w:cs="Malgun Gothic" w:hint="eastAsia"/>
        </w:rPr>
        <w:t>光</w:t>
      </w:r>
      <w:r>
        <w:t xml:space="preserve">                     1764ms</w:t>
      </w:r>
    </w:p>
    <w:p w14:paraId="4A24C047" w14:textId="77777777" w:rsidR="002E242B" w:rsidRDefault="002E242B" w:rsidP="002E242B">
      <w:r>
        <w:t xml:space="preserve">       </w:t>
      </w:r>
      <w:r>
        <w:rPr>
          <w:rFonts w:ascii="Cambria Math" w:hAnsi="Cambria Math" w:cs="Cambria Math"/>
        </w:rPr>
        <w:t>↳</w:t>
      </w:r>
      <w:r>
        <w:t xml:space="preserve"> expected: culture</w:t>
      </w:r>
    </w:p>
    <w:p w14:paraId="7EF1518F" w14:textId="77777777" w:rsidR="002E242B" w:rsidRDefault="002E242B" w:rsidP="002E242B">
      <w:proofErr w:type="spellStart"/>
      <w:r>
        <w:lastRenderedPageBreak/>
        <w:t>WARNING:src.chain.router:_classify</w:t>
      </w:r>
      <w:proofErr w:type="spellEnd"/>
      <w:r>
        <w:t xml:space="preserve"> failed for '한국에서 환전은 어디서 하는 게 좋아?': Error code: 429 - {'error': {'message': 'You exceeded your current quota, please check your plan and billing details. For more information on this error, read the docs: https://platform.openai.com/docs/guides/error-codes/api-errors.', 'type': '</w:t>
      </w:r>
      <w:proofErr w:type="spellStart"/>
      <w:r>
        <w:t>insufficient_quota</w:t>
      </w:r>
      <w:proofErr w:type="spellEnd"/>
      <w:r>
        <w:t>', 'param': None, 'code': '</w:t>
      </w:r>
      <w:proofErr w:type="spellStart"/>
      <w:r>
        <w:t>insufficient_quota</w:t>
      </w:r>
      <w:proofErr w:type="spellEnd"/>
      <w:r>
        <w:t>'}}</w:t>
      </w:r>
    </w:p>
    <w:p w14:paraId="0AD2DF20" w14:textId="77777777" w:rsidR="002E242B" w:rsidRDefault="002E242B" w:rsidP="002E242B">
      <w:r>
        <w:t xml:space="preserve">  [FALLBACK] T012: _classify() 실패 — API 오류 또는 JSON 파싱 실패. 로그(WARNING)에서 원인 확인. 카테고리 기본값='general'</w:t>
      </w:r>
    </w:p>
    <w:p w14:paraId="56C691FC" w14:textId="77777777" w:rsidR="002E242B" w:rsidRDefault="002E242B" w:rsidP="002E242B">
      <w:r>
        <w:t xml:space="preserve">T012   </w:t>
      </w:r>
      <w:r>
        <w:rPr>
          <w:rFonts w:ascii="Segoe UI Emoji" w:hAnsi="Segoe UI Emoji" w:cs="Segoe UI Emoji"/>
        </w:rPr>
        <w:t>✅</w:t>
      </w:r>
      <w:r>
        <w:t xml:space="preserve"> general       </w:t>
      </w:r>
      <w:r>
        <w:rPr>
          <w:rFonts w:ascii="Segoe UI Symbol" w:hAnsi="Segoe UI Symbol" w:cs="Segoe UI Symbol"/>
        </w:rPr>
        <w:t>⚠</w:t>
      </w:r>
      <w:r>
        <w:t xml:space="preserve">  kw=ソウル </w:t>
      </w:r>
      <w:r>
        <w:rPr>
          <w:rFonts w:ascii="Noto Sans KR" w:eastAsia="Noto Sans KR" w:hAnsi="Noto Sans KR" w:cs="Noto Sans KR" w:hint="eastAsia"/>
        </w:rPr>
        <w:t>観</w:t>
      </w:r>
      <w:r>
        <w:rPr>
          <w:rFonts w:ascii="Malgun Gothic" w:eastAsia="Malgun Gothic" w:hAnsi="Malgun Gothic" w:cs="Malgun Gothic" w:hint="eastAsia"/>
        </w:rPr>
        <w:t>光</w:t>
      </w:r>
      <w:r>
        <w:t xml:space="preserve">                     1741ms</w:t>
      </w:r>
    </w:p>
    <w:p w14:paraId="1ADB55B4" w14:textId="77777777" w:rsidR="002E242B" w:rsidRDefault="002E242B" w:rsidP="002E242B"/>
    <w:p w14:paraId="6B73961B" w14:textId="77777777" w:rsidR="002E242B" w:rsidRDefault="002E242B" w:rsidP="002E242B">
      <w:r>
        <w:rPr>
          <w:rFonts w:hint="eastAsia"/>
        </w:rPr>
        <w:t>────────────────────────────────────────────────────────────</w:t>
      </w:r>
    </w:p>
    <w:p w14:paraId="4C528118" w14:textId="77777777" w:rsidR="002E242B" w:rsidRDefault="002E242B" w:rsidP="002E242B">
      <w:r>
        <w:rPr>
          <w:rFonts w:hint="eastAsia"/>
        </w:rPr>
        <w:t>분류</w:t>
      </w:r>
      <w:r>
        <w:t xml:space="preserve"> 정확도 : 14.3%  (1/7)</w:t>
      </w:r>
    </w:p>
    <w:p w14:paraId="142F5628" w14:textId="77777777" w:rsidR="002E242B" w:rsidRDefault="002E242B" w:rsidP="002E242B">
      <w:r>
        <w:rPr>
          <w:rFonts w:hint="eastAsia"/>
        </w:rPr>
        <w:t>키워드</w:t>
      </w:r>
      <w:r>
        <w:t xml:space="preserve"> 포함 : 0.0%  (0/7)</w:t>
      </w:r>
    </w:p>
    <w:p w14:paraId="7708E73D" w14:textId="77777777" w:rsidR="002E242B" w:rsidRDefault="002E242B" w:rsidP="002E242B">
      <w:r>
        <w:rPr>
          <w:rFonts w:hint="eastAsia"/>
        </w:rPr>
        <w:t>평균</w:t>
      </w:r>
      <w:r>
        <w:t xml:space="preserve"> 응답  : 2862ms</w:t>
      </w:r>
    </w:p>
    <w:p w14:paraId="2B9BFD88" w14:textId="77777777" w:rsidR="002E242B" w:rsidRDefault="002E242B" w:rsidP="002E242B"/>
    <w:p w14:paraId="1A5A1350" w14:textId="77777777" w:rsidR="002E242B" w:rsidRDefault="002E242B" w:rsidP="002E242B">
      <w:r>
        <w:t>[분류 실패 6건]</w:t>
      </w:r>
    </w:p>
    <w:p w14:paraId="0CA3B3CA" w14:textId="77777777" w:rsidR="002E242B" w:rsidRDefault="002E242B" w:rsidP="002E242B">
      <w:r>
        <w:t xml:space="preserve">  T005: '서울 지하철에서 티머니는 어떻게 써?' → general (expected transport)</w:t>
      </w:r>
    </w:p>
    <w:p w14:paraId="7F350A0C" w14:textId="77777777" w:rsidR="002E242B" w:rsidRDefault="002E242B" w:rsidP="002E242B">
      <w:r>
        <w:t xml:space="preserve">  T007: '부산 해운대 근처 관광지 추천' → general (expected leisure)</w:t>
      </w:r>
    </w:p>
    <w:p w14:paraId="30CF5B02" w14:textId="77777777" w:rsidR="002E242B" w:rsidRDefault="002E242B" w:rsidP="002E242B">
      <w:r>
        <w:t xml:space="preserve">  T008: '경주 역사 관광지 추천해줘' → general (expected culture)</w:t>
      </w:r>
    </w:p>
    <w:p w14:paraId="1DE31DE4" w14:textId="77777777" w:rsidR="002E242B" w:rsidRDefault="002E242B" w:rsidP="002E242B">
      <w:r>
        <w:t xml:space="preserve">  T009: '서귀포 여행 코스 알려줘' → general (expected leisure)</w:t>
      </w:r>
    </w:p>
    <w:p w14:paraId="2CFE7637" w14:textId="77777777" w:rsidR="002E242B" w:rsidRDefault="002E242B" w:rsidP="002E242B">
      <w:r>
        <w:t xml:space="preserve">  T010: '인천공항에서 서울역 가는 방법' → general (expected transport)</w:t>
      </w:r>
    </w:p>
    <w:p w14:paraId="77955580" w14:textId="3909F346" w:rsidR="00112C43" w:rsidRDefault="002E242B" w:rsidP="002E242B">
      <w:r>
        <w:t xml:space="preserve">  T011: '한복 입고 가면 좋은 궁궐 어디야?' → general (expected culture)</w:t>
      </w:r>
    </w:p>
    <w:p w14:paraId="13EDA1C3" w14:textId="77777777" w:rsidR="00875C62" w:rsidRDefault="00875C62" w:rsidP="002E242B"/>
    <w:p w14:paraId="7BADCD3C" w14:textId="77777777" w:rsidR="00875C62" w:rsidRDefault="00875C62" w:rsidP="00875C62">
      <w:r>
        <w:t xml:space="preserve">1. (필수) </w:t>
      </w:r>
      <w:proofErr w:type="spellStart"/>
      <w:r>
        <w:t>pgvector</w:t>
      </w:r>
      <w:proofErr w:type="spellEnd"/>
      <w:r>
        <w:t xml:space="preserve"> 연결 → 실제 벡터 RAG 성능 측정</w:t>
      </w:r>
    </w:p>
    <w:p w14:paraId="55A782B0" w14:textId="77777777" w:rsidR="00875C62" w:rsidRDefault="00875C62" w:rsidP="00875C62">
      <w:r>
        <w:t xml:space="preserve">  2. (권장) T009 ground truth 검토 — leisure vs itinerary</w:t>
      </w:r>
    </w:p>
    <w:p w14:paraId="6AC88C2F" w14:textId="164D7893" w:rsidR="00875C62" w:rsidRDefault="00875C62" w:rsidP="00875C62">
      <w:r>
        <w:t xml:space="preserve">  3. (선택) Google Places API 키 권한 설정</w:t>
      </w:r>
    </w:p>
    <w:p w14:paraId="21BAB084" w14:textId="77777777" w:rsidR="00703ED8" w:rsidRDefault="00703ED8" w:rsidP="00875C62"/>
    <w:p w14:paraId="48A1AD50" w14:textId="77777777" w:rsidR="00703ED8" w:rsidRDefault="00703ED8" w:rsidP="00703ED8">
      <w:r>
        <w:t xml:space="preserve">Air Seoul의 IATA 코드는 RS입니다. </w:t>
      </w:r>
      <w:proofErr w:type="spellStart"/>
      <w:r>
        <w:t>AviationStack</w:t>
      </w:r>
      <w:proofErr w:type="spellEnd"/>
      <w:r>
        <w:t>에서 NRT→ICN 전체 편을 가져올 때 Air Seoul이 빠지는 이유는 대부분:</w:t>
      </w:r>
    </w:p>
    <w:p w14:paraId="7D82A9AE" w14:textId="77777777" w:rsidR="00703ED8" w:rsidRDefault="00703ED8" w:rsidP="00703ED8">
      <w:r>
        <w:t xml:space="preserve">  - 쿼리에서 </w:t>
      </w:r>
      <w:proofErr w:type="spellStart"/>
      <w:r>
        <w:t>airline_iata</w:t>
      </w:r>
      <w:proofErr w:type="spellEnd"/>
      <w:r>
        <w:t>=RS를 별도로 지정하지 않으면 대형 항공사 위주로 반환</w:t>
      </w:r>
    </w:p>
    <w:p w14:paraId="6AFD469C" w14:textId="18B46D54" w:rsidR="00703ED8" w:rsidRDefault="00703ED8" w:rsidP="00703ED8">
      <w:r>
        <w:t xml:space="preserve">  - 저비용항공(LCC) 데이터 커버리지가 메이저 항공사보다 불완전</w:t>
      </w:r>
    </w:p>
    <w:p w14:paraId="0C11A3E2" w14:textId="77777777" w:rsidR="00EA2558" w:rsidRDefault="00EA2558" w:rsidP="00703ED8"/>
    <w:p w14:paraId="01AF5CD6" w14:textId="77777777" w:rsidR="00EA2558" w:rsidRDefault="00EA2558" w:rsidP="00703ED8"/>
    <w:p w14:paraId="0E3A7720" w14:textId="28CE5335" w:rsidR="00EA2558" w:rsidRDefault="00EA2558" w:rsidP="00703ED8">
      <w:r w:rsidRPr="00EA2558">
        <w:t xml:space="preserve">이도훈씨의 한국 2박 3일 여행 플랜을 제안합니다. 【1일째:2026년 5월 29일(금)】 - 나리타 공항(NRT)에서 인천공항(ICN)에 도착 후 공항철도로 서울시내로 이동합니다. - 숙박 시설은 고양시(눈양) 능력(눈곡) 지구의 친구집이므로 공항철도와 택시를 이용하여 향합니다. - 서울 중심부(명동, 동대문)에서 쇼핑을 즐겨보세요. 네이버 맵에서 '명동'과 '동대문'의 쇼핑 명소를 </w:t>
      </w:r>
      <w:r w:rsidRPr="00EA2558">
        <w:rPr>
          <w:highlight w:val="red"/>
        </w:rPr>
        <w:t>검색하세요</w:t>
      </w:r>
      <w:r w:rsidRPr="00EA2558">
        <w:t xml:space="preserve">. - 저녁 식사는 괴롭지 않은 메뉴를 선택하면서 한국 음식을 즐길 수 있는 지역(홍대, 강남)에서 찾아보세요. - 밤에는 남산 타워의 야경관상을 추천합니다. 서울의 야경을 한눈에 볼 수 있습니다. 【2일째: 2026년 5월 30일(토)】 - 아침에는 경복궁 등의 역사 명소를 방문해 한류 드라마의 로케지를 둘러보는 것도 좋을 것입니다. - 점심은 매운 겸손한 한국 요리가 있는 카페와 레스토랑을 서울 시내에서 </w:t>
      </w:r>
      <w:r w:rsidRPr="00EA2558">
        <w:rPr>
          <w:highlight w:val="red"/>
        </w:rPr>
        <w:t>검색해 주세요</w:t>
      </w:r>
      <w:r w:rsidRPr="00EA2558">
        <w:t xml:space="preserve">. - 오후에는 카로스킬(압구정)과 신사동(신사동)에서 쇼핑과 카페 순회를 즐겨보세요. - 저녁부터 강남 지역에서 한류 관련 상점과 이벤트를 확인. - 밤은 한강 (한강)을 따라 야경 명소에서 휴식. 야경과 함께 산책을 즐길 수 있습니다. [3일째: 2026년 5월 31일(일)] - 오전중에는 명동(명동)과 동대문(동대문)에서 마지막 쇼핑. - 매운맛을 피한 한국 요리 점심을 즐기고 인천공항으로 공항철도와 택시로 이동. - 인천공항에서 나리타공항으로 귀국. 【예산·교통】 - 하루 약 3만엔의 예산으로 교통은 공항철도와 택시를 이용하여 효율적으로 이동합니다. - 식사는 매운 겸손한 메뉴를 선택하고 Naver Map에서 지역별로 </w:t>
      </w:r>
      <w:r w:rsidRPr="00EA2558">
        <w:rPr>
          <w:highlight w:val="red"/>
        </w:rPr>
        <w:t>검색하십시오</w:t>
      </w:r>
      <w:r w:rsidRPr="00EA2558">
        <w:t>. 【포인트】 - 숙박은 친구 집(고양시 능력)이므로 서울 중심부로는 교통시간을 고려해 주십시오. - 야경 명소와 한류 관련 상점은 서울 중심부에 집중되어 있어 효율적으로 돌 수 있습니다. - 식사 제한 (매운 것 불가)에주의하고 매운 겸손한 메뉴가있는 카페와 레스토랑을 선택합니다. 재미있는 한국 여행을 보내세요!</w:t>
      </w:r>
    </w:p>
    <w:p w14:paraId="491F74EA" w14:textId="77777777" w:rsidR="00EA2558" w:rsidRDefault="00EA2558" w:rsidP="00703ED8"/>
    <w:p w14:paraId="43EE4BA0" w14:textId="53AC3748" w:rsidR="00EA2558" w:rsidRPr="00EA2558" w:rsidRDefault="00EA2558" w:rsidP="00703ED8">
      <w:pPr>
        <w:rPr>
          <w:rFonts w:hint="eastAsia"/>
        </w:rPr>
      </w:pPr>
      <w:r>
        <w:rPr>
          <w:rFonts w:hint="eastAsia"/>
        </w:rPr>
        <w:t xml:space="preserve">검색해 주세요, 검색하십시오, 이렇게 사용자보고 검색하세요 이러면 이 서비스를 이용하는 의미가 없잖아. 해당 AI 모델이 직접 찾아주는거로 합시다. </w:t>
      </w:r>
    </w:p>
    <w:p w14:paraId="24AD5E50" w14:textId="77777777" w:rsidR="00EA2558" w:rsidRDefault="00EA2558" w:rsidP="00703ED8">
      <w:pPr>
        <w:rPr>
          <w:rFonts w:hint="eastAsia"/>
        </w:rPr>
      </w:pPr>
    </w:p>
    <w:p w14:paraId="45DB55B0" w14:textId="032D64C0" w:rsidR="00EA2558" w:rsidRDefault="00EA2558" w:rsidP="00703ED8">
      <w:r w:rsidRPr="00EA2558">
        <w:t>인천공항 공식 API · 출발·도착 시각, 실시간 게이트 정보 제공</w:t>
      </w:r>
    </w:p>
    <w:p w14:paraId="4FA724B8" w14:textId="03F93327" w:rsidR="00EA2558" w:rsidRDefault="00EA2558" w:rsidP="00703ED8">
      <w:r>
        <w:rPr>
          <w:rFonts w:hint="eastAsia"/>
        </w:rPr>
        <w:t xml:space="preserve">이 부분 아래로 쭉 리스트업 </w:t>
      </w:r>
    </w:p>
    <w:p w14:paraId="07721884" w14:textId="77777777" w:rsidR="00895FE8" w:rsidRDefault="00895FE8" w:rsidP="00703ED8"/>
    <w:p w14:paraId="34317117" w14:textId="77777777" w:rsidR="00895FE8" w:rsidRDefault="00895FE8" w:rsidP="00895FE8">
      <w:r>
        <w:t>2026-05-18 업무 요약</w:t>
      </w:r>
    </w:p>
    <w:p w14:paraId="67CC3F6B" w14:textId="77777777" w:rsidR="00895FE8" w:rsidRDefault="00895FE8" w:rsidP="00895FE8"/>
    <w:p w14:paraId="21A9D154" w14:textId="265FD1C8" w:rsidR="00895FE8" w:rsidRDefault="00895FE8" w:rsidP="00895FE8">
      <w:pPr>
        <w:rPr>
          <w:rFonts w:hint="eastAsia"/>
        </w:rPr>
      </w:pPr>
      <w:r>
        <w:t>평가(Eval) 파이프라인 정비</w:t>
      </w:r>
      <w:r>
        <w:rPr>
          <w:rFonts w:hint="eastAsia"/>
        </w:rPr>
        <w:t xml:space="preserve">(RAGAS란? 검색, 생성 성능을 </w:t>
      </w:r>
      <w:r w:rsidRPr="00895FE8">
        <w:t>평가하고 최적화하기 위한 </w:t>
      </w:r>
      <w:r w:rsidRPr="00895FE8">
        <w:rPr>
          <w:b/>
          <w:bCs/>
        </w:rPr>
        <w:t>오픈소스 평가 프레임워크</w:t>
      </w:r>
      <w:r>
        <w:rPr>
          <w:rFonts w:hint="eastAsia"/>
        </w:rPr>
        <w:t>)</w:t>
      </w:r>
    </w:p>
    <w:p w14:paraId="0AD034BF" w14:textId="77777777" w:rsidR="00895FE8" w:rsidRDefault="00895FE8" w:rsidP="00895FE8">
      <w:r>
        <w:t xml:space="preserve">  - 테스트 케이스 12건 누수 감사 → SEEN 5건 / UNSEEN 7건 분류</w:t>
      </w:r>
    </w:p>
    <w:p w14:paraId="708443D3" w14:textId="77777777" w:rsidR="00895FE8" w:rsidRDefault="00895FE8" w:rsidP="00895FE8">
      <w:r>
        <w:t xml:space="preserve">  - 분류기 모델명 오타 수정, 예외 처리 보강</w:t>
      </w:r>
    </w:p>
    <w:p w14:paraId="1D2AD796" w14:textId="77777777" w:rsidR="00895FE8" w:rsidRDefault="00895FE8" w:rsidP="00895FE8">
      <w:r>
        <w:t xml:space="preserve">  - Ragas 프로덕션 평가 스크립트 신규 작성</w:t>
      </w:r>
    </w:p>
    <w:p w14:paraId="0F9D588E" w14:textId="77777777" w:rsidR="00895FE8" w:rsidRDefault="00895FE8" w:rsidP="00895FE8">
      <w:r>
        <w:t xml:space="preserve">  - 전체 평가 실행: 분류 100% · RAG 100% (응답 키워드 5/7 통과)</w:t>
      </w:r>
    </w:p>
    <w:p w14:paraId="196FF8DA" w14:textId="100DBF50" w:rsidR="00895FE8" w:rsidRDefault="00895FE8" w:rsidP="00895FE8">
      <w:pPr>
        <w:rPr>
          <w:rFonts w:hint="eastAsia"/>
        </w:rPr>
      </w:pPr>
      <w:proofErr w:type="spellStart"/>
      <w:r>
        <w:t>P</w:t>
      </w:r>
      <w:r>
        <w:rPr>
          <w:rFonts w:hint="eastAsia"/>
        </w:rPr>
        <w:t>gvector</w:t>
      </w:r>
      <w:proofErr w:type="spellEnd"/>
      <w:r>
        <w:rPr>
          <w:rFonts w:hint="eastAsia"/>
        </w:rPr>
        <w:t xml:space="preserve">란? </w:t>
      </w:r>
      <w:r w:rsidRPr="00895FE8">
        <w:t>PostgreSQL 내부에서 텍스트 임베딩이나 이미지 벡터 데이터를 직접 저장하고, </w:t>
      </w:r>
      <w:r w:rsidRPr="00895FE8">
        <w:rPr>
          <w:b/>
          <w:bCs/>
        </w:rPr>
        <w:t>가장 유사한 데이터를 빠르게 찾아내는 '벡터 DB'의 역할</w:t>
      </w:r>
    </w:p>
    <w:p w14:paraId="77AA929E" w14:textId="77777777" w:rsidR="00895FE8" w:rsidRDefault="00895FE8" w:rsidP="00895FE8">
      <w:r>
        <w:t xml:space="preserve">  - Google Cloud 결제 계정 연결 → Places API 정상화</w:t>
      </w:r>
    </w:p>
    <w:p w14:paraId="65C7A5EA" w14:textId="77777777" w:rsidR="00895FE8" w:rsidRDefault="00895FE8" w:rsidP="00895FE8">
      <w:r>
        <w:t xml:space="preserve">  - </w:t>
      </w:r>
      <w:proofErr w:type="spellStart"/>
      <w:r>
        <w:t>pgvector</w:t>
      </w:r>
      <w:proofErr w:type="spellEnd"/>
      <w:r>
        <w:t xml:space="preserve"> 프로덕션 전환 완료 (37,275건 임베딩 적재)</w:t>
      </w:r>
    </w:p>
    <w:p w14:paraId="3734FF37" w14:textId="77777777" w:rsidR="00895FE8" w:rsidRDefault="00895FE8" w:rsidP="00895FE8"/>
    <w:p w14:paraId="072FA877" w14:textId="5C9200E7" w:rsidR="00895FE8" w:rsidRDefault="00895FE8" w:rsidP="00895FE8">
      <w:pPr>
        <w:rPr>
          <w:rFonts w:hint="eastAsia"/>
        </w:rPr>
      </w:pPr>
      <w:r>
        <w:t xml:space="preserve">  항공편 검색 UI 구현</w:t>
      </w:r>
      <w:r>
        <w:rPr>
          <w:rFonts w:hint="eastAsia"/>
        </w:rPr>
        <w:t xml:space="preserve"> (</w:t>
      </w:r>
      <w:proofErr w:type="spellStart"/>
      <w:r>
        <w:t>AviationStack</w:t>
      </w:r>
      <w:proofErr w:type="spellEnd"/>
      <w:r>
        <w:rPr>
          <w:rFonts w:hint="eastAsia"/>
        </w:rPr>
        <w:t xml:space="preserve">을 인천공항 항공편 API로 교체 - </w:t>
      </w:r>
      <w:proofErr w:type="spellStart"/>
      <w:r>
        <w:rPr>
          <w:rFonts w:hint="eastAsia"/>
        </w:rPr>
        <w:t>AviationStack</w:t>
      </w:r>
      <w:proofErr w:type="spellEnd"/>
      <w:r>
        <w:rPr>
          <w:rFonts w:hint="eastAsia"/>
        </w:rPr>
        <w:t>에서는 에어서울과 같은 저가 항공사를 다루지 않았음)</w:t>
      </w:r>
    </w:p>
    <w:p w14:paraId="4A5E9BA5" w14:textId="77777777" w:rsidR="00895FE8" w:rsidRDefault="00895FE8" w:rsidP="00895FE8">
      <w:r>
        <w:t xml:space="preserve">  - 인천공항 공공데이터 API 2종 연동 (정기편 스케줄 + 실시간 운항현황)</w:t>
      </w:r>
    </w:p>
    <w:p w14:paraId="2A85EE8C" w14:textId="77777777" w:rsidR="00895FE8" w:rsidRDefault="00895FE8" w:rsidP="00895FE8">
      <w:r>
        <w:t xml:space="preserve">  - 위저드 Step 2: 출발지 선택 → 항공편 카드 목록 → 페이지네이션 → 편명 선택</w:t>
      </w:r>
    </w:p>
    <w:p w14:paraId="149C197E" w14:textId="683984F1" w:rsidR="00895FE8" w:rsidRDefault="00895FE8" w:rsidP="00895FE8">
      <w:r>
        <w:t>- 항공편 선택 시 목록이 570편으로 초기화되는 버그 4건 수정</w:t>
      </w:r>
    </w:p>
    <w:p w14:paraId="470282E8" w14:textId="438AC0A7" w:rsidR="00895FE8" w:rsidRDefault="00895FE8" w:rsidP="00895FE8">
      <w:pPr>
        <w:rPr>
          <w:rFonts w:hint="eastAsia"/>
        </w:rPr>
      </w:pPr>
      <w:r>
        <w:t xml:space="preserve">  (경쟁 조건 / 빈 파라미터 / 페이저 stale 참조 / 선택 편명 유실)</w:t>
      </w:r>
    </w:p>
    <w:sectPr w:rsidR="00895FE8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42B"/>
    <w:rsid w:val="00112C43"/>
    <w:rsid w:val="00276E8E"/>
    <w:rsid w:val="00287BDB"/>
    <w:rsid w:val="002E242B"/>
    <w:rsid w:val="00703ED8"/>
    <w:rsid w:val="00875C62"/>
    <w:rsid w:val="00895FE8"/>
    <w:rsid w:val="00EA2558"/>
    <w:rsid w:val="00F279CE"/>
    <w:rsid w:val="00F42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1E187"/>
  <w15:chartTrackingRefBased/>
  <w15:docId w15:val="{27518AFF-632B-488B-872D-8A1E80BA8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0"/>
    <w:uiPriority w:val="9"/>
    <w:qFormat/>
    <w:rsid w:val="002E242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2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242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242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242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242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242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242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242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E242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E242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E242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2E24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E24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E24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E24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E24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E242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E242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E2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24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E24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2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E24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E242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E242B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E24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E242B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2E24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5</Pages>
  <Words>985</Words>
  <Characters>5616</Characters>
  <Application>Microsoft Office Word</Application>
  <DocSecurity>0</DocSecurity>
  <Lines>46</Lines>
  <Paragraphs>13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jaehoon Park</dc:creator>
  <cp:keywords/>
  <dc:description/>
  <cp:lastModifiedBy>jaehoon Park</cp:lastModifiedBy>
  <cp:revision>1</cp:revision>
  <dcterms:created xsi:type="dcterms:W3CDTF">2026-05-18T04:27:00Z</dcterms:created>
  <dcterms:modified xsi:type="dcterms:W3CDTF">2026-05-18T08:54:00Z</dcterms:modified>
</cp:coreProperties>
</file>