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FAD56" w14:textId="77777777" w:rsidR="00A2309F" w:rsidRPr="00A2309F" w:rsidRDefault="00A2309F" w:rsidP="00A2309F">
      <w:p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>① ログオン機能（認証）</w:t>
      </w:r>
    </w:p>
    <w:p w14:paraId="2BD9B6FA" w14:textId="77777777" w:rsidR="00A2309F" w:rsidRPr="00A2309F" w:rsidRDefault="00A2309F" w:rsidP="00A2309F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最初にここで全ての入口を制御 </w:t>
      </w:r>
    </w:p>
    <w:p w14:paraId="5A4D5C87" w14:textId="77777777" w:rsidR="00A2309F" w:rsidRPr="00A2309F" w:rsidRDefault="00A2309F" w:rsidP="00A2309F">
      <w:pPr>
        <w:numPr>
          <w:ilvl w:val="0"/>
          <w:numId w:val="43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セッション or トークン管理（後で拡張しやすい） </w:t>
      </w:r>
    </w:p>
    <w:p w14:paraId="64E37A5C" w14:textId="77777777" w:rsidR="00A2309F" w:rsidRPr="00A2309F" w:rsidRDefault="00A2309F" w:rsidP="00A2309F">
      <w:p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>② 社員マスタ</w:t>
      </w:r>
    </w:p>
    <w:p w14:paraId="05DA1B07" w14:textId="77777777" w:rsidR="00A2309F" w:rsidRPr="00A2309F" w:rsidRDefault="00A2309F" w:rsidP="00A2309F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勤怠の“基準データ” </w:t>
      </w:r>
    </w:p>
    <w:p w14:paraId="1B4B9BD6" w14:textId="77777777" w:rsidR="00A2309F" w:rsidRPr="00A2309F" w:rsidRDefault="00A2309F" w:rsidP="00A2309F">
      <w:pPr>
        <w:numPr>
          <w:ilvl w:val="0"/>
          <w:numId w:val="44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所属・雇用区分・勤務形態などは将来の拡張に影響大 </w:t>
      </w:r>
    </w:p>
    <w:p w14:paraId="3EA60E60" w14:textId="77777777" w:rsidR="00A2309F" w:rsidRPr="00A2309F" w:rsidRDefault="00A2309F" w:rsidP="00A2309F">
      <w:p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>③ 勤怠入力（オンライン）</w:t>
      </w:r>
    </w:p>
    <w:p w14:paraId="0382441B" w14:textId="77777777" w:rsidR="00A2309F" w:rsidRPr="00A2309F" w:rsidRDefault="00A2309F" w:rsidP="00A2309F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日次 or 月次入力 </w:t>
      </w:r>
    </w:p>
    <w:p w14:paraId="377B815F" w14:textId="77777777" w:rsidR="00A2309F" w:rsidRPr="00A2309F" w:rsidRDefault="00A2309F" w:rsidP="00A2309F">
      <w:pPr>
        <w:numPr>
          <w:ilvl w:val="0"/>
          <w:numId w:val="45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バリデーション（時間形式・重複）重要 </w:t>
      </w:r>
    </w:p>
    <w:p w14:paraId="181EF0E2" w14:textId="77777777" w:rsidR="00A2309F" w:rsidRPr="00A2309F" w:rsidRDefault="00A2309F" w:rsidP="00A2309F">
      <w:p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>④ EXCELアップロード</w:t>
      </w:r>
    </w:p>
    <w:p w14:paraId="760BB9A2" w14:textId="77777777" w:rsidR="00A2309F" w:rsidRPr="00A2309F" w:rsidRDefault="00A2309F" w:rsidP="00A2309F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一括登録のための“裏口” </w:t>
      </w:r>
    </w:p>
    <w:p w14:paraId="3ADD6A26" w14:textId="77777777" w:rsidR="00A2309F" w:rsidRPr="00A2309F" w:rsidRDefault="00A2309F" w:rsidP="00A2309F">
      <w:pPr>
        <w:numPr>
          <w:ilvl w:val="0"/>
          <w:numId w:val="46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フォーマット固定＋エラーチェック必須（ここ雑だと地獄） </w:t>
      </w:r>
    </w:p>
    <w:p w14:paraId="5B3DF5AA" w14:textId="77777777" w:rsidR="00A2309F" w:rsidRPr="00A2309F" w:rsidRDefault="00A2309F" w:rsidP="00A2309F">
      <w:p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>⑤ PDF出力</w:t>
      </w:r>
    </w:p>
    <w:p w14:paraId="73066DFF" w14:textId="77777777" w:rsidR="00A2309F" w:rsidRPr="00A2309F" w:rsidRDefault="00A2309F" w:rsidP="00A2309F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 xml:space="preserve">月次締め用 </w:t>
      </w:r>
    </w:p>
    <w:p w14:paraId="58B6B769" w14:textId="77777777" w:rsidR="00A2309F" w:rsidRPr="00A2309F" w:rsidRDefault="00A2309F" w:rsidP="00A2309F">
      <w:pPr>
        <w:numPr>
          <w:ilvl w:val="0"/>
          <w:numId w:val="47"/>
        </w:numPr>
        <w:rPr>
          <w:rFonts w:ascii="Meiryo UI" w:eastAsia="Meiryo UI" w:hAnsi="Meiryo UI"/>
          <w:b/>
          <w:bCs/>
        </w:rPr>
      </w:pPr>
      <w:r w:rsidRPr="00A2309F">
        <w:rPr>
          <w:rFonts w:ascii="Meiryo UI" w:eastAsia="Meiryo UI" w:hAnsi="Meiryo UI"/>
          <w:b/>
          <w:bCs/>
        </w:rPr>
        <w:t>レイアウトは後から変わりやすいから帳票エンジン分離が吉</w:t>
      </w:r>
    </w:p>
    <w:p w14:paraId="596D1AE0" w14:textId="1E0FCB1C" w:rsidR="00904B8A" w:rsidRPr="00A2309F" w:rsidRDefault="00904B8A" w:rsidP="00A2309F"/>
    <w:sectPr w:rsidR="00904B8A" w:rsidRPr="00A2309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5563"/>
    <w:multiLevelType w:val="multilevel"/>
    <w:tmpl w:val="20AA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009D0"/>
    <w:multiLevelType w:val="multilevel"/>
    <w:tmpl w:val="306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D5398"/>
    <w:multiLevelType w:val="multilevel"/>
    <w:tmpl w:val="52C0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749DE"/>
    <w:multiLevelType w:val="multilevel"/>
    <w:tmpl w:val="237A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E46"/>
    <w:multiLevelType w:val="multilevel"/>
    <w:tmpl w:val="F178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C3889"/>
    <w:multiLevelType w:val="multilevel"/>
    <w:tmpl w:val="2674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3E8C"/>
    <w:multiLevelType w:val="multilevel"/>
    <w:tmpl w:val="689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01C3B"/>
    <w:multiLevelType w:val="multilevel"/>
    <w:tmpl w:val="53A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D67A5"/>
    <w:multiLevelType w:val="multilevel"/>
    <w:tmpl w:val="DE30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6051C0"/>
    <w:multiLevelType w:val="multilevel"/>
    <w:tmpl w:val="F92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2834"/>
    <w:multiLevelType w:val="multilevel"/>
    <w:tmpl w:val="1F86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D11A2D"/>
    <w:multiLevelType w:val="multilevel"/>
    <w:tmpl w:val="C7F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B19D5"/>
    <w:multiLevelType w:val="multilevel"/>
    <w:tmpl w:val="8AC8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3B35CE"/>
    <w:multiLevelType w:val="multilevel"/>
    <w:tmpl w:val="A4A4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DF4E89"/>
    <w:multiLevelType w:val="multilevel"/>
    <w:tmpl w:val="4B56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B87A14"/>
    <w:multiLevelType w:val="multilevel"/>
    <w:tmpl w:val="3F92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C0A80"/>
    <w:multiLevelType w:val="multilevel"/>
    <w:tmpl w:val="EB4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A407F"/>
    <w:multiLevelType w:val="multilevel"/>
    <w:tmpl w:val="338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07FDB"/>
    <w:multiLevelType w:val="multilevel"/>
    <w:tmpl w:val="854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53063E"/>
    <w:multiLevelType w:val="multilevel"/>
    <w:tmpl w:val="2F4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184E26"/>
    <w:multiLevelType w:val="multilevel"/>
    <w:tmpl w:val="B6BC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27823"/>
    <w:multiLevelType w:val="multilevel"/>
    <w:tmpl w:val="4F9C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67876"/>
    <w:multiLevelType w:val="multilevel"/>
    <w:tmpl w:val="3A1A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1609F"/>
    <w:multiLevelType w:val="multilevel"/>
    <w:tmpl w:val="E2C4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B3AEB"/>
    <w:multiLevelType w:val="multilevel"/>
    <w:tmpl w:val="1E58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D3ECC"/>
    <w:multiLevelType w:val="multilevel"/>
    <w:tmpl w:val="8EFA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9458C"/>
    <w:multiLevelType w:val="multilevel"/>
    <w:tmpl w:val="84F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F38D5"/>
    <w:multiLevelType w:val="multilevel"/>
    <w:tmpl w:val="2356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647AE6"/>
    <w:multiLevelType w:val="multilevel"/>
    <w:tmpl w:val="3A7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04008"/>
    <w:multiLevelType w:val="multilevel"/>
    <w:tmpl w:val="63B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B66C0"/>
    <w:multiLevelType w:val="multilevel"/>
    <w:tmpl w:val="2A4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9D6A21"/>
    <w:multiLevelType w:val="multilevel"/>
    <w:tmpl w:val="A07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3E4BB8"/>
    <w:multiLevelType w:val="multilevel"/>
    <w:tmpl w:val="2CC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C1EC6"/>
    <w:multiLevelType w:val="multilevel"/>
    <w:tmpl w:val="74D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3954D6"/>
    <w:multiLevelType w:val="multilevel"/>
    <w:tmpl w:val="CFB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5354D0"/>
    <w:multiLevelType w:val="multilevel"/>
    <w:tmpl w:val="E1B4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060A1"/>
    <w:multiLevelType w:val="multilevel"/>
    <w:tmpl w:val="9118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88415C"/>
    <w:multiLevelType w:val="multilevel"/>
    <w:tmpl w:val="2CEA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635452"/>
    <w:multiLevelType w:val="multilevel"/>
    <w:tmpl w:val="06E8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703528"/>
    <w:multiLevelType w:val="multilevel"/>
    <w:tmpl w:val="F0A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84253"/>
    <w:multiLevelType w:val="multilevel"/>
    <w:tmpl w:val="4164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74426D"/>
    <w:multiLevelType w:val="multilevel"/>
    <w:tmpl w:val="406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041302"/>
    <w:multiLevelType w:val="multilevel"/>
    <w:tmpl w:val="DC14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645C25"/>
    <w:multiLevelType w:val="multilevel"/>
    <w:tmpl w:val="9F3A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C9408E"/>
    <w:multiLevelType w:val="multilevel"/>
    <w:tmpl w:val="87B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455847"/>
    <w:multiLevelType w:val="multilevel"/>
    <w:tmpl w:val="DF3A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71587"/>
    <w:multiLevelType w:val="multilevel"/>
    <w:tmpl w:val="222A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387301">
    <w:abstractNumId w:val="28"/>
  </w:num>
  <w:num w:numId="2" w16cid:durableId="711809524">
    <w:abstractNumId w:val="3"/>
  </w:num>
  <w:num w:numId="3" w16cid:durableId="1527598942">
    <w:abstractNumId w:val="20"/>
  </w:num>
  <w:num w:numId="4" w16cid:durableId="1703241063">
    <w:abstractNumId w:val="4"/>
  </w:num>
  <w:num w:numId="5" w16cid:durableId="1356928604">
    <w:abstractNumId w:val="38"/>
  </w:num>
  <w:num w:numId="6" w16cid:durableId="134566160">
    <w:abstractNumId w:val="46"/>
  </w:num>
  <w:num w:numId="7" w16cid:durableId="656346806">
    <w:abstractNumId w:val="1"/>
  </w:num>
  <w:num w:numId="8" w16cid:durableId="1719279880">
    <w:abstractNumId w:val="13"/>
  </w:num>
  <w:num w:numId="9" w16cid:durableId="831793601">
    <w:abstractNumId w:val="45"/>
  </w:num>
  <w:num w:numId="10" w16cid:durableId="1972054155">
    <w:abstractNumId w:val="36"/>
  </w:num>
  <w:num w:numId="11" w16cid:durableId="1603605682">
    <w:abstractNumId w:val="12"/>
  </w:num>
  <w:num w:numId="12" w16cid:durableId="2052915921">
    <w:abstractNumId w:val="8"/>
  </w:num>
  <w:num w:numId="13" w16cid:durableId="328560347">
    <w:abstractNumId w:val="23"/>
  </w:num>
  <w:num w:numId="14" w16cid:durableId="1612055251">
    <w:abstractNumId w:val="5"/>
  </w:num>
  <w:num w:numId="15" w16cid:durableId="1708676977">
    <w:abstractNumId w:val="10"/>
  </w:num>
  <w:num w:numId="16" w16cid:durableId="159544543">
    <w:abstractNumId w:val="30"/>
  </w:num>
  <w:num w:numId="17" w16cid:durableId="178659527">
    <w:abstractNumId w:val="39"/>
  </w:num>
  <w:num w:numId="18" w16cid:durableId="1197541014">
    <w:abstractNumId w:val="16"/>
  </w:num>
  <w:num w:numId="19" w16cid:durableId="736165968">
    <w:abstractNumId w:val="34"/>
  </w:num>
  <w:num w:numId="20" w16cid:durableId="515585426">
    <w:abstractNumId w:val="9"/>
  </w:num>
  <w:num w:numId="21" w16cid:durableId="1327175131">
    <w:abstractNumId w:val="37"/>
  </w:num>
  <w:num w:numId="22" w16cid:durableId="383213623">
    <w:abstractNumId w:val="22"/>
  </w:num>
  <w:num w:numId="23" w16cid:durableId="1580208693">
    <w:abstractNumId w:val="42"/>
  </w:num>
  <w:num w:numId="24" w16cid:durableId="529412625">
    <w:abstractNumId w:val="15"/>
  </w:num>
  <w:num w:numId="25" w16cid:durableId="1574006836">
    <w:abstractNumId w:val="0"/>
  </w:num>
  <w:num w:numId="26" w16cid:durableId="1288314165">
    <w:abstractNumId w:val="26"/>
  </w:num>
  <w:num w:numId="27" w16cid:durableId="709113045">
    <w:abstractNumId w:val="25"/>
  </w:num>
  <w:num w:numId="28" w16cid:durableId="1548948642">
    <w:abstractNumId w:val="11"/>
  </w:num>
  <w:num w:numId="29" w16cid:durableId="996307389">
    <w:abstractNumId w:val="19"/>
  </w:num>
  <w:num w:numId="30" w16cid:durableId="249631377">
    <w:abstractNumId w:val="14"/>
  </w:num>
  <w:num w:numId="31" w16cid:durableId="2078279815">
    <w:abstractNumId w:val="44"/>
  </w:num>
  <w:num w:numId="32" w16cid:durableId="792480978">
    <w:abstractNumId w:val="29"/>
  </w:num>
  <w:num w:numId="33" w16cid:durableId="517499974">
    <w:abstractNumId w:val="31"/>
  </w:num>
  <w:num w:numId="34" w16cid:durableId="51077261">
    <w:abstractNumId w:val="7"/>
  </w:num>
  <w:num w:numId="35" w16cid:durableId="84151708">
    <w:abstractNumId w:val="24"/>
  </w:num>
  <w:num w:numId="36" w16cid:durableId="1239901129">
    <w:abstractNumId w:val="32"/>
  </w:num>
  <w:num w:numId="37" w16cid:durableId="1910535065">
    <w:abstractNumId w:val="41"/>
  </w:num>
  <w:num w:numId="38" w16cid:durableId="598487909">
    <w:abstractNumId w:val="43"/>
  </w:num>
  <w:num w:numId="39" w16cid:durableId="411008615">
    <w:abstractNumId w:val="35"/>
  </w:num>
  <w:num w:numId="40" w16cid:durableId="684985299">
    <w:abstractNumId w:val="2"/>
  </w:num>
  <w:num w:numId="41" w16cid:durableId="1323198149">
    <w:abstractNumId w:val="33"/>
  </w:num>
  <w:num w:numId="42" w16cid:durableId="429277077">
    <w:abstractNumId w:val="6"/>
  </w:num>
  <w:num w:numId="43" w16cid:durableId="377820477">
    <w:abstractNumId w:val="27"/>
  </w:num>
  <w:num w:numId="44" w16cid:durableId="465858027">
    <w:abstractNumId w:val="40"/>
  </w:num>
  <w:num w:numId="45" w16cid:durableId="1230573659">
    <w:abstractNumId w:val="18"/>
  </w:num>
  <w:num w:numId="46" w16cid:durableId="1886209666">
    <w:abstractNumId w:val="21"/>
  </w:num>
  <w:num w:numId="47" w16cid:durableId="10150341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64A"/>
    <w:rsid w:val="000A1D5B"/>
    <w:rsid w:val="001F7C3D"/>
    <w:rsid w:val="003267C2"/>
    <w:rsid w:val="003C461B"/>
    <w:rsid w:val="00587F62"/>
    <w:rsid w:val="006D36B9"/>
    <w:rsid w:val="00904B8A"/>
    <w:rsid w:val="009503CF"/>
    <w:rsid w:val="009F71B3"/>
    <w:rsid w:val="00A2309F"/>
    <w:rsid w:val="00AB11D1"/>
    <w:rsid w:val="00C50D80"/>
    <w:rsid w:val="00D0214B"/>
    <w:rsid w:val="00D36503"/>
    <w:rsid w:val="00DB064A"/>
    <w:rsid w:val="00E64AF6"/>
    <w:rsid w:val="00F9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FA3E60"/>
  <w15:chartTrackingRefBased/>
  <w15:docId w15:val="{05FFC75F-FBF8-46D4-ADCF-3D1217D7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064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6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64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64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64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64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64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64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064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064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064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06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6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06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6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06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64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064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064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064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0A1D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Jaehyung Oh</cp:lastModifiedBy>
  <cp:revision>10</cp:revision>
  <cp:lastPrinted>2026-04-14T02:04:00Z</cp:lastPrinted>
  <dcterms:created xsi:type="dcterms:W3CDTF">2026-04-07T02:46:00Z</dcterms:created>
  <dcterms:modified xsi:type="dcterms:W3CDTF">2026-04-14T02:05:00Z</dcterms:modified>
</cp:coreProperties>
</file>