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694D8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研修用勤怠管理システム一式（要件～運用・保守、Excelバッチ含む） を前提に、</w:t>
      </w:r>
      <w:r w:rsidRPr="00A80BFE">
        <w:rPr>
          <w:rFonts w:ascii="Meiryo UI" w:eastAsia="Meiryo UI" w:hAnsi="Meiryo UI"/>
          <w:b/>
          <w:bCs/>
        </w:rPr>
        <w:br/>
        <w:t>1か月（20営業日）／3名体制／新入社員向け の Day別 研修WBS を作成します。</w:t>
      </w:r>
    </w:p>
    <w:p w14:paraId="4ED91E06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55C8BBE0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7A61BA3F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1か月研修WBS（Day別）</w:t>
      </w:r>
    </w:p>
    <w:p w14:paraId="1232FC93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前提条件</w:t>
      </w:r>
    </w:p>
    <w:p w14:paraId="49104647" w14:textId="77777777" w:rsidR="00A80BFE" w:rsidRPr="00A80BFE" w:rsidRDefault="00A80BFE" w:rsidP="00A80BFE">
      <w:pPr>
        <w:numPr>
          <w:ilvl w:val="0"/>
          <w:numId w:val="17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期間：1か月（20営業日）</w:t>
      </w:r>
    </w:p>
    <w:p w14:paraId="1064F873" w14:textId="77777777" w:rsidR="00A80BFE" w:rsidRPr="00A80BFE" w:rsidRDefault="00A80BFE" w:rsidP="00A80BFE">
      <w:pPr>
        <w:numPr>
          <w:ilvl w:val="0"/>
          <w:numId w:val="17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人数：3名（A・B・C）</w:t>
      </w:r>
    </w:p>
    <w:p w14:paraId="0C9C016A" w14:textId="77777777" w:rsidR="00A80BFE" w:rsidRPr="00A80BFE" w:rsidRDefault="00A80BFE" w:rsidP="00A80BFE">
      <w:pPr>
        <w:numPr>
          <w:ilvl w:val="0"/>
          <w:numId w:val="17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開発環境</w:t>
      </w:r>
    </w:p>
    <w:p w14:paraId="57EEE45F" w14:textId="77777777" w:rsidR="00A80BFE" w:rsidRPr="00A80BFE" w:rsidRDefault="00A80BFE" w:rsidP="00A80BFE">
      <w:pPr>
        <w:numPr>
          <w:ilvl w:val="1"/>
          <w:numId w:val="17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Java / Spring Boot</w:t>
      </w:r>
    </w:p>
    <w:p w14:paraId="02BBF871" w14:textId="77777777" w:rsidR="00A80BFE" w:rsidRPr="00A80BFE" w:rsidRDefault="00A80BFE" w:rsidP="00A80BFE">
      <w:pPr>
        <w:numPr>
          <w:ilvl w:val="1"/>
          <w:numId w:val="17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React</w:t>
      </w:r>
    </w:p>
    <w:p w14:paraId="0036B80F" w14:textId="77777777" w:rsidR="00A80BFE" w:rsidRPr="00A80BFE" w:rsidRDefault="00A80BFE" w:rsidP="00A80BFE">
      <w:pPr>
        <w:numPr>
          <w:ilvl w:val="1"/>
          <w:numId w:val="17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MySQL / Workbench</w:t>
      </w:r>
    </w:p>
    <w:p w14:paraId="4E3FC2FC" w14:textId="77777777" w:rsidR="00A80BFE" w:rsidRPr="00A80BFE" w:rsidRDefault="00A80BFE" w:rsidP="00A80BFE">
      <w:pPr>
        <w:numPr>
          <w:ilvl w:val="1"/>
          <w:numId w:val="17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Eclipse</w:t>
      </w:r>
    </w:p>
    <w:p w14:paraId="7F281C79" w14:textId="77777777" w:rsidR="00A80BFE" w:rsidRPr="00A80BFE" w:rsidRDefault="00A80BFE" w:rsidP="00A80BFE">
      <w:pPr>
        <w:numPr>
          <w:ilvl w:val="0"/>
          <w:numId w:val="17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成果物</w:t>
      </w:r>
    </w:p>
    <w:p w14:paraId="40D94338" w14:textId="77777777" w:rsidR="00A80BFE" w:rsidRPr="00A80BFE" w:rsidRDefault="00A80BFE" w:rsidP="00A80BFE">
      <w:pPr>
        <w:numPr>
          <w:ilvl w:val="1"/>
          <w:numId w:val="17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要件定義書～詳細設計書</w:t>
      </w:r>
    </w:p>
    <w:p w14:paraId="69F49F85" w14:textId="77777777" w:rsidR="00A80BFE" w:rsidRPr="00A80BFE" w:rsidRDefault="00A80BFE" w:rsidP="00A80BFE">
      <w:pPr>
        <w:numPr>
          <w:ilvl w:val="1"/>
          <w:numId w:val="17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プログラム</w:t>
      </w:r>
    </w:p>
    <w:p w14:paraId="6898ABE6" w14:textId="77777777" w:rsidR="00A80BFE" w:rsidRPr="00A80BFE" w:rsidRDefault="00A80BFE" w:rsidP="00A80BFE">
      <w:pPr>
        <w:numPr>
          <w:ilvl w:val="1"/>
          <w:numId w:val="17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テスト仕様書／結果</w:t>
      </w:r>
    </w:p>
    <w:p w14:paraId="440776B0" w14:textId="77777777" w:rsidR="00A80BFE" w:rsidRPr="00A80BFE" w:rsidRDefault="00A80BFE" w:rsidP="00A80BFE">
      <w:pPr>
        <w:numPr>
          <w:ilvl w:val="1"/>
          <w:numId w:val="17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運用・保守ドキュメント</w:t>
      </w:r>
    </w:p>
    <w:p w14:paraId="6D61197F" w14:textId="77777777" w:rsidR="00A80BFE" w:rsidRPr="00A80BFE" w:rsidRDefault="00A80BFE" w:rsidP="00A80BFE">
      <w:pPr>
        <w:numPr>
          <w:ilvl w:val="1"/>
          <w:numId w:val="17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Excel勤怠入力テンプレート</w:t>
      </w:r>
    </w:p>
    <w:p w14:paraId="411C1BFE" w14:textId="77777777" w:rsidR="00A80BFE" w:rsidRPr="00A80BFE" w:rsidRDefault="00A80BFE" w:rsidP="00A80BFE">
      <w:pPr>
        <w:numPr>
          <w:ilvl w:val="1"/>
          <w:numId w:val="17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最終レビュー</w:t>
      </w:r>
    </w:p>
    <w:p w14:paraId="6E6AA6AD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10DC5858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0C893F06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【Week1】基礎理解・要件定義（Day1～5）</w:t>
      </w:r>
    </w:p>
    <w:p w14:paraId="08438C8B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Day1：研修開始・全体像理解</w:t>
      </w:r>
    </w:p>
    <w:p w14:paraId="22736F4A" w14:textId="77777777" w:rsidR="00A80BFE" w:rsidRPr="00A80BFE" w:rsidRDefault="00A80BFE" w:rsidP="00A80BFE">
      <w:pPr>
        <w:numPr>
          <w:ilvl w:val="0"/>
          <w:numId w:val="18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オリエンテーション</w:t>
      </w:r>
    </w:p>
    <w:p w14:paraId="4181259A" w14:textId="77777777" w:rsidR="00A80BFE" w:rsidRPr="00A80BFE" w:rsidRDefault="00A80BFE" w:rsidP="00A80BFE">
      <w:pPr>
        <w:numPr>
          <w:ilvl w:val="0"/>
          <w:numId w:val="18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研修ゴール説明（成果物一覧）</w:t>
      </w:r>
    </w:p>
    <w:p w14:paraId="128C55DF" w14:textId="77777777" w:rsidR="00A80BFE" w:rsidRPr="00A80BFE" w:rsidRDefault="00A80BFE" w:rsidP="00A80BFE">
      <w:pPr>
        <w:numPr>
          <w:ilvl w:val="0"/>
          <w:numId w:val="18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勤怠管理業務の業務理解</w:t>
      </w:r>
    </w:p>
    <w:p w14:paraId="2CC70615" w14:textId="77777777" w:rsidR="00A80BFE" w:rsidRPr="00A80BFE" w:rsidRDefault="00A80BFE" w:rsidP="00A80BFE">
      <w:pPr>
        <w:numPr>
          <w:ilvl w:val="0"/>
          <w:numId w:val="18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システム全体構成説明（Java / React / DB / Excelバッチ）</w:t>
      </w:r>
    </w:p>
    <w:p w14:paraId="6A4124B3" w14:textId="77777777" w:rsidR="00A80BFE" w:rsidRPr="00A80BFE" w:rsidRDefault="00A80BFE" w:rsidP="00A80BFE">
      <w:pPr>
        <w:numPr>
          <w:ilvl w:val="0"/>
          <w:numId w:val="18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【成果】業務フロー理解メモ</w:t>
      </w:r>
    </w:p>
    <w:p w14:paraId="6029D565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7035E4E2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3FEC72E3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Day2：Java基礎①</w:t>
      </w:r>
    </w:p>
    <w:p w14:paraId="6D003738" w14:textId="77777777" w:rsidR="00A80BFE" w:rsidRPr="00A80BFE" w:rsidRDefault="00A80BFE" w:rsidP="00A80BFE">
      <w:pPr>
        <w:numPr>
          <w:ilvl w:val="0"/>
          <w:numId w:val="19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Java基本文法</w:t>
      </w:r>
    </w:p>
    <w:p w14:paraId="3C53477F" w14:textId="77777777" w:rsidR="00A80BFE" w:rsidRPr="00A80BFE" w:rsidRDefault="00A80BFE" w:rsidP="00A80BFE">
      <w:pPr>
        <w:numPr>
          <w:ilvl w:val="1"/>
          <w:numId w:val="19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クラス／メソッド</w:t>
      </w:r>
    </w:p>
    <w:p w14:paraId="61EA9931" w14:textId="77777777" w:rsidR="00A80BFE" w:rsidRPr="00A80BFE" w:rsidRDefault="00A80BFE" w:rsidP="00A80BFE">
      <w:pPr>
        <w:numPr>
          <w:ilvl w:val="1"/>
          <w:numId w:val="19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変数／制御構文</w:t>
      </w:r>
    </w:p>
    <w:p w14:paraId="0003E6A3" w14:textId="77777777" w:rsidR="00A80BFE" w:rsidRPr="00A80BFE" w:rsidRDefault="00A80BFE" w:rsidP="00A80BFE">
      <w:pPr>
        <w:numPr>
          <w:ilvl w:val="0"/>
          <w:numId w:val="19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Eclipse操作</w:t>
      </w:r>
    </w:p>
    <w:p w14:paraId="30B3BC07" w14:textId="77777777" w:rsidR="00A80BFE" w:rsidRPr="00A80BFE" w:rsidRDefault="00A80BFE" w:rsidP="00A80BFE">
      <w:pPr>
        <w:numPr>
          <w:ilvl w:val="0"/>
          <w:numId w:val="19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簡単なJava演習</w:t>
      </w:r>
    </w:p>
    <w:p w14:paraId="7A4136F3" w14:textId="77777777" w:rsidR="00A80BFE" w:rsidRPr="00A80BFE" w:rsidRDefault="00A80BFE" w:rsidP="00A80BFE">
      <w:pPr>
        <w:numPr>
          <w:ilvl w:val="0"/>
          <w:numId w:val="19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【成果】Java基礎演習コード</w:t>
      </w:r>
    </w:p>
    <w:p w14:paraId="32E61136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5E9AA5CA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3F2F0954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lastRenderedPageBreak/>
        <w:t>Day3：Java基礎②</w:t>
      </w:r>
    </w:p>
    <w:p w14:paraId="0A85A4A6" w14:textId="77777777" w:rsidR="00A80BFE" w:rsidRPr="00A80BFE" w:rsidRDefault="00A80BFE" w:rsidP="00A80BFE">
      <w:pPr>
        <w:numPr>
          <w:ilvl w:val="0"/>
          <w:numId w:val="20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オブジェクト指向</w:t>
      </w:r>
    </w:p>
    <w:p w14:paraId="440A3292" w14:textId="77777777" w:rsidR="00A80BFE" w:rsidRPr="00A80BFE" w:rsidRDefault="00A80BFE" w:rsidP="00A80BFE">
      <w:pPr>
        <w:numPr>
          <w:ilvl w:val="1"/>
          <w:numId w:val="20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カプセル化／継承／ポリモーフィズム</w:t>
      </w:r>
    </w:p>
    <w:p w14:paraId="5642E2B4" w14:textId="77777777" w:rsidR="00A80BFE" w:rsidRPr="00A80BFE" w:rsidRDefault="00A80BFE" w:rsidP="00A80BFE">
      <w:pPr>
        <w:numPr>
          <w:ilvl w:val="0"/>
          <w:numId w:val="20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例外処理</w:t>
      </w:r>
    </w:p>
    <w:p w14:paraId="5F000129" w14:textId="77777777" w:rsidR="00A80BFE" w:rsidRPr="00A80BFE" w:rsidRDefault="00A80BFE" w:rsidP="00A80BFE">
      <w:pPr>
        <w:numPr>
          <w:ilvl w:val="0"/>
          <w:numId w:val="20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コレクション</w:t>
      </w:r>
    </w:p>
    <w:p w14:paraId="1E395FB5" w14:textId="77777777" w:rsidR="00A80BFE" w:rsidRPr="00A80BFE" w:rsidRDefault="00A80BFE" w:rsidP="00A80BFE">
      <w:pPr>
        <w:numPr>
          <w:ilvl w:val="0"/>
          <w:numId w:val="20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【成果】Java OOP演習</w:t>
      </w:r>
    </w:p>
    <w:p w14:paraId="1A19661E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6DD7219A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5B6F4BB0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Day4：要件定義①</w:t>
      </w:r>
    </w:p>
    <w:p w14:paraId="57B78104" w14:textId="77777777" w:rsidR="00A80BFE" w:rsidRPr="00A80BFE" w:rsidRDefault="00A80BFE" w:rsidP="00A80BFE">
      <w:pPr>
        <w:numPr>
          <w:ilvl w:val="0"/>
          <w:numId w:val="21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要件定義書の説明</w:t>
      </w:r>
    </w:p>
    <w:p w14:paraId="35DD6DBD" w14:textId="77777777" w:rsidR="00A80BFE" w:rsidRPr="00A80BFE" w:rsidRDefault="00A80BFE" w:rsidP="00A80BFE">
      <w:pPr>
        <w:numPr>
          <w:ilvl w:val="0"/>
          <w:numId w:val="21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機能要件／非機能要件整理</w:t>
      </w:r>
    </w:p>
    <w:p w14:paraId="0AC7CC19" w14:textId="77777777" w:rsidR="00A80BFE" w:rsidRPr="00A80BFE" w:rsidRDefault="00A80BFE" w:rsidP="00A80BFE">
      <w:pPr>
        <w:numPr>
          <w:ilvl w:val="0"/>
          <w:numId w:val="21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勤怠管理機能洗い出し</w:t>
      </w:r>
    </w:p>
    <w:p w14:paraId="2DED85CB" w14:textId="77777777" w:rsidR="00A80BFE" w:rsidRPr="00A80BFE" w:rsidRDefault="00A80BFE" w:rsidP="00A80BFE">
      <w:pPr>
        <w:numPr>
          <w:ilvl w:val="0"/>
          <w:numId w:val="21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【成果】要件定義書（ドラフト）</w:t>
      </w:r>
    </w:p>
    <w:p w14:paraId="0C3284C1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71310E5F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091BA8F2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Day5：要件定義②</w:t>
      </w:r>
    </w:p>
    <w:p w14:paraId="052D14AC" w14:textId="77777777" w:rsidR="00A80BFE" w:rsidRPr="00A80BFE" w:rsidRDefault="00A80BFE" w:rsidP="00A80BFE">
      <w:pPr>
        <w:numPr>
          <w:ilvl w:val="0"/>
          <w:numId w:val="22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画面一覧／機能一覧確定</w:t>
      </w:r>
    </w:p>
    <w:p w14:paraId="2D7ECC46" w14:textId="77777777" w:rsidR="00A80BFE" w:rsidRPr="00A80BFE" w:rsidRDefault="00A80BFE" w:rsidP="00A80BFE">
      <w:pPr>
        <w:numPr>
          <w:ilvl w:val="0"/>
          <w:numId w:val="22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バッチ処理（Excel取込）要件整理</w:t>
      </w:r>
    </w:p>
    <w:p w14:paraId="746F5F56" w14:textId="77777777" w:rsidR="00A80BFE" w:rsidRPr="00A80BFE" w:rsidRDefault="00A80BFE" w:rsidP="00A80BFE">
      <w:pPr>
        <w:numPr>
          <w:ilvl w:val="0"/>
          <w:numId w:val="22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要件レビュー</w:t>
      </w:r>
    </w:p>
    <w:p w14:paraId="6FA95223" w14:textId="77777777" w:rsidR="00A80BFE" w:rsidRPr="00A80BFE" w:rsidRDefault="00A80BFE" w:rsidP="00A80BFE">
      <w:pPr>
        <w:numPr>
          <w:ilvl w:val="0"/>
          <w:numId w:val="22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【成果】要件定義書（確定版）</w:t>
      </w:r>
    </w:p>
    <w:p w14:paraId="4DC0F822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0201556A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7EFC0E15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【Week2】設計フェーズ（Day6～10）</w:t>
      </w:r>
    </w:p>
    <w:p w14:paraId="26B544C0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Day6：基本設計①</w:t>
      </w:r>
    </w:p>
    <w:p w14:paraId="131B3CD0" w14:textId="77777777" w:rsidR="00A80BFE" w:rsidRPr="00A80BFE" w:rsidRDefault="00A80BFE" w:rsidP="00A80BFE">
      <w:pPr>
        <w:numPr>
          <w:ilvl w:val="0"/>
          <w:numId w:val="23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画面遷移図</w:t>
      </w:r>
    </w:p>
    <w:p w14:paraId="16F8C0D8" w14:textId="77777777" w:rsidR="00A80BFE" w:rsidRPr="00A80BFE" w:rsidRDefault="00A80BFE" w:rsidP="00A80BFE">
      <w:pPr>
        <w:numPr>
          <w:ilvl w:val="0"/>
          <w:numId w:val="23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システム構成図</w:t>
      </w:r>
    </w:p>
    <w:p w14:paraId="600AEAAB" w14:textId="77777777" w:rsidR="00A80BFE" w:rsidRPr="00A80BFE" w:rsidRDefault="00A80BFE" w:rsidP="00A80BFE">
      <w:pPr>
        <w:numPr>
          <w:ilvl w:val="0"/>
          <w:numId w:val="23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API構成方針</w:t>
      </w:r>
    </w:p>
    <w:p w14:paraId="1DD997E9" w14:textId="77777777" w:rsidR="00A80BFE" w:rsidRPr="00A80BFE" w:rsidRDefault="00A80BFE" w:rsidP="00A80BFE">
      <w:pPr>
        <w:numPr>
          <w:ilvl w:val="0"/>
          <w:numId w:val="23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【成果】基本設計書（構成・画面）</w:t>
      </w:r>
    </w:p>
    <w:p w14:paraId="3FA58DCD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08368393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4D3DC83D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Day7：基本設計②</w:t>
      </w:r>
    </w:p>
    <w:p w14:paraId="5637B309" w14:textId="77777777" w:rsidR="00A80BFE" w:rsidRPr="00A80BFE" w:rsidRDefault="00A80BFE" w:rsidP="00A80BFE">
      <w:pPr>
        <w:numPr>
          <w:ilvl w:val="0"/>
          <w:numId w:val="24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DB論理設計</w:t>
      </w:r>
    </w:p>
    <w:p w14:paraId="31DC492C" w14:textId="77777777" w:rsidR="00A80BFE" w:rsidRPr="00A80BFE" w:rsidRDefault="00A80BFE" w:rsidP="00A80BFE">
      <w:pPr>
        <w:numPr>
          <w:ilvl w:val="0"/>
          <w:numId w:val="24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テーブル関連図（ER）</w:t>
      </w:r>
    </w:p>
    <w:p w14:paraId="6AEFDBD9" w14:textId="77777777" w:rsidR="00A80BFE" w:rsidRPr="00A80BFE" w:rsidRDefault="00A80BFE" w:rsidP="00A80BFE">
      <w:pPr>
        <w:numPr>
          <w:ilvl w:val="0"/>
          <w:numId w:val="24"/>
        </w:numPr>
        <w:rPr>
          <w:rFonts w:ascii="Meiryo UI" w:eastAsia="Meiryo UI" w:hAnsi="Meiryo UI"/>
          <w:b/>
          <w:bCs/>
        </w:rPr>
      </w:pPr>
      <w:proofErr w:type="spellStart"/>
      <w:r w:rsidRPr="00A80BFE">
        <w:rPr>
          <w:rFonts w:ascii="Meiryo UI" w:eastAsia="Meiryo UI" w:hAnsi="Meiryo UI"/>
          <w:b/>
          <w:bCs/>
        </w:rPr>
        <w:t>Excel→DB</w:t>
      </w:r>
      <w:proofErr w:type="spellEnd"/>
      <w:r w:rsidRPr="00A80BFE">
        <w:rPr>
          <w:rFonts w:ascii="Meiryo UI" w:eastAsia="Meiryo UI" w:hAnsi="Meiryo UI"/>
          <w:b/>
          <w:bCs/>
        </w:rPr>
        <w:t>連携方針</w:t>
      </w:r>
    </w:p>
    <w:p w14:paraId="0ED1FCE3" w14:textId="77777777" w:rsidR="00A80BFE" w:rsidRPr="00A80BFE" w:rsidRDefault="00A80BFE" w:rsidP="00A80BFE">
      <w:pPr>
        <w:numPr>
          <w:ilvl w:val="0"/>
          <w:numId w:val="24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【成果】基本設計書（DB）</w:t>
      </w:r>
    </w:p>
    <w:p w14:paraId="28DF370E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2E625D7F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164FDC78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Day8：詳細設計①</w:t>
      </w:r>
    </w:p>
    <w:p w14:paraId="10C9ACE8" w14:textId="77777777" w:rsidR="00A80BFE" w:rsidRPr="00A80BFE" w:rsidRDefault="00A80BFE" w:rsidP="00A80BFE">
      <w:pPr>
        <w:numPr>
          <w:ilvl w:val="0"/>
          <w:numId w:val="25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API詳細設計</w:t>
      </w:r>
    </w:p>
    <w:p w14:paraId="23FAF46F" w14:textId="77777777" w:rsidR="00A80BFE" w:rsidRPr="00A80BFE" w:rsidRDefault="00A80BFE" w:rsidP="00A80BFE">
      <w:pPr>
        <w:numPr>
          <w:ilvl w:val="1"/>
          <w:numId w:val="25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Request／Response</w:t>
      </w:r>
    </w:p>
    <w:p w14:paraId="6D8009FB" w14:textId="77777777" w:rsidR="00A80BFE" w:rsidRPr="00A80BFE" w:rsidRDefault="00A80BFE" w:rsidP="00A80BFE">
      <w:pPr>
        <w:numPr>
          <w:ilvl w:val="0"/>
          <w:numId w:val="25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Controller／Service設計</w:t>
      </w:r>
    </w:p>
    <w:p w14:paraId="640BE335" w14:textId="77777777" w:rsidR="00A80BFE" w:rsidRPr="00A80BFE" w:rsidRDefault="00A80BFE" w:rsidP="00A80BFE">
      <w:pPr>
        <w:numPr>
          <w:ilvl w:val="0"/>
          <w:numId w:val="25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lastRenderedPageBreak/>
        <w:t>【成果】詳細設計書（API）</w:t>
      </w:r>
    </w:p>
    <w:p w14:paraId="3718605D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0EA9995D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3D35B025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Day9：詳細設計②</w:t>
      </w:r>
    </w:p>
    <w:p w14:paraId="4FB3458B" w14:textId="77777777" w:rsidR="00A80BFE" w:rsidRPr="00A80BFE" w:rsidRDefault="00A80BFE" w:rsidP="00A80BFE">
      <w:pPr>
        <w:numPr>
          <w:ilvl w:val="0"/>
          <w:numId w:val="26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DBテーブル定義書（DDL）</w:t>
      </w:r>
    </w:p>
    <w:p w14:paraId="2B7FD7FD" w14:textId="77777777" w:rsidR="00A80BFE" w:rsidRPr="00A80BFE" w:rsidRDefault="00A80BFE" w:rsidP="00A80BFE">
      <w:pPr>
        <w:numPr>
          <w:ilvl w:val="0"/>
          <w:numId w:val="26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Excel取込バッチ詳細</w:t>
      </w:r>
    </w:p>
    <w:p w14:paraId="628DCD5D" w14:textId="77777777" w:rsidR="00A80BFE" w:rsidRPr="00A80BFE" w:rsidRDefault="00A80BFE" w:rsidP="00A80BFE">
      <w:pPr>
        <w:numPr>
          <w:ilvl w:val="0"/>
          <w:numId w:val="26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【成果】テーブル定義書／バッチ設計</w:t>
      </w:r>
    </w:p>
    <w:p w14:paraId="750C5B6C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1B6D2CE9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761C3AFD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Day10：設計レビュー</w:t>
      </w:r>
    </w:p>
    <w:p w14:paraId="340FE662" w14:textId="77777777" w:rsidR="00A80BFE" w:rsidRPr="00A80BFE" w:rsidRDefault="00A80BFE" w:rsidP="00A80BFE">
      <w:pPr>
        <w:numPr>
          <w:ilvl w:val="0"/>
          <w:numId w:val="27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基本・詳細設計レビュー</w:t>
      </w:r>
    </w:p>
    <w:p w14:paraId="61061BC9" w14:textId="77777777" w:rsidR="00A80BFE" w:rsidRPr="00A80BFE" w:rsidRDefault="00A80BFE" w:rsidP="00A80BFE">
      <w:pPr>
        <w:numPr>
          <w:ilvl w:val="0"/>
          <w:numId w:val="27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修正・確定</w:t>
      </w:r>
    </w:p>
    <w:p w14:paraId="4264D439" w14:textId="77777777" w:rsidR="00A80BFE" w:rsidRPr="00A80BFE" w:rsidRDefault="00A80BFE" w:rsidP="00A80BFE">
      <w:pPr>
        <w:numPr>
          <w:ilvl w:val="0"/>
          <w:numId w:val="27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【成果】設計書一式（確定）</w:t>
      </w:r>
    </w:p>
    <w:p w14:paraId="312E5F42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4660B79B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5B092491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【Week3】実装フェーズ（Day11～15）</w:t>
      </w:r>
    </w:p>
    <w:p w14:paraId="08CCB45B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Day11：Spring Boot実装①</w:t>
      </w:r>
    </w:p>
    <w:p w14:paraId="302FCD31" w14:textId="77777777" w:rsidR="00A80BFE" w:rsidRPr="00A80BFE" w:rsidRDefault="00A80BFE" w:rsidP="00A80BFE">
      <w:pPr>
        <w:numPr>
          <w:ilvl w:val="0"/>
          <w:numId w:val="28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プロジェクト作成</w:t>
      </w:r>
    </w:p>
    <w:p w14:paraId="34DFAB3E" w14:textId="77777777" w:rsidR="00A80BFE" w:rsidRPr="00A80BFE" w:rsidRDefault="00A80BFE" w:rsidP="00A80BFE">
      <w:pPr>
        <w:numPr>
          <w:ilvl w:val="0"/>
          <w:numId w:val="28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Controller／Entity作成</w:t>
      </w:r>
    </w:p>
    <w:p w14:paraId="03B92638" w14:textId="77777777" w:rsidR="00A80BFE" w:rsidRPr="00A80BFE" w:rsidRDefault="00A80BFE" w:rsidP="00A80BFE">
      <w:pPr>
        <w:numPr>
          <w:ilvl w:val="0"/>
          <w:numId w:val="28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DB接続設定</w:t>
      </w:r>
    </w:p>
    <w:p w14:paraId="70FBEAC3" w14:textId="77777777" w:rsidR="00A80BFE" w:rsidRPr="00A80BFE" w:rsidRDefault="00A80BFE" w:rsidP="00A80BFE">
      <w:pPr>
        <w:numPr>
          <w:ilvl w:val="0"/>
          <w:numId w:val="28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【成果】起動確認</w:t>
      </w:r>
    </w:p>
    <w:p w14:paraId="0B6A326E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0770860C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041D558B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Day12：Spring Boot実装②</w:t>
      </w:r>
    </w:p>
    <w:p w14:paraId="74677615" w14:textId="77777777" w:rsidR="00A80BFE" w:rsidRPr="00A80BFE" w:rsidRDefault="00A80BFE" w:rsidP="00A80BFE">
      <w:pPr>
        <w:numPr>
          <w:ilvl w:val="0"/>
          <w:numId w:val="29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勤怠管理API実装</w:t>
      </w:r>
    </w:p>
    <w:p w14:paraId="4029F37F" w14:textId="77777777" w:rsidR="00A80BFE" w:rsidRPr="00A80BFE" w:rsidRDefault="00A80BFE" w:rsidP="00A80BFE">
      <w:pPr>
        <w:numPr>
          <w:ilvl w:val="0"/>
          <w:numId w:val="29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Service／Repository</w:t>
      </w:r>
    </w:p>
    <w:p w14:paraId="246F3052" w14:textId="77777777" w:rsidR="00A80BFE" w:rsidRPr="00A80BFE" w:rsidRDefault="00A80BFE" w:rsidP="00A80BFE">
      <w:pPr>
        <w:numPr>
          <w:ilvl w:val="0"/>
          <w:numId w:val="29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【成果】API実装</w:t>
      </w:r>
    </w:p>
    <w:p w14:paraId="589D83D1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02D33628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2DD6D473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Day13：Excelバッチ実装</w:t>
      </w:r>
    </w:p>
    <w:p w14:paraId="25A10C5B" w14:textId="77777777" w:rsidR="00A80BFE" w:rsidRPr="00A80BFE" w:rsidRDefault="00A80BFE" w:rsidP="00A80BFE">
      <w:pPr>
        <w:numPr>
          <w:ilvl w:val="0"/>
          <w:numId w:val="30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Excel取込処理</w:t>
      </w:r>
    </w:p>
    <w:p w14:paraId="2E63CAF6" w14:textId="77777777" w:rsidR="00A80BFE" w:rsidRPr="00A80BFE" w:rsidRDefault="00A80BFE" w:rsidP="00A80BFE">
      <w:pPr>
        <w:numPr>
          <w:ilvl w:val="0"/>
          <w:numId w:val="30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入力チェック</w:t>
      </w:r>
    </w:p>
    <w:p w14:paraId="456E1948" w14:textId="77777777" w:rsidR="00A80BFE" w:rsidRPr="00A80BFE" w:rsidRDefault="00A80BFE" w:rsidP="00A80BFE">
      <w:pPr>
        <w:numPr>
          <w:ilvl w:val="0"/>
          <w:numId w:val="30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エラーハンドリング</w:t>
      </w:r>
    </w:p>
    <w:p w14:paraId="2BCCB7CC" w14:textId="77777777" w:rsidR="00A80BFE" w:rsidRPr="00A80BFE" w:rsidRDefault="00A80BFE" w:rsidP="00A80BFE">
      <w:pPr>
        <w:numPr>
          <w:ilvl w:val="0"/>
          <w:numId w:val="30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【成果】Excel取込機能</w:t>
      </w:r>
    </w:p>
    <w:p w14:paraId="67B3E260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7BD14E0E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7B0071D6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Day14：React実装①</w:t>
      </w:r>
    </w:p>
    <w:p w14:paraId="5B1C0D56" w14:textId="77777777" w:rsidR="00A80BFE" w:rsidRPr="00A80BFE" w:rsidRDefault="00A80BFE" w:rsidP="00A80BFE">
      <w:pPr>
        <w:numPr>
          <w:ilvl w:val="0"/>
          <w:numId w:val="31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React基礎</w:t>
      </w:r>
    </w:p>
    <w:p w14:paraId="5E3879FA" w14:textId="77777777" w:rsidR="00A80BFE" w:rsidRPr="00A80BFE" w:rsidRDefault="00A80BFE" w:rsidP="00A80BFE">
      <w:pPr>
        <w:numPr>
          <w:ilvl w:val="0"/>
          <w:numId w:val="31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勤怠一覧画面</w:t>
      </w:r>
    </w:p>
    <w:p w14:paraId="37AC4E94" w14:textId="77777777" w:rsidR="00A80BFE" w:rsidRPr="00A80BFE" w:rsidRDefault="00A80BFE" w:rsidP="00A80BFE">
      <w:pPr>
        <w:numPr>
          <w:ilvl w:val="0"/>
          <w:numId w:val="31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API連携</w:t>
      </w:r>
    </w:p>
    <w:p w14:paraId="684F46AD" w14:textId="77777777" w:rsidR="00A80BFE" w:rsidRPr="00A80BFE" w:rsidRDefault="00A80BFE" w:rsidP="00A80BFE">
      <w:pPr>
        <w:numPr>
          <w:ilvl w:val="0"/>
          <w:numId w:val="31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【成果】画面表示</w:t>
      </w:r>
    </w:p>
    <w:p w14:paraId="44573C8E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27AC71C4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61BAE807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lastRenderedPageBreak/>
        <w:t>Day15：React実装②</w:t>
      </w:r>
    </w:p>
    <w:p w14:paraId="5A644994" w14:textId="77777777" w:rsidR="00A80BFE" w:rsidRPr="00A80BFE" w:rsidRDefault="00A80BFE" w:rsidP="00A80BFE">
      <w:pPr>
        <w:numPr>
          <w:ilvl w:val="0"/>
          <w:numId w:val="32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管理画面</w:t>
      </w:r>
    </w:p>
    <w:p w14:paraId="5467A854" w14:textId="77777777" w:rsidR="00A80BFE" w:rsidRPr="00A80BFE" w:rsidRDefault="00A80BFE" w:rsidP="00A80BFE">
      <w:pPr>
        <w:numPr>
          <w:ilvl w:val="0"/>
          <w:numId w:val="32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月次集計表示</w:t>
      </w:r>
    </w:p>
    <w:p w14:paraId="27B17822" w14:textId="77777777" w:rsidR="00A80BFE" w:rsidRPr="00A80BFE" w:rsidRDefault="00A80BFE" w:rsidP="00A80BFE">
      <w:pPr>
        <w:numPr>
          <w:ilvl w:val="0"/>
          <w:numId w:val="32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【成果】フロント完成</w:t>
      </w:r>
    </w:p>
    <w:p w14:paraId="5E5A6D1E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1D952E5E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4E18FDA7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【Week4】テスト・運用・仕上げ（Day16～20）</w:t>
      </w:r>
    </w:p>
    <w:p w14:paraId="2FC7BCC5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Day16：単体テスト</w:t>
      </w:r>
    </w:p>
    <w:p w14:paraId="1CA1A7E3" w14:textId="77777777" w:rsidR="00A80BFE" w:rsidRPr="00A80BFE" w:rsidRDefault="00A80BFE" w:rsidP="00A80BFE">
      <w:pPr>
        <w:numPr>
          <w:ilvl w:val="0"/>
          <w:numId w:val="33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単体テスト仕様書作成</w:t>
      </w:r>
    </w:p>
    <w:p w14:paraId="00B26C89" w14:textId="77777777" w:rsidR="00A80BFE" w:rsidRPr="00A80BFE" w:rsidRDefault="00A80BFE" w:rsidP="00A80BFE">
      <w:pPr>
        <w:numPr>
          <w:ilvl w:val="0"/>
          <w:numId w:val="33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JUnit実施</w:t>
      </w:r>
    </w:p>
    <w:p w14:paraId="57FA78AB" w14:textId="77777777" w:rsidR="00A80BFE" w:rsidRPr="00A80BFE" w:rsidRDefault="00A80BFE" w:rsidP="00A80BFE">
      <w:pPr>
        <w:numPr>
          <w:ilvl w:val="0"/>
          <w:numId w:val="33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【成果】単体テスト結果</w:t>
      </w:r>
    </w:p>
    <w:p w14:paraId="3EF41B1A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7F208E88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35C097BA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Day17：結合テスト</w:t>
      </w:r>
    </w:p>
    <w:p w14:paraId="388987E6" w14:textId="77777777" w:rsidR="00A80BFE" w:rsidRPr="00A80BFE" w:rsidRDefault="00A80BFE" w:rsidP="00A80BFE">
      <w:pPr>
        <w:numPr>
          <w:ilvl w:val="0"/>
          <w:numId w:val="34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API＋画面結合テスト</w:t>
      </w:r>
    </w:p>
    <w:p w14:paraId="0F2F476B" w14:textId="77777777" w:rsidR="00A80BFE" w:rsidRPr="00A80BFE" w:rsidRDefault="00A80BFE" w:rsidP="00A80BFE">
      <w:pPr>
        <w:numPr>
          <w:ilvl w:val="0"/>
          <w:numId w:val="34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Excelバッチ結合テスト</w:t>
      </w:r>
    </w:p>
    <w:p w14:paraId="23D38494" w14:textId="77777777" w:rsidR="00A80BFE" w:rsidRPr="00A80BFE" w:rsidRDefault="00A80BFE" w:rsidP="00A80BFE">
      <w:pPr>
        <w:numPr>
          <w:ilvl w:val="0"/>
          <w:numId w:val="34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【成果】結合テスト結果</w:t>
      </w:r>
    </w:p>
    <w:p w14:paraId="0491D7CB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1F08F510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6A1038CC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Day18：運用・保守設計</w:t>
      </w:r>
    </w:p>
    <w:p w14:paraId="0B5FD0D7" w14:textId="77777777" w:rsidR="00A80BFE" w:rsidRPr="00A80BFE" w:rsidRDefault="00A80BFE" w:rsidP="00A80BFE">
      <w:pPr>
        <w:numPr>
          <w:ilvl w:val="0"/>
          <w:numId w:val="35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運用マニュアル作成</w:t>
      </w:r>
    </w:p>
    <w:p w14:paraId="75DB7CB4" w14:textId="77777777" w:rsidR="00A80BFE" w:rsidRPr="00A80BFE" w:rsidRDefault="00A80BFE" w:rsidP="00A80BFE">
      <w:pPr>
        <w:numPr>
          <w:ilvl w:val="0"/>
          <w:numId w:val="35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保守仕様書作成</w:t>
      </w:r>
    </w:p>
    <w:p w14:paraId="004BF2DD" w14:textId="77777777" w:rsidR="00A80BFE" w:rsidRPr="00A80BFE" w:rsidRDefault="00A80BFE" w:rsidP="00A80BFE">
      <w:pPr>
        <w:numPr>
          <w:ilvl w:val="0"/>
          <w:numId w:val="35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障害報告書／変更管理表作成</w:t>
      </w:r>
    </w:p>
    <w:p w14:paraId="7CB0CA4B" w14:textId="77777777" w:rsidR="00A80BFE" w:rsidRPr="00A80BFE" w:rsidRDefault="00A80BFE" w:rsidP="00A80BFE">
      <w:pPr>
        <w:numPr>
          <w:ilvl w:val="0"/>
          <w:numId w:val="35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【成果】運用・保守資料</w:t>
      </w:r>
    </w:p>
    <w:p w14:paraId="254DA06D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35AE31D1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2E103D28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Day19：最終調整・レビュー準備</w:t>
      </w:r>
    </w:p>
    <w:p w14:paraId="4006ECEA" w14:textId="77777777" w:rsidR="00A80BFE" w:rsidRPr="00A80BFE" w:rsidRDefault="00A80BFE" w:rsidP="00A80BFE">
      <w:pPr>
        <w:numPr>
          <w:ilvl w:val="0"/>
          <w:numId w:val="36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不具合修正</w:t>
      </w:r>
    </w:p>
    <w:p w14:paraId="64BBAE7D" w14:textId="77777777" w:rsidR="00A80BFE" w:rsidRPr="00A80BFE" w:rsidRDefault="00A80BFE" w:rsidP="00A80BFE">
      <w:pPr>
        <w:numPr>
          <w:ilvl w:val="0"/>
          <w:numId w:val="36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成果物整理</w:t>
      </w:r>
    </w:p>
    <w:p w14:paraId="0F21D751" w14:textId="77777777" w:rsidR="00A80BFE" w:rsidRPr="00A80BFE" w:rsidRDefault="00A80BFE" w:rsidP="00A80BFE">
      <w:pPr>
        <w:numPr>
          <w:ilvl w:val="0"/>
          <w:numId w:val="36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発表資料作成</w:t>
      </w:r>
    </w:p>
    <w:p w14:paraId="204DF31A" w14:textId="77777777" w:rsidR="00A80BFE" w:rsidRPr="00A80BFE" w:rsidRDefault="00A80BFE" w:rsidP="00A80BFE">
      <w:pPr>
        <w:numPr>
          <w:ilvl w:val="0"/>
          <w:numId w:val="36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【成果】成果物一式</w:t>
      </w:r>
    </w:p>
    <w:p w14:paraId="6973FA85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76B9F1F1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215EA47F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Day20：最終レビュー・評価</w:t>
      </w:r>
    </w:p>
    <w:p w14:paraId="46D9705B" w14:textId="77777777" w:rsidR="00A80BFE" w:rsidRPr="00A80BFE" w:rsidRDefault="00A80BFE" w:rsidP="00A80BFE">
      <w:pPr>
        <w:numPr>
          <w:ilvl w:val="0"/>
          <w:numId w:val="37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成果発表</w:t>
      </w:r>
    </w:p>
    <w:p w14:paraId="1EB83332" w14:textId="77777777" w:rsidR="00A80BFE" w:rsidRPr="00A80BFE" w:rsidRDefault="00A80BFE" w:rsidP="00A80BFE">
      <w:pPr>
        <w:numPr>
          <w:ilvl w:val="0"/>
          <w:numId w:val="37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レビュー（技術・設計・運用）</w:t>
      </w:r>
    </w:p>
    <w:p w14:paraId="1B90BA5E" w14:textId="77777777" w:rsidR="00A80BFE" w:rsidRPr="00A80BFE" w:rsidRDefault="00A80BFE" w:rsidP="00A80BFE">
      <w:pPr>
        <w:numPr>
          <w:ilvl w:val="0"/>
          <w:numId w:val="37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修了課題評価</w:t>
      </w:r>
    </w:p>
    <w:p w14:paraId="1A4A5A47" w14:textId="77777777" w:rsidR="00A80BFE" w:rsidRPr="00A80BFE" w:rsidRDefault="00A80BFE" w:rsidP="00A80BFE">
      <w:pPr>
        <w:numPr>
          <w:ilvl w:val="0"/>
          <w:numId w:val="37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【成果】研修修了</w:t>
      </w:r>
    </w:p>
    <w:p w14:paraId="31761D20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5683B4A4">
          <v:rect id="_x0000_i1046" style="width:0;height:1.5pt" o:hralign="center" o:hrstd="t" o:hr="t" fillcolor="#a0a0a0" stroked="f">
            <v:textbox inset="5.85pt,.7pt,5.85pt,.7pt"/>
          </v:rect>
        </w:pict>
      </w:r>
    </w:p>
    <w:p w14:paraId="1B482B78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研修評価観点（参考）</w:t>
      </w:r>
    </w:p>
    <w:p w14:paraId="3AB86213" w14:textId="77777777" w:rsidR="00A80BFE" w:rsidRPr="00A80BFE" w:rsidRDefault="00A80BFE" w:rsidP="00A80BFE">
      <w:pPr>
        <w:numPr>
          <w:ilvl w:val="0"/>
          <w:numId w:val="38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技術力（Java／Spring／React）</w:t>
      </w:r>
    </w:p>
    <w:p w14:paraId="4E9757AE" w14:textId="77777777" w:rsidR="00A80BFE" w:rsidRPr="00A80BFE" w:rsidRDefault="00A80BFE" w:rsidP="00A80BFE">
      <w:pPr>
        <w:numPr>
          <w:ilvl w:val="0"/>
          <w:numId w:val="38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lastRenderedPageBreak/>
        <w:t>設計力（要件～詳細）</w:t>
      </w:r>
    </w:p>
    <w:p w14:paraId="1F0B93D1" w14:textId="77777777" w:rsidR="00A80BFE" w:rsidRPr="00A80BFE" w:rsidRDefault="00A80BFE" w:rsidP="00A80BFE">
      <w:pPr>
        <w:numPr>
          <w:ilvl w:val="0"/>
          <w:numId w:val="38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品質意識（テスト・例外処理）</w:t>
      </w:r>
    </w:p>
    <w:p w14:paraId="1A327818" w14:textId="77777777" w:rsidR="00A80BFE" w:rsidRPr="00A80BFE" w:rsidRDefault="00A80BFE" w:rsidP="00A80BFE">
      <w:pPr>
        <w:numPr>
          <w:ilvl w:val="0"/>
          <w:numId w:val="38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ドキュメント力</w:t>
      </w:r>
    </w:p>
    <w:p w14:paraId="1D35E8EB" w14:textId="77777777" w:rsidR="00A80BFE" w:rsidRPr="00A80BFE" w:rsidRDefault="00A80BFE" w:rsidP="00A80BFE">
      <w:pPr>
        <w:numPr>
          <w:ilvl w:val="0"/>
          <w:numId w:val="38"/>
        </w:num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チーム開発姿勢</w:t>
      </w:r>
    </w:p>
    <w:p w14:paraId="38353BB0" w14:textId="77777777" w:rsidR="00A80BFE" w:rsidRPr="00A80BFE" w:rsidRDefault="009F0353" w:rsidP="00A80BFE">
      <w:pPr>
        <w:rPr>
          <w:rFonts w:ascii="Meiryo UI" w:eastAsia="Meiryo UI" w:hAnsi="Meiryo UI"/>
          <w:b/>
          <w:bCs/>
        </w:rPr>
      </w:pPr>
      <w:r>
        <w:rPr>
          <w:rFonts w:ascii="Meiryo UI" w:eastAsia="Meiryo UI" w:hAnsi="Meiryo UI"/>
          <w:b/>
          <w:bCs/>
        </w:rPr>
        <w:pict w14:anchorId="15B5EECB">
          <v:rect id="_x0000_i1047" style="width:0;height:1.5pt" o:hralign="center" o:hrstd="t" o:hr="t" fillcolor="#a0a0a0" stroked="f">
            <v:textbox inset="5.85pt,.7pt,5.85pt,.7pt"/>
          </v:rect>
        </w:pict>
      </w:r>
    </w:p>
    <w:p w14:paraId="6D3FB13E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必要であれば次に以下も作成できます：</w:t>
      </w:r>
    </w:p>
    <w:p w14:paraId="3F7F7D5A" w14:textId="77777777" w:rsidR="00A80BFE" w:rsidRPr="00A80BFE" w:rsidRDefault="00A80BFE" w:rsidP="00A80BFE">
      <w:pPr>
        <w:numPr>
          <w:ilvl w:val="0"/>
          <w:numId w:val="39"/>
        </w:numPr>
        <w:rPr>
          <w:rFonts w:ascii="Meiryo UI" w:eastAsia="Meiryo UI" w:hAnsi="Meiryo UI"/>
          <w:b/>
          <w:bCs/>
        </w:rPr>
      </w:pPr>
      <w:r w:rsidRPr="00A80BFE">
        <w:rPr>
          <w:rFonts w:ascii="Segoe UI Emoji" w:eastAsia="Meiryo UI" w:hAnsi="Segoe UI Emoji" w:cs="Segoe UI Emoji"/>
          <w:b/>
          <w:bCs/>
        </w:rPr>
        <w:t>📊</w:t>
      </w:r>
      <w:r w:rsidRPr="00A80BFE">
        <w:rPr>
          <w:rFonts w:ascii="Meiryo UI" w:eastAsia="Meiryo UI" w:hAnsi="Meiryo UI"/>
          <w:b/>
          <w:bCs/>
        </w:rPr>
        <w:t xml:space="preserve"> WBSをExcel形式で出力</w:t>
      </w:r>
    </w:p>
    <w:p w14:paraId="18F8B9D8" w14:textId="77777777" w:rsidR="00A80BFE" w:rsidRPr="00A80BFE" w:rsidRDefault="00A80BFE" w:rsidP="00A80BFE">
      <w:pPr>
        <w:numPr>
          <w:ilvl w:val="0"/>
          <w:numId w:val="39"/>
        </w:numPr>
        <w:rPr>
          <w:rFonts w:ascii="Meiryo UI" w:eastAsia="Meiryo UI" w:hAnsi="Meiryo UI"/>
          <w:b/>
          <w:bCs/>
        </w:rPr>
      </w:pPr>
      <w:r w:rsidRPr="00A80BFE">
        <w:rPr>
          <w:rFonts w:ascii="Segoe UI Emoji" w:eastAsia="Meiryo UI" w:hAnsi="Segoe UI Emoji" w:cs="Segoe UI Emoji"/>
          <w:b/>
          <w:bCs/>
        </w:rPr>
        <w:t>📄</w:t>
      </w:r>
      <w:r w:rsidRPr="00A80BFE">
        <w:rPr>
          <w:rFonts w:ascii="Meiryo UI" w:eastAsia="Meiryo UI" w:hAnsi="Meiryo UI"/>
          <w:b/>
          <w:bCs/>
        </w:rPr>
        <w:t xml:space="preserve"> 新人評価シート（点数表）</w:t>
      </w:r>
    </w:p>
    <w:p w14:paraId="18FE4646" w14:textId="77777777" w:rsidR="00A80BFE" w:rsidRPr="00A80BFE" w:rsidRDefault="00A80BFE" w:rsidP="00A80BFE">
      <w:pPr>
        <w:numPr>
          <w:ilvl w:val="0"/>
          <w:numId w:val="39"/>
        </w:numPr>
        <w:rPr>
          <w:rFonts w:ascii="Meiryo UI" w:eastAsia="Meiryo UI" w:hAnsi="Meiryo UI"/>
          <w:b/>
          <w:bCs/>
        </w:rPr>
      </w:pPr>
      <w:r w:rsidRPr="00A80BFE">
        <w:rPr>
          <w:rFonts w:ascii="Segoe UI Emoji" w:eastAsia="Meiryo UI" w:hAnsi="Segoe UI Emoji" w:cs="Segoe UI Emoji"/>
          <w:b/>
          <w:bCs/>
        </w:rPr>
        <w:t>🧑</w:t>
      </w:r>
      <w:r w:rsidRPr="00A80BFE">
        <w:rPr>
          <w:rFonts w:ascii="Meiryo UI" w:eastAsia="Meiryo UI" w:hAnsi="Meiryo UI"/>
          <w:b/>
          <w:bCs/>
        </w:rPr>
        <w:t>‍</w:t>
      </w:r>
      <w:r w:rsidRPr="00A80BFE">
        <w:rPr>
          <w:rFonts w:ascii="Segoe UI Emoji" w:eastAsia="Meiryo UI" w:hAnsi="Segoe UI Emoji" w:cs="Segoe UI Emoji"/>
          <w:b/>
          <w:bCs/>
        </w:rPr>
        <w:t>🏫</w:t>
      </w:r>
      <w:r w:rsidRPr="00A80BFE">
        <w:rPr>
          <w:rFonts w:ascii="Meiryo UI" w:eastAsia="Meiryo UI" w:hAnsi="Meiryo UI"/>
          <w:b/>
          <w:bCs/>
        </w:rPr>
        <w:t xml:space="preserve"> 講師用進行台本（Day別）</w:t>
      </w:r>
    </w:p>
    <w:p w14:paraId="6DDAA4BF" w14:textId="77777777" w:rsidR="00A80BFE" w:rsidRPr="00A80BFE" w:rsidRDefault="00A80BFE" w:rsidP="00A80BFE">
      <w:pPr>
        <w:numPr>
          <w:ilvl w:val="0"/>
          <w:numId w:val="39"/>
        </w:numPr>
        <w:rPr>
          <w:rFonts w:ascii="Meiryo UI" w:eastAsia="Meiryo UI" w:hAnsi="Meiryo UI"/>
          <w:b/>
          <w:bCs/>
        </w:rPr>
      </w:pPr>
      <w:r w:rsidRPr="00A80BFE">
        <w:rPr>
          <w:rFonts w:ascii="Segoe UI Emoji" w:eastAsia="Meiryo UI" w:hAnsi="Segoe UI Emoji" w:cs="Segoe UI Emoji"/>
          <w:b/>
          <w:bCs/>
        </w:rPr>
        <w:t>🎯</w:t>
      </w:r>
      <w:r w:rsidRPr="00A80BFE">
        <w:rPr>
          <w:rFonts w:ascii="Meiryo UI" w:eastAsia="Meiryo UI" w:hAnsi="Meiryo UI"/>
          <w:b/>
          <w:bCs/>
        </w:rPr>
        <w:t xml:space="preserve"> 配属判定用チェックリスト</w:t>
      </w:r>
    </w:p>
    <w:p w14:paraId="77EF31DD" w14:textId="77777777" w:rsidR="00A80BFE" w:rsidRPr="00A80BFE" w:rsidRDefault="00A80BFE" w:rsidP="00A80BFE">
      <w:pPr>
        <w:rPr>
          <w:rFonts w:ascii="Meiryo UI" w:eastAsia="Meiryo UI" w:hAnsi="Meiryo UI"/>
          <w:b/>
          <w:bCs/>
        </w:rPr>
      </w:pPr>
      <w:r w:rsidRPr="00A80BFE">
        <w:rPr>
          <w:rFonts w:ascii="Meiryo UI" w:eastAsia="Meiryo UI" w:hAnsi="Meiryo UI"/>
          <w:b/>
          <w:bCs/>
        </w:rPr>
        <w:t>どこまで研修パッケージ化しますか？</w:t>
      </w:r>
    </w:p>
    <w:p w14:paraId="65CABF7D" w14:textId="352FB66F" w:rsidR="00796BE7" w:rsidRPr="00A80BFE" w:rsidRDefault="00796BE7" w:rsidP="00A80BFE"/>
    <w:sectPr w:rsidR="00796BE7" w:rsidRPr="00A80BF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5CE1"/>
    <w:multiLevelType w:val="multilevel"/>
    <w:tmpl w:val="ED44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127A9"/>
    <w:multiLevelType w:val="multilevel"/>
    <w:tmpl w:val="661E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5FC4"/>
    <w:multiLevelType w:val="multilevel"/>
    <w:tmpl w:val="7D38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75167"/>
    <w:multiLevelType w:val="multilevel"/>
    <w:tmpl w:val="361C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27986"/>
    <w:multiLevelType w:val="multilevel"/>
    <w:tmpl w:val="9DB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F5F45"/>
    <w:multiLevelType w:val="multilevel"/>
    <w:tmpl w:val="459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01747"/>
    <w:multiLevelType w:val="multilevel"/>
    <w:tmpl w:val="80A0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020E3"/>
    <w:multiLevelType w:val="multilevel"/>
    <w:tmpl w:val="B80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C38F5"/>
    <w:multiLevelType w:val="multilevel"/>
    <w:tmpl w:val="7B80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75EA5"/>
    <w:multiLevelType w:val="multilevel"/>
    <w:tmpl w:val="5580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C7ACC"/>
    <w:multiLevelType w:val="multilevel"/>
    <w:tmpl w:val="54AA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520CB"/>
    <w:multiLevelType w:val="multilevel"/>
    <w:tmpl w:val="66C2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D00F82"/>
    <w:multiLevelType w:val="multilevel"/>
    <w:tmpl w:val="367A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B0D05"/>
    <w:multiLevelType w:val="multilevel"/>
    <w:tmpl w:val="6E02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65E0D"/>
    <w:multiLevelType w:val="multilevel"/>
    <w:tmpl w:val="DC92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D3EB3"/>
    <w:multiLevelType w:val="multilevel"/>
    <w:tmpl w:val="261C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648DC"/>
    <w:multiLevelType w:val="multilevel"/>
    <w:tmpl w:val="D164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54E01"/>
    <w:multiLevelType w:val="multilevel"/>
    <w:tmpl w:val="9564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C29EB"/>
    <w:multiLevelType w:val="multilevel"/>
    <w:tmpl w:val="BF8C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81C46"/>
    <w:multiLevelType w:val="multilevel"/>
    <w:tmpl w:val="D202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63593"/>
    <w:multiLevelType w:val="multilevel"/>
    <w:tmpl w:val="FF5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4729D"/>
    <w:multiLevelType w:val="multilevel"/>
    <w:tmpl w:val="6F1E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63757"/>
    <w:multiLevelType w:val="multilevel"/>
    <w:tmpl w:val="ACD8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B4197"/>
    <w:multiLevelType w:val="multilevel"/>
    <w:tmpl w:val="0BCC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E6507"/>
    <w:multiLevelType w:val="multilevel"/>
    <w:tmpl w:val="FE12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CF0088"/>
    <w:multiLevelType w:val="multilevel"/>
    <w:tmpl w:val="17CE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3A6426"/>
    <w:multiLevelType w:val="multilevel"/>
    <w:tmpl w:val="8510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90356E"/>
    <w:multiLevelType w:val="multilevel"/>
    <w:tmpl w:val="E332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B43388"/>
    <w:multiLevelType w:val="multilevel"/>
    <w:tmpl w:val="2AA0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DA02DC"/>
    <w:multiLevelType w:val="multilevel"/>
    <w:tmpl w:val="A370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283734"/>
    <w:multiLevelType w:val="multilevel"/>
    <w:tmpl w:val="06AE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71244C"/>
    <w:multiLevelType w:val="multilevel"/>
    <w:tmpl w:val="85F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170624"/>
    <w:multiLevelType w:val="multilevel"/>
    <w:tmpl w:val="7772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BD7ADE"/>
    <w:multiLevelType w:val="multilevel"/>
    <w:tmpl w:val="E52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37F40"/>
    <w:multiLevelType w:val="multilevel"/>
    <w:tmpl w:val="1EA0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9430AA"/>
    <w:multiLevelType w:val="multilevel"/>
    <w:tmpl w:val="6912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F219A2"/>
    <w:multiLevelType w:val="multilevel"/>
    <w:tmpl w:val="47D6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64300D"/>
    <w:multiLevelType w:val="multilevel"/>
    <w:tmpl w:val="1DB8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7638E1"/>
    <w:multiLevelType w:val="multilevel"/>
    <w:tmpl w:val="9274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341241">
    <w:abstractNumId w:val="10"/>
  </w:num>
  <w:num w:numId="2" w16cid:durableId="477184254">
    <w:abstractNumId w:val="11"/>
  </w:num>
  <w:num w:numId="3" w16cid:durableId="1495948866">
    <w:abstractNumId w:val="18"/>
  </w:num>
  <w:num w:numId="4" w16cid:durableId="2105881789">
    <w:abstractNumId w:val="20"/>
  </w:num>
  <w:num w:numId="5" w16cid:durableId="1361784788">
    <w:abstractNumId w:val="35"/>
  </w:num>
  <w:num w:numId="6" w16cid:durableId="1603341022">
    <w:abstractNumId w:val="23"/>
  </w:num>
  <w:num w:numId="7" w16cid:durableId="1376125562">
    <w:abstractNumId w:val="2"/>
  </w:num>
  <w:num w:numId="8" w16cid:durableId="1143963255">
    <w:abstractNumId w:val="8"/>
  </w:num>
  <w:num w:numId="9" w16cid:durableId="1394692155">
    <w:abstractNumId w:val="28"/>
  </w:num>
  <w:num w:numId="10" w16cid:durableId="1511601882">
    <w:abstractNumId w:val="13"/>
  </w:num>
  <w:num w:numId="11" w16cid:durableId="156960963">
    <w:abstractNumId w:val="5"/>
  </w:num>
  <w:num w:numId="12" w16cid:durableId="328287479">
    <w:abstractNumId w:val="25"/>
  </w:num>
  <w:num w:numId="13" w16cid:durableId="21783849">
    <w:abstractNumId w:val="24"/>
  </w:num>
  <w:num w:numId="14" w16cid:durableId="1428848328">
    <w:abstractNumId w:val="17"/>
  </w:num>
  <w:num w:numId="15" w16cid:durableId="767584651">
    <w:abstractNumId w:val="9"/>
  </w:num>
  <w:num w:numId="16" w16cid:durableId="1248424328">
    <w:abstractNumId w:val="14"/>
  </w:num>
  <w:num w:numId="17" w16cid:durableId="860238019">
    <w:abstractNumId w:val="26"/>
  </w:num>
  <w:num w:numId="18" w16cid:durableId="339045024">
    <w:abstractNumId w:val="34"/>
  </w:num>
  <w:num w:numId="19" w16cid:durableId="878778721">
    <w:abstractNumId w:val="19"/>
  </w:num>
  <w:num w:numId="20" w16cid:durableId="372996464">
    <w:abstractNumId w:val="32"/>
  </w:num>
  <w:num w:numId="21" w16cid:durableId="1534921859">
    <w:abstractNumId w:val="3"/>
  </w:num>
  <w:num w:numId="22" w16cid:durableId="919215371">
    <w:abstractNumId w:val="16"/>
  </w:num>
  <w:num w:numId="23" w16cid:durableId="870385743">
    <w:abstractNumId w:val="21"/>
  </w:num>
  <w:num w:numId="24" w16cid:durableId="1141314113">
    <w:abstractNumId w:val="33"/>
  </w:num>
  <w:num w:numId="25" w16cid:durableId="669215200">
    <w:abstractNumId w:val="36"/>
  </w:num>
  <w:num w:numId="26" w16cid:durableId="484471546">
    <w:abstractNumId w:val="1"/>
  </w:num>
  <w:num w:numId="27" w16cid:durableId="2061126004">
    <w:abstractNumId w:val="15"/>
  </w:num>
  <w:num w:numId="28" w16cid:durableId="346640556">
    <w:abstractNumId w:val="12"/>
  </w:num>
  <w:num w:numId="29" w16cid:durableId="523175712">
    <w:abstractNumId w:val="6"/>
  </w:num>
  <w:num w:numId="30" w16cid:durableId="1707560076">
    <w:abstractNumId w:val="7"/>
  </w:num>
  <w:num w:numId="31" w16cid:durableId="834346425">
    <w:abstractNumId w:val="22"/>
  </w:num>
  <w:num w:numId="32" w16cid:durableId="616524552">
    <w:abstractNumId w:val="0"/>
  </w:num>
  <w:num w:numId="33" w16cid:durableId="1249340118">
    <w:abstractNumId w:val="29"/>
  </w:num>
  <w:num w:numId="34" w16cid:durableId="1902524502">
    <w:abstractNumId w:val="38"/>
  </w:num>
  <w:num w:numId="35" w16cid:durableId="1937517346">
    <w:abstractNumId w:val="4"/>
  </w:num>
  <w:num w:numId="36" w16cid:durableId="1554656844">
    <w:abstractNumId w:val="27"/>
  </w:num>
  <w:num w:numId="37" w16cid:durableId="6952579">
    <w:abstractNumId w:val="31"/>
  </w:num>
  <w:num w:numId="38" w16cid:durableId="649286333">
    <w:abstractNumId w:val="30"/>
  </w:num>
  <w:num w:numId="39" w16cid:durableId="323506938">
    <w:abstractNumId w:val="3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97"/>
    <w:rsid w:val="00070561"/>
    <w:rsid w:val="00111838"/>
    <w:rsid w:val="0012031A"/>
    <w:rsid w:val="00132109"/>
    <w:rsid w:val="001538B1"/>
    <w:rsid w:val="00176BE0"/>
    <w:rsid w:val="00210B74"/>
    <w:rsid w:val="00255C8E"/>
    <w:rsid w:val="002562A3"/>
    <w:rsid w:val="00353A3D"/>
    <w:rsid w:val="00365A63"/>
    <w:rsid w:val="003E5D3A"/>
    <w:rsid w:val="00442D55"/>
    <w:rsid w:val="004C3EAC"/>
    <w:rsid w:val="004F6E3A"/>
    <w:rsid w:val="00550103"/>
    <w:rsid w:val="00601F3D"/>
    <w:rsid w:val="006D4C05"/>
    <w:rsid w:val="00735276"/>
    <w:rsid w:val="007606BD"/>
    <w:rsid w:val="00766846"/>
    <w:rsid w:val="00796BE7"/>
    <w:rsid w:val="0082226A"/>
    <w:rsid w:val="008469AA"/>
    <w:rsid w:val="008D68AD"/>
    <w:rsid w:val="008D7359"/>
    <w:rsid w:val="008F179E"/>
    <w:rsid w:val="008F27FE"/>
    <w:rsid w:val="009F0D82"/>
    <w:rsid w:val="00A21130"/>
    <w:rsid w:val="00A34C6C"/>
    <w:rsid w:val="00A602C4"/>
    <w:rsid w:val="00A80BFE"/>
    <w:rsid w:val="00A90F7F"/>
    <w:rsid w:val="00AC6B5D"/>
    <w:rsid w:val="00AD49A1"/>
    <w:rsid w:val="00AF45DF"/>
    <w:rsid w:val="00B2578B"/>
    <w:rsid w:val="00BA70EF"/>
    <w:rsid w:val="00BC6297"/>
    <w:rsid w:val="00BD256A"/>
    <w:rsid w:val="00C306FC"/>
    <w:rsid w:val="00C527DF"/>
    <w:rsid w:val="00C6468F"/>
    <w:rsid w:val="00CB657F"/>
    <w:rsid w:val="00CC7E68"/>
    <w:rsid w:val="00CD2A93"/>
    <w:rsid w:val="00D1532E"/>
    <w:rsid w:val="00D86668"/>
    <w:rsid w:val="00E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>
      <v:textbox inset="5.85pt,.7pt,5.85pt,.7pt"/>
    </o:shapedefaults>
    <o:shapelayout v:ext="edit">
      <o:idmap v:ext="edit" data="1"/>
    </o:shapelayout>
  </w:shapeDefaults>
  <w:decimalSymbol w:val="."/>
  <w:listSeparator w:val=","/>
  <w14:docId w14:val="1336CBFC"/>
  <w15:chartTrackingRefBased/>
  <w15:docId w15:val="{FAE33308-D352-4B56-9CCE-F6C84D5A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CD653-6B49-49F0-9E0B-F18DA725A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Jaehyung Oh</dc:creator>
  <cp:keywords/>
  <dc:description/>
  <cp:lastModifiedBy>Toru Onda</cp:lastModifiedBy>
  <cp:revision>6</cp:revision>
  <cp:lastPrinted>2024-09-27T04:07:00Z</cp:lastPrinted>
  <dcterms:created xsi:type="dcterms:W3CDTF">2026-01-03T06:33:00Z</dcterms:created>
  <dcterms:modified xsi:type="dcterms:W3CDTF">2026-01-03T11:30:00Z</dcterms:modified>
</cp:coreProperties>
</file>