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A1163" w14:textId="77777777" w:rsidR="00A31586" w:rsidRDefault="00A31586" w:rsidP="00A31586">
      <w:pPr>
        <w:jc w:val="center"/>
        <w:rPr>
          <w:rFonts w:ascii="Times New Roman" w:hAnsi="Times New Roman" w:cs="Times New Roman"/>
        </w:rPr>
      </w:pPr>
      <w:r>
        <w:rPr>
          <w:rFonts w:ascii="Times New Roman" w:hAnsi="Times New Roman" w:cs="Times New Roman"/>
        </w:rPr>
        <w:t>Sprint 1</w:t>
      </w:r>
      <w:r w:rsidRPr="00B2419B">
        <w:rPr>
          <w:rFonts w:ascii="Times New Roman" w:hAnsi="Times New Roman" w:cs="Times New Roman"/>
        </w:rPr>
        <w:t xml:space="preserve"> Plan for the “Amazing Music” Project</w:t>
      </w:r>
    </w:p>
    <w:p w14:paraId="2E39E532" w14:textId="77777777" w:rsidR="00A31586" w:rsidRPr="00B2419B" w:rsidRDefault="00A31586" w:rsidP="00A31586">
      <w:pPr>
        <w:jc w:val="center"/>
        <w:rPr>
          <w:rFonts w:ascii="Times New Roman" w:hAnsi="Times New Roman" w:cs="Times New Roman"/>
        </w:rPr>
      </w:pPr>
    </w:p>
    <w:p w14:paraId="7E1A8E05" w14:textId="77777777" w:rsidR="00A31586" w:rsidRPr="00023BC8" w:rsidRDefault="00A31586" w:rsidP="00A31586">
      <w:pPr>
        <w:rPr>
          <w:rFonts w:ascii="Times New Roman" w:hAnsi="Times New Roman" w:cs="Times New Roman"/>
        </w:rPr>
      </w:pPr>
      <w:r w:rsidRPr="00023BC8">
        <w:rPr>
          <w:rFonts w:ascii="Times New Roman" w:hAnsi="Times New Roman" w:cs="Times New Roman"/>
        </w:rPr>
        <w:t>Team: Amazing Music</w:t>
      </w:r>
    </w:p>
    <w:p w14:paraId="5BC7545E" w14:textId="77777777" w:rsidR="00A31586" w:rsidRPr="00023BC8" w:rsidRDefault="00A31586" w:rsidP="00A31586">
      <w:pPr>
        <w:rPr>
          <w:rFonts w:ascii="Times New Roman" w:hAnsi="Times New Roman" w:cs="Times New Roman"/>
        </w:rPr>
      </w:pPr>
      <w:r w:rsidRPr="00023BC8">
        <w:rPr>
          <w:rFonts w:ascii="Times New Roman" w:hAnsi="Times New Roman" w:cs="Times New Roman"/>
        </w:rPr>
        <w:t xml:space="preserve">Project Owner: </w:t>
      </w:r>
      <w:proofErr w:type="spellStart"/>
      <w:r w:rsidRPr="00023BC8">
        <w:rPr>
          <w:rFonts w:ascii="Times New Roman" w:hAnsi="Times New Roman" w:cs="Times New Roman"/>
        </w:rPr>
        <w:t>ChongWei</w:t>
      </w:r>
      <w:proofErr w:type="spellEnd"/>
      <w:r w:rsidRPr="00023BC8">
        <w:rPr>
          <w:rFonts w:ascii="Times New Roman" w:hAnsi="Times New Roman" w:cs="Times New Roman"/>
        </w:rPr>
        <w:t xml:space="preserve"> Zhao</w:t>
      </w:r>
    </w:p>
    <w:p w14:paraId="08FC9269" w14:textId="18CF3374" w:rsidR="00A31586" w:rsidRPr="00023BC8" w:rsidRDefault="00A31586" w:rsidP="00A31586">
      <w:pPr>
        <w:rPr>
          <w:rFonts w:ascii="Times New Roman" w:hAnsi="Times New Roman" w:cs="Times New Roman"/>
        </w:rPr>
      </w:pPr>
      <w:r w:rsidRPr="00023BC8">
        <w:rPr>
          <w:rFonts w:ascii="Times New Roman" w:hAnsi="Times New Roman" w:cs="Times New Roman"/>
        </w:rPr>
        <w:t xml:space="preserve">Initial Scrum Master: </w:t>
      </w:r>
      <w:r>
        <w:rPr>
          <w:rFonts w:ascii="Times New Roman" w:hAnsi="Times New Roman" w:cs="Times New Roman"/>
        </w:rPr>
        <w:t>William Whelan</w:t>
      </w:r>
    </w:p>
    <w:p w14:paraId="5C898E13" w14:textId="0C3A2DFE" w:rsidR="00A31586" w:rsidRDefault="00A31586" w:rsidP="00A31586">
      <w:pPr>
        <w:rPr>
          <w:rFonts w:ascii="Times New Roman" w:hAnsi="Times New Roman" w:cs="Times New Roman"/>
        </w:rPr>
      </w:pPr>
      <w:r w:rsidRPr="00023BC8">
        <w:rPr>
          <w:rFonts w:ascii="Times New Roman" w:hAnsi="Times New Roman" w:cs="Times New Roman"/>
        </w:rPr>
        <w:t xml:space="preserve">Members: </w:t>
      </w:r>
      <w:proofErr w:type="spellStart"/>
      <w:r w:rsidRPr="00023BC8">
        <w:rPr>
          <w:rFonts w:ascii="Times New Roman" w:hAnsi="Times New Roman" w:cs="Times New Roman"/>
        </w:rPr>
        <w:t>Inyoung</w:t>
      </w:r>
      <w:proofErr w:type="spellEnd"/>
      <w:r w:rsidRPr="00023BC8">
        <w:rPr>
          <w:rFonts w:ascii="Times New Roman" w:hAnsi="Times New Roman" w:cs="Times New Roman"/>
        </w:rPr>
        <w:t xml:space="preserve"> Cho, Bali Southam</w:t>
      </w:r>
      <w:r>
        <w:rPr>
          <w:rFonts w:ascii="Times New Roman" w:hAnsi="Times New Roman" w:cs="Times New Roman"/>
        </w:rPr>
        <w:t xml:space="preserve">, </w:t>
      </w:r>
      <w:proofErr w:type="spellStart"/>
      <w:r w:rsidRPr="00023BC8">
        <w:rPr>
          <w:rFonts w:ascii="Times New Roman" w:hAnsi="Times New Roman" w:cs="Times New Roman"/>
        </w:rPr>
        <w:t>DongYeun</w:t>
      </w:r>
      <w:proofErr w:type="spellEnd"/>
      <w:r w:rsidRPr="00023BC8">
        <w:rPr>
          <w:rFonts w:ascii="Times New Roman" w:hAnsi="Times New Roman" w:cs="Times New Roman"/>
        </w:rPr>
        <w:t xml:space="preserve"> Lee</w:t>
      </w:r>
    </w:p>
    <w:p w14:paraId="2F0329F0" w14:textId="5880F22E" w:rsidR="000F371C" w:rsidRPr="00023BC8" w:rsidRDefault="000F371C" w:rsidP="00A31586">
      <w:pPr>
        <w:rPr>
          <w:rFonts w:ascii="Times New Roman" w:hAnsi="Times New Roman" w:cs="Times New Roman"/>
        </w:rPr>
      </w:pPr>
      <w:r>
        <w:rPr>
          <w:rFonts w:ascii="Times New Roman" w:hAnsi="Times New Roman" w:cs="Times New Roman"/>
        </w:rPr>
        <w:t>7/7/18</w:t>
      </w:r>
    </w:p>
    <w:p w14:paraId="7956D753" w14:textId="241C5721" w:rsidR="00A31586" w:rsidRDefault="00A31586" w:rsidP="00F33135">
      <w:pPr>
        <w:contextualSpacing/>
      </w:pPr>
    </w:p>
    <w:p w14:paraId="6E4759DD" w14:textId="65D7AB9F" w:rsidR="00A31586" w:rsidRDefault="000F371C" w:rsidP="00F33135">
      <w:pPr>
        <w:contextualSpacing/>
        <w:rPr>
          <w:b/>
        </w:rPr>
      </w:pPr>
      <w:r w:rsidRPr="000F371C">
        <w:rPr>
          <w:b/>
        </w:rPr>
        <w:t xml:space="preserve">High Level Goals: </w:t>
      </w:r>
    </w:p>
    <w:p w14:paraId="2F842C57" w14:textId="77777777" w:rsidR="000F371C" w:rsidRDefault="000F371C" w:rsidP="00F33135">
      <w:pPr>
        <w:contextualSpacing/>
      </w:pPr>
      <w:r>
        <w:t xml:space="preserve">We hope to create the program to allow the user to import and play audio files. We also hope to set up basic aspects of the server which we will continue to work on in Sprint 2. </w:t>
      </w:r>
    </w:p>
    <w:p w14:paraId="1DDFD598" w14:textId="4538CFAE" w:rsidR="000F371C" w:rsidRPr="000F371C" w:rsidRDefault="000F371C" w:rsidP="00F33135">
      <w:pPr>
        <w:contextualSpacing/>
      </w:pPr>
      <w:r>
        <w:t xml:space="preserve"> </w:t>
      </w:r>
    </w:p>
    <w:p w14:paraId="79653E50" w14:textId="5F4DF202" w:rsidR="00A31586" w:rsidRPr="000F371C" w:rsidRDefault="00FA2B11" w:rsidP="00F33135">
      <w:pPr>
        <w:contextualSpacing/>
        <w:rPr>
          <w:b/>
        </w:rPr>
      </w:pPr>
      <w:r w:rsidRPr="000F371C">
        <w:rPr>
          <w:b/>
        </w:rPr>
        <w:t>Task Listing, Organized by User Story</w:t>
      </w:r>
      <w:r w:rsidR="000F371C" w:rsidRPr="000F371C">
        <w:rPr>
          <w:b/>
        </w:rPr>
        <w:t>:</w:t>
      </w:r>
      <w:r w:rsidR="00A31586" w:rsidRPr="000F371C">
        <w:rPr>
          <w:b/>
        </w:rPr>
        <w:t xml:space="preserve"> (# of hours expected for each task in parentheses)</w:t>
      </w:r>
    </w:p>
    <w:p w14:paraId="03F03C46" w14:textId="77777777" w:rsidR="00A31586" w:rsidRDefault="00A31586" w:rsidP="00F33135">
      <w:pPr>
        <w:contextualSpacing/>
      </w:pPr>
    </w:p>
    <w:p w14:paraId="22469538" w14:textId="777A30BC" w:rsidR="00A31586" w:rsidRDefault="00A31586" w:rsidP="00A31586">
      <w:pPr>
        <w:pStyle w:val="ListParagraph"/>
        <w:numPr>
          <w:ilvl w:val="0"/>
          <w:numId w:val="1"/>
        </w:numPr>
      </w:pPr>
      <w:r>
        <w:t xml:space="preserve">As a user, I can import music from my local disk. </w:t>
      </w:r>
    </w:p>
    <w:p w14:paraId="08D75692" w14:textId="6944B485" w:rsidR="00A31586" w:rsidRDefault="00A31586" w:rsidP="00A31586">
      <w:pPr>
        <w:pStyle w:val="ListParagraph"/>
        <w:numPr>
          <w:ilvl w:val="1"/>
          <w:numId w:val="1"/>
        </w:numPr>
      </w:pPr>
      <w:r>
        <w:t xml:space="preserve">Read files with </w:t>
      </w:r>
      <w:proofErr w:type="gramStart"/>
      <w:r>
        <w:t>java.io.*</w:t>
      </w:r>
      <w:proofErr w:type="gramEnd"/>
      <w:r>
        <w:t>; (1hr)</w:t>
      </w:r>
    </w:p>
    <w:p w14:paraId="4820CE9E" w14:textId="0582A705" w:rsidR="00A31586" w:rsidRDefault="00A31586" w:rsidP="00A31586">
      <w:pPr>
        <w:pStyle w:val="ListParagraph"/>
        <w:numPr>
          <w:ilvl w:val="1"/>
          <w:numId w:val="1"/>
        </w:numPr>
      </w:pPr>
      <w:r>
        <w:t>Decode audio into arrays (3.5hr)</w:t>
      </w:r>
    </w:p>
    <w:p w14:paraId="2DA36A5A" w14:textId="4D26F4DC" w:rsidR="00A31586" w:rsidRDefault="00A31586" w:rsidP="00A31586">
      <w:pPr>
        <w:pStyle w:val="ListParagraph"/>
        <w:numPr>
          <w:ilvl w:val="1"/>
          <w:numId w:val="1"/>
        </w:numPr>
      </w:pPr>
      <w:r>
        <w:t>Load decoded arrays into software as timeline (4hr)</w:t>
      </w:r>
    </w:p>
    <w:p w14:paraId="7133C833" w14:textId="77777777" w:rsidR="00A31586" w:rsidRDefault="00A31586" w:rsidP="00A31586"/>
    <w:p w14:paraId="6A942DA2" w14:textId="2C8E175F" w:rsidR="00A31586" w:rsidRDefault="00A31586" w:rsidP="00A31586">
      <w:pPr>
        <w:pStyle w:val="ListParagraph"/>
        <w:numPr>
          <w:ilvl w:val="0"/>
          <w:numId w:val="1"/>
        </w:numPr>
      </w:pPr>
      <w:r>
        <w:t xml:space="preserve">As a user, I can know if a file is a valid audio or not. </w:t>
      </w:r>
    </w:p>
    <w:p w14:paraId="51A78946" w14:textId="000BF18F" w:rsidR="00A31586" w:rsidRDefault="00A31586" w:rsidP="00A31586">
      <w:pPr>
        <w:pStyle w:val="ListParagraph"/>
        <w:numPr>
          <w:ilvl w:val="1"/>
          <w:numId w:val="1"/>
        </w:numPr>
      </w:pPr>
      <w:r>
        <w:t>Read file header (2hr)</w:t>
      </w:r>
    </w:p>
    <w:p w14:paraId="234A3213" w14:textId="30B37D67" w:rsidR="00A31586" w:rsidRDefault="00A31586" w:rsidP="00A31586">
      <w:pPr>
        <w:pStyle w:val="ListParagraph"/>
        <w:numPr>
          <w:ilvl w:val="1"/>
          <w:numId w:val="1"/>
        </w:numPr>
      </w:pPr>
      <w:r>
        <w:t>Validate file header (30min)</w:t>
      </w:r>
    </w:p>
    <w:p w14:paraId="706FCF1A" w14:textId="77777777" w:rsidR="00A31586" w:rsidRDefault="00A31586" w:rsidP="00A31586"/>
    <w:p w14:paraId="0C690E3C" w14:textId="2741A3FE" w:rsidR="00A31586" w:rsidRDefault="00A31586" w:rsidP="00A31586">
      <w:pPr>
        <w:pStyle w:val="ListParagraph"/>
        <w:numPr>
          <w:ilvl w:val="0"/>
          <w:numId w:val="1"/>
        </w:numPr>
      </w:pPr>
      <w:r>
        <w:t xml:space="preserve">As a user, I can play music in this software. </w:t>
      </w:r>
    </w:p>
    <w:p w14:paraId="3553DBF4" w14:textId="6B6F1DC8" w:rsidR="00A31586" w:rsidRDefault="00A31586" w:rsidP="00A31586">
      <w:pPr>
        <w:pStyle w:val="ListParagraph"/>
        <w:numPr>
          <w:ilvl w:val="1"/>
          <w:numId w:val="1"/>
        </w:numPr>
      </w:pPr>
      <w:r>
        <w:t>Play music with FF-MPEG (7hr)</w:t>
      </w:r>
    </w:p>
    <w:p w14:paraId="6D29F668" w14:textId="77777777" w:rsidR="00A31586" w:rsidRDefault="00A31586" w:rsidP="00A31586"/>
    <w:p w14:paraId="7DDEDAA8" w14:textId="5C5853AC" w:rsidR="00A31586" w:rsidRDefault="00A31586" w:rsidP="00A31586">
      <w:pPr>
        <w:pStyle w:val="ListParagraph"/>
        <w:numPr>
          <w:ilvl w:val="0"/>
          <w:numId w:val="1"/>
        </w:numPr>
      </w:pPr>
      <w:r>
        <w:t xml:space="preserve">As a developer, I want to make a valid socket client machine. </w:t>
      </w:r>
    </w:p>
    <w:p w14:paraId="69774801" w14:textId="5AAF0839" w:rsidR="00A31586" w:rsidRDefault="00A31586" w:rsidP="00A31586">
      <w:pPr>
        <w:pStyle w:val="ListParagraph"/>
        <w:numPr>
          <w:ilvl w:val="1"/>
          <w:numId w:val="1"/>
        </w:numPr>
      </w:pPr>
      <w:r>
        <w:t>Make a client machine which matches socket framework (2hr)</w:t>
      </w:r>
    </w:p>
    <w:p w14:paraId="20123AA3" w14:textId="0675A19C" w:rsidR="00A31586" w:rsidRDefault="00A31586" w:rsidP="00A31586">
      <w:pPr>
        <w:pStyle w:val="ListParagraph"/>
        <w:numPr>
          <w:ilvl w:val="1"/>
          <w:numId w:val="1"/>
        </w:numPr>
      </w:pPr>
      <w:r>
        <w:t>Make the client can send proper object as request to the server (2hr)</w:t>
      </w:r>
    </w:p>
    <w:p w14:paraId="766044BF" w14:textId="77777777" w:rsidR="00A31586" w:rsidRDefault="00A31586" w:rsidP="00A31586"/>
    <w:p w14:paraId="663A42CE" w14:textId="5961675E" w:rsidR="00A31586" w:rsidRDefault="00A31586" w:rsidP="00A31586">
      <w:pPr>
        <w:pStyle w:val="ListParagraph"/>
        <w:numPr>
          <w:ilvl w:val="0"/>
          <w:numId w:val="1"/>
        </w:numPr>
      </w:pPr>
      <w:r>
        <w:t xml:space="preserve">As a developer, I want to make a valid socket server machine. </w:t>
      </w:r>
    </w:p>
    <w:p w14:paraId="6421B692" w14:textId="62FD4D73" w:rsidR="00A31586" w:rsidRDefault="00A31586" w:rsidP="00A31586">
      <w:pPr>
        <w:pStyle w:val="ListParagraph"/>
        <w:numPr>
          <w:ilvl w:val="1"/>
          <w:numId w:val="1"/>
        </w:numPr>
      </w:pPr>
      <w:r>
        <w:t>Make a server machine which matches socket framework (3hr)</w:t>
      </w:r>
    </w:p>
    <w:p w14:paraId="7C65E1CB" w14:textId="55C14A9F" w:rsidR="00A31586" w:rsidRDefault="00A31586" w:rsidP="00A31586">
      <w:pPr>
        <w:pStyle w:val="ListParagraph"/>
        <w:numPr>
          <w:ilvl w:val="1"/>
          <w:numId w:val="1"/>
        </w:numPr>
      </w:pPr>
      <w:r>
        <w:t>Make the server can receive proper object as request from the client (3hr)</w:t>
      </w:r>
    </w:p>
    <w:p w14:paraId="6B941205" w14:textId="27D1B563" w:rsidR="00A31586" w:rsidRDefault="00A31586" w:rsidP="00A31586">
      <w:pPr>
        <w:pStyle w:val="ListParagraph"/>
        <w:numPr>
          <w:ilvl w:val="1"/>
          <w:numId w:val="1"/>
        </w:numPr>
      </w:pPr>
      <w:r>
        <w:t>Make a decoder (3hr)</w:t>
      </w:r>
    </w:p>
    <w:p w14:paraId="2A842B99" w14:textId="77777777" w:rsidR="00A31586" w:rsidRDefault="00A31586" w:rsidP="00A31586"/>
    <w:p w14:paraId="2B896812" w14:textId="2D7D0E8D" w:rsidR="00A31586" w:rsidRDefault="00A31586" w:rsidP="00A31586">
      <w:pPr>
        <w:pStyle w:val="ListParagraph"/>
        <w:numPr>
          <w:ilvl w:val="0"/>
          <w:numId w:val="1"/>
        </w:numPr>
      </w:pPr>
      <w:r>
        <w:t xml:space="preserve">As a developer, I want to make a shell outside the core server. </w:t>
      </w:r>
    </w:p>
    <w:p w14:paraId="516A4C0F" w14:textId="40796B5C" w:rsidR="00A31586" w:rsidRDefault="000F371C" w:rsidP="00A31586">
      <w:pPr>
        <w:pStyle w:val="ListParagraph"/>
        <w:numPr>
          <w:ilvl w:val="1"/>
          <w:numId w:val="1"/>
        </w:numPr>
      </w:pPr>
      <w:r>
        <w:t>Create a</w:t>
      </w:r>
      <w:r w:rsidR="00A31586">
        <w:t xml:space="preserve"> shell (2hr)</w:t>
      </w:r>
    </w:p>
    <w:p w14:paraId="75F4CD43" w14:textId="77777777" w:rsidR="00A31586" w:rsidRDefault="00A31586" w:rsidP="00A31586"/>
    <w:p w14:paraId="4B73802C" w14:textId="3872A119" w:rsidR="00A31586" w:rsidRDefault="00A31586" w:rsidP="00A31586">
      <w:pPr>
        <w:pStyle w:val="ListParagraph"/>
        <w:numPr>
          <w:ilvl w:val="0"/>
          <w:numId w:val="1"/>
        </w:numPr>
      </w:pPr>
      <w:r>
        <w:t xml:space="preserve">As a developer, I want to expose proper APIs to the Internet </w:t>
      </w:r>
    </w:p>
    <w:p w14:paraId="2908E324" w14:textId="352F787D" w:rsidR="00A31586" w:rsidRDefault="00A31586" w:rsidP="00A31586">
      <w:pPr>
        <w:pStyle w:val="ListParagraph"/>
        <w:numPr>
          <w:ilvl w:val="1"/>
          <w:numId w:val="1"/>
        </w:numPr>
      </w:pPr>
      <w:r>
        <w:t xml:space="preserve">Decide what and which API we need to expose to Internet and how (2hr) </w:t>
      </w:r>
    </w:p>
    <w:p w14:paraId="54FE96AC" w14:textId="0DE5444F" w:rsidR="00A31586" w:rsidRDefault="00A31586" w:rsidP="00A31586">
      <w:pPr>
        <w:pStyle w:val="ListParagraph"/>
        <w:numPr>
          <w:ilvl w:val="1"/>
          <w:numId w:val="1"/>
        </w:numPr>
      </w:pPr>
      <w:r>
        <w:t xml:space="preserve">Make these APIs </w:t>
      </w:r>
      <w:r w:rsidR="000F371C">
        <w:t>so they can</w:t>
      </w:r>
      <w:r>
        <w:t xml:space="preserve"> be accessed right after s</w:t>
      </w:r>
      <w:r w:rsidR="000F371C">
        <w:t>ome</w:t>
      </w:r>
      <w:r>
        <w:t>th</w:t>
      </w:r>
      <w:r w:rsidR="000F371C">
        <w:t>ing</w:t>
      </w:r>
      <w:r>
        <w:t xml:space="preserve"> come</w:t>
      </w:r>
      <w:r w:rsidR="000F371C">
        <w:t>s</w:t>
      </w:r>
      <w:r>
        <w:t xml:space="preserve"> in from the open port (2hr)</w:t>
      </w:r>
    </w:p>
    <w:p w14:paraId="2F7A3E2D" w14:textId="4DF4FAD8" w:rsidR="000F371C" w:rsidRDefault="000F371C" w:rsidP="000F371C"/>
    <w:p w14:paraId="4D780060" w14:textId="31B30F8A" w:rsidR="000F371C" w:rsidRDefault="000F371C" w:rsidP="000F371C"/>
    <w:p w14:paraId="3D67DDC0" w14:textId="574CF4CE" w:rsidR="000F371C" w:rsidRPr="000F371C" w:rsidRDefault="000F371C" w:rsidP="000F371C">
      <w:pPr>
        <w:rPr>
          <w:b/>
        </w:rPr>
      </w:pPr>
      <w:r w:rsidRPr="000F371C">
        <w:rPr>
          <w:b/>
        </w:rPr>
        <w:lastRenderedPageBreak/>
        <w:t xml:space="preserve">Team Roles: </w:t>
      </w:r>
    </w:p>
    <w:p w14:paraId="3E585C9A" w14:textId="2889BCB5" w:rsidR="000F371C" w:rsidRDefault="000F371C" w:rsidP="000F371C">
      <w:r>
        <w:t>Mason: Front end developer</w:t>
      </w:r>
    </w:p>
    <w:p w14:paraId="4433AF18" w14:textId="039BE11B" w:rsidR="000F371C" w:rsidRDefault="000F371C" w:rsidP="000F371C">
      <w:r>
        <w:t>William: Front end developer</w:t>
      </w:r>
    </w:p>
    <w:p w14:paraId="0E176D01" w14:textId="52FB50D6" w:rsidR="000F371C" w:rsidRDefault="000F371C" w:rsidP="000F371C">
      <w:r>
        <w:t>Bali: Front end developer</w:t>
      </w:r>
    </w:p>
    <w:p w14:paraId="0E590600" w14:textId="696EBDDA" w:rsidR="000F371C" w:rsidRDefault="000F371C" w:rsidP="000F371C">
      <w:proofErr w:type="spellStart"/>
      <w:r>
        <w:t>Inyoung</w:t>
      </w:r>
      <w:proofErr w:type="spellEnd"/>
      <w:r>
        <w:t>: Back end developer</w:t>
      </w:r>
    </w:p>
    <w:p w14:paraId="5876451C" w14:textId="65A95689" w:rsidR="000F371C" w:rsidRDefault="000F371C" w:rsidP="000F371C">
      <w:r>
        <w:t>Dong</w:t>
      </w:r>
      <w:r w:rsidR="0058484C">
        <w:t xml:space="preserve"> </w:t>
      </w:r>
      <w:proofErr w:type="spellStart"/>
      <w:r>
        <w:t>Yeun</w:t>
      </w:r>
      <w:proofErr w:type="spellEnd"/>
      <w:r>
        <w:t>: Back end developer</w:t>
      </w:r>
    </w:p>
    <w:p w14:paraId="5DD58008" w14:textId="629D9908" w:rsidR="000F371C" w:rsidRDefault="000F371C" w:rsidP="000F371C"/>
    <w:p w14:paraId="5304B7D9" w14:textId="5DC8C63F" w:rsidR="000F371C" w:rsidRPr="000F371C" w:rsidRDefault="000F371C" w:rsidP="000F371C">
      <w:pPr>
        <w:rPr>
          <w:b/>
        </w:rPr>
      </w:pPr>
      <w:r w:rsidRPr="000F371C">
        <w:rPr>
          <w:b/>
        </w:rPr>
        <w:t xml:space="preserve">Initial task assignment: </w:t>
      </w:r>
    </w:p>
    <w:p w14:paraId="7A6A526C" w14:textId="15361EC4" w:rsidR="000F371C" w:rsidRDefault="000F371C" w:rsidP="000F371C">
      <w:r>
        <w:t>Mason: User story 3</w:t>
      </w:r>
      <w:r w:rsidR="0058484C">
        <w:t xml:space="preserve"> and 5c</w:t>
      </w:r>
    </w:p>
    <w:p w14:paraId="502997DB" w14:textId="3125913F" w:rsidR="000F371C" w:rsidRDefault="000F371C" w:rsidP="000F371C">
      <w:r>
        <w:t>William: User story 1</w:t>
      </w:r>
    </w:p>
    <w:p w14:paraId="0941F688" w14:textId="5449B96C" w:rsidR="000F371C" w:rsidRDefault="000F371C" w:rsidP="000F371C">
      <w:r>
        <w:t>Bali: User story 2</w:t>
      </w:r>
    </w:p>
    <w:p w14:paraId="2B5B4C76" w14:textId="6EDDD678" w:rsidR="000F371C" w:rsidRDefault="0058484C" w:rsidP="000F371C">
      <w:r>
        <w:t xml:space="preserve">Dong </w:t>
      </w:r>
      <w:proofErr w:type="spellStart"/>
      <w:r>
        <w:t>Yeun</w:t>
      </w:r>
      <w:proofErr w:type="spellEnd"/>
      <w:r>
        <w:t>: User story 6 &amp; 7</w:t>
      </w:r>
    </w:p>
    <w:p w14:paraId="4F79BEAA" w14:textId="58470E42" w:rsidR="0058484C" w:rsidRDefault="0058484C" w:rsidP="000F371C">
      <w:proofErr w:type="spellStart"/>
      <w:r>
        <w:t>Inyoung</w:t>
      </w:r>
      <w:proofErr w:type="spellEnd"/>
      <w:r>
        <w:t>: User story 4 &amp; 5ab</w:t>
      </w:r>
    </w:p>
    <w:p w14:paraId="38FAD7A3" w14:textId="0A2F6401" w:rsidR="0058484C" w:rsidRDefault="0058484C" w:rsidP="000F371C"/>
    <w:p w14:paraId="571C4165" w14:textId="4885BE0B" w:rsidR="0058484C" w:rsidRPr="0058484C" w:rsidRDefault="0058484C" w:rsidP="000F371C">
      <w:pPr>
        <w:rPr>
          <w:b/>
        </w:rPr>
      </w:pPr>
      <w:r w:rsidRPr="0058484C">
        <w:rPr>
          <w:b/>
        </w:rPr>
        <w:t>Initial Burnup Chart:</w:t>
      </w:r>
    </w:p>
    <w:p w14:paraId="3EAFD90B" w14:textId="77777777" w:rsidR="009510B8" w:rsidRDefault="009510B8" w:rsidP="0058484C">
      <w:pPr>
        <w:rPr>
          <w:b/>
        </w:rPr>
      </w:pPr>
      <w:bookmarkStart w:id="0" w:name="_GoBack"/>
      <w:bookmarkEnd w:id="0"/>
    </w:p>
    <w:p w14:paraId="001C4992" w14:textId="2F9D4013" w:rsidR="0058484C" w:rsidRDefault="0058484C" w:rsidP="0058484C">
      <w:pPr>
        <w:rPr>
          <w:b/>
        </w:rPr>
      </w:pPr>
      <w:r w:rsidRPr="009510B8">
        <w:rPr>
          <w:b/>
        </w:rPr>
        <w:t>Initial</w:t>
      </w:r>
      <w:r w:rsidR="009510B8" w:rsidRPr="009510B8">
        <w:rPr>
          <w:b/>
        </w:rPr>
        <w:t xml:space="preserve"> Scrum Board:</w:t>
      </w:r>
    </w:p>
    <w:p w14:paraId="1A07280E" w14:textId="38903130" w:rsidR="009510B8" w:rsidRPr="009510B8" w:rsidRDefault="00F23734" w:rsidP="0058484C">
      <w:r>
        <w:t>Provided in GitHub as “Sprint 1 Trello Board”</w:t>
      </w:r>
    </w:p>
    <w:p w14:paraId="00D968FC" w14:textId="77777777" w:rsidR="009510B8" w:rsidRDefault="009510B8" w:rsidP="0058484C">
      <w:pPr>
        <w:rPr>
          <w:b/>
        </w:rPr>
      </w:pPr>
    </w:p>
    <w:p w14:paraId="3535645A" w14:textId="38D5E5B0" w:rsidR="009510B8" w:rsidRDefault="009510B8" w:rsidP="0058484C">
      <w:pPr>
        <w:rPr>
          <w:b/>
        </w:rPr>
      </w:pPr>
      <w:r>
        <w:rPr>
          <w:b/>
        </w:rPr>
        <w:t>Meeting Times:</w:t>
      </w:r>
    </w:p>
    <w:p w14:paraId="60E172E7" w14:textId="77777777" w:rsidR="009510B8" w:rsidRDefault="009510B8" w:rsidP="009510B8"/>
    <w:p w14:paraId="7ACD59E5" w14:textId="78B8D51E" w:rsidR="009510B8" w:rsidRDefault="009510B8" w:rsidP="009510B8">
      <w:r>
        <w:t xml:space="preserve">M/W/Sa: 1-3 </w:t>
      </w:r>
      <w:proofErr w:type="spellStart"/>
      <w:r>
        <w:t>p.m</w:t>
      </w:r>
      <w:proofErr w:type="spellEnd"/>
    </w:p>
    <w:p w14:paraId="32FE98C2" w14:textId="33D5E211" w:rsidR="009510B8" w:rsidRDefault="009510B8" w:rsidP="009510B8">
      <w:r>
        <w:t xml:space="preserve">T/Th: 9 – 12:30 </w:t>
      </w:r>
      <w:proofErr w:type="spellStart"/>
      <w:r>
        <w:t>p.m</w:t>
      </w:r>
      <w:proofErr w:type="spellEnd"/>
    </w:p>
    <w:p w14:paraId="6C3719F9" w14:textId="77777777" w:rsidR="009510B8" w:rsidRDefault="009510B8" w:rsidP="009510B8"/>
    <w:p w14:paraId="18EC5AF3" w14:textId="547930C9" w:rsidR="009510B8" w:rsidRDefault="009510B8" w:rsidP="009510B8">
      <w:r>
        <w:t xml:space="preserve">TA1: M 3:15-3:45 </w:t>
      </w:r>
      <w:proofErr w:type="spellStart"/>
      <w:r>
        <w:t>p.m</w:t>
      </w:r>
      <w:proofErr w:type="spellEnd"/>
    </w:p>
    <w:p w14:paraId="3E69C88F" w14:textId="0248AB07" w:rsidR="009510B8" w:rsidRDefault="009510B8" w:rsidP="009510B8">
      <w:r>
        <w:t xml:space="preserve">TA2: Th 11:00-11:30 </w:t>
      </w:r>
      <w:proofErr w:type="spellStart"/>
      <w:r>
        <w:t>a.m</w:t>
      </w:r>
      <w:proofErr w:type="spellEnd"/>
    </w:p>
    <w:p w14:paraId="17E3AA86" w14:textId="77777777" w:rsidR="009510B8" w:rsidRDefault="009510B8" w:rsidP="0058484C">
      <w:pPr>
        <w:rPr>
          <w:b/>
        </w:rPr>
      </w:pPr>
    </w:p>
    <w:p w14:paraId="09426F0B" w14:textId="77777777" w:rsidR="009510B8" w:rsidRPr="009510B8" w:rsidRDefault="009510B8" w:rsidP="0058484C">
      <w:pPr>
        <w:rPr>
          <w:b/>
        </w:rPr>
      </w:pPr>
    </w:p>
    <w:sectPr w:rsidR="009510B8" w:rsidRPr="009510B8" w:rsidSect="00E2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44896"/>
    <w:multiLevelType w:val="hybridMultilevel"/>
    <w:tmpl w:val="915C1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35"/>
    <w:rsid w:val="000F371C"/>
    <w:rsid w:val="003746B8"/>
    <w:rsid w:val="003B487E"/>
    <w:rsid w:val="0058484C"/>
    <w:rsid w:val="008B13AA"/>
    <w:rsid w:val="009510B8"/>
    <w:rsid w:val="00A31586"/>
    <w:rsid w:val="00A52B6D"/>
    <w:rsid w:val="00D97D7C"/>
    <w:rsid w:val="00E23A2D"/>
    <w:rsid w:val="00F23734"/>
    <w:rsid w:val="00F33135"/>
    <w:rsid w:val="00FA2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0495"/>
  <w15:chartTrackingRefBased/>
  <w15:docId w15:val="{E0F8C5FC-97DF-694E-A385-D0580C5A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8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Yibo Guo</dc:creator>
  <cp:keywords/>
  <dc:description/>
  <cp:lastModifiedBy>bali southam</cp:lastModifiedBy>
  <cp:revision>2</cp:revision>
  <dcterms:created xsi:type="dcterms:W3CDTF">2018-07-08T21:19:00Z</dcterms:created>
  <dcterms:modified xsi:type="dcterms:W3CDTF">2018-07-08T21:19:00Z</dcterms:modified>
</cp:coreProperties>
</file>