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E7D4E" w14:textId="65EFEF4B" w:rsidR="0090338B" w:rsidRPr="00B2419B" w:rsidRDefault="00023BC8" w:rsidP="00023B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</w:t>
      </w:r>
      <w:r w:rsidR="0090338B" w:rsidRPr="00B2419B">
        <w:rPr>
          <w:rFonts w:ascii="Times New Roman" w:hAnsi="Times New Roman" w:cs="Times New Roman"/>
          <w:sz w:val="24"/>
          <w:szCs w:val="24"/>
        </w:rPr>
        <w:t xml:space="preserve"> Plan for the “Amazing Music” Project</w:t>
      </w:r>
    </w:p>
    <w:p w14:paraId="50D9DF78" w14:textId="77777777" w:rsidR="0090338B" w:rsidRPr="00023BC8" w:rsidRDefault="0090338B" w:rsidP="0090338B">
      <w:pPr>
        <w:rPr>
          <w:rFonts w:ascii="Times New Roman" w:hAnsi="Times New Roman" w:cs="Times New Roman"/>
          <w:sz w:val="24"/>
          <w:szCs w:val="24"/>
        </w:rPr>
      </w:pPr>
      <w:r w:rsidRPr="00023BC8">
        <w:rPr>
          <w:rFonts w:ascii="Times New Roman" w:hAnsi="Times New Roman" w:cs="Times New Roman"/>
          <w:sz w:val="24"/>
          <w:szCs w:val="24"/>
        </w:rPr>
        <w:t>Team: Amazing Music</w:t>
      </w:r>
    </w:p>
    <w:p w14:paraId="515ED908" w14:textId="77777777" w:rsidR="0090338B" w:rsidRPr="00023BC8" w:rsidRDefault="0090338B" w:rsidP="0090338B">
      <w:pPr>
        <w:rPr>
          <w:rFonts w:ascii="Times New Roman" w:hAnsi="Times New Roman" w:cs="Times New Roman"/>
          <w:sz w:val="24"/>
          <w:szCs w:val="24"/>
        </w:rPr>
      </w:pPr>
      <w:r w:rsidRPr="00023BC8">
        <w:rPr>
          <w:rFonts w:ascii="Times New Roman" w:hAnsi="Times New Roman" w:cs="Times New Roman"/>
          <w:sz w:val="24"/>
          <w:szCs w:val="24"/>
        </w:rPr>
        <w:t>Project Owner: ChongWei Zhao</w:t>
      </w:r>
    </w:p>
    <w:p w14:paraId="3EB8EAF6" w14:textId="77777777" w:rsidR="0090338B" w:rsidRPr="00023BC8" w:rsidRDefault="0090338B" w:rsidP="0090338B">
      <w:pPr>
        <w:rPr>
          <w:rFonts w:ascii="Times New Roman" w:hAnsi="Times New Roman" w:cs="Times New Roman"/>
          <w:sz w:val="24"/>
          <w:szCs w:val="24"/>
        </w:rPr>
      </w:pPr>
      <w:r w:rsidRPr="00023BC8">
        <w:rPr>
          <w:rFonts w:ascii="Times New Roman" w:hAnsi="Times New Roman" w:cs="Times New Roman"/>
          <w:sz w:val="24"/>
          <w:szCs w:val="24"/>
        </w:rPr>
        <w:t>Initial Scrum Master: DongYeun Lee</w:t>
      </w:r>
    </w:p>
    <w:p w14:paraId="571ABE27" w14:textId="40BBFE78" w:rsidR="0090338B" w:rsidRPr="00023BC8" w:rsidRDefault="0090338B" w:rsidP="0090338B">
      <w:pPr>
        <w:rPr>
          <w:rFonts w:ascii="Times New Roman" w:hAnsi="Times New Roman" w:cs="Times New Roman"/>
          <w:sz w:val="24"/>
          <w:szCs w:val="24"/>
        </w:rPr>
      </w:pPr>
      <w:r w:rsidRPr="00023BC8">
        <w:rPr>
          <w:rFonts w:ascii="Times New Roman" w:hAnsi="Times New Roman" w:cs="Times New Roman"/>
          <w:sz w:val="24"/>
          <w:szCs w:val="24"/>
        </w:rPr>
        <w:t>Member</w:t>
      </w:r>
      <w:r w:rsidR="00023BC8" w:rsidRPr="00023BC8">
        <w:rPr>
          <w:rFonts w:ascii="Times New Roman" w:hAnsi="Times New Roman" w:cs="Times New Roman"/>
          <w:sz w:val="24"/>
          <w:szCs w:val="24"/>
        </w:rPr>
        <w:t>s</w:t>
      </w:r>
      <w:r w:rsidRPr="00023BC8">
        <w:rPr>
          <w:rFonts w:ascii="Times New Roman" w:hAnsi="Times New Roman" w:cs="Times New Roman"/>
          <w:sz w:val="24"/>
          <w:szCs w:val="24"/>
        </w:rPr>
        <w:t>: Inyoung Cho, Bali Southam, William Whelan</w:t>
      </w:r>
    </w:p>
    <w:p w14:paraId="37FDAF64" w14:textId="77777777" w:rsidR="0090338B" w:rsidRPr="00023BC8" w:rsidRDefault="0090338B" w:rsidP="0090338B">
      <w:pPr>
        <w:rPr>
          <w:rFonts w:ascii="Times New Roman" w:hAnsi="Times New Roman" w:cs="Times New Roman"/>
          <w:sz w:val="24"/>
          <w:szCs w:val="24"/>
        </w:rPr>
      </w:pPr>
    </w:p>
    <w:p w14:paraId="165ECCAC" w14:textId="77777777" w:rsidR="005812C2" w:rsidRPr="00023BC8" w:rsidRDefault="005812C2" w:rsidP="005812C2">
      <w:pPr>
        <w:rPr>
          <w:rFonts w:ascii="Times New Roman" w:hAnsi="Times New Roman" w:cs="Times New Roman"/>
          <w:b/>
          <w:sz w:val="24"/>
          <w:szCs w:val="24"/>
        </w:rPr>
      </w:pPr>
      <w:r w:rsidRPr="00023BC8">
        <w:rPr>
          <w:rFonts w:ascii="Times New Roman" w:hAnsi="Times New Roman" w:cs="Times New Roman"/>
          <w:b/>
          <w:sz w:val="24"/>
          <w:szCs w:val="24"/>
        </w:rPr>
        <w:t>High Level Goals for the Sprint:</w:t>
      </w:r>
    </w:p>
    <w:p w14:paraId="4DDEB1FC" w14:textId="74EA3EB1" w:rsidR="005812C2" w:rsidRPr="00023BC8" w:rsidRDefault="005812C2" w:rsidP="005812C2">
      <w:pPr>
        <w:rPr>
          <w:rFonts w:ascii="Times New Roman" w:hAnsi="Times New Roman" w:cs="Times New Roman"/>
          <w:sz w:val="24"/>
          <w:szCs w:val="24"/>
        </w:rPr>
      </w:pPr>
      <w:r w:rsidRPr="00023BC8">
        <w:rPr>
          <w:rFonts w:ascii="Times New Roman" w:hAnsi="Times New Roman" w:cs="Times New Roman"/>
          <w:sz w:val="24"/>
          <w:szCs w:val="24"/>
        </w:rPr>
        <w:t>The hig</w:t>
      </w:r>
      <w:r w:rsidR="00023BC8" w:rsidRPr="00023BC8">
        <w:rPr>
          <w:rFonts w:ascii="Times New Roman" w:hAnsi="Times New Roman" w:cs="Times New Roman"/>
          <w:sz w:val="24"/>
          <w:szCs w:val="24"/>
        </w:rPr>
        <w:t xml:space="preserve">h-level goals for this sprint are to </w:t>
      </w:r>
      <w:r w:rsidRPr="00023BC8">
        <w:rPr>
          <w:rFonts w:ascii="Times New Roman" w:hAnsi="Times New Roman" w:cs="Times New Roman"/>
          <w:sz w:val="24"/>
          <w:szCs w:val="24"/>
        </w:rPr>
        <w:t xml:space="preserve">achieve </w:t>
      </w:r>
      <w:r w:rsidR="00023BC8" w:rsidRPr="00023BC8">
        <w:rPr>
          <w:rFonts w:ascii="Times New Roman" w:hAnsi="Times New Roman" w:cs="Times New Roman"/>
          <w:sz w:val="24"/>
          <w:szCs w:val="24"/>
        </w:rPr>
        <w:t>a music playing function, finish the</w:t>
      </w:r>
      <w:r w:rsidRPr="00023BC8">
        <w:rPr>
          <w:rFonts w:ascii="Times New Roman" w:hAnsi="Times New Roman" w:cs="Times New Roman"/>
          <w:sz w:val="24"/>
          <w:szCs w:val="24"/>
        </w:rPr>
        <w:t xml:space="preserve"> UI for the program and </w:t>
      </w:r>
      <w:r w:rsidR="00023BC8" w:rsidRPr="00023BC8">
        <w:rPr>
          <w:rFonts w:ascii="Times New Roman" w:hAnsi="Times New Roman" w:cs="Times New Roman"/>
          <w:sz w:val="24"/>
          <w:szCs w:val="24"/>
        </w:rPr>
        <w:t xml:space="preserve">to </w:t>
      </w:r>
      <w:r w:rsidRPr="00023BC8">
        <w:rPr>
          <w:rFonts w:ascii="Times New Roman" w:hAnsi="Times New Roman" w:cs="Times New Roman"/>
          <w:sz w:val="24"/>
          <w:szCs w:val="24"/>
        </w:rPr>
        <w:t>set up the base for the server which we are going to use in Sprint 2.</w:t>
      </w:r>
    </w:p>
    <w:p w14:paraId="735EDFAB" w14:textId="77777777" w:rsidR="005812C2" w:rsidRPr="00023BC8" w:rsidRDefault="005812C2" w:rsidP="005812C2">
      <w:pPr>
        <w:rPr>
          <w:rFonts w:ascii="Times New Roman" w:hAnsi="Times New Roman" w:cs="Times New Roman"/>
          <w:sz w:val="24"/>
          <w:szCs w:val="24"/>
        </w:rPr>
      </w:pPr>
    </w:p>
    <w:p w14:paraId="19B79C22" w14:textId="77777777" w:rsidR="005812C2" w:rsidRPr="00023BC8" w:rsidRDefault="005812C2" w:rsidP="005812C2">
      <w:pPr>
        <w:rPr>
          <w:rFonts w:ascii="Times New Roman" w:hAnsi="Times New Roman" w:cs="Times New Roman"/>
          <w:b/>
          <w:sz w:val="24"/>
          <w:szCs w:val="24"/>
        </w:rPr>
      </w:pPr>
      <w:r w:rsidRPr="00023BC8">
        <w:rPr>
          <w:rFonts w:ascii="Times New Roman" w:hAnsi="Times New Roman" w:cs="Times New Roman"/>
          <w:b/>
          <w:sz w:val="24"/>
          <w:szCs w:val="24"/>
        </w:rPr>
        <w:t xml:space="preserve">User Stories for the Project: </w:t>
      </w:r>
    </w:p>
    <w:p w14:paraId="6E0BC516" w14:textId="77777777" w:rsidR="00594F30" w:rsidRDefault="00594F30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33ED8551" w14:textId="77777777" w:rsidR="005812C2" w:rsidRDefault="005812C2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User Story 1: As a user, I can see the complete program interface (UI) after the program runs</w:t>
      </w:r>
    </w:p>
    <w:p w14:paraId="4C57EE7C" w14:textId="6464EA34" w:rsidR="001C5C72" w:rsidRPr="00023BC8" w:rsidRDefault="001C5C72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Tasks:</w:t>
      </w:r>
    </w:p>
    <w:p w14:paraId="3A203A69" w14:textId="7BECE44C" w:rsidR="005812C2" w:rsidRPr="00023BC8" w:rsidRDefault="005812C2" w:rsidP="001C5C72">
      <w:pPr>
        <w:ind w:left="42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a) </w:t>
      </w:r>
      <w:r w:rsidR="009C01F4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D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ecision making: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</w:r>
      <w:r w:rsidR="002E66FA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1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Determine the number of forms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</w:r>
      <w:bookmarkStart w:id="0" w:name="_GoBack"/>
      <w:bookmarkEnd w:id="0"/>
      <w:r w:rsidR="002E66FA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2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Determine the controls in each form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</w:r>
      <w:r w:rsidR="002E66FA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3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Draw a sketch of each form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</w:r>
      <w:r w:rsidR="002E66FA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4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Determine the program tone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</w:r>
      <w:r w:rsidR="002E66FA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5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Determine menu content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  <w:t>b) Program Implementation (MFC)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</w:r>
      <w:r w:rsidR="002E66FA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1</w:t>
      </w:r>
      <w:r w:rsid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D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raw the graph for the UI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br/>
      </w:r>
      <w:r w:rsidR="002E66FA"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2</w:t>
      </w:r>
      <w:r w:rsidRPr="00023BC8">
        <w:rPr>
          <w:rFonts w:ascii="Times New Roman" w:hAnsi="Times New Roman" w:cs="Times New Roman"/>
          <w:color w:val="222222"/>
          <w:sz w:val="24"/>
          <w:szCs w:val="24"/>
          <w:lang w:val="en"/>
        </w:rPr>
        <w:t>. Make the UI in MFC</w:t>
      </w:r>
    </w:p>
    <w:p w14:paraId="016D9AA7" w14:textId="77777777" w:rsidR="005812C2" w:rsidRPr="00023BC8" w:rsidRDefault="005812C2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64D2973D" w14:textId="77777777" w:rsidR="005812C2" w:rsidRPr="00023BC8" w:rsidRDefault="005812C2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57416D48" w14:textId="0F083B36" w:rsidR="002E66FA" w:rsidRPr="00023BC8" w:rsidRDefault="002E66FA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User Story 2: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As a user, I can import and store audio files</w:t>
      </w:r>
    </w:p>
    <w:p w14:paraId="57CFD51D" w14:textId="5B2F9AF1" w:rsidR="001C5C72" w:rsidRDefault="001C5C72" w:rsidP="001C5C7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Tasks:</w:t>
      </w:r>
    </w:p>
    <w:p w14:paraId="0232AAE6" w14:textId="1B95C8FD" w:rsidR="005812C2" w:rsidRPr="00023BC8" w:rsidRDefault="002E66FA" w:rsidP="00746D74">
      <w:pPr>
        <w:ind w:firstLine="42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1.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Learn how to read and write audio files</w:t>
      </w: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in C or C++</w:t>
      </w:r>
    </w:p>
    <w:p w14:paraId="6CD2E409" w14:textId="5A6CC730" w:rsidR="005812C2" w:rsidRPr="00023BC8" w:rsidRDefault="002E66FA" w:rsidP="00746D74">
      <w:pPr>
        <w:ind w:firstLine="42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2.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Read files by I/O</w:t>
      </w:r>
    </w:p>
    <w:p w14:paraId="71832D19" w14:textId="7CCD046F" w:rsidR="005812C2" w:rsidRPr="00023BC8" w:rsidRDefault="002E66FA" w:rsidP="00746D74">
      <w:pPr>
        <w:ind w:firstLine="42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3. </w:t>
      </w:r>
      <w:r w:rsidR="00594F30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W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rite files to disk via I/O</w:t>
      </w:r>
    </w:p>
    <w:p w14:paraId="5066045A" w14:textId="77777777" w:rsidR="005812C2" w:rsidRPr="00023BC8" w:rsidRDefault="005812C2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74C1DCAA" w14:textId="77777777" w:rsidR="005812C2" w:rsidRPr="00023BC8" w:rsidRDefault="005812C2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4C3B5C25" w14:textId="52E52EA1" w:rsidR="005812C2" w:rsidRPr="00023BC8" w:rsidRDefault="002E66FA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User Story 3: </w:t>
      </w:r>
      <w:r w:rsidR="00746D74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As a user, I want the program to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determine whether a file is legal or not</w:t>
      </w:r>
    </w:p>
    <w:p w14:paraId="1094B16E" w14:textId="33677ACA" w:rsidR="00746D74" w:rsidRDefault="00746D74" w:rsidP="005812C2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Tasks:</w:t>
      </w:r>
    </w:p>
    <w:p w14:paraId="1C4AD0FC" w14:textId="5BA31F9F" w:rsidR="005812C2" w:rsidRPr="00023BC8" w:rsidRDefault="002E66FA" w:rsidP="00746D74">
      <w:pPr>
        <w:ind w:left="42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hAnsi="Times New Roman" w:cs="Times New Roman"/>
          <w:color w:val="222222"/>
          <w:sz w:val="24"/>
          <w:szCs w:val="24"/>
        </w:rPr>
        <w:t>1.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 Learn the file header style of the mainstream audio format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>2.</w:t>
      </w:r>
      <w:r w:rsidR="00023BC8">
        <w:rPr>
          <w:rFonts w:ascii="Times New Roman" w:hAnsi="Times New Roman" w:cs="Times New Roman"/>
          <w:color w:val="222222"/>
          <w:sz w:val="24"/>
          <w:szCs w:val="24"/>
        </w:rPr>
        <w:t xml:space="preserve"> R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t>ead the file header of the file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>3.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 Compare the header of the input file with the standard library to determine if the file is a legal audio file (this standard library is the control library for the file format and its correct file header)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>4.</w:t>
      </w:r>
      <w:r w:rsidR="005812C2"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 Find the actual audio format and verify the integrity of the file as directed by the file header</w:t>
      </w:r>
    </w:p>
    <w:p w14:paraId="7D400958" w14:textId="77777777" w:rsidR="005812C2" w:rsidRPr="00023BC8" w:rsidRDefault="005812C2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1CB35ED8" w14:textId="77777777" w:rsidR="005812C2" w:rsidRPr="00023BC8" w:rsidRDefault="005812C2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284A5146" w14:textId="42D0CD25" w:rsidR="005812C2" w:rsidRPr="00023BC8" w:rsidRDefault="002E66FA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User Story 4: 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As a user, I can play audio through the software</w:t>
      </w:r>
    </w:p>
    <w:p w14:paraId="638DC112" w14:textId="5034B1C5" w:rsidR="00746D74" w:rsidRDefault="00746D74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Tasks:</w:t>
      </w:r>
    </w:p>
    <w:p w14:paraId="461CA4E0" w14:textId="39AE719F" w:rsidR="005812C2" w:rsidRPr="00023BC8" w:rsidRDefault="00746D74" w:rsidP="00746D74">
      <w:pPr>
        <w:ind w:firstLine="42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1.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Decode the audio file as indicated in the file header of the file</w:t>
      </w:r>
    </w:p>
    <w:p w14:paraId="53EDF2ED" w14:textId="4B185CA9" w:rsidR="005812C2" w:rsidRPr="00023BC8" w:rsidRDefault="00746D74" w:rsidP="00746D74">
      <w:pPr>
        <w:ind w:firstLine="42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2.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Make sure the player can play from any legal location in the audio file</w:t>
      </w:r>
    </w:p>
    <w:p w14:paraId="6A8D47DC" w14:textId="39B6D892" w:rsidR="005812C2" w:rsidRPr="00023BC8" w:rsidRDefault="00746D74" w:rsidP="00746D74">
      <w:pPr>
        <w:ind w:firstLine="42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3.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Make sure the player can stop playing at any legal location of the audio file weight</w:t>
      </w:r>
    </w:p>
    <w:p w14:paraId="490AB3FD" w14:textId="77777777" w:rsidR="005812C2" w:rsidRPr="00023BC8" w:rsidRDefault="005812C2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3AA7CE6C" w14:textId="77777777" w:rsidR="005812C2" w:rsidRPr="00023BC8" w:rsidRDefault="005812C2" w:rsidP="005812C2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52A6D316" w14:textId="0BCA6BAA" w:rsidR="005812C2" w:rsidRPr="00023BC8" w:rsidRDefault="00B554F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User Story 5</w:t>
      </w:r>
      <w:r w:rsidRPr="00023BC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 As a developer, I need to complete the construction of a common server and data server</w:t>
      </w:r>
    </w:p>
    <w:p w14:paraId="53904DF3" w14:textId="620B38C5" w:rsidR="00746D74" w:rsidRDefault="00746D74" w:rsidP="005812C2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Tasks:</w:t>
      </w:r>
    </w:p>
    <w:p w14:paraId="64FCC244" w14:textId="25245A5B" w:rsidR="005812C2" w:rsidRPr="00023BC8" w:rsidRDefault="005812C2" w:rsidP="00746D74">
      <w:pPr>
        <w:ind w:left="420"/>
        <w:rPr>
          <w:rFonts w:ascii="Times New Roman" w:hAnsi="Times New Roman" w:cs="Times New Roman"/>
          <w:color w:val="222222"/>
          <w:sz w:val="24"/>
          <w:szCs w:val="24"/>
        </w:rPr>
      </w:pP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a) </w:t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Group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 decision: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1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>. Determining the service framework for server implementation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>. Determine the framework services used by the server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3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. Determine the best instruction set solution for </w:t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1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 and </w:t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4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. Determine the treatment plan for </w:t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3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  <w:t>b) Engineering implementation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1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>. Create a framework for server work utilization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. Create the best object set for </w:t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3</w:t>
      </w:r>
      <w:r w:rsidRPr="00023BC8">
        <w:rPr>
          <w:rFonts w:ascii="Times New Roman" w:hAnsi="Times New Roman" w:cs="Times New Roman"/>
          <w:color w:val="222222"/>
          <w:sz w:val="24"/>
          <w:szCs w:val="24"/>
        </w:rPr>
        <w:t xml:space="preserve">. Create a decoder based on </w:t>
      </w:r>
      <w:r w:rsidR="00B554FE" w:rsidRPr="00023BC8">
        <w:rPr>
          <w:rFonts w:ascii="Times New Roman" w:hAnsi="Times New Roman" w:cs="Times New Roman"/>
          <w:color w:val="222222"/>
          <w:sz w:val="24"/>
          <w:szCs w:val="24"/>
        </w:rPr>
        <w:t>2</w:t>
      </w:r>
    </w:p>
    <w:p w14:paraId="4FB58B49" w14:textId="77777777" w:rsidR="005812C2" w:rsidRPr="00023BC8" w:rsidRDefault="005812C2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2AD4E88" w14:textId="77777777" w:rsidR="005812C2" w:rsidRPr="00023BC8" w:rsidRDefault="005812C2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DAA772B" w14:textId="10D9928F" w:rsidR="005812C2" w:rsidRDefault="00B554F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User Story 6: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 As a developer, I need to create a valid client program that can communicate properly with the server</w:t>
      </w:r>
    </w:p>
    <w:p w14:paraId="369F36ED" w14:textId="150AF7E5" w:rsidR="00746D74" w:rsidRPr="00023BC8" w:rsidRDefault="00746D74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Tasks:</w:t>
      </w:r>
    </w:p>
    <w:p w14:paraId="1FAA9C92" w14:textId="78F88C9B" w:rsidR="005812C2" w:rsidRPr="00023BC8" w:rsidRDefault="00B554FE" w:rsidP="00746D74">
      <w:pPr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>Refer to the implementation framework of the general server to create a client program that matches the interface</w:t>
      </w:r>
    </w:p>
    <w:p w14:paraId="6F453F63" w14:textId="0624BF1F" w:rsidR="005812C2" w:rsidRPr="00023BC8" w:rsidRDefault="00B554FE" w:rsidP="00746D74">
      <w:pPr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 Repeat the task of a with reference to the implementation framework of the file server</w:t>
      </w:r>
    </w:p>
    <w:p w14:paraId="4E9DBB90" w14:textId="7FA5C3BD" w:rsidR="005812C2" w:rsidRPr="00023BC8" w:rsidRDefault="00B554FE" w:rsidP="00746D74">
      <w:pPr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>Joint debugging of general purpose servers, file servers, generic clients, and file clients</w:t>
      </w:r>
    </w:p>
    <w:p w14:paraId="1431743C" w14:textId="33014A68" w:rsidR="005812C2" w:rsidRPr="00023BC8" w:rsidRDefault="00B554FE" w:rsidP="00746D74">
      <w:pPr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 Encapsulate the server and client to ensure that</w:t>
      </w:r>
      <w:r w:rsidR="00746D74">
        <w:rPr>
          <w:rFonts w:ascii="Times New Roman" w:hAnsi="Times New Roman" w:cs="Times New Roman"/>
          <w:color w:val="000000"/>
          <w:sz w:val="24"/>
          <w:szCs w:val="24"/>
        </w:rPr>
        <w:t xml:space="preserve"> they only expose the necessary 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>interfaces to the public network</w:t>
      </w:r>
    </w:p>
    <w:p w14:paraId="4844CB02" w14:textId="77777777" w:rsidR="005812C2" w:rsidRPr="00023BC8" w:rsidRDefault="005812C2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22CE1D3" w14:textId="2B5058A9" w:rsidR="005812C2" w:rsidRDefault="00B554FE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User Story 7: 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>As a developer, I need to create a server that can handle instructions from a client and correctly distribute necessary instructions</w:t>
      </w:r>
    </w:p>
    <w:p w14:paraId="60D4BED7" w14:textId="5CAA3637" w:rsidR="00746D74" w:rsidRPr="00023BC8" w:rsidRDefault="00746D74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Tasks:</w:t>
      </w:r>
    </w:p>
    <w:p w14:paraId="52FF2A30" w14:textId="715D3D47" w:rsidR="005812C2" w:rsidRPr="00746D74" w:rsidRDefault="00746D74" w:rsidP="00746D74">
      <w:pPr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5812C2" w:rsidRPr="00746D74">
        <w:rPr>
          <w:rFonts w:ascii="Times New Roman" w:hAnsi="Times New Roman" w:cs="Times New Roman"/>
          <w:color w:val="000000"/>
          <w:sz w:val="24"/>
          <w:szCs w:val="24"/>
        </w:rPr>
        <w:t>Instruct the server to process the result of the instruction to the client through the specified network channel.</w:t>
      </w:r>
    </w:p>
    <w:p w14:paraId="2202554C" w14:textId="77777777" w:rsidR="005812C2" w:rsidRPr="00023BC8" w:rsidRDefault="005812C2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E8F00A0" w14:textId="65DA4993" w:rsidR="005812C2" w:rsidRDefault="00746D74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 Story 8:</w:t>
      </w:r>
      <w:r w:rsidR="005812C2" w:rsidRPr="00023BC8">
        <w:rPr>
          <w:rFonts w:ascii="Times New Roman" w:hAnsi="Times New Roman" w:cs="Times New Roman"/>
          <w:color w:val="000000"/>
          <w:sz w:val="24"/>
          <w:szCs w:val="24"/>
        </w:rPr>
        <w:t xml:space="preserve"> As a developer, design the server to read and write local files correctly, and perform basic file operations on local files</w:t>
      </w:r>
    </w:p>
    <w:p w14:paraId="02457382" w14:textId="3D6CF34E" w:rsidR="00746D74" w:rsidRPr="00023BC8" w:rsidRDefault="00746D74" w:rsidP="005812C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Tasks:</w:t>
      </w:r>
    </w:p>
    <w:p w14:paraId="5F17E6EB" w14:textId="18A44E3F" w:rsidR="005812C2" w:rsidRPr="00023BC8" w:rsidRDefault="00B554FE" w:rsidP="00746D74">
      <w:pPr>
        <w:ind w:firstLine="42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lastRenderedPageBreak/>
        <w:t>1.</w:t>
      </w:r>
      <w:r w:rsidR="005812C2" w:rsidRPr="00023BC8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Implement related content through the java.io package</w:t>
      </w:r>
    </w:p>
    <w:p w14:paraId="3919C0FD" w14:textId="77777777" w:rsidR="00E3160D" w:rsidRDefault="00E3160D">
      <w:pPr>
        <w:rPr>
          <w:rFonts w:ascii="Times New Roman" w:hAnsi="Times New Roman" w:cs="Times New Roman"/>
          <w:sz w:val="24"/>
          <w:szCs w:val="24"/>
        </w:rPr>
      </w:pPr>
    </w:p>
    <w:p w14:paraId="3A9C171B" w14:textId="77777777" w:rsidR="00023BC8" w:rsidRDefault="00023BC8">
      <w:pPr>
        <w:rPr>
          <w:rFonts w:ascii="Times New Roman" w:hAnsi="Times New Roman" w:cs="Times New Roman"/>
          <w:sz w:val="24"/>
          <w:szCs w:val="24"/>
        </w:rPr>
      </w:pPr>
    </w:p>
    <w:p w14:paraId="112F3CC1" w14:textId="5C3A78B3" w:rsidR="00023BC8" w:rsidRDefault="00023BC8">
      <w:pPr>
        <w:rPr>
          <w:rFonts w:ascii="Times New Roman" w:hAnsi="Times New Roman" w:cs="Times New Roman"/>
          <w:b/>
          <w:sz w:val="24"/>
          <w:szCs w:val="24"/>
        </w:rPr>
      </w:pPr>
      <w:r w:rsidRPr="00023BC8">
        <w:rPr>
          <w:rFonts w:ascii="Times New Roman" w:hAnsi="Times New Roman" w:cs="Times New Roman"/>
          <w:b/>
          <w:sz w:val="24"/>
          <w:szCs w:val="24"/>
        </w:rPr>
        <w:t>Team Roles:</w:t>
      </w:r>
    </w:p>
    <w:p w14:paraId="1C01104C" w14:textId="7767A686" w:rsidR="00023BC8" w:rsidRDefault="00594F30" w:rsidP="00594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Whelan - UI D</w:t>
      </w:r>
      <w:r w:rsidR="00023BC8">
        <w:rPr>
          <w:rFonts w:ascii="Times New Roman" w:hAnsi="Times New Roman" w:cs="Times New Roman"/>
          <w:sz w:val="24"/>
          <w:szCs w:val="24"/>
        </w:rPr>
        <w:t>esign</w:t>
      </w:r>
    </w:p>
    <w:p w14:paraId="6FDAFEE9" w14:textId="6B54BDC8" w:rsidR="00023BC8" w:rsidRDefault="00023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DongYeun Lee-</w:t>
      </w:r>
      <w:r w:rsidR="00594F30">
        <w:rPr>
          <w:rFonts w:ascii="Times New Roman" w:hAnsi="Times New Roman" w:cs="Times New Roman"/>
          <w:sz w:val="24"/>
          <w:szCs w:val="24"/>
        </w:rPr>
        <w:t xml:space="preserve"> Server Construction</w:t>
      </w:r>
    </w:p>
    <w:p w14:paraId="3DBC1D1F" w14:textId="2D01A186" w:rsidR="00023BC8" w:rsidRDefault="00023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Inyoung Cho-</w:t>
      </w:r>
      <w:r w:rsidR="00594F30">
        <w:rPr>
          <w:rFonts w:ascii="Times New Roman" w:hAnsi="Times New Roman" w:cs="Times New Roman"/>
          <w:sz w:val="24"/>
          <w:szCs w:val="24"/>
        </w:rPr>
        <w:t xml:space="preserve"> Server Construction</w:t>
      </w:r>
    </w:p>
    <w:p w14:paraId="0DF29EE8" w14:textId="329E574A" w:rsidR="00023BC8" w:rsidRDefault="00023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ChongWei Zhao-</w:t>
      </w:r>
      <w:r w:rsidR="00594F30">
        <w:rPr>
          <w:rFonts w:ascii="Times New Roman" w:hAnsi="Times New Roman" w:cs="Times New Roman"/>
          <w:sz w:val="24"/>
          <w:szCs w:val="24"/>
        </w:rPr>
        <w:t xml:space="preserve"> File I/O</w:t>
      </w:r>
    </w:p>
    <w:p w14:paraId="2FC6DC09" w14:textId="7A8A98EC" w:rsidR="00023BC8" w:rsidRDefault="00023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 Southam- UI Design</w:t>
      </w:r>
    </w:p>
    <w:p w14:paraId="1A9EB5FE" w14:textId="77777777" w:rsidR="002B724C" w:rsidRDefault="002B724C">
      <w:pPr>
        <w:rPr>
          <w:rFonts w:ascii="Times New Roman" w:hAnsi="Times New Roman" w:cs="Times New Roman"/>
          <w:sz w:val="24"/>
          <w:szCs w:val="24"/>
        </w:rPr>
      </w:pPr>
    </w:p>
    <w:p w14:paraId="55B8A1D2" w14:textId="1BF3FA44" w:rsidR="002B724C" w:rsidRDefault="00594F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Initial Task Assignment:</w:t>
      </w:r>
    </w:p>
    <w:p w14:paraId="05543D4F" w14:textId="0CE5EA28" w:rsidR="00594F30" w:rsidRDefault="00594F30" w:rsidP="00594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Whelan -</w:t>
      </w:r>
      <w:r>
        <w:rPr>
          <w:rFonts w:ascii="Times New Roman" w:hAnsi="Times New Roman" w:cs="Times New Roman"/>
          <w:sz w:val="24"/>
          <w:szCs w:val="24"/>
        </w:rPr>
        <w:t xml:space="preserve"> User Story 1, determine the number of forms</w:t>
      </w:r>
    </w:p>
    <w:p w14:paraId="1197D890" w14:textId="22465E1F" w:rsidR="00594F30" w:rsidRDefault="00594F30" w:rsidP="00594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DongYeun Lee-</w:t>
      </w:r>
      <w:r>
        <w:rPr>
          <w:rFonts w:ascii="Times New Roman" w:hAnsi="Times New Roman" w:cs="Times New Roman"/>
          <w:sz w:val="24"/>
          <w:szCs w:val="24"/>
        </w:rPr>
        <w:t xml:space="preserve"> User Story 5, Determine the framework services used by the server</w:t>
      </w:r>
    </w:p>
    <w:p w14:paraId="78A12E4C" w14:textId="095BCFFA" w:rsidR="00594F30" w:rsidRDefault="00594F30" w:rsidP="00594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Inyoung Cho-</w:t>
      </w:r>
      <w:r>
        <w:rPr>
          <w:rFonts w:ascii="Times New Roman" w:hAnsi="Times New Roman" w:cs="Times New Roman"/>
          <w:sz w:val="24"/>
          <w:szCs w:val="24"/>
        </w:rPr>
        <w:t xml:space="preserve"> User Story 5, Determine the service framework for server implementation</w:t>
      </w:r>
    </w:p>
    <w:p w14:paraId="5A79FFE3" w14:textId="06AF7659" w:rsidR="00594F30" w:rsidRDefault="00594F30" w:rsidP="00594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ChongWei Zhao-</w:t>
      </w:r>
      <w:r>
        <w:rPr>
          <w:rFonts w:ascii="Times New Roman" w:hAnsi="Times New Roman" w:cs="Times New Roman"/>
          <w:sz w:val="24"/>
          <w:szCs w:val="24"/>
        </w:rPr>
        <w:t xml:space="preserve"> User Story 2, Learn how to read or write audio files in C/C++</w:t>
      </w:r>
    </w:p>
    <w:p w14:paraId="155A7F0F" w14:textId="22B22792" w:rsidR="00594F30" w:rsidRDefault="00594F30" w:rsidP="00594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Bali Southam- </w:t>
      </w:r>
      <w:r>
        <w:rPr>
          <w:rFonts w:ascii="Times New Roman" w:hAnsi="Times New Roman" w:cs="Times New Roman"/>
          <w:sz w:val="24"/>
          <w:szCs w:val="24"/>
        </w:rPr>
        <w:t>User Story 1, sketch a copy of UI</w:t>
      </w:r>
    </w:p>
    <w:p w14:paraId="26335FEE" w14:textId="77777777" w:rsidR="00594F30" w:rsidRPr="00594F30" w:rsidRDefault="00594F30">
      <w:pPr>
        <w:rPr>
          <w:rFonts w:ascii="Times New Roman" w:hAnsi="Times New Roman" w:cs="Times New Roman"/>
          <w:sz w:val="24"/>
          <w:szCs w:val="24"/>
        </w:rPr>
      </w:pPr>
    </w:p>
    <w:sectPr w:rsidR="00594F30" w:rsidRPr="00594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78B9C" w14:textId="77777777" w:rsidR="0083529B" w:rsidRDefault="0083529B" w:rsidP="0090338B">
      <w:r>
        <w:separator/>
      </w:r>
    </w:p>
  </w:endnote>
  <w:endnote w:type="continuationSeparator" w:id="0">
    <w:p w14:paraId="3C9C384C" w14:textId="77777777" w:rsidR="0083529B" w:rsidRDefault="0083529B" w:rsidP="0090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E46C5" w14:textId="77777777" w:rsidR="0083529B" w:rsidRDefault="0083529B" w:rsidP="0090338B">
      <w:r>
        <w:separator/>
      </w:r>
    </w:p>
  </w:footnote>
  <w:footnote w:type="continuationSeparator" w:id="0">
    <w:p w14:paraId="60A5D82D" w14:textId="77777777" w:rsidR="0083529B" w:rsidRDefault="0083529B" w:rsidP="00903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B5286"/>
    <w:multiLevelType w:val="hybridMultilevel"/>
    <w:tmpl w:val="6CA67B54"/>
    <w:lvl w:ilvl="0" w:tplc="95BA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CF5219"/>
    <w:multiLevelType w:val="hybridMultilevel"/>
    <w:tmpl w:val="E9064EBE"/>
    <w:lvl w:ilvl="0" w:tplc="72022C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21"/>
    <w:rsid w:val="00023BC8"/>
    <w:rsid w:val="000D1F21"/>
    <w:rsid w:val="001C5C72"/>
    <w:rsid w:val="001F2C56"/>
    <w:rsid w:val="002B724C"/>
    <w:rsid w:val="002E66FA"/>
    <w:rsid w:val="005812C2"/>
    <w:rsid w:val="00594F30"/>
    <w:rsid w:val="00746D74"/>
    <w:rsid w:val="0083529B"/>
    <w:rsid w:val="0090338B"/>
    <w:rsid w:val="009C01F4"/>
    <w:rsid w:val="00B554FE"/>
    <w:rsid w:val="00E3160D"/>
    <w:rsid w:val="00F0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ACF11"/>
  <w15:chartTrackingRefBased/>
  <w15:docId w15:val="{6B762B68-2E0C-4E93-9538-53B33874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38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33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3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338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812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cw</dc:creator>
  <cp:keywords/>
  <dc:description/>
  <cp:lastModifiedBy>Liam</cp:lastModifiedBy>
  <cp:revision>6</cp:revision>
  <dcterms:created xsi:type="dcterms:W3CDTF">2018-07-03T18:29:00Z</dcterms:created>
  <dcterms:modified xsi:type="dcterms:W3CDTF">2018-07-03T22:17:00Z</dcterms:modified>
</cp:coreProperties>
</file>