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2D21" w14:textId="527B290D" w:rsidR="00497283" w:rsidRDefault="00497283">
      <w:pPr>
        <w:rPr>
          <w:rFonts w:hint="eastAsia"/>
        </w:rPr>
      </w:pPr>
      <w:r>
        <w:rPr>
          <w:rFonts w:hint="eastAsia"/>
        </w:rPr>
        <w:t>个人觉得所有实验里最需要搞明白原理的是路由协议</w:t>
      </w:r>
      <w:proofErr w:type="spellStart"/>
      <w:r>
        <w:rPr>
          <w:rFonts w:hint="eastAsia"/>
        </w:rPr>
        <w:t>o</w:t>
      </w:r>
      <w:r>
        <w:t>spf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gp</w:t>
      </w:r>
      <w:proofErr w:type="spellEnd"/>
      <w:r>
        <w:rPr>
          <w:rFonts w:hint="eastAsia"/>
        </w:rPr>
        <w:t>（虽然</w:t>
      </w:r>
      <w:proofErr w:type="spellStart"/>
      <w:r>
        <w:rPr>
          <w:rFonts w:hint="eastAsia"/>
        </w:rPr>
        <w:t>b</w:t>
      </w:r>
      <w:r>
        <w:t>gp</w:t>
      </w:r>
      <w:proofErr w:type="spellEnd"/>
      <w:r>
        <w:rPr>
          <w:rFonts w:hint="eastAsia"/>
        </w:rPr>
        <w:t>似乎考的很少），或者说路由协议都搞不懂做其他</w:t>
      </w:r>
      <w:r w:rsidR="002C78FF">
        <w:rPr>
          <w:rFonts w:hint="eastAsia"/>
        </w:rPr>
        <w:t>任何</w:t>
      </w:r>
      <w:proofErr w:type="gramStart"/>
      <w:r w:rsidR="002C78FF">
        <w:rPr>
          <w:rFonts w:hint="eastAsia"/>
        </w:rPr>
        <w:t>需要组</w:t>
      </w:r>
      <w:proofErr w:type="gramEnd"/>
      <w:r w:rsidR="002C78FF">
        <w:rPr>
          <w:rFonts w:hint="eastAsia"/>
        </w:rPr>
        <w:t>网的实验</w:t>
      </w:r>
      <w:r>
        <w:rPr>
          <w:rFonts w:hint="eastAsia"/>
        </w:rPr>
        <w:t>肯定费劲。</w:t>
      </w:r>
      <w:r w:rsidR="00F05F13">
        <w:rPr>
          <w:rFonts w:hint="eastAsia"/>
        </w:rPr>
        <w:t>我是觉得</w:t>
      </w:r>
      <w:r w:rsidR="00026526">
        <w:rPr>
          <w:rFonts w:hint="eastAsia"/>
        </w:rPr>
        <w:t>这两个协议需要掌握到</w:t>
      </w:r>
      <w:r w:rsidR="00F05F13">
        <w:rPr>
          <w:rFonts w:hint="eastAsia"/>
        </w:rPr>
        <w:t>你甚至都不用dis</w:t>
      </w:r>
      <w:r w:rsidR="00F05F13">
        <w:t xml:space="preserve"> rout</w:t>
      </w:r>
      <w:r w:rsidR="00F05F13">
        <w:rPr>
          <w:rFonts w:hint="eastAsia"/>
        </w:rPr>
        <w:t>就可以直接自己正确写出各台设备上的路由表</w:t>
      </w:r>
      <w:r w:rsidR="00026526">
        <w:rPr>
          <w:rFonts w:hint="eastAsia"/>
        </w:rPr>
        <w:t>的程度</w:t>
      </w:r>
      <w:r w:rsidR="00F05F13">
        <w:rPr>
          <w:rFonts w:hint="eastAsia"/>
        </w:rPr>
        <w:t>。</w:t>
      </w:r>
      <w:r w:rsidR="00026526">
        <w:rPr>
          <w:rFonts w:hint="eastAsia"/>
        </w:rPr>
        <w:t>以下给出了两个实验的设计性实验的指令和一点解析</w:t>
      </w:r>
      <w:r w:rsidR="00D64073">
        <w:rPr>
          <w:rFonts w:hint="eastAsia"/>
        </w:rPr>
        <w:t>，其实也不难，但要想清楚</w:t>
      </w:r>
      <w:bookmarkStart w:id="0" w:name="_GoBack"/>
      <w:bookmarkEnd w:id="0"/>
      <w:r w:rsidR="00026526">
        <w:rPr>
          <w:rFonts w:hint="eastAsia"/>
        </w:rPr>
        <w:t>。</w:t>
      </w:r>
    </w:p>
    <w:p w14:paraId="375E21D6" w14:textId="77777777" w:rsidR="00497283" w:rsidRPr="00D64073" w:rsidRDefault="00497283">
      <w:pPr>
        <w:rPr>
          <w:rFonts w:hint="eastAsia"/>
        </w:rPr>
      </w:pPr>
    </w:p>
    <w:p w14:paraId="3418E165" w14:textId="5ECAB679" w:rsidR="00357FD2" w:rsidRDefault="00357FD2">
      <w:proofErr w:type="spellStart"/>
      <w:r>
        <w:t>O</w:t>
      </w:r>
      <w:r>
        <w:rPr>
          <w:rFonts w:hint="eastAsia"/>
        </w:rPr>
        <w:t>s</w:t>
      </w:r>
      <w:r>
        <w:t>pf</w:t>
      </w:r>
      <w:proofErr w:type="spellEnd"/>
      <w:r>
        <w:rPr>
          <w:rFonts w:hint="eastAsia"/>
        </w:rPr>
        <w:t>设计1</w:t>
      </w:r>
    </w:p>
    <w:p w14:paraId="5BEAB4DF" w14:textId="5629A481" w:rsidR="00357FD2" w:rsidRDefault="00357FD2"/>
    <w:p w14:paraId="2281C03B" w14:textId="6B7940E7" w:rsidR="00357FD2" w:rsidRDefault="00A263E0">
      <w:r>
        <w:t>s</w:t>
      </w:r>
      <w:r w:rsidR="00357FD2">
        <w:t>ys</w:t>
      </w:r>
    </w:p>
    <w:p w14:paraId="55A5016D" w14:textId="1803E9DF" w:rsidR="00357FD2" w:rsidRDefault="00A263E0">
      <w:proofErr w:type="spellStart"/>
      <w:r>
        <w:t>s</w:t>
      </w:r>
      <w:r w:rsidR="00357FD2">
        <w:t>ysname</w:t>
      </w:r>
      <w:proofErr w:type="spellEnd"/>
      <w:r w:rsidR="00357FD2">
        <w:t xml:space="preserve"> S1</w:t>
      </w:r>
    </w:p>
    <w:p w14:paraId="24C2551E" w14:textId="03F61046" w:rsidR="00357FD2" w:rsidRDefault="00A263E0">
      <w:proofErr w:type="spellStart"/>
      <w:r>
        <w:t>v</w:t>
      </w:r>
      <w:r w:rsidR="00357FD2">
        <w:t>lan</w:t>
      </w:r>
      <w:proofErr w:type="spellEnd"/>
      <w:r w:rsidR="00357FD2">
        <w:t xml:space="preserve"> 2</w:t>
      </w:r>
    </w:p>
    <w:p w14:paraId="1A4E2593" w14:textId="5BAC621F" w:rsidR="00357FD2" w:rsidRDefault="00357FD2">
      <w:r>
        <w:rPr>
          <w:rFonts w:hint="eastAsia"/>
        </w:rPr>
        <w:t>p</w:t>
      </w:r>
      <w:r>
        <w:t>ort Eth1/0/24</w:t>
      </w:r>
    </w:p>
    <w:p w14:paraId="7F3D1427" w14:textId="4C40D911" w:rsidR="00357FD2" w:rsidRDefault="00357FD2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14:paraId="6ED42D13" w14:textId="6B618628" w:rsidR="00357FD2" w:rsidRDefault="00357FD2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192.168.5.1 24</w:t>
      </w:r>
    </w:p>
    <w:p w14:paraId="17649CB4" w14:textId="5A4271F9" w:rsidR="00357FD2" w:rsidRDefault="00357FD2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16ED00ED" w14:textId="2A7DE5D2" w:rsidR="00357FD2" w:rsidRDefault="00357FD2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192.168.3.2 24</w:t>
      </w:r>
    </w:p>
    <w:p w14:paraId="3AE66741" w14:textId="56AA2F19" w:rsidR="00357FD2" w:rsidRDefault="00357FD2">
      <w:proofErr w:type="spellStart"/>
      <w:r>
        <w:rPr>
          <w:rFonts w:hint="eastAsia"/>
        </w:rPr>
        <w:t>o</w:t>
      </w:r>
      <w:r>
        <w:t>spf</w:t>
      </w:r>
      <w:proofErr w:type="spellEnd"/>
    </w:p>
    <w:p w14:paraId="59DDAB9F" w14:textId="3C8379F4" w:rsidR="00357FD2" w:rsidRDefault="00357FD2">
      <w:r>
        <w:rPr>
          <w:rFonts w:hint="eastAsia"/>
        </w:rPr>
        <w:t>a</w:t>
      </w:r>
      <w:r>
        <w:t>rea 1</w:t>
      </w:r>
    </w:p>
    <w:p w14:paraId="1AEA6913" w14:textId="7C5B2602" w:rsidR="00511D11" w:rsidRDefault="00511D11">
      <w:r>
        <w:rPr>
          <w:rFonts w:hint="eastAsia"/>
        </w:rPr>
        <w:t>n</w:t>
      </w:r>
      <w:r>
        <w:t>etwork 192.168.3.0 0.0.0.255</w:t>
      </w:r>
    </w:p>
    <w:p w14:paraId="7FEDFF74" w14:textId="686E07D0" w:rsidR="00357FD2" w:rsidRDefault="00357FD2"/>
    <w:p w14:paraId="602EAE5F" w14:textId="26250742" w:rsidR="00357FD2" w:rsidRDefault="00357FD2">
      <w:r>
        <w:rPr>
          <w:rFonts w:hint="eastAsia"/>
        </w:rPr>
        <w:t>s</w:t>
      </w:r>
      <w:r>
        <w:t>ys</w:t>
      </w:r>
    </w:p>
    <w:p w14:paraId="152249CC" w14:textId="0268A133" w:rsidR="00357FD2" w:rsidRDefault="00357FD2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R1</w:t>
      </w:r>
    </w:p>
    <w:p w14:paraId="02FCE2CB" w14:textId="3D382A9B" w:rsidR="00357FD2" w:rsidRDefault="00014906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Eth0/0</w:t>
      </w:r>
    </w:p>
    <w:p w14:paraId="196A17EA" w14:textId="24F10FD0" w:rsidR="00014906" w:rsidRDefault="00014906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192.168.3.1</w:t>
      </w:r>
      <w:r>
        <w:rPr>
          <w:rFonts w:hint="eastAsia"/>
        </w:rPr>
        <w:t xml:space="preserve"> </w:t>
      </w:r>
      <w:r>
        <w:t>24</w:t>
      </w:r>
    </w:p>
    <w:p w14:paraId="4EF875FE" w14:textId="12B93B17" w:rsidR="00014906" w:rsidRDefault="00014906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Se1/0</w:t>
      </w:r>
    </w:p>
    <w:p w14:paraId="671CAB16" w14:textId="53B5381B" w:rsidR="00014906" w:rsidRDefault="00014906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192.168.0.1 24</w:t>
      </w:r>
    </w:p>
    <w:p w14:paraId="6A365480" w14:textId="5582A626" w:rsidR="00014906" w:rsidRDefault="00014906">
      <w:proofErr w:type="spellStart"/>
      <w:r>
        <w:rPr>
          <w:rFonts w:hint="eastAsia"/>
        </w:rPr>
        <w:t>o</w:t>
      </w:r>
      <w:r>
        <w:t>spf</w:t>
      </w:r>
      <w:proofErr w:type="spellEnd"/>
    </w:p>
    <w:p w14:paraId="102CDC92" w14:textId="33AB4AF1" w:rsidR="00014906" w:rsidRDefault="00014906">
      <w:r>
        <w:rPr>
          <w:rFonts w:hint="eastAsia"/>
        </w:rPr>
        <w:t>a</w:t>
      </w:r>
      <w:r>
        <w:t>rea 1</w:t>
      </w:r>
    </w:p>
    <w:p w14:paraId="4D66DF62" w14:textId="2A767DE6" w:rsidR="00014906" w:rsidRDefault="00014906">
      <w:r>
        <w:rPr>
          <w:rFonts w:hint="eastAsia"/>
        </w:rPr>
        <w:t>n</w:t>
      </w:r>
      <w:r>
        <w:t>etwork 192.168.3.0 0.0.0.255</w:t>
      </w:r>
    </w:p>
    <w:p w14:paraId="3F0C7386" w14:textId="39A71657" w:rsidR="00014906" w:rsidRDefault="00014906">
      <w:r>
        <w:t>quit</w:t>
      </w:r>
    </w:p>
    <w:p w14:paraId="5A10E471" w14:textId="169E4893" w:rsidR="00014906" w:rsidRDefault="00014906">
      <w:r>
        <w:rPr>
          <w:rFonts w:hint="eastAsia"/>
        </w:rPr>
        <w:t>a</w:t>
      </w:r>
      <w:r>
        <w:t>rea 0</w:t>
      </w:r>
    </w:p>
    <w:p w14:paraId="5152F53C" w14:textId="0A2C86D9" w:rsidR="00014906" w:rsidRDefault="00014906">
      <w:r>
        <w:rPr>
          <w:rFonts w:hint="eastAsia"/>
        </w:rPr>
        <w:t>n</w:t>
      </w:r>
      <w:r>
        <w:t>etwork 192.168.0.0 0.0.0.255</w:t>
      </w:r>
    </w:p>
    <w:p w14:paraId="693DD958" w14:textId="6C62F953" w:rsidR="00014906" w:rsidRDefault="00014906"/>
    <w:p w14:paraId="2C03DB3E" w14:textId="02D8982E" w:rsidR="00DB5234" w:rsidRDefault="00DB5234">
      <w:r>
        <w:rPr>
          <w:rFonts w:hint="eastAsia"/>
        </w:rPr>
        <w:t>s</w:t>
      </w:r>
      <w:r>
        <w:t>ys</w:t>
      </w:r>
    </w:p>
    <w:p w14:paraId="00523A39" w14:textId="33F344C8" w:rsidR="00DB5234" w:rsidRDefault="00DB5234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R</w:t>
      </w:r>
      <w:r>
        <w:rPr>
          <w:rFonts w:hint="eastAsia"/>
        </w:rPr>
        <w:t>2</w:t>
      </w:r>
    </w:p>
    <w:p w14:paraId="16A2709E" w14:textId="0711D42D" w:rsidR="00DB5234" w:rsidRDefault="00DB5234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Se1/0</w:t>
      </w:r>
    </w:p>
    <w:p w14:paraId="520573E0" w14:textId="48648966" w:rsidR="00DB5234" w:rsidRDefault="00DB5234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192.168.0.2 24</w:t>
      </w:r>
    </w:p>
    <w:p w14:paraId="53F7FCCC" w14:textId="08CD52EC" w:rsidR="00DB5234" w:rsidRDefault="00DB5234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Eth0/0</w:t>
      </w:r>
    </w:p>
    <w:p w14:paraId="47F2D092" w14:textId="468A296E" w:rsidR="00DB5234" w:rsidRDefault="00DB5234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192.168.4.1 24</w:t>
      </w:r>
    </w:p>
    <w:p w14:paraId="3D644657" w14:textId="02C0C3FE" w:rsidR="00DB5234" w:rsidRDefault="00F007B2">
      <w:proofErr w:type="spellStart"/>
      <w:r>
        <w:rPr>
          <w:rFonts w:hint="eastAsia"/>
        </w:rPr>
        <w:t>o</w:t>
      </w:r>
      <w:r>
        <w:t>spf</w:t>
      </w:r>
      <w:proofErr w:type="spellEnd"/>
    </w:p>
    <w:p w14:paraId="382B8ADD" w14:textId="33EC3333" w:rsidR="00F007B2" w:rsidRDefault="00F007B2">
      <w:r>
        <w:rPr>
          <w:rFonts w:hint="eastAsia"/>
        </w:rPr>
        <w:t>a</w:t>
      </w:r>
      <w:r>
        <w:t>rea 0</w:t>
      </w:r>
    </w:p>
    <w:p w14:paraId="077505AC" w14:textId="6F674558" w:rsidR="00F007B2" w:rsidRDefault="00F007B2">
      <w:r>
        <w:rPr>
          <w:rFonts w:hint="eastAsia"/>
        </w:rPr>
        <w:t>n</w:t>
      </w:r>
      <w:r>
        <w:t>etwork 192.168.0.0 0.0.0.255</w:t>
      </w:r>
    </w:p>
    <w:p w14:paraId="67DC3123" w14:textId="04A86A49" w:rsidR="00F007B2" w:rsidRDefault="00F007B2">
      <w:r>
        <w:rPr>
          <w:rFonts w:hint="eastAsia"/>
        </w:rPr>
        <w:t>a</w:t>
      </w:r>
      <w:r>
        <w:t>rea 1</w:t>
      </w:r>
    </w:p>
    <w:p w14:paraId="4C022685" w14:textId="3E230FA4" w:rsidR="00F007B2" w:rsidRDefault="00F007B2">
      <w:r>
        <w:rPr>
          <w:rFonts w:hint="eastAsia"/>
        </w:rPr>
        <w:t>n</w:t>
      </w:r>
      <w:r>
        <w:t>etwork 192.168.4.0 0.0.0.255</w:t>
      </w:r>
    </w:p>
    <w:p w14:paraId="621BDCE5" w14:textId="61F6209F" w:rsidR="00F007B2" w:rsidRDefault="00F007B2"/>
    <w:p w14:paraId="3A4E4F06" w14:textId="29AA9B70" w:rsidR="00F007B2" w:rsidRDefault="00F007B2">
      <w:r>
        <w:rPr>
          <w:rFonts w:hint="eastAsia"/>
        </w:rPr>
        <w:lastRenderedPageBreak/>
        <w:t>s</w:t>
      </w:r>
      <w:r>
        <w:t>ys</w:t>
      </w:r>
    </w:p>
    <w:p w14:paraId="1119DBCD" w14:textId="4CEEB2DB" w:rsidR="00F007B2" w:rsidRDefault="00F007B2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S2</w:t>
      </w:r>
    </w:p>
    <w:p w14:paraId="14AFC64D" w14:textId="199C5023" w:rsidR="00F007B2" w:rsidRDefault="00F007B2">
      <w:proofErr w:type="spellStart"/>
      <w:r>
        <w:t>interf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1CBB0AA9" w14:textId="7B38C7AC" w:rsidR="00F007B2" w:rsidRDefault="00F007B2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192.168.4.2 24</w:t>
      </w:r>
    </w:p>
    <w:p w14:paraId="4C511AD4" w14:textId="3AAD3D75" w:rsidR="00F007B2" w:rsidRDefault="00F007B2">
      <w:r>
        <w:t>quit</w:t>
      </w:r>
    </w:p>
    <w:p w14:paraId="231B91F0" w14:textId="5339EC2C" w:rsidR="00F007B2" w:rsidRDefault="00F007B2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2</w:t>
      </w:r>
    </w:p>
    <w:p w14:paraId="702631A4" w14:textId="20A5E338" w:rsidR="00F007B2" w:rsidRDefault="00F007B2">
      <w:r>
        <w:rPr>
          <w:rFonts w:hint="eastAsia"/>
        </w:rPr>
        <w:t>p</w:t>
      </w:r>
      <w:r>
        <w:t>ort Eth1/0/24</w:t>
      </w:r>
    </w:p>
    <w:p w14:paraId="170A956A" w14:textId="4B63D67C" w:rsidR="00F007B2" w:rsidRDefault="00F007B2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192.168.6.1 24</w:t>
      </w:r>
    </w:p>
    <w:p w14:paraId="23E04120" w14:textId="03DF5663" w:rsidR="00F007B2" w:rsidRDefault="00F007B2">
      <w:proofErr w:type="spellStart"/>
      <w:r>
        <w:t>ospf</w:t>
      </w:r>
      <w:proofErr w:type="spellEnd"/>
    </w:p>
    <w:p w14:paraId="2A01B77C" w14:textId="431647A7" w:rsidR="00F007B2" w:rsidRDefault="00F007B2">
      <w:r>
        <w:rPr>
          <w:rFonts w:hint="eastAsia"/>
        </w:rPr>
        <w:t>a</w:t>
      </w:r>
      <w:r>
        <w:t>rea 2</w:t>
      </w:r>
    </w:p>
    <w:p w14:paraId="328466FE" w14:textId="485827AB" w:rsidR="00BD3DB5" w:rsidRDefault="00F007B2">
      <w:r>
        <w:rPr>
          <w:rFonts w:hint="eastAsia"/>
        </w:rPr>
        <w:t>n</w:t>
      </w:r>
      <w:r>
        <w:t xml:space="preserve">etwork 192.168.4.0 </w:t>
      </w:r>
      <w:r w:rsidR="00BD3DB5">
        <w:t>0.0.0.255</w:t>
      </w:r>
    </w:p>
    <w:p w14:paraId="78F6AF13" w14:textId="2AA76896" w:rsidR="0020028F" w:rsidRDefault="0020028F"/>
    <w:p w14:paraId="7363FF8E" w14:textId="49DBAF75" w:rsidR="0020028F" w:rsidRDefault="0020028F">
      <w:r>
        <w:rPr>
          <w:rFonts w:hint="eastAsia"/>
        </w:rPr>
        <w:t>配置P</w:t>
      </w:r>
      <w:r>
        <w:t xml:space="preserve">C1 PC2 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网关</w:t>
      </w:r>
    </w:p>
    <w:p w14:paraId="58F313C5" w14:textId="0030B4AC" w:rsidR="003808D0" w:rsidRDefault="00FF0AE1">
      <w:r>
        <w:rPr>
          <w:rFonts w:hint="eastAsia"/>
        </w:rPr>
        <w:t>目前为止S</w:t>
      </w:r>
      <w:r>
        <w:t>1 E1/0/1 到</w:t>
      </w:r>
      <w:r>
        <w:rPr>
          <w:rFonts w:hint="eastAsia"/>
        </w:rPr>
        <w:t xml:space="preserve"> </w:t>
      </w:r>
      <w:r>
        <w:t>S2 e1/0/1之间互联</w:t>
      </w:r>
    </w:p>
    <w:p w14:paraId="678FECA5" w14:textId="7043F5D3" w:rsidR="00936E30" w:rsidRDefault="00936E30">
      <w:r>
        <w:rPr>
          <w:rFonts w:hint="eastAsia"/>
        </w:rPr>
        <w:t>R</w:t>
      </w:r>
      <w:r>
        <w:t>1 R2 S2无到</w:t>
      </w:r>
      <w:r>
        <w:rPr>
          <w:rFonts w:hint="eastAsia"/>
        </w:rPr>
        <w:t>1</w:t>
      </w:r>
      <w:r>
        <w:t>92.168.5.0网段路由</w:t>
      </w:r>
    </w:p>
    <w:p w14:paraId="7A3A98BC" w14:textId="039E4AE4" w:rsidR="00936E30" w:rsidRDefault="00936E30">
      <w:r>
        <w:rPr>
          <w:rFonts w:hint="eastAsia"/>
        </w:rPr>
        <w:t>S</w:t>
      </w:r>
      <w:r>
        <w:t>1 R1 R2无到192.168.6.0网段路由</w:t>
      </w:r>
    </w:p>
    <w:p w14:paraId="6AABD01D" w14:textId="5C5BC6B8" w:rsidR="00936E30" w:rsidRDefault="00936E30"/>
    <w:p w14:paraId="47E3670C" w14:textId="257E5032" w:rsidR="00936E30" w:rsidRDefault="00936E30">
      <w:r>
        <w:t>方案</w:t>
      </w:r>
      <w:proofErr w:type="gramStart"/>
      <w:r>
        <w:t>一</w:t>
      </w:r>
      <w:proofErr w:type="gramEnd"/>
      <w:r>
        <w:t>：</w:t>
      </w:r>
    </w:p>
    <w:p w14:paraId="79D76082" w14:textId="7BAC7715" w:rsidR="00936E30" w:rsidRDefault="00936E30">
      <w:r>
        <w:rPr>
          <w:rFonts w:hint="eastAsia"/>
        </w:rPr>
        <w:t>S</w:t>
      </w:r>
      <w:r>
        <w:t>1</w:t>
      </w:r>
    </w:p>
    <w:p w14:paraId="22615166" w14:textId="4B513F21" w:rsidR="00936E30" w:rsidRDefault="00936E30">
      <w:proofErr w:type="spellStart"/>
      <w:r>
        <w:rPr>
          <w:rFonts w:hint="eastAsia"/>
        </w:rPr>
        <w:t>ospf</w:t>
      </w:r>
      <w:proofErr w:type="spellEnd"/>
    </w:p>
    <w:p w14:paraId="06EFC4EF" w14:textId="3F9D4094" w:rsidR="00936E30" w:rsidRDefault="00936E30">
      <w:r>
        <w:rPr>
          <w:rFonts w:hint="eastAsia"/>
        </w:rPr>
        <w:t>a</w:t>
      </w:r>
      <w:r>
        <w:t>rea 1</w:t>
      </w:r>
    </w:p>
    <w:p w14:paraId="0EC33254" w14:textId="4999B138" w:rsidR="00936E30" w:rsidRDefault="00936E30">
      <w:r>
        <w:rPr>
          <w:rFonts w:hint="eastAsia"/>
        </w:rPr>
        <w:t>i</w:t>
      </w:r>
      <w:r>
        <w:t>mport-route direct</w:t>
      </w:r>
    </w:p>
    <w:p w14:paraId="283099A5" w14:textId="742222CD" w:rsidR="00936E30" w:rsidRDefault="00936E30">
      <w:r>
        <w:rPr>
          <w:rFonts w:hint="eastAsia"/>
        </w:rPr>
        <w:t>S</w:t>
      </w:r>
      <w:r>
        <w:t>2</w:t>
      </w:r>
    </w:p>
    <w:p w14:paraId="5C9DF706" w14:textId="43D10A9D" w:rsidR="00936E30" w:rsidRDefault="00936E30">
      <w:proofErr w:type="spellStart"/>
      <w:r>
        <w:rPr>
          <w:rFonts w:hint="eastAsia"/>
        </w:rPr>
        <w:t>o</w:t>
      </w:r>
      <w:r>
        <w:t>spf</w:t>
      </w:r>
      <w:proofErr w:type="spellEnd"/>
    </w:p>
    <w:p w14:paraId="45910712" w14:textId="0A26747B" w:rsidR="00936E30" w:rsidRDefault="00936E30">
      <w:r>
        <w:rPr>
          <w:rFonts w:hint="eastAsia"/>
        </w:rPr>
        <w:t>a</w:t>
      </w:r>
      <w:r>
        <w:t>rea 1</w:t>
      </w:r>
    </w:p>
    <w:p w14:paraId="004F5047" w14:textId="6EFB0F06" w:rsidR="00936E30" w:rsidRDefault="00936E30">
      <w:r>
        <w:rPr>
          <w:rFonts w:hint="eastAsia"/>
        </w:rPr>
        <w:t>i</w:t>
      </w:r>
      <w:r>
        <w:t>mport-route direct</w:t>
      </w:r>
    </w:p>
    <w:p w14:paraId="307C3FC2" w14:textId="29A6C294" w:rsidR="00936E30" w:rsidRDefault="00936E30"/>
    <w:p w14:paraId="7D837E14" w14:textId="65C94057" w:rsidR="00936E30" w:rsidRDefault="00C04174">
      <w:r>
        <w:t>方案二</w:t>
      </w:r>
    </w:p>
    <w:p w14:paraId="74B649CE" w14:textId="61932FB0" w:rsidR="00C04174" w:rsidRDefault="000926C5">
      <w:r>
        <w:t>在</w:t>
      </w:r>
      <w:r>
        <w:rPr>
          <w:rFonts w:hint="eastAsia"/>
        </w:rPr>
        <w:t>S</w:t>
      </w:r>
      <w:r>
        <w:t>1 R1 R2上配到</w:t>
      </w:r>
      <w:r>
        <w:rPr>
          <w:rFonts w:hint="eastAsia"/>
        </w:rPr>
        <w:t>P</w:t>
      </w:r>
      <w:r>
        <w:t>C2静态路由</w:t>
      </w:r>
    </w:p>
    <w:p w14:paraId="7BA47892" w14:textId="5195CDD8" w:rsidR="000926C5" w:rsidRDefault="000926C5">
      <w:r>
        <w:t>在</w:t>
      </w:r>
      <w:r>
        <w:rPr>
          <w:rFonts w:hint="eastAsia"/>
        </w:rPr>
        <w:t>R</w:t>
      </w:r>
      <w:r>
        <w:t>1 R2 S2上配到</w:t>
      </w:r>
      <w:r>
        <w:rPr>
          <w:rFonts w:hint="eastAsia"/>
        </w:rPr>
        <w:t>P</w:t>
      </w:r>
      <w:r>
        <w:t>C1静态路由</w:t>
      </w:r>
    </w:p>
    <w:p w14:paraId="776D8ACF" w14:textId="7E9DC11A" w:rsidR="000926C5" w:rsidRDefault="00BC4226">
      <w:r>
        <w:rPr>
          <w:rFonts w:hint="eastAsia"/>
        </w:rPr>
        <w:t>不将静态路由引入O</w:t>
      </w:r>
      <w:r>
        <w:t>SPF</w:t>
      </w:r>
    </w:p>
    <w:p w14:paraId="3294F43F" w14:textId="674BF873" w:rsidR="00DB21C0" w:rsidRDefault="00DB21C0">
      <w:r>
        <w:t>[R</w:t>
      </w:r>
      <w:proofErr w:type="gramStart"/>
      <w:r>
        <w:t>1]</w:t>
      </w:r>
      <w:proofErr w:type="spellStart"/>
      <w:r w:rsidRPr="00BE54DF">
        <w:rPr>
          <w:highlight w:val="yellow"/>
        </w:rPr>
        <w:t>ip</w:t>
      </w:r>
      <w:proofErr w:type="spellEnd"/>
      <w:proofErr w:type="gramEnd"/>
      <w:r w:rsidRPr="00BE54DF">
        <w:rPr>
          <w:highlight w:val="yellow"/>
        </w:rPr>
        <w:t xml:space="preserve"> route-static</w:t>
      </w:r>
      <w:r w:rsidRPr="00BE54DF">
        <w:rPr>
          <w:rFonts w:hint="eastAsia"/>
          <w:highlight w:val="yellow"/>
        </w:rPr>
        <w:t xml:space="preserve"> </w:t>
      </w:r>
      <w:r w:rsidRPr="00BE54DF">
        <w:rPr>
          <w:highlight w:val="yellow"/>
        </w:rPr>
        <w:t>192.168.5.2 255.255.255.0 192.168.3.2</w:t>
      </w:r>
    </w:p>
    <w:p w14:paraId="688735B5" w14:textId="3946D79A" w:rsidR="00DB21C0" w:rsidRDefault="00DB21C0">
      <w:r>
        <w:rPr>
          <w:rFonts w:hint="eastAsia"/>
        </w:rPr>
        <w:t>[</w:t>
      </w:r>
      <w:r>
        <w:t>R</w:t>
      </w:r>
      <w:proofErr w:type="gramStart"/>
      <w:r>
        <w:t>2]</w:t>
      </w:r>
      <w:proofErr w:type="spellStart"/>
      <w:r>
        <w:t>ip</w:t>
      </w:r>
      <w:proofErr w:type="spellEnd"/>
      <w:proofErr w:type="gramEnd"/>
      <w:r>
        <w:t xml:space="preserve"> route-static 192.168.5.2 255.255.255.0 192.168.0.1</w:t>
      </w:r>
    </w:p>
    <w:p w14:paraId="6DC9F108" w14:textId="1A31E6ED" w:rsidR="00DB21C0" w:rsidRDefault="00DB21C0">
      <w:r>
        <w:rPr>
          <w:rFonts w:hint="eastAsia"/>
        </w:rPr>
        <w:t>[</w:t>
      </w:r>
      <w:r>
        <w:t>S</w:t>
      </w:r>
      <w:proofErr w:type="gramStart"/>
      <w:r>
        <w:t>2]</w:t>
      </w:r>
      <w:proofErr w:type="spellStart"/>
      <w:r w:rsidR="00566A06">
        <w:t>ip</w:t>
      </w:r>
      <w:proofErr w:type="spellEnd"/>
      <w:proofErr w:type="gramEnd"/>
      <w:r w:rsidR="00566A06">
        <w:t xml:space="preserve"> route-static 192.168.5.2 255.255.255.0 192.168.4.1</w:t>
      </w:r>
    </w:p>
    <w:p w14:paraId="769D3694" w14:textId="0843B053" w:rsidR="00A0329B" w:rsidRDefault="00A0329B"/>
    <w:p w14:paraId="27D00AA3" w14:textId="1A091A5B" w:rsidR="00A0329B" w:rsidRDefault="00A0329B">
      <w:r>
        <w:rPr>
          <w:rFonts w:hint="eastAsia"/>
        </w:rPr>
        <w:t>[</w:t>
      </w:r>
      <w:r>
        <w:t>S</w:t>
      </w:r>
      <w:proofErr w:type="gramStart"/>
      <w:r>
        <w:t>1]</w:t>
      </w:r>
      <w:proofErr w:type="spellStart"/>
      <w:r>
        <w:t>ip</w:t>
      </w:r>
      <w:proofErr w:type="spellEnd"/>
      <w:proofErr w:type="gramEnd"/>
      <w:r>
        <w:t xml:space="preserve"> route-static 192.168.6.2 255.255.255.0 192.168.3.1</w:t>
      </w:r>
    </w:p>
    <w:p w14:paraId="6F4F00A2" w14:textId="07ACA2E7" w:rsidR="00A0329B" w:rsidRDefault="00A0329B">
      <w:r>
        <w:rPr>
          <w:rFonts w:hint="eastAsia"/>
        </w:rPr>
        <w:t>[</w:t>
      </w:r>
      <w:r>
        <w:t>R</w:t>
      </w:r>
      <w:proofErr w:type="gramStart"/>
      <w:r>
        <w:t>1]</w:t>
      </w:r>
      <w:proofErr w:type="spellStart"/>
      <w:r>
        <w:t>ip</w:t>
      </w:r>
      <w:proofErr w:type="spellEnd"/>
      <w:proofErr w:type="gramEnd"/>
      <w:r>
        <w:t xml:space="preserve"> route-static 192.168.6.2 255.255.255.0 192.168.0.2</w:t>
      </w:r>
    </w:p>
    <w:p w14:paraId="3EC079A2" w14:textId="5E80AA64" w:rsidR="00A0329B" w:rsidRDefault="00A0329B">
      <w:r>
        <w:rPr>
          <w:rFonts w:hint="eastAsia"/>
        </w:rPr>
        <w:t>[</w:t>
      </w:r>
      <w:r>
        <w:t>R</w:t>
      </w:r>
      <w:proofErr w:type="gramStart"/>
      <w:r>
        <w:t>2]</w:t>
      </w:r>
      <w:proofErr w:type="spellStart"/>
      <w:r>
        <w:t>ip</w:t>
      </w:r>
      <w:proofErr w:type="spellEnd"/>
      <w:proofErr w:type="gramEnd"/>
      <w:r>
        <w:t xml:space="preserve"> route-static 192.168.6.2 255.255.255.0 192.168.4.2</w:t>
      </w:r>
    </w:p>
    <w:p w14:paraId="0915BA1D" w14:textId="2191A0B6" w:rsidR="00673DDF" w:rsidRDefault="00673DDF"/>
    <w:p w14:paraId="6ACF261B" w14:textId="03EE65DC" w:rsidR="00673DDF" w:rsidRDefault="00673DDF">
      <w:r>
        <w:rPr>
          <w:rFonts w:hint="eastAsia"/>
        </w:rPr>
        <w:t>方案三</w:t>
      </w:r>
    </w:p>
    <w:p w14:paraId="6BC650A2" w14:textId="155BBA93" w:rsidR="00CB5960" w:rsidRDefault="008319D4">
      <w:r>
        <w:rPr>
          <w:rFonts w:hint="eastAsia"/>
        </w:rPr>
        <w:t>在</w:t>
      </w:r>
      <w:r w:rsidR="005867BB">
        <w:t>ASBR</w:t>
      </w:r>
      <w:r>
        <w:rPr>
          <w:rFonts w:hint="eastAsia"/>
        </w:rPr>
        <w:t>所在区域的A</w:t>
      </w:r>
      <w:r>
        <w:t>BR</w:t>
      </w:r>
      <w:r>
        <w:rPr>
          <w:rFonts w:hint="eastAsia"/>
        </w:rPr>
        <w:t>上配置到A</w:t>
      </w:r>
      <w:r>
        <w:t>SE</w:t>
      </w:r>
      <w:r>
        <w:rPr>
          <w:rFonts w:hint="eastAsia"/>
        </w:rPr>
        <w:t>的静态路由并引入O</w:t>
      </w:r>
      <w:r>
        <w:t>SPF</w:t>
      </w:r>
    </w:p>
    <w:p w14:paraId="78170511" w14:textId="3EE06B81" w:rsidR="00940C7B" w:rsidRDefault="008E62D0">
      <w:r>
        <w:rPr>
          <w:rFonts w:hint="eastAsia"/>
        </w:rPr>
        <w:t>[</w:t>
      </w:r>
      <w:r>
        <w:t>R</w:t>
      </w:r>
      <w:proofErr w:type="gramStart"/>
      <w:r>
        <w:t>1]</w:t>
      </w:r>
      <w:proofErr w:type="spellStart"/>
      <w:r>
        <w:rPr>
          <w:rFonts w:hint="eastAsia"/>
        </w:rPr>
        <w:t>ip</w:t>
      </w:r>
      <w:proofErr w:type="spellEnd"/>
      <w:proofErr w:type="gramEnd"/>
      <w:r>
        <w:t xml:space="preserve"> route-static </w:t>
      </w:r>
      <w:r w:rsidR="00940C7B">
        <w:t>192.168.5.2 255.255.255.0 192.168.3.2</w:t>
      </w:r>
    </w:p>
    <w:p w14:paraId="42891220" w14:textId="1505B3A3" w:rsidR="00940C7B" w:rsidRDefault="00940C7B">
      <w:proofErr w:type="spellStart"/>
      <w:r>
        <w:rPr>
          <w:rFonts w:hint="eastAsia"/>
        </w:rPr>
        <w:t>o</w:t>
      </w:r>
      <w:r>
        <w:t>spf</w:t>
      </w:r>
      <w:proofErr w:type="spellEnd"/>
    </w:p>
    <w:p w14:paraId="16C938C7" w14:textId="572BD022" w:rsidR="00940C7B" w:rsidRDefault="00940C7B">
      <w:r>
        <w:rPr>
          <w:rFonts w:hint="eastAsia"/>
        </w:rPr>
        <w:t>a</w:t>
      </w:r>
      <w:r>
        <w:t>rea 1</w:t>
      </w:r>
    </w:p>
    <w:p w14:paraId="46DC906D" w14:textId="49BAA9BF" w:rsidR="00940C7B" w:rsidRDefault="00940C7B">
      <w:r>
        <w:rPr>
          <w:rFonts w:hint="eastAsia"/>
        </w:rPr>
        <w:lastRenderedPageBreak/>
        <w:t>i</w:t>
      </w:r>
      <w:r>
        <w:t>mport-route static</w:t>
      </w:r>
    </w:p>
    <w:p w14:paraId="190EE319" w14:textId="6B2B0055" w:rsidR="0094123C" w:rsidRDefault="0094123C"/>
    <w:p w14:paraId="4B160CD0" w14:textId="6056FCA5" w:rsidR="0094123C" w:rsidRDefault="0094123C">
      <w:r>
        <w:rPr>
          <w:rFonts w:hint="eastAsia"/>
        </w:rPr>
        <w:t>[</w:t>
      </w:r>
      <w:r>
        <w:t>R</w:t>
      </w:r>
      <w:proofErr w:type="gramStart"/>
      <w:r>
        <w:t>2]</w:t>
      </w:r>
      <w:proofErr w:type="spellStart"/>
      <w:r>
        <w:t>ip</w:t>
      </w:r>
      <w:proofErr w:type="spellEnd"/>
      <w:proofErr w:type="gramEnd"/>
      <w:r>
        <w:t xml:space="preserve"> route-static 192.168.6.2 255.255.255.0 192.168.4.2</w:t>
      </w:r>
    </w:p>
    <w:p w14:paraId="04273A3C" w14:textId="046A56EB" w:rsidR="0094123C" w:rsidRDefault="0094123C">
      <w:proofErr w:type="spellStart"/>
      <w:r>
        <w:rPr>
          <w:rFonts w:hint="eastAsia"/>
        </w:rPr>
        <w:t>o</w:t>
      </w:r>
      <w:r>
        <w:t>spf</w:t>
      </w:r>
      <w:proofErr w:type="spellEnd"/>
    </w:p>
    <w:p w14:paraId="7E9539B4" w14:textId="50CD1E6F" w:rsidR="0094123C" w:rsidRDefault="0094123C">
      <w:r>
        <w:rPr>
          <w:rFonts w:hint="eastAsia"/>
        </w:rPr>
        <w:t>a</w:t>
      </w:r>
      <w:r>
        <w:t>rea 2</w:t>
      </w:r>
    </w:p>
    <w:p w14:paraId="6815562C" w14:textId="18C1C5AB" w:rsidR="0094123C" w:rsidRDefault="0094123C">
      <w:r>
        <w:rPr>
          <w:rFonts w:hint="eastAsia"/>
        </w:rPr>
        <w:t>i</w:t>
      </w:r>
      <w:r>
        <w:t>mport-route static</w:t>
      </w:r>
    </w:p>
    <w:p w14:paraId="5CC8FAA0" w14:textId="29A6C938" w:rsidR="0094123C" w:rsidRDefault="0094123C"/>
    <w:p w14:paraId="4770D97C" w14:textId="667FDC29" w:rsidR="006F08A7" w:rsidRDefault="006F08A7"/>
    <w:p w14:paraId="522E1032" w14:textId="4C303F4E" w:rsidR="00687E95" w:rsidRDefault="00687E95"/>
    <w:p w14:paraId="71F977D0" w14:textId="1031B97A" w:rsidR="00687E95" w:rsidRDefault="00C2293A">
      <w:r>
        <w:t>OSPF</w:t>
      </w:r>
      <w:r>
        <w:rPr>
          <w:rFonts w:hint="eastAsia"/>
        </w:rPr>
        <w:t>设计2</w:t>
      </w:r>
    </w:p>
    <w:p w14:paraId="60F694F4" w14:textId="31267620" w:rsidR="00D47CFC" w:rsidRDefault="00D47CFC"/>
    <w:p w14:paraId="2B8E7EE5" w14:textId="2C90A88F" w:rsidR="00D47CFC" w:rsidRDefault="00D47CFC">
      <w:r>
        <w:rPr>
          <w:rFonts w:hint="eastAsia"/>
        </w:rPr>
        <w:t>S</w:t>
      </w:r>
      <w:r>
        <w:t>1</w:t>
      </w:r>
    </w:p>
    <w:p w14:paraId="449F3257" w14:textId="3AFD6B77" w:rsidR="00D47CFC" w:rsidRDefault="00D47CFC">
      <w:r>
        <w:t>sys</w:t>
      </w:r>
    </w:p>
    <w:p w14:paraId="7F39253B" w14:textId="32F4EFA2" w:rsidR="00D47CFC" w:rsidRDefault="00D47CFC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</w:t>
      </w:r>
      <w:r>
        <w:rPr>
          <w:rFonts w:hint="eastAsia"/>
        </w:rPr>
        <w:t>1</w:t>
      </w:r>
    </w:p>
    <w:p w14:paraId="7999E6A6" w14:textId="687EB2BC" w:rsidR="00D57275" w:rsidRDefault="00D57275">
      <w:r>
        <w:rPr>
          <w:rFonts w:hint="eastAsia"/>
        </w:rPr>
        <w:t>r</w:t>
      </w:r>
      <w:r>
        <w:t>outer id 2.2.2.2</w:t>
      </w:r>
    </w:p>
    <w:p w14:paraId="2D056FB4" w14:textId="07CD0C8B" w:rsidR="00D47CFC" w:rsidRDefault="00D47CFC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6066DD27" w14:textId="29DD13E0" w:rsidR="00D47CFC" w:rsidRDefault="00D47CFC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192.168.3.2 24</w:t>
      </w:r>
    </w:p>
    <w:p w14:paraId="21504328" w14:textId="53AE2733" w:rsidR="00D47CFC" w:rsidRDefault="00D47CFC"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cost 100</w:t>
      </w:r>
    </w:p>
    <w:p w14:paraId="058BA8DE" w14:textId="45EAE262" w:rsidR="00D47CFC" w:rsidRDefault="00D47CFC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2</w:t>
      </w:r>
    </w:p>
    <w:p w14:paraId="1604BB38" w14:textId="4E8F07CB" w:rsidR="00D47CFC" w:rsidRDefault="00D47CFC">
      <w:r>
        <w:t>port Eth1/0/23</w:t>
      </w:r>
    </w:p>
    <w:p w14:paraId="5B22B5A7" w14:textId="3A9F1F97" w:rsidR="00D47CFC" w:rsidRDefault="00D47CFC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14:paraId="1AAA9DD5" w14:textId="78B96DF4" w:rsidR="00D47CFC" w:rsidRDefault="00D47CFC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192.168.5.1 24</w:t>
      </w:r>
    </w:p>
    <w:p w14:paraId="7CBC2233" w14:textId="4CF25935" w:rsidR="00D47CFC" w:rsidRDefault="00CF5B2C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3</w:t>
      </w:r>
    </w:p>
    <w:p w14:paraId="08552198" w14:textId="29879809" w:rsidR="00CF5B2C" w:rsidRDefault="00CF5B2C">
      <w:r>
        <w:rPr>
          <w:rFonts w:hint="eastAsia"/>
        </w:rPr>
        <w:t>p</w:t>
      </w:r>
      <w:r>
        <w:t>ort Eth1/0/2</w:t>
      </w:r>
    </w:p>
    <w:p w14:paraId="51E053BB" w14:textId="7E13FC10" w:rsidR="00CF5B2C" w:rsidRDefault="00CF5B2C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14:paraId="5FB9F84F" w14:textId="51E16CCB" w:rsidR="00CF5B2C" w:rsidRDefault="00CF5B2C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192.168.4.2 24</w:t>
      </w:r>
    </w:p>
    <w:p w14:paraId="50177C6A" w14:textId="45EDCD4B" w:rsidR="00CF5B2C" w:rsidRDefault="00CF5B2C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4</w:t>
      </w:r>
    </w:p>
    <w:p w14:paraId="4EE99AF3" w14:textId="768F6391" w:rsidR="00CF5B2C" w:rsidRDefault="00CF5B2C">
      <w:r>
        <w:t>port Eth1/0/24</w:t>
      </w:r>
    </w:p>
    <w:p w14:paraId="211508FF" w14:textId="152F0A0E" w:rsidR="008301E8" w:rsidRDefault="008301E8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</w:t>
      </w:r>
    </w:p>
    <w:p w14:paraId="75EBA7FC" w14:textId="01B1E7C4" w:rsidR="00CF5B2C" w:rsidRDefault="00CF5B2C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192.168.6.1 24</w:t>
      </w:r>
    </w:p>
    <w:p w14:paraId="2FFFC193" w14:textId="05439DC2" w:rsidR="008301E8" w:rsidRDefault="00CC25D6">
      <w:proofErr w:type="spellStart"/>
      <w:r w:rsidRPr="00D57275">
        <w:rPr>
          <w:rFonts w:hint="eastAsia"/>
          <w:highlight w:val="yellow"/>
        </w:rPr>
        <w:t>o</w:t>
      </w:r>
      <w:r w:rsidRPr="00D57275">
        <w:rPr>
          <w:highlight w:val="yellow"/>
        </w:rPr>
        <w:t>spf</w:t>
      </w:r>
      <w:proofErr w:type="spellEnd"/>
      <w:r w:rsidRPr="00D57275">
        <w:rPr>
          <w:highlight w:val="yellow"/>
        </w:rPr>
        <w:t xml:space="preserve"> cost 200</w:t>
      </w:r>
    </w:p>
    <w:p w14:paraId="0002E74D" w14:textId="61164A16" w:rsidR="008301E8" w:rsidRDefault="008301E8">
      <w:proofErr w:type="spellStart"/>
      <w:r>
        <w:rPr>
          <w:rFonts w:hint="eastAsia"/>
        </w:rPr>
        <w:t>o</w:t>
      </w:r>
      <w:r>
        <w:t>spf</w:t>
      </w:r>
      <w:proofErr w:type="spellEnd"/>
    </w:p>
    <w:p w14:paraId="2F2523B5" w14:textId="2DF2552B" w:rsidR="008301E8" w:rsidRDefault="008301E8">
      <w:r>
        <w:rPr>
          <w:rFonts w:hint="eastAsia"/>
        </w:rPr>
        <w:t>a</w:t>
      </w:r>
      <w:r>
        <w:t>rea 0</w:t>
      </w:r>
    </w:p>
    <w:p w14:paraId="4C5653CC" w14:textId="4EBB5BB2" w:rsidR="004D06DA" w:rsidRDefault="008301E8">
      <w:r>
        <w:rPr>
          <w:rFonts w:hint="eastAsia"/>
        </w:rPr>
        <w:t>n</w:t>
      </w:r>
      <w:r>
        <w:t>etwork 192.168.</w:t>
      </w:r>
      <w:r w:rsidR="00DC0986">
        <w:rPr>
          <w:rFonts w:hint="eastAsia"/>
        </w:rPr>
        <w:t>3</w:t>
      </w:r>
      <w:r w:rsidR="00DC0986">
        <w:t>.0 0.0.0.255</w:t>
      </w:r>
    </w:p>
    <w:p w14:paraId="04B9A88A" w14:textId="20E73690" w:rsidR="00DC0986" w:rsidRDefault="00DC0986">
      <w:r>
        <w:rPr>
          <w:rFonts w:hint="eastAsia"/>
        </w:rPr>
        <w:t>n</w:t>
      </w:r>
      <w:r>
        <w:t>etwork 192.168.4.</w:t>
      </w:r>
      <w:r w:rsidR="00D57275">
        <w:t>0</w:t>
      </w:r>
      <w:r>
        <w:t xml:space="preserve"> 0.0.0.255</w:t>
      </w:r>
    </w:p>
    <w:p w14:paraId="373DF7BA" w14:textId="6124FB97" w:rsidR="00D80594" w:rsidRDefault="00D80594"/>
    <w:p w14:paraId="62D4C26B" w14:textId="65AA05EB" w:rsidR="00D57275" w:rsidRDefault="00D57275">
      <w:r>
        <w:t>R1</w:t>
      </w:r>
    </w:p>
    <w:p w14:paraId="46B1ED99" w14:textId="79A97ACC" w:rsidR="00D57275" w:rsidRDefault="00D275D2">
      <w:r>
        <w:rPr>
          <w:rFonts w:hint="eastAsia"/>
        </w:rPr>
        <w:t>s</w:t>
      </w:r>
      <w:r>
        <w:t>ys</w:t>
      </w:r>
    </w:p>
    <w:p w14:paraId="75D8E090" w14:textId="0EEE2F03" w:rsidR="00D275D2" w:rsidRDefault="00D275D2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R1</w:t>
      </w:r>
    </w:p>
    <w:p w14:paraId="628E4567" w14:textId="3A41AA87" w:rsidR="00D275D2" w:rsidRDefault="00D275D2">
      <w:r>
        <w:rPr>
          <w:rFonts w:hint="eastAsia"/>
        </w:rPr>
        <w:t>r</w:t>
      </w:r>
      <w:r>
        <w:t>outer id 1.1.1.1</w:t>
      </w:r>
    </w:p>
    <w:p w14:paraId="0437DB4F" w14:textId="1B9396B4" w:rsidR="00D275D2" w:rsidRDefault="00010DB1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Eth0/1</w:t>
      </w:r>
    </w:p>
    <w:p w14:paraId="08092BD8" w14:textId="2CD41932" w:rsidR="00010DB1" w:rsidRDefault="00010DB1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192.168.3.1 24</w:t>
      </w:r>
    </w:p>
    <w:p w14:paraId="5FD76A61" w14:textId="0E451F10" w:rsidR="0011111D" w:rsidRDefault="0011111D"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cost 100</w:t>
      </w:r>
    </w:p>
    <w:p w14:paraId="7912FB3F" w14:textId="68EDB7BA" w:rsidR="00010DB1" w:rsidRDefault="00B8621E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Se0/0</w:t>
      </w:r>
    </w:p>
    <w:p w14:paraId="42937977" w14:textId="4555FE4A" w:rsidR="00B8621E" w:rsidRDefault="00B8621E">
      <w:proofErr w:type="spellStart"/>
      <w:r>
        <w:rPr>
          <w:rFonts w:hint="eastAsia"/>
        </w:rPr>
        <w:lastRenderedPageBreak/>
        <w:t>i</w:t>
      </w:r>
      <w:r>
        <w:t>p</w:t>
      </w:r>
      <w:proofErr w:type="spellEnd"/>
      <w:r>
        <w:t xml:space="preserve"> add 192.168.0.1</w:t>
      </w:r>
      <w:r>
        <w:rPr>
          <w:rFonts w:hint="eastAsia"/>
        </w:rPr>
        <w:t xml:space="preserve"> </w:t>
      </w:r>
      <w:r>
        <w:t>24</w:t>
      </w:r>
    </w:p>
    <w:p w14:paraId="0F093394" w14:textId="5719E474" w:rsidR="00B8621E" w:rsidRDefault="0011111D"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cost 200</w:t>
      </w:r>
    </w:p>
    <w:p w14:paraId="175E2C88" w14:textId="3ABDD1C0" w:rsidR="00FA43E8" w:rsidRDefault="00FA43E8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Eth0/0</w:t>
      </w:r>
    </w:p>
    <w:p w14:paraId="1F248EEA" w14:textId="7F0AB1CA" w:rsidR="00FA43E8" w:rsidRDefault="00FA43E8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202.112.1.1 24</w:t>
      </w:r>
    </w:p>
    <w:p w14:paraId="58537FB4" w14:textId="4C60E10D" w:rsidR="00FA43E8" w:rsidRDefault="00FA43E8">
      <w:proofErr w:type="spellStart"/>
      <w:r>
        <w:rPr>
          <w:rFonts w:hint="eastAsia"/>
        </w:rPr>
        <w:t>o</w:t>
      </w:r>
      <w:r>
        <w:t>spf</w:t>
      </w:r>
      <w:proofErr w:type="spellEnd"/>
    </w:p>
    <w:p w14:paraId="3BA69E64" w14:textId="6DA51EAE" w:rsidR="00203E0A" w:rsidRDefault="00203E0A">
      <w:r>
        <w:rPr>
          <w:rFonts w:hint="eastAsia"/>
        </w:rPr>
        <w:t>a</w:t>
      </w:r>
      <w:r>
        <w:t>rea 0</w:t>
      </w:r>
    </w:p>
    <w:p w14:paraId="6232597A" w14:textId="0E4B1565" w:rsidR="00744579" w:rsidRDefault="00744579">
      <w:r>
        <w:rPr>
          <w:rFonts w:hint="eastAsia"/>
        </w:rPr>
        <w:t>n</w:t>
      </w:r>
      <w:r>
        <w:t>etwork 192.168.0.0 0.0.0.255</w:t>
      </w:r>
    </w:p>
    <w:p w14:paraId="7180796A" w14:textId="2183EE03" w:rsidR="00744579" w:rsidRDefault="00744579">
      <w:r>
        <w:rPr>
          <w:rFonts w:hint="eastAsia"/>
        </w:rPr>
        <w:t>n</w:t>
      </w:r>
      <w:r>
        <w:t>etwork 192.168.3.0 0.0.0.255</w:t>
      </w:r>
    </w:p>
    <w:p w14:paraId="5D4E9D3D" w14:textId="4143BD67" w:rsidR="00744579" w:rsidRDefault="00744579"/>
    <w:p w14:paraId="5EC5E3CB" w14:textId="1D2C0FC2" w:rsidR="00391CC7" w:rsidRDefault="00391CC7">
      <w:r>
        <w:rPr>
          <w:rFonts w:hint="eastAsia"/>
        </w:rPr>
        <w:t>R</w:t>
      </w:r>
      <w:r>
        <w:t>2</w:t>
      </w:r>
    </w:p>
    <w:p w14:paraId="3E65465D" w14:textId="65D89106" w:rsidR="00391CC7" w:rsidRDefault="00391CC7">
      <w:r>
        <w:rPr>
          <w:rFonts w:hint="eastAsia"/>
        </w:rPr>
        <w:t>s</w:t>
      </w:r>
      <w:r>
        <w:t>ys</w:t>
      </w:r>
    </w:p>
    <w:p w14:paraId="40408705" w14:textId="18B04C51" w:rsidR="00391CC7" w:rsidRDefault="00391CC7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R2</w:t>
      </w:r>
    </w:p>
    <w:p w14:paraId="3E6C76B9" w14:textId="7D476D6F" w:rsidR="00391CC7" w:rsidRDefault="00391CC7">
      <w:r>
        <w:rPr>
          <w:rFonts w:hint="eastAsia"/>
        </w:rPr>
        <w:t>r</w:t>
      </w:r>
      <w:r>
        <w:t>outer id 3.3.3.3</w:t>
      </w:r>
    </w:p>
    <w:p w14:paraId="383E46EB" w14:textId="5B2FDF2B" w:rsidR="00391CC7" w:rsidRDefault="00391CC7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Eth0/0</w:t>
      </w:r>
    </w:p>
    <w:p w14:paraId="56916A8F" w14:textId="762A21E7" w:rsidR="00391CC7" w:rsidRDefault="00391CC7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202.112.2.1 24</w:t>
      </w:r>
    </w:p>
    <w:p w14:paraId="4963822B" w14:textId="7F7146CD" w:rsidR="00391CC7" w:rsidRDefault="00391CC7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Se0/0</w:t>
      </w:r>
    </w:p>
    <w:p w14:paraId="37B61BA9" w14:textId="599F11EC" w:rsidR="00391CC7" w:rsidRDefault="00391CC7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192.168.0.2 24</w:t>
      </w:r>
    </w:p>
    <w:p w14:paraId="467F70DD" w14:textId="16385F94" w:rsidR="00391CC7" w:rsidRDefault="00391CC7"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cost 200</w:t>
      </w:r>
    </w:p>
    <w:p w14:paraId="0BB77913" w14:textId="2408C82D" w:rsidR="00391CC7" w:rsidRDefault="00391CC7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Eth0/1</w:t>
      </w:r>
    </w:p>
    <w:p w14:paraId="7FF419E5" w14:textId="07773E32" w:rsidR="00391CC7" w:rsidRDefault="00391CC7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192.168.4.1 24</w:t>
      </w:r>
    </w:p>
    <w:p w14:paraId="0499C940" w14:textId="41F1A731" w:rsidR="00391CC7" w:rsidRDefault="00391CC7"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cost 200</w:t>
      </w:r>
    </w:p>
    <w:p w14:paraId="211AA3FF" w14:textId="53FCBFA2" w:rsidR="00203E0A" w:rsidRDefault="00203E0A">
      <w:proofErr w:type="spellStart"/>
      <w:r>
        <w:rPr>
          <w:rFonts w:hint="eastAsia"/>
        </w:rPr>
        <w:t>os</w:t>
      </w:r>
      <w:r>
        <w:t>pf</w:t>
      </w:r>
      <w:proofErr w:type="spellEnd"/>
      <w:r>
        <w:t xml:space="preserve"> </w:t>
      </w:r>
    </w:p>
    <w:p w14:paraId="22508830" w14:textId="215B9818" w:rsidR="00203E0A" w:rsidRDefault="00203E0A">
      <w:r>
        <w:rPr>
          <w:rFonts w:hint="eastAsia"/>
        </w:rPr>
        <w:t>a</w:t>
      </w:r>
      <w:r>
        <w:t>rea 0</w:t>
      </w:r>
    </w:p>
    <w:p w14:paraId="51E69AE6" w14:textId="0641CDD0" w:rsidR="00DB1158" w:rsidRDefault="00DB1158">
      <w:r>
        <w:rPr>
          <w:rFonts w:hint="eastAsia"/>
        </w:rPr>
        <w:t>n</w:t>
      </w:r>
      <w:r>
        <w:t>etwork 192.168.0.0</w:t>
      </w:r>
      <w:r w:rsidR="00C14F3B">
        <w:t xml:space="preserve"> 0.0.0.255</w:t>
      </w:r>
    </w:p>
    <w:p w14:paraId="163D1F73" w14:textId="53F42D62" w:rsidR="00DB1158" w:rsidRDefault="00DB1158">
      <w:r>
        <w:rPr>
          <w:rFonts w:hint="eastAsia"/>
        </w:rPr>
        <w:t>n</w:t>
      </w:r>
      <w:r>
        <w:t xml:space="preserve">etwork 192.168.4.0 </w:t>
      </w:r>
      <w:r w:rsidR="00C14F3B">
        <w:t>0.0.0.255</w:t>
      </w:r>
    </w:p>
    <w:p w14:paraId="6DC141E8" w14:textId="32588CB6" w:rsidR="00D80594" w:rsidRDefault="00D80594"/>
    <w:p w14:paraId="0A1AEED9" w14:textId="6E28769E" w:rsidR="0031170B" w:rsidRDefault="00FD1446">
      <w:r>
        <w:rPr>
          <w:rFonts w:hint="eastAsia"/>
        </w:rPr>
        <w:t>S</w:t>
      </w:r>
      <w:r>
        <w:t>2</w:t>
      </w:r>
    </w:p>
    <w:p w14:paraId="215B6D8F" w14:textId="062382DE" w:rsidR="00FD1446" w:rsidRDefault="00FD1446">
      <w:r>
        <w:rPr>
          <w:rFonts w:hint="eastAsia"/>
        </w:rPr>
        <w:t>s</w:t>
      </w:r>
      <w:r>
        <w:t>ys</w:t>
      </w:r>
    </w:p>
    <w:p w14:paraId="1B602BD5" w14:textId="56385303" w:rsidR="00FD1446" w:rsidRDefault="00FD1446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S2</w:t>
      </w:r>
    </w:p>
    <w:p w14:paraId="49D58BE8" w14:textId="36A6D805" w:rsidR="00FD1446" w:rsidRDefault="00FD1446">
      <w:proofErr w:type="spellStart"/>
      <w:r>
        <w:t>vlan</w:t>
      </w:r>
      <w:proofErr w:type="spellEnd"/>
      <w:r>
        <w:t xml:space="preserve"> 2</w:t>
      </w:r>
    </w:p>
    <w:p w14:paraId="39BA036B" w14:textId="2615D0DF" w:rsidR="00FD1446" w:rsidRDefault="00FD1446">
      <w:r>
        <w:t>port Eth1/0/1</w:t>
      </w:r>
    </w:p>
    <w:p w14:paraId="2DFAD11B" w14:textId="0416B1F3" w:rsidR="00FD1446" w:rsidRDefault="00FD1446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14:paraId="75B56CB3" w14:textId="1C16F4C7" w:rsidR="00FD1446" w:rsidRDefault="00FD1446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202.112.1.2 24</w:t>
      </w:r>
    </w:p>
    <w:p w14:paraId="37B932E9" w14:textId="034C6C89" w:rsidR="00FD1446" w:rsidRDefault="00295A13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3</w:t>
      </w:r>
    </w:p>
    <w:p w14:paraId="25EC6BB5" w14:textId="50FDA2B5" w:rsidR="00295A13" w:rsidRDefault="00295A13">
      <w:r>
        <w:t>port Eth1/0/24</w:t>
      </w:r>
    </w:p>
    <w:p w14:paraId="2D57E07B" w14:textId="7BE7E6D0" w:rsidR="00295A13" w:rsidRDefault="00295A13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14:paraId="0A8EA397" w14:textId="5DE6CEDE" w:rsidR="00295A13" w:rsidRDefault="00295A13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202.112.2.2 24</w:t>
      </w:r>
    </w:p>
    <w:p w14:paraId="7A9AF90E" w14:textId="14DB9990" w:rsidR="00295A13" w:rsidRDefault="00295A13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loop 1</w:t>
      </w:r>
    </w:p>
    <w:p w14:paraId="479EE15C" w14:textId="6D4B863B" w:rsidR="00295A13" w:rsidRDefault="00295A13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211.100.2.1 24</w:t>
      </w:r>
    </w:p>
    <w:p w14:paraId="7E295941" w14:textId="5160A1C5" w:rsidR="00DA3DF2" w:rsidRDefault="00DA3DF2"/>
    <w:p w14:paraId="032AE27B" w14:textId="124AEDAD" w:rsidR="00DA3DF2" w:rsidRDefault="00562362">
      <w:r>
        <w:rPr>
          <w:rFonts w:hint="eastAsia"/>
        </w:rPr>
        <w:t>此时</w:t>
      </w:r>
    </w:p>
    <w:p w14:paraId="5F8CBC3E" w14:textId="6C87A968" w:rsidR="002E06FC" w:rsidRDefault="002E06FC">
      <w:r>
        <w:rPr>
          <w:rFonts w:hint="eastAsia"/>
        </w:rPr>
        <w:t>若从R</w:t>
      </w:r>
      <w:r>
        <w:t>1</w:t>
      </w:r>
      <w:r>
        <w:rPr>
          <w:rFonts w:hint="eastAsia"/>
        </w:rPr>
        <w:t>离开</w:t>
      </w: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area</w:t>
      </w:r>
      <w:r>
        <w:rPr>
          <w:rFonts w:hint="eastAsia"/>
        </w:rPr>
        <w:t>，R</w:t>
      </w:r>
      <w:r>
        <w:t>1</w:t>
      </w:r>
      <w:r w:rsidR="00F366BA">
        <w:rPr>
          <w:rFonts w:hint="eastAsia"/>
        </w:rPr>
        <w:t>有到2</w:t>
      </w:r>
      <w:r w:rsidR="00F366BA">
        <w:t>02.112.1.0</w:t>
      </w:r>
      <w:r w:rsidR="00F366BA">
        <w:rPr>
          <w:rFonts w:hint="eastAsia"/>
        </w:rPr>
        <w:t>网段路由，</w:t>
      </w:r>
      <w:r>
        <w:rPr>
          <w:rFonts w:hint="eastAsia"/>
        </w:rPr>
        <w:t>无到2</w:t>
      </w:r>
      <w:r>
        <w:t>02.112.2.0</w:t>
      </w:r>
      <w:r>
        <w:rPr>
          <w:rFonts w:hint="eastAsia"/>
        </w:rPr>
        <w:t>网段路由</w:t>
      </w:r>
    </w:p>
    <w:p w14:paraId="1193185D" w14:textId="18BBB606" w:rsidR="002E06FC" w:rsidRDefault="002E06FC">
      <w:r>
        <w:rPr>
          <w:rFonts w:hint="eastAsia"/>
        </w:rPr>
        <w:t>若从R</w:t>
      </w:r>
      <w:r>
        <w:t>2</w:t>
      </w:r>
      <w:r>
        <w:rPr>
          <w:rFonts w:hint="eastAsia"/>
        </w:rPr>
        <w:t>离开</w:t>
      </w: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area, R2</w:t>
      </w:r>
      <w:r>
        <w:rPr>
          <w:rFonts w:hint="eastAsia"/>
        </w:rPr>
        <w:t>有到2</w:t>
      </w:r>
      <w:r>
        <w:t>02.112.2.0</w:t>
      </w:r>
      <w:r>
        <w:rPr>
          <w:rFonts w:hint="eastAsia"/>
        </w:rPr>
        <w:t>网段路由</w:t>
      </w:r>
      <w:r w:rsidR="00E64A79">
        <w:rPr>
          <w:rFonts w:hint="eastAsia"/>
        </w:rPr>
        <w:t>，无到2</w:t>
      </w:r>
      <w:r w:rsidR="00E64A79">
        <w:t>11.100.2.</w:t>
      </w:r>
      <w:r w:rsidR="00D47E3C">
        <w:t>0</w:t>
      </w:r>
      <w:r w:rsidR="00D47E3C">
        <w:rPr>
          <w:rFonts w:hint="eastAsia"/>
        </w:rPr>
        <w:t>网段路由</w:t>
      </w:r>
    </w:p>
    <w:p w14:paraId="0007D52E" w14:textId="4789F2AB" w:rsidR="002E06FC" w:rsidRDefault="002E06FC"/>
    <w:p w14:paraId="122F635D" w14:textId="0F775487" w:rsidR="002E06FC" w:rsidRDefault="002E06FC">
      <w:proofErr w:type="gramStart"/>
      <w:r>
        <w:rPr>
          <w:rFonts w:hint="eastAsia"/>
        </w:rPr>
        <w:lastRenderedPageBreak/>
        <w:t>故网络</w:t>
      </w:r>
      <w:proofErr w:type="gramEnd"/>
      <w:r>
        <w:rPr>
          <w:rFonts w:hint="eastAsia"/>
        </w:rPr>
        <w:t>全连接时，要同时提供给</w:t>
      </w:r>
      <w:proofErr w:type="spellStart"/>
      <w:r>
        <w:rPr>
          <w:rFonts w:hint="eastAsia"/>
        </w:rPr>
        <w:t>o</w:t>
      </w:r>
      <w:r>
        <w:t>spf</w:t>
      </w:r>
      <w:proofErr w:type="spellEnd"/>
      <w:r>
        <w:rPr>
          <w:rFonts w:hint="eastAsia"/>
        </w:rPr>
        <w:t>从R</w:t>
      </w:r>
      <w:r>
        <w:t>1</w:t>
      </w:r>
      <w:r>
        <w:rPr>
          <w:rFonts w:hint="eastAsia"/>
        </w:rPr>
        <w:t>或R</w:t>
      </w:r>
      <w:r>
        <w:t>2</w:t>
      </w:r>
      <w:r>
        <w:rPr>
          <w:rFonts w:hint="eastAsia"/>
        </w:rPr>
        <w:t>到2</w:t>
      </w:r>
      <w:r>
        <w:t>11.100.2.0</w:t>
      </w:r>
      <w:r>
        <w:rPr>
          <w:rFonts w:hint="eastAsia"/>
        </w:rPr>
        <w:t>网段的路由</w:t>
      </w:r>
      <w:r w:rsidR="006040D0">
        <w:rPr>
          <w:rFonts w:hint="eastAsia"/>
        </w:rPr>
        <w:t>，需</w:t>
      </w:r>
    </w:p>
    <w:p w14:paraId="6FF2804E" w14:textId="188DE91C" w:rsidR="006040D0" w:rsidRDefault="006040D0">
      <w:r>
        <w:t>[R</w:t>
      </w:r>
      <w:proofErr w:type="gramStart"/>
      <w:r>
        <w:t>1]</w:t>
      </w:r>
      <w:proofErr w:type="spellStart"/>
      <w:r w:rsidR="00E64A79">
        <w:rPr>
          <w:rFonts w:hint="eastAsia"/>
        </w:rPr>
        <w:t>ip</w:t>
      </w:r>
      <w:proofErr w:type="spellEnd"/>
      <w:proofErr w:type="gramEnd"/>
      <w:r w:rsidR="00E64A79">
        <w:t xml:space="preserve"> route-static 211.10</w:t>
      </w:r>
      <w:r w:rsidR="005814D6">
        <w:t>0.2.0 0.0.0.255 202.112.1.2</w:t>
      </w:r>
    </w:p>
    <w:p w14:paraId="79B7EE17" w14:textId="613B0B83" w:rsidR="0048702C" w:rsidRDefault="005814D6">
      <w:r>
        <w:rPr>
          <w:rFonts w:hint="eastAsia"/>
        </w:rPr>
        <w:t>此时</w:t>
      </w:r>
      <w:proofErr w:type="spellStart"/>
      <w:r>
        <w:t>ospf</w:t>
      </w:r>
      <w:proofErr w:type="spellEnd"/>
      <w:r>
        <w:rPr>
          <w:rFonts w:hint="eastAsia"/>
        </w:rPr>
        <w:t>内无到2</w:t>
      </w:r>
      <w:r>
        <w:t>02.112.1.2</w:t>
      </w:r>
      <w:r>
        <w:rPr>
          <w:rFonts w:hint="eastAsia"/>
        </w:rPr>
        <w:t>路由，故</w:t>
      </w:r>
      <w:r w:rsidR="004D2092">
        <w:rPr>
          <w:rFonts w:hint="eastAsia"/>
        </w:rPr>
        <w:t>将此静态路由引入</w:t>
      </w:r>
      <w:proofErr w:type="spellStart"/>
      <w:r w:rsidR="004D2092">
        <w:rPr>
          <w:rFonts w:hint="eastAsia"/>
        </w:rPr>
        <w:t>o</w:t>
      </w:r>
      <w:r w:rsidR="004D2092">
        <w:t>spf</w:t>
      </w:r>
      <w:proofErr w:type="spellEnd"/>
      <w:r w:rsidR="004D2092">
        <w:rPr>
          <w:rFonts w:hint="eastAsia"/>
        </w:rPr>
        <w:t>的同时</w:t>
      </w:r>
      <w:r>
        <w:rPr>
          <w:rFonts w:hint="eastAsia"/>
        </w:rPr>
        <w:t>还需在R</w:t>
      </w:r>
      <w:r>
        <w:t>1</w:t>
      </w:r>
      <w:r>
        <w:rPr>
          <w:rFonts w:hint="eastAsia"/>
        </w:rPr>
        <w:t>上引入直连路由</w:t>
      </w:r>
      <w:r w:rsidR="00D66FAF">
        <w:rPr>
          <w:rFonts w:hint="eastAsia"/>
        </w:rPr>
        <w:t>到</w:t>
      </w:r>
      <w:proofErr w:type="spellStart"/>
      <w:r w:rsidR="00D66FAF">
        <w:rPr>
          <w:rFonts w:hint="eastAsia"/>
        </w:rPr>
        <w:t>o</w:t>
      </w:r>
      <w:r w:rsidR="00D66FAF">
        <w:t>spf</w:t>
      </w:r>
      <w:proofErr w:type="spellEnd"/>
      <w:r w:rsidR="00D66FAF">
        <w:rPr>
          <w:rFonts w:hint="eastAsia"/>
        </w:rPr>
        <w:t>中</w:t>
      </w:r>
    </w:p>
    <w:p w14:paraId="74436D5D" w14:textId="18172085" w:rsidR="005814D6" w:rsidRDefault="005814D6">
      <w:proofErr w:type="spellStart"/>
      <w:r>
        <w:rPr>
          <w:rFonts w:hint="eastAsia"/>
        </w:rPr>
        <w:t>o</w:t>
      </w:r>
      <w:r>
        <w:t>spf</w:t>
      </w:r>
      <w:proofErr w:type="spellEnd"/>
    </w:p>
    <w:p w14:paraId="4A47416B" w14:textId="5D4CA45F" w:rsidR="00C53C6F" w:rsidRDefault="00C53C6F">
      <w:r>
        <w:rPr>
          <w:rFonts w:hint="eastAsia"/>
        </w:rPr>
        <w:t>a</w:t>
      </w:r>
      <w:r>
        <w:t>rea 0</w:t>
      </w:r>
    </w:p>
    <w:p w14:paraId="51B25136" w14:textId="039D8304" w:rsidR="005814D6" w:rsidRDefault="005814D6">
      <w:r>
        <w:rPr>
          <w:rFonts w:hint="eastAsia"/>
        </w:rPr>
        <w:t>i</w:t>
      </w:r>
      <w:r>
        <w:t>mport-route</w:t>
      </w:r>
      <w:r w:rsidR="004D2092">
        <w:t xml:space="preserve"> direct</w:t>
      </w:r>
    </w:p>
    <w:p w14:paraId="4CB7DFCF" w14:textId="3F7913FB" w:rsidR="004D2092" w:rsidRDefault="004D2092">
      <w:r>
        <w:rPr>
          <w:rFonts w:hint="eastAsia"/>
        </w:rPr>
        <w:t>i</w:t>
      </w:r>
      <w:r>
        <w:t>mport-route static</w:t>
      </w:r>
    </w:p>
    <w:p w14:paraId="23005C4D" w14:textId="358DD69E" w:rsidR="00625F7E" w:rsidRDefault="00625F7E">
      <w:r>
        <w:rPr>
          <w:rFonts w:hint="eastAsia"/>
        </w:rPr>
        <w:t>此时</w:t>
      </w:r>
      <w:proofErr w:type="spellStart"/>
      <w:r>
        <w:rPr>
          <w:rFonts w:hint="eastAsia"/>
        </w:rPr>
        <w:t>o</w:t>
      </w:r>
      <w:r>
        <w:t>spf</w:t>
      </w:r>
      <w:proofErr w:type="spellEnd"/>
      <w:r>
        <w:rPr>
          <w:rFonts w:hint="eastAsia"/>
        </w:rPr>
        <w:t>内可从R</w:t>
      </w:r>
      <w:r>
        <w:t>1</w:t>
      </w:r>
      <w:r>
        <w:rPr>
          <w:rFonts w:hint="eastAsia"/>
        </w:rPr>
        <w:t>到loop</w:t>
      </w:r>
      <w:r>
        <w:t xml:space="preserve"> 1</w:t>
      </w:r>
    </w:p>
    <w:p w14:paraId="1D6F3E46" w14:textId="4FB4B2DC" w:rsidR="00F61A2F" w:rsidRDefault="00F61A2F"/>
    <w:p w14:paraId="623E7AEF" w14:textId="2DD9FB7B" w:rsidR="00F61A2F" w:rsidRDefault="00F61A2F">
      <w:r>
        <w:rPr>
          <w:rFonts w:hint="eastAsia"/>
        </w:rPr>
        <w:t>[</w:t>
      </w:r>
      <w:r>
        <w:t>R</w:t>
      </w:r>
      <w:proofErr w:type="gramStart"/>
      <w:r>
        <w:t>2]</w:t>
      </w:r>
      <w:proofErr w:type="spellStart"/>
      <w:r>
        <w:rPr>
          <w:rFonts w:hint="eastAsia"/>
        </w:rPr>
        <w:t>ip</w:t>
      </w:r>
      <w:proofErr w:type="spellEnd"/>
      <w:proofErr w:type="gramEnd"/>
      <w:r>
        <w:t xml:space="preserve"> route-static 211.100.2.0 0.0.0.255 </w:t>
      </w:r>
      <w:r w:rsidR="007C5B09">
        <w:t>202.112.2.2</w:t>
      </w:r>
    </w:p>
    <w:p w14:paraId="1E916C96" w14:textId="2AC52316" w:rsidR="00C53C6F" w:rsidRDefault="00C53C6F">
      <w:proofErr w:type="spellStart"/>
      <w:r>
        <w:rPr>
          <w:rFonts w:hint="eastAsia"/>
        </w:rPr>
        <w:t>o</w:t>
      </w:r>
      <w:r>
        <w:t>spf</w:t>
      </w:r>
      <w:proofErr w:type="spellEnd"/>
    </w:p>
    <w:p w14:paraId="67DFD902" w14:textId="07D392CE" w:rsidR="00F36778" w:rsidRDefault="00F36778">
      <w:r>
        <w:rPr>
          <w:rFonts w:hint="eastAsia"/>
        </w:rPr>
        <w:t>a</w:t>
      </w:r>
      <w:r>
        <w:t>rea 0</w:t>
      </w:r>
    </w:p>
    <w:p w14:paraId="5AB396B1" w14:textId="26989025" w:rsidR="00F36778" w:rsidRDefault="006231BB">
      <w:r>
        <w:rPr>
          <w:rFonts w:hint="eastAsia"/>
        </w:rPr>
        <w:t>i</w:t>
      </w:r>
      <w:r>
        <w:t>mport route-static</w:t>
      </w:r>
    </w:p>
    <w:p w14:paraId="45DEA159" w14:textId="665BF922" w:rsidR="006231BB" w:rsidRDefault="006231BB">
      <w:r>
        <w:rPr>
          <w:rFonts w:hint="eastAsia"/>
        </w:rPr>
        <w:t>i</w:t>
      </w:r>
      <w:r>
        <w:t>mport route-direct</w:t>
      </w:r>
    </w:p>
    <w:p w14:paraId="50B19B36" w14:textId="12715C75" w:rsidR="00891B18" w:rsidRDefault="00891B18">
      <w:r>
        <w:rPr>
          <w:rFonts w:hint="eastAsia"/>
        </w:rPr>
        <w:t>此时</w:t>
      </w:r>
      <w:proofErr w:type="spellStart"/>
      <w:r>
        <w:rPr>
          <w:rFonts w:hint="eastAsia"/>
        </w:rPr>
        <w:t>o</w:t>
      </w:r>
      <w:r>
        <w:t>spf</w:t>
      </w:r>
      <w:proofErr w:type="spellEnd"/>
      <w:r>
        <w:rPr>
          <w:rFonts w:hint="eastAsia"/>
        </w:rPr>
        <w:t>内可从R</w:t>
      </w:r>
      <w:r>
        <w:t>2</w:t>
      </w:r>
      <w:r>
        <w:rPr>
          <w:rFonts w:hint="eastAsia"/>
        </w:rPr>
        <w:t>到l</w:t>
      </w:r>
      <w:r>
        <w:t>oop 2</w:t>
      </w:r>
    </w:p>
    <w:p w14:paraId="21F4AC8D" w14:textId="428C71F7" w:rsidR="008114C9" w:rsidRDefault="008114C9"/>
    <w:p w14:paraId="20FCFB48" w14:textId="268EE34F" w:rsidR="008114C9" w:rsidRDefault="008114C9">
      <w:r>
        <w:rPr>
          <w:rFonts w:hint="eastAsia"/>
        </w:rPr>
        <w:t>但还需解决S</w:t>
      </w:r>
      <w:r>
        <w:t>2</w:t>
      </w:r>
      <w:r>
        <w:rPr>
          <w:rFonts w:hint="eastAsia"/>
        </w:rPr>
        <w:t>到</w:t>
      </w:r>
      <w:r w:rsidR="00097E1A">
        <w:rPr>
          <w:rFonts w:hint="eastAsia"/>
        </w:rPr>
        <w:t>P</w:t>
      </w:r>
      <w:r w:rsidR="00097E1A">
        <w:t>C1</w:t>
      </w:r>
      <w:r w:rsidR="00097E1A">
        <w:rPr>
          <w:rFonts w:hint="eastAsia"/>
        </w:rPr>
        <w:t>和到P</w:t>
      </w:r>
      <w:r w:rsidR="00097E1A">
        <w:t>C2</w:t>
      </w:r>
      <w:r w:rsidR="00097E1A">
        <w:rPr>
          <w:rFonts w:hint="eastAsia"/>
        </w:rPr>
        <w:t>的路由，否则发不回来，故需在S</w:t>
      </w:r>
      <w:r w:rsidR="00097E1A">
        <w:t>2</w:t>
      </w:r>
      <w:r w:rsidR="00097E1A">
        <w:rPr>
          <w:rFonts w:hint="eastAsia"/>
        </w:rPr>
        <w:t>上配置到P</w:t>
      </w:r>
      <w:r w:rsidR="00097E1A">
        <w:t>C1 PC2</w:t>
      </w:r>
      <w:r w:rsidR="00097E1A">
        <w:rPr>
          <w:rFonts w:hint="eastAsia"/>
        </w:rPr>
        <w:t>的静态路由</w:t>
      </w:r>
      <w:r w:rsidR="004A1756">
        <w:rPr>
          <w:rFonts w:hint="eastAsia"/>
        </w:rPr>
        <w:t>，各2条</w:t>
      </w:r>
    </w:p>
    <w:p w14:paraId="52B324B1" w14:textId="245485C4" w:rsidR="008640B8" w:rsidRDefault="008640B8">
      <w:r>
        <w:rPr>
          <w:rFonts w:hint="eastAsia"/>
        </w:rPr>
        <w:t>更一般地，可以配置S</w:t>
      </w:r>
      <w:r>
        <w:t>2</w:t>
      </w:r>
      <w:r>
        <w:rPr>
          <w:rFonts w:hint="eastAsia"/>
        </w:rPr>
        <w:t>到1</w:t>
      </w:r>
      <w:r>
        <w:t>92.168.0.0</w:t>
      </w:r>
      <w:r>
        <w:rPr>
          <w:rFonts w:hint="eastAsia"/>
        </w:rPr>
        <w:t>/</w:t>
      </w:r>
      <w:r>
        <w:t>16</w:t>
      </w:r>
      <w:r>
        <w:rPr>
          <w:rFonts w:hint="eastAsia"/>
        </w:rPr>
        <w:t>网段的路由</w:t>
      </w:r>
    </w:p>
    <w:p w14:paraId="599C7523" w14:textId="22E23198" w:rsidR="008640B8" w:rsidRDefault="008640B8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</w:t>
      </w:r>
      <w:proofErr w:type="spellStart"/>
      <w:r>
        <w:t>rou</w:t>
      </w:r>
      <w:proofErr w:type="spellEnd"/>
      <w:r>
        <w:t xml:space="preserve"> 192.168.0.0 255.255.0.0 202.112.1.1 </w:t>
      </w:r>
      <w:proofErr w:type="gramStart"/>
      <w:r>
        <w:t>pre 50</w:t>
      </w:r>
      <w:proofErr w:type="gramEnd"/>
    </w:p>
    <w:p w14:paraId="5A955A93" w14:textId="6DA0C2BD" w:rsidR="008640B8" w:rsidRDefault="008640B8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</w:t>
      </w:r>
      <w:proofErr w:type="spellStart"/>
      <w:r>
        <w:t>rou</w:t>
      </w:r>
      <w:proofErr w:type="spellEnd"/>
      <w:r>
        <w:t xml:space="preserve"> 192.168.0.0 255.255.0.0 202.112.2.1 </w:t>
      </w:r>
      <w:proofErr w:type="gramStart"/>
      <w:r>
        <w:t>pre 60</w:t>
      </w:r>
      <w:proofErr w:type="gramEnd"/>
    </w:p>
    <w:p w14:paraId="3952C748" w14:textId="580F5BF7" w:rsidR="00C91F74" w:rsidRDefault="00C91F74">
      <w:r>
        <w:rPr>
          <w:rFonts w:hint="eastAsia"/>
        </w:rPr>
        <w:t>并在</w:t>
      </w:r>
      <w:r w:rsidR="00383FA3">
        <w:t>S1</w:t>
      </w:r>
      <w:r w:rsidR="00383FA3">
        <w:rPr>
          <w:rFonts w:hint="eastAsia"/>
        </w:rPr>
        <w:t>上引入直连路由将P</w:t>
      </w:r>
      <w:r w:rsidR="00383FA3">
        <w:t>C1 PC2</w:t>
      </w:r>
      <w:r w:rsidR="00383FA3">
        <w:rPr>
          <w:rFonts w:hint="eastAsia"/>
        </w:rPr>
        <w:t>引入</w:t>
      </w:r>
      <w:proofErr w:type="spellStart"/>
      <w:r w:rsidR="00383FA3">
        <w:rPr>
          <w:rFonts w:hint="eastAsia"/>
        </w:rPr>
        <w:t>o</w:t>
      </w:r>
      <w:r w:rsidR="00383FA3">
        <w:t>spf</w:t>
      </w:r>
      <w:proofErr w:type="spellEnd"/>
      <w:r w:rsidR="003A12C0">
        <w:rPr>
          <w:rFonts w:hint="eastAsia"/>
        </w:rPr>
        <w:t>，保证R</w:t>
      </w:r>
      <w:r w:rsidR="003A12C0">
        <w:t>1 R2</w:t>
      </w:r>
      <w:r w:rsidR="003A12C0">
        <w:rPr>
          <w:rFonts w:hint="eastAsia"/>
        </w:rPr>
        <w:t>有到P</w:t>
      </w:r>
      <w:r w:rsidR="003A12C0">
        <w:t>C1 PC2</w:t>
      </w:r>
      <w:r w:rsidR="003A12C0">
        <w:rPr>
          <w:rFonts w:hint="eastAsia"/>
        </w:rPr>
        <w:t>的路由</w:t>
      </w:r>
    </w:p>
    <w:p w14:paraId="09113EAD" w14:textId="5FA72DD2" w:rsidR="00891B18" w:rsidRDefault="00891B18"/>
    <w:p w14:paraId="2B95BB64" w14:textId="2167C21D" w:rsidR="002A5A35" w:rsidRDefault="002A5A35"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动态计算路由，</w:t>
      </w:r>
      <w:r w:rsidR="005879FC">
        <w:rPr>
          <w:rFonts w:hint="eastAsia"/>
        </w:rPr>
        <w:t>选择c</w:t>
      </w:r>
      <w:r w:rsidR="005879FC">
        <w:t>ost</w:t>
      </w:r>
      <w:r w:rsidR="005879FC">
        <w:rPr>
          <w:rFonts w:hint="eastAsia"/>
        </w:rPr>
        <w:t>最小的path，</w:t>
      </w:r>
      <w:r w:rsidR="008B4FFA">
        <w:rPr>
          <w:rFonts w:hint="eastAsia"/>
        </w:rPr>
        <w:t>网络全连接时选择S</w:t>
      </w:r>
      <w:r w:rsidR="008B4FFA">
        <w:t>1-R1-S2-loop1</w:t>
      </w:r>
    </w:p>
    <w:p w14:paraId="696D5664" w14:textId="0A7427A7" w:rsidR="008B4FFA" w:rsidRDefault="008B4FFA">
      <w:r>
        <w:rPr>
          <w:rFonts w:hint="eastAsia"/>
        </w:rPr>
        <w:t>R</w:t>
      </w:r>
      <w:r>
        <w:t>1-S1</w:t>
      </w:r>
      <w:r>
        <w:rPr>
          <w:rFonts w:hint="eastAsia"/>
        </w:rPr>
        <w:t>断开时</w:t>
      </w:r>
      <w:r w:rsidR="005879FC">
        <w:rPr>
          <w:rFonts w:hint="eastAsia"/>
        </w:rPr>
        <w:t>，</w:t>
      </w:r>
      <w:r w:rsidR="00497CDE">
        <w:rPr>
          <w:rFonts w:hint="eastAsia"/>
        </w:rPr>
        <w:t>选择S</w:t>
      </w:r>
      <w:r w:rsidR="00497CDE">
        <w:t>1-R2-S2-</w:t>
      </w:r>
      <w:r w:rsidR="00497CDE">
        <w:rPr>
          <w:rFonts w:hint="eastAsia"/>
        </w:rPr>
        <w:t>l</w:t>
      </w:r>
      <w:r w:rsidR="00497CDE">
        <w:t>oop1</w:t>
      </w:r>
    </w:p>
    <w:p w14:paraId="2521EC6A" w14:textId="78BC973F" w:rsidR="009B20D8" w:rsidRDefault="00497CDE">
      <w:r>
        <w:rPr>
          <w:rFonts w:hint="eastAsia"/>
        </w:rPr>
        <w:t>R</w:t>
      </w:r>
      <w:r>
        <w:t>2-S2</w:t>
      </w:r>
      <w:r>
        <w:rPr>
          <w:rFonts w:hint="eastAsia"/>
        </w:rPr>
        <w:t>断开时，选择S</w:t>
      </w:r>
      <w:r>
        <w:t>1-R2-R1-S2-loop1</w:t>
      </w:r>
    </w:p>
    <w:p w14:paraId="760352AE" w14:textId="77777777" w:rsidR="009B20D8" w:rsidRDefault="009B20D8">
      <w:pPr>
        <w:widowControl/>
        <w:jc w:val="left"/>
      </w:pPr>
      <w:r>
        <w:br w:type="page"/>
      </w:r>
    </w:p>
    <w:p w14:paraId="73435263" w14:textId="1B7657B9" w:rsidR="00497CDE" w:rsidRDefault="009B20D8">
      <w:r>
        <w:rPr>
          <w:rFonts w:hint="eastAsia"/>
        </w:rPr>
        <w:lastRenderedPageBreak/>
        <w:t>B</w:t>
      </w:r>
      <w:r>
        <w:t>GP</w:t>
      </w:r>
      <w:r w:rsidR="00D6549D">
        <w:rPr>
          <w:rFonts w:hint="eastAsia"/>
        </w:rPr>
        <w:t>7</w:t>
      </w:r>
      <w:r w:rsidR="00D6549D">
        <w:t>.5</w:t>
      </w:r>
    </w:p>
    <w:p w14:paraId="76ABD0E6" w14:textId="5F821F44" w:rsidR="00C76AAB" w:rsidRDefault="00C76AAB"/>
    <w:p w14:paraId="1DF6533D" w14:textId="1BA0CB36" w:rsidR="00FA0646" w:rsidRDefault="00FA0646">
      <w:r>
        <w:t>[R1]</w:t>
      </w:r>
    </w:p>
    <w:p w14:paraId="02A084C7" w14:textId="4CF1573A" w:rsidR="00FA0646" w:rsidRDefault="00FA0646">
      <w:proofErr w:type="spellStart"/>
      <w:r>
        <w:rPr>
          <w:rFonts w:hint="eastAsia"/>
        </w:rPr>
        <w:t>interf</w:t>
      </w:r>
      <w:proofErr w:type="spellEnd"/>
      <w:r>
        <w:t xml:space="preserve"> loop 1</w:t>
      </w:r>
    </w:p>
    <w:p w14:paraId="52095093" w14:textId="7E49E6CB" w:rsidR="00FA0646" w:rsidRDefault="00FA0646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5.5.5.5</w:t>
      </w:r>
      <w:r>
        <w:rPr>
          <w:rFonts w:hint="eastAsia"/>
        </w:rPr>
        <w:t xml:space="preserve"> </w:t>
      </w:r>
      <w:r>
        <w:t>32</w:t>
      </w:r>
    </w:p>
    <w:p w14:paraId="742801E3" w14:textId="4A830224" w:rsidR="00FA0646" w:rsidRDefault="00FD11AF">
      <w:proofErr w:type="spellStart"/>
      <w:r>
        <w:t>interf</w:t>
      </w:r>
      <w:proofErr w:type="spellEnd"/>
      <w:r>
        <w:t xml:space="preserve"> Eth0/0</w:t>
      </w:r>
    </w:p>
    <w:p w14:paraId="1EF5F399" w14:textId="5F5D1AE8" w:rsidR="00FD11AF" w:rsidRDefault="00FD11AF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1.1.1.1 16</w:t>
      </w:r>
    </w:p>
    <w:p w14:paraId="11DE1D63" w14:textId="3C4EF223" w:rsidR="006524C5" w:rsidRDefault="006524C5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100</w:t>
      </w:r>
    </w:p>
    <w:p w14:paraId="3BABFBF6" w14:textId="68BF5EE6" w:rsidR="006524C5" w:rsidRDefault="006524C5">
      <w:r>
        <w:t xml:space="preserve">peer </w:t>
      </w:r>
      <w:r w:rsidR="00B144FA">
        <w:t>1.1.1.2 as-num 300</w:t>
      </w:r>
    </w:p>
    <w:p w14:paraId="10A87D9E" w14:textId="235E11F8" w:rsidR="007C7A7F" w:rsidRDefault="007C7A7F">
      <w:r w:rsidRPr="00927234">
        <w:rPr>
          <w:rFonts w:hint="eastAsia"/>
          <w:highlight w:val="yellow"/>
        </w:rPr>
        <w:t>net</w:t>
      </w:r>
      <w:r w:rsidRPr="00927234">
        <w:rPr>
          <w:highlight w:val="yellow"/>
        </w:rPr>
        <w:t xml:space="preserve">work 5.5.5.5 </w:t>
      </w:r>
      <w:r w:rsidR="00794E26" w:rsidRPr="00927234">
        <w:rPr>
          <w:highlight w:val="yellow"/>
        </w:rPr>
        <w:t>255.255.255.255</w:t>
      </w:r>
    </w:p>
    <w:p w14:paraId="51C5A2C6" w14:textId="6A9E4C5D" w:rsidR="00B144FA" w:rsidRDefault="00B144FA"/>
    <w:p w14:paraId="55E48132" w14:textId="0371BA20" w:rsidR="00F654FB" w:rsidRDefault="00F654FB">
      <w:r>
        <w:t>[S1]</w:t>
      </w:r>
    </w:p>
    <w:p w14:paraId="3CFE0EA1" w14:textId="51DB4FA3" w:rsidR="00F654FB" w:rsidRDefault="00F654FB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2</w:t>
      </w:r>
    </w:p>
    <w:p w14:paraId="658B0CA2" w14:textId="522CDB37" w:rsidR="00F654FB" w:rsidRDefault="00F654FB">
      <w:r>
        <w:rPr>
          <w:rFonts w:hint="eastAsia"/>
        </w:rPr>
        <w:t>p</w:t>
      </w:r>
      <w:r>
        <w:t>ort Eth1/0/1</w:t>
      </w:r>
    </w:p>
    <w:p w14:paraId="1DE2BF79" w14:textId="52A7D419" w:rsidR="00F654FB" w:rsidRDefault="00456020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14:paraId="0B809D26" w14:textId="08C4AB45" w:rsidR="00456020" w:rsidRDefault="00456020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1.1.1.2 16</w:t>
      </w:r>
    </w:p>
    <w:p w14:paraId="7BEB3261" w14:textId="3C2B2563" w:rsidR="00456020" w:rsidRDefault="00456020">
      <w:proofErr w:type="spellStart"/>
      <w:r>
        <w:t>vlan</w:t>
      </w:r>
      <w:proofErr w:type="spellEnd"/>
      <w:r>
        <w:t xml:space="preserve"> 3</w:t>
      </w:r>
    </w:p>
    <w:p w14:paraId="5E46205A" w14:textId="76B6FD5C" w:rsidR="00456020" w:rsidRDefault="00456020">
      <w:r>
        <w:rPr>
          <w:rFonts w:hint="eastAsia"/>
        </w:rPr>
        <w:t>p</w:t>
      </w:r>
      <w:r>
        <w:t>ort Eth1/0/2</w:t>
      </w:r>
    </w:p>
    <w:p w14:paraId="3D303F69" w14:textId="7C5DB04C" w:rsidR="00456020" w:rsidRDefault="00456020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14:paraId="65229793" w14:textId="2BF04FC0" w:rsidR="00456020" w:rsidRDefault="00456020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3.1.1.1 16</w:t>
      </w:r>
    </w:p>
    <w:p w14:paraId="022DA3C4" w14:textId="524A0F2A" w:rsidR="00456020" w:rsidRDefault="009146A0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300</w:t>
      </w:r>
    </w:p>
    <w:p w14:paraId="7E34A2CF" w14:textId="3A25FB56" w:rsidR="009146A0" w:rsidRDefault="009146A0">
      <w:r>
        <w:rPr>
          <w:rFonts w:hint="eastAsia"/>
        </w:rPr>
        <w:t>p</w:t>
      </w:r>
      <w:r>
        <w:t>eer 1.1.1.1 as-num 100</w:t>
      </w:r>
    </w:p>
    <w:p w14:paraId="5E27E290" w14:textId="2351E821" w:rsidR="009146A0" w:rsidRDefault="009146A0">
      <w:r>
        <w:rPr>
          <w:rFonts w:hint="eastAsia"/>
        </w:rPr>
        <w:t>p</w:t>
      </w:r>
      <w:r>
        <w:t xml:space="preserve">eer </w:t>
      </w:r>
      <w:r w:rsidR="00EB34E5">
        <w:t>2.1.1.2</w:t>
      </w:r>
      <w:r>
        <w:t xml:space="preserve"> as-num 300</w:t>
      </w:r>
    </w:p>
    <w:p w14:paraId="431E85DE" w14:textId="05026E84" w:rsidR="009146A0" w:rsidRDefault="009146A0"/>
    <w:p w14:paraId="495681C3" w14:textId="6B8E792F" w:rsidR="009146A0" w:rsidRDefault="009146A0">
      <w:r>
        <w:rPr>
          <w:rFonts w:hint="eastAsia"/>
        </w:rPr>
        <w:t>[</w:t>
      </w:r>
      <w:r>
        <w:t>S2]</w:t>
      </w:r>
    </w:p>
    <w:p w14:paraId="53CBF171" w14:textId="1D371D9D" w:rsidR="009146A0" w:rsidRDefault="009146A0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2</w:t>
      </w:r>
    </w:p>
    <w:p w14:paraId="6677D86A" w14:textId="5CD8C20F" w:rsidR="009146A0" w:rsidRDefault="009146A0">
      <w:r>
        <w:rPr>
          <w:rFonts w:hint="eastAsia"/>
        </w:rPr>
        <w:t>p</w:t>
      </w:r>
      <w:r>
        <w:t>ort Eth1/0/1</w:t>
      </w:r>
    </w:p>
    <w:p w14:paraId="0299A653" w14:textId="77845095" w:rsidR="009146A0" w:rsidRDefault="009146A0">
      <w:proofErr w:type="spellStart"/>
      <w:r>
        <w:t>interf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14:paraId="2A146DD9" w14:textId="760EE0FE" w:rsidR="009146A0" w:rsidRDefault="009146A0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3.1.1.2 </w:t>
      </w:r>
      <w:r w:rsidR="003E2674">
        <w:t>16</w:t>
      </w:r>
    </w:p>
    <w:p w14:paraId="4F2914C6" w14:textId="6DE5EBBA" w:rsidR="003E2674" w:rsidRDefault="003E2674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3</w:t>
      </w:r>
    </w:p>
    <w:p w14:paraId="289126A6" w14:textId="2A652064" w:rsidR="003E2674" w:rsidRDefault="003E2674">
      <w:r>
        <w:rPr>
          <w:rFonts w:hint="eastAsia"/>
        </w:rPr>
        <w:t>p</w:t>
      </w:r>
      <w:r>
        <w:t>ort Eth1/0/2</w:t>
      </w:r>
    </w:p>
    <w:p w14:paraId="04985308" w14:textId="7A54061D" w:rsidR="003E2674" w:rsidRDefault="003E2674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14:paraId="047B7FB3" w14:textId="26ACC4AE" w:rsidR="003E2674" w:rsidRDefault="003E2674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2.1.1.1 16</w:t>
      </w:r>
    </w:p>
    <w:p w14:paraId="4D020567" w14:textId="6196111D" w:rsidR="00571325" w:rsidRDefault="00571325"/>
    <w:p w14:paraId="551B776D" w14:textId="3D37A5D9" w:rsidR="00571325" w:rsidRDefault="00571325">
      <w:r>
        <w:rPr>
          <w:rFonts w:hint="eastAsia"/>
        </w:rPr>
        <w:t>[</w:t>
      </w:r>
      <w:r>
        <w:t>R2]</w:t>
      </w:r>
    </w:p>
    <w:p w14:paraId="1AE24A34" w14:textId="13D233A4" w:rsidR="00571325" w:rsidRDefault="00D728C7">
      <w:proofErr w:type="spellStart"/>
      <w:r>
        <w:t>interf</w:t>
      </w:r>
      <w:proofErr w:type="spellEnd"/>
      <w:r>
        <w:t xml:space="preserve"> Eth0/0</w:t>
      </w:r>
    </w:p>
    <w:p w14:paraId="0213C5BE" w14:textId="09754F5A" w:rsidR="00D728C7" w:rsidRDefault="00D728C7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2.1.1.2 16</w:t>
      </w:r>
    </w:p>
    <w:p w14:paraId="7471EF62" w14:textId="32F576B3" w:rsidR="00D728C7" w:rsidRDefault="00BE45E4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loop 1</w:t>
      </w:r>
    </w:p>
    <w:p w14:paraId="0DD775D1" w14:textId="1C34CE7E" w:rsidR="00BE45E4" w:rsidRDefault="00BE45E4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4.4.4.4 32</w:t>
      </w:r>
    </w:p>
    <w:p w14:paraId="30E26854" w14:textId="1AD3BB60" w:rsidR="00090ECE" w:rsidRDefault="00090ECE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300</w:t>
      </w:r>
    </w:p>
    <w:p w14:paraId="47C80CB2" w14:textId="37490812" w:rsidR="00090ECE" w:rsidRDefault="00090ECE">
      <w:r>
        <w:rPr>
          <w:rFonts w:hint="eastAsia"/>
        </w:rPr>
        <w:t>p</w:t>
      </w:r>
      <w:r>
        <w:t xml:space="preserve">eer </w:t>
      </w:r>
      <w:r w:rsidR="00871CF6">
        <w:t xml:space="preserve">3.1.1.1 </w:t>
      </w:r>
      <w:r w:rsidR="00B7626F">
        <w:t>as-num 300</w:t>
      </w:r>
    </w:p>
    <w:p w14:paraId="07C75F67" w14:textId="7D537E13" w:rsidR="00370287" w:rsidRDefault="00370287">
      <w:r w:rsidRPr="00CE067F">
        <w:rPr>
          <w:rFonts w:hint="eastAsia"/>
          <w:highlight w:val="yellow"/>
        </w:rPr>
        <w:t>n</w:t>
      </w:r>
      <w:r w:rsidRPr="00CE067F">
        <w:rPr>
          <w:highlight w:val="yellow"/>
        </w:rPr>
        <w:t>etwork 4.4.4.4 255.255.255.255</w:t>
      </w:r>
    </w:p>
    <w:p w14:paraId="685A2E5B" w14:textId="66B147CD" w:rsidR="00404E49" w:rsidRDefault="00404E49"/>
    <w:p w14:paraId="3A1C6F25" w14:textId="7DDD55C2" w:rsidR="00404E49" w:rsidRDefault="001C2667">
      <w:r>
        <w:rPr>
          <w:rFonts w:hint="eastAsia"/>
        </w:rPr>
        <w:t>此时S</w:t>
      </w:r>
      <w:r>
        <w:t>1</w:t>
      </w:r>
      <w:r>
        <w:rPr>
          <w:rFonts w:hint="eastAsia"/>
        </w:rPr>
        <w:t>上有</w:t>
      </w:r>
      <w:r>
        <w:t xml:space="preserve">5.5.5.5 </w:t>
      </w:r>
      <w:proofErr w:type="spellStart"/>
      <w:r>
        <w:t>bgp</w:t>
      </w:r>
      <w:proofErr w:type="spellEnd"/>
      <w:r>
        <w:t xml:space="preserve"> rout</w:t>
      </w:r>
      <w:r>
        <w:rPr>
          <w:rFonts w:hint="eastAsia"/>
        </w:rPr>
        <w:t>，</w:t>
      </w:r>
      <w:r w:rsidR="00143C4E">
        <w:rPr>
          <w:rFonts w:hint="eastAsia"/>
        </w:rPr>
        <w:t>下一跳为1</w:t>
      </w:r>
      <w:r w:rsidR="00143C4E">
        <w:t>.1.1.1</w:t>
      </w:r>
      <w:r w:rsidR="0088206B">
        <w:rPr>
          <w:rFonts w:hint="eastAsia"/>
        </w:rPr>
        <w:t>；</w:t>
      </w:r>
      <w:r>
        <w:rPr>
          <w:rFonts w:hint="eastAsia"/>
        </w:rPr>
        <w:t>但由于无到R</w:t>
      </w:r>
      <w:r>
        <w:t>2</w:t>
      </w:r>
      <w:r>
        <w:rPr>
          <w:rFonts w:hint="eastAsia"/>
        </w:rPr>
        <w:t>路由，无法向R</w:t>
      </w:r>
      <w:r>
        <w:t>2</w:t>
      </w:r>
      <w:r>
        <w:rPr>
          <w:rFonts w:hint="eastAsia"/>
        </w:rPr>
        <w:t>通告</w:t>
      </w:r>
    </w:p>
    <w:p w14:paraId="36BEF943" w14:textId="6463800E" w:rsidR="007C7A7F" w:rsidRDefault="00C439B1">
      <w:r>
        <w:rPr>
          <w:rFonts w:hint="eastAsia"/>
        </w:rPr>
        <w:lastRenderedPageBreak/>
        <w:t>R</w:t>
      </w:r>
      <w:r>
        <w:t>2</w:t>
      </w:r>
      <w:r>
        <w:rPr>
          <w:rFonts w:hint="eastAsia"/>
        </w:rPr>
        <w:t>上有4</w:t>
      </w:r>
      <w:r>
        <w:t xml:space="preserve">.4.4.4 </w:t>
      </w:r>
      <w:proofErr w:type="spellStart"/>
      <w:r>
        <w:t>bgp</w:t>
      </w:r>
      <w:proofErr w:type="spellEnd"/>
      <w:r>
        <w:t xml:space="preserve"> </w:t>
      </w:r>
      <w:r>
        <w:rPr>
          <w:rFonts w:hint="eastAsia"/>
        </w:rPr>
        <w:t>rout，</w:t>
      </w:r>
      <w:r w:rsidR="007620BB">
        <w:rPr>
          <w:rFonts w:hint="eastAsia"/>
        </w:rPr>
        <w:t>下一跳为2</w:t>
      </w:r>
      <w:r w:rsidR="007620BB">
        <w:t>.1.1.2</w:t>
      </w:r>
      <w:r w:rsidR="007620BB">
        <w:rPr>
          <w:rFonts w:hint="eastAsia"/>
        </w:rPr>
        <w:t>；</w:t>
      </w:r>
      <w:r>
        <w:rPr>
          <w:rFonts w:hint="eastAsia"/>
        </w:rPr>
        <w:t>但无法通告给S</w:t>
      </w:r>
      <w:r>
        <w:t>1</w:t>
      </w:r>
      <w:r w:rsidR="00340327">
        <w:rPr>
          <w:rFonts w:hint="eastAsia"/>
        </w:rPr>
        <w:t>，自然S</w:t>
      </w:r>
      <w:r w:rsidR="00340327">
        <w:t>1 R1</w:t>
      </w:r>
      <w:r w:rsidR="00340327">
        <w:rPr>
          <w:rFonts w:hint="eastAsia"/>
        </w:rPr>
        <w:t>上午4</w:t>
      </w:r>
      <w:r w:rsidR="00340327">
        <w:t xml:space="preserve">.4.4.4 </w:t>
      </w:r>
      <w:proofErr w:type="spellStart"/>
      <w:r w:rsidR="00340327">
        <w:t>bgp</w:t>
      </w:r>
      <w:proofErr w:type="spellEnd"/>
      <w:r w:rsidR="00340327">
        <w:t xml:space="preserve"> </w:t>
      </w:r>
      <w:proofErr w:type="spellStart"/>
      <w:r w:rsidR="00340327">
        <w:t>rou</w:t>
      </w:r>
      <w:proofErr w:type="spellEnd"/>
    </w:p>
    <w:p w14:paraId="6C85D701" w14:textId="5FD45824" w:rsidR="00340327" w:rsidRPr="005B1E3D" w:rsidRDefault="00340327"/>
    <w:p w14:paraId="70465915" w14:textId="410849D3" w:rsidR="00CB1F31" w:rsidRDefault="00CB1F31">
      <w:r>
        <w:rPr>
          <w:rFonts w:hint="eastAsia"/>
        </w:rPr>
        <w:t>在A</w:t>
      </w:r>
      <w:r>
        <w:t>S300</w:t>
      </w:r>
      <w:r>
        <w:rPr>
          <w:rFonts w:hint="eastAsia"/>
        </w:rPr>
        <w:t>内启动</w:t>
      </w:r>
      <w:proofErr w:type="spellStart"/>
      <w:r>
        <w:rPr>
          <w:rFonts w:hint="eastAsia"/>
        </w:rPr>
        <w:t>o</w:t>
      </w:r>
      <w:r>
        <w:t>spf</w:t>
      </w:r>
      <w:proofErr w:type="spellEnd"/>
      <w:r w:rsidR="00775306">
        <w:rPr>
          <w:rFonts w:hint="eastAsia"/>
        </w:rPr>
        <w:t>，不将4</w:t>
      </w:r>
      <w:r w:rsidR="00775306">
        <w:t>.4.4.4</w:t>
      </w:r>
      <w:r w:rsidR="00775306">
        <w:rPr>
          <w:rFonts w:hint="eastAsia"/>
        </w:rPr>
        <w:t>引入</w:t>
      </w:r>
      <w:proofErr w:type="spellStart"/>
      <w:r w:rsidR="00775306">
        <w:rPr>
          <w:rFonts w:hint="eastAsia"/>
        </w:rPr>
        <w:t>o</w:t>
      </w:r>
      <w:r w:rsidR="00775306">
        <w:t>spf</w:t>
      </w:r>
      <w:proofErr w:type="spellEnd"/>
    </w:p>
    <w:p w14:paraId="22B29A9D" w14:textId="4C7A9564" w:rsidR="00352461" w:rsidRDefault="00E022CA">
      <w:r>
        <w:rPr>
          <w:rFonts w:hint="eastAsia"/>
        </w:rPr>
        <w:t>此时</w:t>
      </w:r>
      <w:r w:rsidR="00440116">
        <w:rPr>
          <w:rFonts w:hint="eastAsia"/>
        </w:rPr>
        <w:t>，R</w:t>
      </w:r>
      <w:r w:rsidR="00440116">
        <w:t>2</w:t>
      </w:r>
      <w:r w:rsidR="00440116">
        <w:rPr>
          <w:rFonts w:hint="eastAsia"/>
        </w:rPr>
        <w:t>能将4</w:t>
      </w:r>
      <w:r w:rsidR="00440116">
        <w:t xml:space="preserve">.4.4.4 </w:t>
      </w:r>
      <w:proofErr w:type="spellStart"/>
      <w:r w:rsidR="00440116">
        <w:t>bgp</w:t>
      </w:r>
      <w:proofErr w:type="spellEnd"/>
      <w:r w:rsidR="00440116">
        <w:t xml:space="preserve"> rout</w:t>
      </w:r>
      <w:r w:rsidR="00440116">
        <w:rPr>
          <w:rFonts w:hint="eastAsia"/>
        </w:rPr>
        <w:t>通告给S</w:t>
      </w:r>
      <w:r w:rsidR="00440116">
        <w:t>1</w:t>
      </w:r>
      <w:r w:rsidR="00440116">
        <w:rPr>
          <w:rFonts w:hint="eastAsia"/>
        </w:rPr>
        <w:t>，</w:t>
      </w:r>
      <w:r w:rsidR="00380463">
        <w:rPr>
          <w:rFonts w:hint="eastAsia"/>
        </w:rPr>
        <w:t>下一跳为2</w:t>
      </w:r>
      <w:r w:rsidR="00380463">
        <w:t>.1.1.2</w:t>
      </w:r>
      <w:r w:rsidR="00007F41">
        <w:rPr>
          <w:rFonts w:hint="eastAsia"/>
        </w:rPr>
        <w:t>，S</w:t>
      </w:r>
      <w:r w:rsidR="00007F41">
        <w:t>1</w:t>
      </w:r>
      <w:r w:rsidR="00352461">
        <w:rPr>
          <w:rFonts w:hint="eastAsia"/>
        </w:rPr>
        <w:t>若p</w:t>
      </w:r>
      <w:r w:rsidR="00352461">
        <w:t>ing4.4.4.4</w:t>
      </w:r>
      <w:r w:rsidR="00352461">
        <w:rPr>
          <w:rFonts w:hint="eastAsia"/>
        </w:rPr>
        <w:t>发给S</w:t>
      </w:r>
      <w:r w:rsidR="00352461">
        <w:t>2</w:t>
      </w:r>
      <w:r w:rsidR="00352461">
        <w:rPr>
          <w:rFonts w:hint="eastAsia"/>
        </w:rPr>
        <w:t>后由于S</w:t>
      </w:r>
      <w:r w:rsidR="00352461">
        <w:t>2</w:t>
      </w:r>
      <w:r w:rsidR="00352461">
        <w:rPr>
          <w:rFonts w:hint="eastAsia"/>
        </w:rPr>
        <w:t>不是</w:t>
      </w:r>
      <w:proofErr w:type="spellStart"/>
      <w:r w:rsidR="00352461">
        <w:rPr>
          <w:rFonts w:hint="eastAsia"/>
        </w:rPr>
        <w:t>b</w:t>
      </w:r>
      <w:r w:rsidR="00352461">
        <w:t>gp</w:t>
      </w:r>
      <w:proofErr w:type="spellEnd"/>
      <w:r w:rsidR="00352461">
        <w:t xml:space="preserve"> R S2</w:t>
      </w:r>
      <w:r w:rsidR="00352461">
        <w:rPr>
          <w:rFonts w:hint="eastAsia"/>
        </w:rPr>
        <w:t>不知道如何到4</w:t>
      </w:r>
      <w:r w:rsidR="00352461">
        <w:t>.4.4.4</w:t>
      </w:r>
      <w:r w:rsidR="00352461">
        <w:rPr>
          <w:rFonts w:hint="eastAsia"/>
        </w:rPr>
        <w:t>，故需在S</w:t>
      </w:r>
      <w:r w:rsidR="00352461">
        <w:t>2</w:t>
      </w:r>
      <w:r w:rsidR="00352461">
        <w:rPr>
          <w:rFonts w:hint="eastAsia"/>
        </w:rPr>
        <w:t>上配置到4</w:t>
      </w:r>
      <w:r w:rsidR="00352461">
        <w:t>.4.4.4</w:t>
      </w:r>
      <w:r w:rsidR="00352461">
        <w:rPr>
          <w:rFonts w:hint="eastAsia"/>
        </w:rPr>
        <w:t>的静态路由</w:t>
      </w:r>
    </w:p>
    <w:p w14:paraId="7669DCD2" w14:textId="56496457" w:rsidR="00792374" w:rsidRDefault="00DD336E">
      <w:r>
        <w:t>[S</w:t>
      </w:r>
      <w:proofErr w:type="gramStart"/>
      <w:r>
        <w:t>2]</w:t>
      </w:r>
      <w:proofErr w:type="spellStart"/>
      <w:r>
        <w:rPr>
          <w:rFonts w:hint="eastAsia"/>
        </w:rPr>
        <w:t>ip</w:t>
      </w:r>
      <w:proofErr w:type="spellEnd"/>
      <w:proofErr w:type="gramEnd"/>
      <w:r>
        <w:t xml:space="preserve"> route-static 4.4.4.4 255.255.255.255 2.1.1.2</w:t>
      </w:r>
    </w:p>
    <w:p w14:paraId="5EEFBEE6" w14:textId="58006D31" w:rsidR="00041FBE" w:rsidRDefault="00007F41">
      <w:r>
        <w:rPr>
          <w:rFonts w:hint="eastAsia"/>
        </w:rPr>
        <w:t>于是此时S</w:t>
      </w:r>
      <w:r>
        <w:t xml:space="preserve">1 </w:t>
      </w:r>
      <w:r>
        <w:rPr>
          <w:rFonts w:hint="eastAsia"/>
        </w:rPr>
        <w:t>VLAN</w:t>
      </w:r>
      <w:r>
        <w:t>3</w:t>
      </w:r>
      <w:r>
        <w:rPr>
          <w:rFonts w:hint="eastAsia"/>
        </w:rPr>
        <w:t>可p</w:t>
      </w:r>
      <w:r>
        <w:t>ing 4.4.4.4</w:t>
      </w:r>
      <w:r>
        <w:rPr>
          <w:rFonts w:hint="eastAsia"/>
        </w:rPr>
        <w:t xml:space="preserve">， </w:t>
      </w:r>
      <w:r>
        <w:t>S1</w:t>
      </w:r>
      <w:r>
        <w:rPr>
          <w:rFonts w:hint="eastAsia"/>
        </w:rPr>
        <w:t>进而</w:t>
      </w:r>
      <w:r w:rsidR="005B1E3D">
        <w:rPr>
          <w:rFonts w:hint="eastAsia"/>
        </w:rPr>
        <w:t>将</w:t>
      </w:r>
      <w:r>
        <w:rPr>
          <w:rFonts w:hint="eastAsia"/>
        </w:rPr>
        <w:t>4</w:t>
      </w:r>
      <w:r>
        <w:t xml:space="preserve">.4.4.4 </w:t>
      </w:r>
      <w:proofErr w:type="spellStart"/>
      <w:r>
        <w:t>bgp</w:t>
      </w:r>
      <w:proofErr w:type="spellEnd"/>
      <w:r>
        <w:t xml:space="preserve"> rout</w:t>
      </w:r>
      <w:r>
        <w:rPr>
          <w:rFonts w:hint="eastAsia"/>
        </w:rPr>
        <w:t>通告给R</w:t>
      </w:r>
      <w:r>
        <w:t>1</w:t>
      </w:r>
      <w:r>
        <w:rPr>
          <w:rFonts w:hint="eastAsia"/>
        </w:rPr>
        <w:t>，下一跳为</w:t>
      </w:r>
      <w:r>
        <w:t>1.1.1.2</w:t>
      </w:r>
    </w:p>
    <w:p w14:paraId="77B39FDF" w14:textId="5C4B4117" w:rsidR="00B81549" w:rsidRDefault="00B81549">
      <w:r>
        <w:rPr>
          <w:rFonts w:hint="eastAsia"/>
        </w:rPr>
        <w:t>此时R</w:t>
      </w:r>
      <w:r>
        <w:t>1</w:t>
      </w:r>
      <w:r>
        <w:rPr>
          <w:rFonts w:hint="eastAsia"/>
        </w:rPr>
        <w:t>上p</w:t>
      </w:r>
      <w:r>
        <w:t>ing 4.4.4.4</w:t>
      </w:r>
      <w:r w:rsidR="00E3604B">
        <w:rPr>
          <w:rFonts w:hint="eastAsia"/>
        </w:rPr>
        <w:t>单向可达</w:t>
      </w:r>
    </w:p>
    <w:p w14:paraId="4E0CF9E7" w14:textId="03F6E983" w:rsidR="008830FC" w:rsidRDefault="008830FC">
      <w:proofErr w:type="spellStart"/>
      <w:r>
        <w:rPr>
          <w:rFonts w:hint="eastAsia"/>
        </w:rPr>
        <w:t>o</w:t>
      </w:r>
      <w:r>
        <w:t>spf</w:t>
      </w:r>
      <w:proofErr w:type="spellEnd"/>
      <w:r>
        <w:rPr>
          <w:rFonts w:hint="eastAsia"/>
        </w:rPr>
        <w:t>配置后S</w:t>
      </w:r>
      <w:r>
        <w:t>1</w:t>
      </w:r>
      <w:r>
        <w:rPr>
          <w:rFonts w:hint="eastAsia"/>
        </w:rPr>
        <w:t>将5</w:t>
      </w:r>
      <w:r>
        <w:t xml:space="preserve">.5.5.5 </w:t>
      </w:r>
      <w:proofErr w:type="spellStart"/>
      <w:r>
        <w:t>bgp</w:t>
      </w:r>
      <w:proofErr w:type="spellEnd"/>
      <w:r>
        <w:t xml:space="preserve"> </w:t>
      </w:r>
      <w:proofErr w:type="spellStart"/>
      <w:r>
        <w:t>rou</w:t>
      </w:r>
      <w:proofErr w:type="spellEnd"/>
      <w:r w:rsidR="00C25BA0">
        <w:rPr>
          <w:rFonts w:hint="eastAsia"/>
        </w:rPr>
        <w:t>通告给R</w:t>
      </w:r>
      <w:r w:rsidR="00C25BA0">
        <w:t>2</w:t>
      </w:r>
      <w:r w:rsidR="00C25BA0">
        <w:rPr>
          <w:rFonts w:hint="eastAsia"/>
        </w:rPr>
        <w:t>，下一跳仍为1</w:t>
      </w:r>
      <w:r w:rsidR="00C25BA0">
        <w:t>.1.1.</w:t>
      </w:r>
      <w:r w:rsidR="00E22F42">
        <w:t>1</w:t>
      </w:r>
      <w:r w:rsidR="00A8009C">
        <w:rPr>
          <w:rFonts w:hint="eastAsia"/>
        </w:rPr>
        <w:t>，</w:t>
      </w:r>
      <w:r w:rsidR="00A8009C">
        <w:t>R2</w:t>
      </w:r>
      <w:r w:rsidR="00A8009C">
        <w:rPr>
          <w:rFonts w:hint="eastAsia"/>
        </w:rPr>
        <w:t>和</w:t>
      </w:r>
      <w:proofErr w:type="spellStart"/>
      <w:r w:rsidR="00A8009C">
        <w:rPr>
          <w:rFonts w:hint="eastAsia"/>
        </w:rPr>
        <w:t>o</w:t>
      </w:r>
      <w:r w:rsidR="00A8009C">
        <w:t>spf</w:t>
      </w:r>
      <w:proofErr w:type="spellEnd"/>
      <w:r w:rsidR="00A8009C">
        <w:rPr>
          <w:rFonts w:hint="eastAsia"/>
        </w:rPr>
        <w:t>路由均无到1</w:t>
      </w:r>
      <w:r w:rsidR="00A8009C">
        <w:t>.1.1.1</w:t>
      </w:r>
      <w:r w:rsidR="00A8009C">
        <w:rPr>
          <w:rFonts w:hint="eastAsia"/>
        </w:rPr>
        <w:t>的路由，故R</w:t>
      </w:r>
      <w:r w:rsidR="00A8009C">
        <w:t>2</w:t>
      </w:r>
      <w:r w:rsidR="00A8009C">
        <w:rPr>
          <w:rFonts w:hint="eastAsia"/>
        </w:rPr>
        <w:t>到5</w:t>
      </w:r>
      <w:r w:rsidR="00A8009C">
        <w:t>.5.5.5</w:t>
      </w:r>
      <w:r w:rsidR="00A8009C">
        <w:rPr>
          <w:rFonts w:hint="eastAsia"/>
        </w:rPr>
        <w:t>单向不可达</w:t>
      </w:r>
      <w:r w:rsidR="008E0FB9">
        <w:rPr>
          <w:rFonts w:hint="eastAsia"/>
        </w:rPr>
        <w:t>，需在</w:t>
      </w:r>
      <w:r w:rsidR="008E0FB9">
        <w:t>S1</w:t>
      </w:r>
      <w:r w:rsidR="008E0FB9">
        <w:rPr>
          <w:rFonts w:hint="eastAsia"/>
        </w:rPr>
        <w:t>上将直连路由引入</w:t>
      </w:r>
      <w:proofErr w:type="spellStart"/>
      <w:r w:rsidR="008E0FB9">
        <w:rPr>
          <w:rFonts w:hint="eastAsia"/>
        </w:rPr>
        <w:t>o</w:t>
      </w:r>
      <w:r w:rsidR="008E0FB9">
        <w:t>spf</w:t>
      </w:r>
      <w:proofErr w:type="spellEnd"/>
    </w:p>
    <w:p w14:paraId="326904B5" w14:textId="6692D75B" w:rsidR="009627F1" w:rsidRDefault="009627F1">
      <w:r>
        <w:rPr>
          <w:rFonts w:hint="eastAsia"/>
        </w:rPr>
        <w:t>[</w:t>
      </w:r>
      <w:r>
        <w:t>S</w:t>
      </w:r>
      <w:proofErr w:type="gramStart"/>
      <w:r>
        <w:t>1]import</w:t>
      </w:r>
      <w:proofErr w:type="gramEnd"/>
      <w:r>
        <w:t>-route direct</w:t>
      </w:r>
    </w:p>
    <w:p w14:paraId="2A5CBAE4" w14:textId="2CAAF95B" w:rsidR="00A52E78" w:rsidRDefault="00A52E78">
      <w:r>
        <w:rPr>
          <w:rFonts w:hint="eastAsia"/>
        </w:rPr>
        <w:t>此时</w:t>
      </w:r>
      <w:r>
        <w:t>R2ping 5.5.5.5</w:t>
      </w:r>
      <w:r>
        <w:rPr>
          <w:rFonts w:hint="eastAsia"/>
        </w:rPr>
        <w:t>发给S</w:t>
      </w:r>
      <w:r>
        <w:t>2</w:t>
      </w:r>
      <w:r>
        <w:rPr>
          <w:rFonts w:hint="eastAsia"/>
        </w:rPr>
        <w:t>，S</w:t>
      </w:r>
      <w:r>
        <w:t>2</w:t>
      </w:r>
      <w:r>
        <w:rPr>
          <w:rFonts w:hint="eastAsia"/>
        </w:rPr>
        <w:t>不是B</w:t>
      </w:r>
      <w:r>
        <w:t xml:space="preserve">GP </w:t>
      </w:r>
      <w:r w:rsidR="00DC103A">
        <w:t>R,</w:t>
      </w:r>
      <w:r w:rsidR="00DC103A">
        <w:rPr>
          <w:rFonts w:hint="eastAsia"/>
        </w:rPr>
        <w:t>无到5</w:t>
      </w:r>
      <w:r w:rsidR="00DC103A">
        <w:t>.5.5.5</w:t>
      </w:r>
      <w:r w:rsidR="00DC103A">
        <w:rPr>
          <w:rFonts w:hint="eastAsia"/>
        </w:rPr>
        <w:t>的路由，故需在S</w:t>
      </w:r>
      <w:r w:rsidR="00DC103A">
        <w:t>2</w:t>
      </w:r>
      <w:r w:rsidR="00DC103A">
        <w:rPr>
          <w:rFonts w:hint="eastAsia"/>
        </w:rPr>
        <w:t>上配置到5</w:t>
      </w:r>
      <w:r w:rsidR="00DC103A">
        <w:t>.5.5.5</w:t>
      </w:r>
      <w:r w:rsidR="00DC103A">
        <w:rPr>
          <w:rFonts w:hint="eastAsia"/>
        </w:rPr>
        <w:t>的静态路由</w:t>
      </w:r>
    </w:p>
    <w:p w14:paraId="362CF20C" w14:textId="5D29ABB3" w:rsidR="00DC103A" w:rsidRDefault="00DC103A">
      <w:r>
        <w:rPr>
          <w:rFonts w:hint="eastAsia"/>
        </w:rPr>
        <w:t>[</w:t>
      </w:r>
      <w:r>
        <w:t>S</w:t>
      </w:r>
      <w:proofErr w:type="gramStart"/>
      <w:r>
        <w:t>2]</w:t>
      </w:r>
      <w:proofErr w:type="spellStart"/>
      <w:r>
        <w:t>ip</w:t>
      </w:r>
      <w:proofErr w:type="spellEnd"/>
      <w:proofErr w:type="gramEnd"/>
      <w:r>
        <w:t xml:space="preserve"> route-static 5.5.5.5 255.255.255.255 3.1.1.1 </w:t>
      </w:r>
    </w:p>
    <w:p w14:paraId="7DA20A5E" w14:textId="71D29E37" w:rsidR="00F7526E" w:rsidRDefault="00E06574">
      <w:r>
        <w:rPr>
          <w:rFonts w:hint="eastAsia"/>
        </w:rPr>
        <w:t>此时5</w:t>
      </w:r>
      <w:r>
        <w:t>.5.5.5</w:t>
      </w:r>
      <w:r>
        <w:rPr>
          <w:rFonts w:hint="eastAsia"/>
        </w:rPr>
        <w:t>便可p</w:t>
      </w:r>
      <w:r>
        <w:t>ing 4.4.4.4</w:t>
      </w:r>
    </w:p>
    <w:p w14:paraId="380CAA54" w14:textId="58EF2637" w:rsidR="00C96B2D" w:rsidRDefault="00C96B2D"/>
    <w:p w14:paraId="6999F3AE" w14:textId="7E3E4A1B" w:rsidR="00C96B2D" w:rsidRDefault="00C96B2D"/>
    <w:p w14:paraId="59E30454" w14:textId="59E81201" w:rsidR="00F65FEB" w:rsidRDefault="00F65FEB">
      <w:r>
        <w:t>BGP</w:t>
      </w:r>
      <w:r>
        <w:rPr>
          <w:rFonts w:hint="eastAsia"/>
        </w:rPr>
        <w:t>设计2</w:t>
      </w:r>
      <w:r w:rsidR="00E63E10">
        <w:rPr>
          <w:rFonts w:hint="eastAsia"/>
        </w:rPr>
        <w:t>路由策略</w:t>
      </w:r>
    </w:p>
    <w:p w14:paraId="41229AB5" w14:textId="26A3EE7D" w:rsidR="00F95649" w:rsidRDefault="00F95649">
      <w:r>
        <w:t>R1</w:t>
      </w:r>
    </w:p>
    <w:p w14:paraId="7A00F4D8" w14:textId="0CB86A8E" w:rsidR="00F95649" w:rsidRDefault="009C5F1F">
      <w:r>
        <w:rPr>
          <w:rFonts w:hint="eastAsia"/>
        </w:rPr>
        <w:t>sys</w:t>
      </w:r>
    </w:p>
    <w:p w14:paraId="19DC8E73" w14:textId="46FAD944" w:rsidR="009C5F1F" w:rsidRDefault="009C5F1F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R1</w:t>
      </w:r>
    </w:p>
    <w:p w14:paraId="206DE670" w14:textId="34952A80" w:rsidR="009C5F1F" w:rsidRDefault="009C5F1F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r w:rsidR="00D83C74">
        <w:t>loop 2</w:t>
      </w:r>
    </w:p>
    <w:p w14:paraId="0F9ACCC7" w14:textId="2698E45B" w:rsidR="00D83C74" w:rsidRDefault="00D83C74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6.6.6.6 32</w:t>
      </w:r>
    </w:p>
    <w:p w14:paraId="527D365F" w14:textId="2D1C0D9B" w:rsidR="00D83C74" w:rsidRDefault="00D83C74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loop 1</w:t>
      </w:r>
    </w:p>
    <w:p w14:paraId="2842B4A6" w14:textId="280541FE" w:rsidR="00D83C74" w:rsidRDefault="00D83C74">
      <w:proofErr w:type="spellStart"/>
      <w:r>
        <w:t>ip</w:t>
      </w:r>
      <w:proofErr w:type="spellEnd"/>
      <w:r>
        <w:t xml:space="preserve"> add 1.1.1.1 32</w:t>
      </w:r>
    </w:p>
    <w:p w14:paraId="6CC18324" w14:textId="42EA002E" w:rsidR="00D83C74" w:rsidRDefault="00D83C74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Eth0/0</w:t>
      </w:r>
    </w:p>
    <w:p w14:paraId="2615B39D" w14:textId="599EB296" w:rsidR="00D83C74" w:rsidRDefault="00D83C74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11.2.1.1 16</w:t>
      </w:r>
    </w:p>
    <w:p w14:paraId="383619D5" w14:textId="00EA8018" w:rsidR="00C9188C" w:rsidRDefault="00C9188C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100</w:t>
      </w:r>
    </w:p>
    <w:p w14:paraId="3F40CD65" w14:textId="52AA2822" w:rsidR="00C9188C" w:rsidRDefault="00C9188C">
      <w:r>
        <w:rPr>
          <w:rFonts w:hint="eastAsia"/>
        </w:rPr>
        <w:t>n</w:t>
      </w:r>
      <w:r>
        <w:t>etwork 1.1.1.1 32</w:t>
      </w:r>
    </w:p>
    <w:p w14:paraId="64D282E1" w14:textId="1AF04754" w:rsidR="00C9188C" w:rsidRDefault="00C9188C">
      <w:r>
        <w:rPr>
          <w:rFonts w:hint="eastAsia"/>
        </w:rPr>
        <w:t>n</w:t>
      </w:r>
      <w:r>
        <w:t>etwork 6.6.6.6 32</w:t>
      </w:r>
    </w:p>
    <w:p w14:paraId="66E72318" w14:textId="1623C331" w:rsidR="00CA7C0E" w:rsidRDefault="00CA7C0E">
      <w:r>
        <w:rPr>
          <w:rFonts w:hint="eastAsia"/>
        </w:rPr>
        <w:t>p</w:t>
      </w:r>
      <w:r>
        <w:t xml:space="preserve">eer 11.2.1.2 as-num </w:t>
      </w:r>
      <w:r w:rsidR="005F2C93">
        <w:t>2</w:t>
      </w:r>
      <w:r>
        <w:t>00</w:t>
      </w:r>
    </w:p>
    <w:p w14:paraId="5AC20541" w14:textId="35C34F19" w:rsidR="00CA7C0E" w:rsidRDefault="00CA7C0E"/>
    <w:p w14:paraId="20BE3479" w14:textId="406B07BE" w:rsidR="003E036E" w:rsidRDefault="003E036E">
      <w:r>
        <w:rPr>
          <w:rFonts w:hint="eastAsia"/>
        </w:rPr>
        <w:t>S</w:t>
      </w:r>
      <w:r>
        <w:t>1</w:t>
      </w:r>
    </w:p>
    <w:p w14:paraId="6514EBF2" w14:textId="4BE26471" w:rsidR="003E036E" w:rsidRDefault="003E036E">
      <w:r>
        <w:rPr>
          <w:rFonts w:hint="eastAsia"/>
        </w:rPr>
        <w:t>s</w:t>
      </w:r>
      <w:r>
        <w:t>ys</w:t>
      </w:r>
    </w:p>
    <w:p w14:paraId="473412C6" w14:textId="126D55B4" w:rsidR="003E036E" w:rsidRDefault="003E036E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S1</w:t>
      </w:r>
    </w:p>
    <w:p w14:paraId="077D8BEC" w14:textId="140D8423" w:rsidR="003E036E" w:rsidRDefault="003E036E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6592E956" w14:textId="02C29741" w:rsidR="003E036E" w:rsidRDefault="003E036E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11.2.1.2 16</w:t>
      </w:r>
    </w:p>
    <w:p w14:paraId="7E31451E" w14:textId="2853ED5F" w:rsidR="003E036E" w:rsidRDefault="003E036E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loop 1</w:t>
      </w:r>
    </w:p>
    <w:p w14:paraId="1097D3CC" w14:textId="4CDAE63D" w:rsidR="003E036E" w:rsidRDefault="003E036E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3.3.3.3 32</w:t>
      </w:r>
    </w:p>
    <w:p w14:paraId="04BF82F0" w14:textId="0C1DAA0D" w:rsidR="003E036E" w:rsidRDefault="003E036E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2</w:t>
      </w:r>
    </w:p>
    <w:p w14:paraId="69115EE8" w14:textId="12D49196" w:rsidR="003E036E" w:rsidRDefault="003E036E">
      <w:r>
        <w:rPr>
          <w:rFonts w:hint="eastAsia"/>
        </w:rPr>
        <w:t>p</w:t>
      </w:r>
      <w:r>
        <w:t>ort Eth1/0/24</w:t>
      </w:r>
    </w:p>
    <w:p w14:paraId="7FE1D053" w14:textId="74D1241C" w:rsidR="003E036E" w:rsidRDefault="003E036E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14:paraId="16634135" w14:textId="108890F3" w:rsidR="003E036E" w:rsidRDefault="003E036E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11.4.1.1 16</w:t>
      </w:r>
    </w:p>
    <w:p w14:paraId="622D75EB" w14:textId="70EDE255" w:rsidR="003E036E" w:rsidRDefault="005F11AF">
      <w:proofErr w:type="spellStart"/>
      <w:r>
        <w:rPr>
          <w:rFonts w:hint="eastAsia"/>
        </w:rPr>
        <w:lastRenderedPageBreak/>
        <w:t>b</w:t>
      </w:r>
      <w:r>
        <w:t>gp</w:t>
      </w:r>
      <w:proofErr w:type="spellEnd"/>
      <w:r>
        <w:t xml:space="preserve"> 200</w:t>
      </w:r>
    </w:p>
    <w:p w14:paraId="7110D67B" w14:textId="1C0A9D75" w:rsidR="005F11AF" w:rsidRDefault="005F11AF">
      <w:r>
        <w:t>network 3.3.3.3 32</w:t>
      </w:r>
    </w:p>
    <w:p w14:paraId="5E47602D" w14:textId="6F081F4C" w:rsidR="005F11AF" w:rsidRDefault="005F11AF">
      <w:r>
        <w:rPr>
          <w:rFonts w:hint="eastAsia"/>
        </w:rPr>
        <w:t>p</w:t>
      </w:r>
      <w:r>
        <w:t>eer 11.2.1.1 as-num 100</w:t>
      </w:r>
    </w:p>
    <w:p w14:paraId="25A5A0D2" w14:textId="1BC4F575" w:rsidR="005F11AF" w:rsidRDefault="005F11AF">
      <w:r>
        <w:rPr>
          <w:rFonts w:hint="eastAsia"/>
        </w:rPr>
        <w:t>p</w:t>
      </w:r>
      <w:r>
        <w:t>eer 11.4.1.2 as-num 300</w:t>
      </w:r>
    </w:p>
    <w:p w14:paraId="6E09467E" w14:textId="5FFBAE3A" w:rsidR="006636AF" w:rsidRDefault="006636AF"/>
    <w:p w14:paraId="284E4524" w14:textId="22E6CF71" w:rsidR="006636AF" w:rsidRDefault="006636AF">
      <w:r>
        <w:rPr>
          <w:rFonts w:hint="eastAsia"/>
        </w:rPr>
        <w:t>S</w:t>
      </w:r>
      <w:r>
        <w:t>2</w:t>
      </w:r>
    </w:p>
    <w:p w14:paraId="0BB0E9D6" w14:textId="723FEFE8" w:rsidR="006636AF" w:rsidRDefault="006636AF">
      <w:r>
        <w:rPr>
          <w:rFonts w:hint="eastAsia"/>
        </w:rPr>
        <w:t>s</w:t>
      </w:r>
      <w:r>
        <w:t>ys</w:t>
      </w:r>
    </w:p>
    <w:p w14:paraId="19E39AA2" w14:textId="5D738E55" w:rsidR="006636AF" w:rsidRDefault="006636AF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S2</w:t>
      </w:r>
    </w:p>
    <w:p w14:paraId="37E567F2" w14:textId="4F4BE730" w:rsidR="006636AF" w:rsidRDefault="006636AF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loop 2</w:t>
      </w:r>
    </w:p>
    <w:p w14:paraId="2DF10B1C" w14:textId="1A1C3AF8" w:rsidR="006636AF" w:rsidRDefault="006636AF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5.5.5.5 32</w:t>
      </w:r>
    </w:p>
    <w:p w14:paraId="480EFB55" w14:textId="140C5DC0" w:rsidR="006636AF" w:rsidRDefault="006636AF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loop 1</w:t>
      </w:r>
    </w:p>
    <w:p w14:paraId="397541DA" w14:textId="363AE242" w:rsidR="006636AF" w:rsidRDefault="006636AF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4.4.4.4 32</w:t>
      </w:r>
    </w:p>
    <w:p w14:paraId="0C06C1F1" w14:textId="51F49CB6" w:rsidR="006636AF" w:rsidRDefault="00211DEC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2</w:t>
      </w:r>
    </w:p>
    <w:p w14:paraId="302CE1E9" w14:textId="3B2D12FB" w:rsidR="00211DEC" w:rsidRDefault="00211DEC">
      <w:r>
        <w:rPr>
          <w:rFonts w:hint="eastAsia"/>
        </w:rPr>
        <w:t>p</w:t>
      </w:r>
      <w:r>
        <w:t>ort Eth1/0/24</w:t>
      </w:r>
    </w:p>
    <w:p w14:paraId="2DC823B1" w14:textId="0B977504" w:rsidR="004879BC" w:rsidRDefault="004879BC">
      <w:proofErr w:type="spellStart"/>
      <w:r>
        <w:t>interf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14:paraId="4C70D7D2" w14:textId="7A880E90" w:rsidR="004879BC" w:rsidRDefault="004879BC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11.4.1.2 16</w:t>
      </w:r>
    </w:p>
    <w:p w14:paraId="50A3A964" w14:textId="3377751D" w:rsidR="004879BC" w:rsidRDefault="004879BC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08D498F7" w14:textId="348E01F4" w:rsidR="004879BC" w:rsidRDefault="004879BC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11.3.1.2 16</w:t>
      </w:r>
    </w:p>
    <w:p w14:paraId="46EDAC0E" w14:textId="056D10D1" w:rsidR="0091439E" w:rsidRDefault="0091439E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300</w:t>
      </w:r>
    </w:p>
    <w:p w14:paraId="442ADF11" w14:textId="6D7F6603" w:rsidR="0091439E" w:rsidRDefault="0091439E">
      <w:r>
        <w:rPr>
          <w:rFonts w:hint="eastAsia"/>
        </w:rPr>
        <w:t>p</w:t>
      </w:r>
      <w:r>
        <w:t>eer 11.4.1.1 as-num 200</w:t>
      </w:r>
    </w:p>
    <w:p w14:paraId="4B798351" w14:textId="01FAE5F2" w:rsidR="0091439E" w:rsidRDefault="0091439E">
      <w:r>
        <w:rPr>
          <w:rFonts w:hint="eastAsia"/>
        </w:rPr>
        <w:t>p</w:t>
      </w:r>
      <w:r>
        <w:t>eer 11.3.1.1 as-num 400</w:t>
      </w:r>
    </w:p>
    <w:p w14:paraId="11541463" w14:textId="01E4351A" w:rsidR="00675F3A" w:rsidRDefault="00675F3A">
      <w:r>
        <w:rPr>
          <w:rFonts w:hint="eastAsia"/>
        </w:rPr>
        <w:t>n</w:t>
      </w:r>
      <w:r>
        <w:t>etwork 4.4.4.4 32</w:t>
      </w:r>
    </w:p>
    <w:p w14:paraId="2AD5D820" w14:textId="3F2BB35A" w:rsidR="00675F3A" w:rsidRDefault="00675F3A">
      <w:r>
        <w:rPr>
          <w:rFonts w:hint="eastAsia"/>
        </w:rPr>
        <w:t>n</w:t>
      </w:r>
      <w:r>
        <w:t>etwork 5.5.5.5 32</w:t>
      </w:r>
    </w:p>
    <w:p w14:paraId="0A8C65EE" w14:textId="472F13F5" w:rsidR="00675F3A" w:rsidRDefault="00675F3A"/>
    <w:p w14:paraId="741D7631" w14:textId="3EDA6E5C" w:rsidR="00675F3A" w:rsidRDefault="00675F3A">
      <w:r>
        <w:rPr>
          <w:rFonts w:hint="eastAsia"/>
        </w:rPr>
        <w:t>R</w:t>
      </w:r>
      <w:r>
        <w:t>2</w:t>
      </w:r>
    </w:p>
    <w:p w14:paraId="5CC88BEC" w14:textId="0BCDA3B8" w:rsidR="00675F3A" w:rsidRDefault="00675F3A">
      <w:r>
        <w:rPr>
          <w:rFonts w:hint="eastAsia"/>
        </w:rPr>
        <w:t>s</w:t>
      </w:r>
      <w:r>
        <w:t>ys</w:t>
      </w:r>
    </w:p>
    <w:p w14:paraId="6B0E86AF" w14:textId="6D7BB7B1" w:rsidR="00675F3A" w:rsidRDefault="00675F3A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R2</w:t>
      </w:r>
    </w:p>
    <w:p w14:paraId="3E42EEEC" w14:textId="69D005D5" w:rsidR="00675F3A" w:rsidRDefault="00675F3A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loop 1</w:t>
      </w:r>
    </w:p>
    <w:p w14:paraId="6C7CAFB1" w14:textId="3D15D05A" w:rsidR="00675F3A" w:rsidRDefault="00675F3A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2.2.2.2 32</w:t>
      </w:r>
    </w:p>
    <w:p w14:paraId="08E6E0D8" w14:textId="5AA1E136" w:rsidR="00675F3A" w:rsidRDefault="000D4177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Eth0/0</w:t>
      </w:r>
    </w:p>
    <w:p w14:paraId="0F49B714" w14:textId="782601AB" w:rsidR="000D4177" w:rsidRDefault="00FF7E62">
      <w:proofErr w:type="spellStart"/>
      <w:r>
        <w:t>ip</w:t>
      </w:r>
      <w:proofErr w:type="spellEnd"/>
      <w:r>
        <w:t xml:space="preserve"> add 11.3.1.1 16</w:t>
      </w:r>
    </w:p>
    <w:p w14:paraId="651B06C3" w14:textId="45F39E46" w:rsidR="00FF7E62" w:rsidRDefault="00DB699F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400</w:t>
      </w:r>
    </w:p>
    <w:p w14:paraId="2E0BC2AA" w14:textId="4329823B" w:rsidR="00DB699F" w:rsidRDefault="00DB699F">
      <w:r>
        <w:t>network 2.2.2.2 32</w:t>
      </w:r>
    </w:p>
    <w:p w14:paraId="2A75E4C1" w14:textId="4022F68E" w:rsidR="00DB699F" w:rsidRDefault="000B1759">
      <w:r>
        <w:rPr>
          <w:rFonts w:hint="eastAsia"/>
        </w:rPr>
        <w:t>p</w:t>
      </w:r>
      <w:r>
        <w:t>eer 11.3.1.2 as-num 300</w:t>
      </w:r>
    </w:p>
    <w:p w14:paraId="18597516" w14:textId="3AED9C1E" w:rsidR="00C42B09" w:rsidRDefault="00C42B09"/>
    <w:p w14:paraId="488AFD8B" w14:textId="2502A658" w:rsidR="00C42B09" w:rsidRDefault="00C07A89">
      <w:r>
        <w:rPr>
          <w:rFonts w:hint="eastAsia"/>
        </w:rPr>
        <w:t>S</w:t>
      </w:r>
      <w:r>
        <w:t>1</w:t>
      </w:r>
      <w:r>
        <w:rPr>
          <w:rFonts w:hint="eastAsia"/>
        </w:rPr>
        <w:t>不向R</w:t>
      </w:r>
      <w:r>
        <w:t>1</w:t>
      </w:r>
      <w:r>
        <w:rPr>
          <w:rFonts w:hint="eastAsia"/>
        </w:rPr>
        <w:t>通告A</w:t>
      </w:r>
      <w:r>
        <w:t>S300</w:t>
      </w:r>
      <w:r w:rsidR="009C73CF">
        <w:rPr>
          <w:rFonts w:hint="eastAsia"/>
        </w:rPr>
        <w:t>始发</w:t>
      </w:r>
      <w:r>
        <w:rPr>
          <w:rFonts w:hint="eastAsia"/>
        </w:rPr>
        <w:t>的路由</w:t>
      </w:r>
      <w:r w:rsidR="009C73CF">
        <w:rPr>
          <w:rFonts w:hint="eastAsia"/>
        </w:rPr>
        <w:t>但通告A</w:t>
      </w:r>
      <w:r w:rsidR="009C73CF">
        <w:t>S400</w:t>
      </w:r>
      <w:r w:rsidR="009C73CF">
        <w:rPr>
          <w:rFonts w:hint="eastAsia"/>
        </w:rPr>
        <w:t>始发的路由</w:t>
      </w:r>
    </w:p>
    <w:p w14:paraId="126348CB" w14:textId="5A9DF68A" w:rsidR="002039D8" w:rsidRDefault="000F2154">
      <w:proofErr w:type="spellStart"/>
      <w:r>
        <w:t>ip</w:t>
      </w:r>
      <w:proofErr w:type="spellEnd"/>
      <w:r>
        <w:t xml:space="preserve"> as-path-</w:t>
      </w:r>
      <w:proofErr w:type="spellStart"/>
      <w:r>
        <w:t>acl</w:t>
      </w:r>
      <w:proofErr w:type="spellEnd"/>
      <w:r>
        <w:t xml:space="preserve"> 1 deny </w:t>
      </w:r>
      <w:r w:rsidR="009C73CF">
        <w:rPr>
          <w:rFonts w:hint="eastAsia"/>
        </w:rPr>
        <w:t>\</w:t>
      </w:r>
      <w:r w:rsidR="009C73CF">
        <w:t>b</w:t>
      </w:r>
      <w:r>
        <w:t>300</w:t>
      </w:r>
      <w:r w:rsidR="00C01105">
        <w:t>$</w:t>
      </w:r>
    </w:p>
    <w:p w14:paraId="0DC2FF50" w14:textId="4AC0C111" w:rsidR="00A774F7" w:rsidRDefault="00E83EAE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as-path-</w:t>
      </w:r>
      <w:proofErr w:type="spellStart"/>
      <w:r>
        <w:t>acl</w:t>
      </w:r>
      <w:proofErr w:type="spellEnd"/>
      <w:r>
        <w:t xml:space="preserve"> permit ^$</w:t>
      </w:r>
    </w:p>
    <w:p w14:paraId="5FBB80FD" w14:textId="5512F5E8" w:rsidR="00824132" w:rsidRDefault="00824132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as-path-</w:t>
      </w:r>
      <w:proofErr w:type="spellStart"/>
      <w:r>
        <w:t>acl</w:t>
      </w:r>
      <w:proofErr w:type="spellEnd"/>
      <w:r>
        <w:t xml:space="preserve"> permit </w:t>
      </w:r>
      <w:r w:rsidR="0021403F">
        <w:t>\</w:t>
      </w:r>
      <w:r>
        <w:t>b400$</w:t>
      </w:r>
    </w:p>
    <w:p w14:paraId="41948A80" w14:textId="39EB90F8" w:rsidR="0021403F" w:rsidRDefault="00F21C62">
      <w:r>
        <w:t>peer 11.2.1.1 as-path-</w:t>
      </w:r>
      <w:proofErr w:type="spellStart"/>
      <w:r>
        <w:t>acl</w:t>
      </w:r>
      <w:proofErr w:type="spellEnd"/>
      <w:r>
        <w:t xml:space="preserve"> 1 export</w:t>
      </w:r>
    </w:p>
    <w:p w14:paraId="1D25403B" w14:textId="391DCB82" w:rsidR="00164F02" w:rsidRDefault="00164F02"/>
    <w:p w14:paraId="47151D48" w14:textId="644F0A1B" w:rsidR="00164F02" w:rsidRDefault="00164F02"/>
    <w:p w14:paraId="47438AF2" w14:textId="0536374A" w:rsidR="00F17583" w:rsidRDefault="00F17583"/>
    <w:p w14:paraId="756EDB74" w14:textId="0A6A528E" w:rsidR="00F17583" w:rsidRDefault="00F17583"/>
    <w:p w14:paraId="2BEDD33A" w14:textId="07BB499A" w:rsidR="000D0931" w:rsidRDefault="000D0931">
      <w:proofErr w:type="spellStart"/>
      <w:r>
        <w:rPr>
          <w:rFonts w:hint="eastAsia"/>
        </w:rPr>
        <w:lastRenderedPageBreak/>
        <w:t>bgp</w:t>
      </w:r>
      <w:proofErr w:type="spellEnd"/>
      <w:r>
        <w:rPr>
          <w:rFonts w:hint="eastAsia"/>
        </w:rPr>
        <w:t>设计3</w:t>
      </w:r>
    </w:p>
    <w:p w14:paraId="37035A49" w14:textId="66D75EAE" w:rsidR="000D0931" w:rsidRDefault="000D0931"/>
    <w:p w14:paraId="6F581B5D" w14:textId="59AF4CC2" w:rsidR="000D0931" w:rsidRDefault="00BC0263">
      <w:r>
        <w:t>S2</w:t>
      </w:r>
    </w:p>
    <w:p w14:paraId="35209FFE" w14:textId="0FE6086F" w:rsidR="00BC0263" w:rsidRDefault="00BC0263">
      <w:r>
        <w:rPr>
          <w:rFonts w:hint="eastAsia"/>
        </w:rPr>
        <w:t>s</w:t>
      </w:r>
      <w:r>
        <w:t>ys</w:t>
      </w:r>
    </w:p>
    <w:p w14:paraId="06DE3A6F" w14:textId="681B9972" w:rsidR="00BC0263" w:rsidRDefault="00BC0263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S2</w:t>
      </w:r>
    </w:p>
    <w:p w14:paraId="05DAA8C0" w14:textId="78BD302B" w:rsidR="00BC0263" w:rsidRDefault="00BC0263">
      <w:proofErr w:type="spellStart"/>
      <w:r>
        <w:t>interf</w:t>
      </w:r>
      <w:proofErr w:type="spellEnd"/>
      <w:r>
        <w:t xml:space="preserve"> loop 1</w:t>
      </w:r>
    </w:p>
    <w:p w14:paraId="0CEDE9B2" w14:textId="52826195" w:rsidR="00BC0263" w:rsidRDefault="00BC0263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19.0.0.1 32</w:t>
      </w:r>
    </w:p>
    <w:p w14:paraId="6EE680FF" w14:textId="4BCAFE0A" w:rsidR="00BC0263" w:rsidRDefault="004A1732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3</w:t>
      </w:r>
    </w:p>
    <w:p w14:paraId="4580956E" w14:textId="4FBD4858" w:rsidR="004A1732" w:rsidRDefault="004A1732">
      <w:r>
        <w:rPr>
          <w:rFonts w:hint="eastAsia"/>
        </w:rPr>
        <w:t>p</w:t>
      </w:r>
      <w:r>
        <w:t>ort Eth1/0/1</w:t>
      </w:r>
    </w:p>
    <w:p w14:paraId="57DAA836" w14:textId="06FACBD9" w:rsidR="004A1732" w:rsidRDefault="004A1732">
      <w:proofErr w:type="spellStart"/>
      <w:r>
        <w:t>interf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14:paraId="5E6AFAC1" w14:textId="0E308CD3" w:rsidR="004A1732" w:rsidRDefault="004A1732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20.0.0.2 24</w:t>
      </w:r>
    </w:p>
    <w:p w14:paraId="779734B8" w14:textId="6B70C74F" w:rsidR="004A1732" w:rsidRDefault="004A1732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2</w:t>
      </w:r>
    </w:p>
    <w:p w14:paraId="609B0102" w14:textId="7865A95B" w:rsidR="004A1732" w:rsidRDefault="004A1732">
      <w:r>
        <w:t>port Eth1/0/24</w:t>
      </w:r>
    </w:p>
    <w:p w14:paraId="6F1EF54D" w14:textId="6F7DFD68" w:rsidR="004A1732" w:rsidRDefault="004A1732">
      <w:proofErr w:type="spellStart"/>
      <w:r>
        <w:t>interf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14:paraId="4F6F66A2" w14:textId="1BD693ED" w:rsidR="004A1732" w:rsidRDefault="004A1732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30.0.0.1 24</w:t>
      </w:r>
    </w:p>
    <w:p w14:paraId="11F59D3A" w14:textId="175184D2" w:rsidR="004A1732" w:rsidRDefault="00A60938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100</w:t>
      </w:r>
    </w:p>
    <w:p w14:paraId="2D613652" w14:textId="694F4B0D" w:rsidR="00A60938" w:rsidRDefault="00A60938">
      <w:r>
        <w:rPr>
          <w:rFonts w:hint="eastAsia"/>
        </w:rPr>
        <w:t>n</w:t>
      </w:r>
      <w:r>
        <w:t xml:space="preserve">etwork 19.0.0.1 </w:t>
      </w:r>
      <w:r w:rsidR="009D5A79">
        <w:t>255.255.255.255</w:t>
      </w:r>
    </w:p>
    <w:p w14:paraId="4613214E" w14:textId="295911DC" w:rsidR="00A60938" w:rsidRDefault="00FC6269">
      <w:r>
        <w:rPr>
          <w:rFonts w:hint="eastAsia"/>
        </w:rPr>
        <w:t>p</w:t>
      </w:r>
      <w:r>
        <w:t>eer 20.0.0.1 as-num 100</w:t>
      </w:r>
    </w:p>
    <w:p w14:paraId="590EF864" w14:textId="093EE621" w:rsidR="00FC6269" w:rsidRDefault="00FC6269">
      <w:r>
        <w:rPr>
          <w:rFonts w:hint="eastAsia"/>
        </w:rPr>
        <w:t>p</w:t>
      </w:r>
      <w:r>
        <w:t>eer 30.0.0.2 as-num 100</w:t>
      </w:r>
    </w:p>
    <w:p w14:paraId="4D0F2FA4" w14:textId="23BCA9F2" w:rsidR="00FC6269" w:rsidRDefault="00FC6269"/>
    <w:p w14:paraId="17D076FE" w14:textId="7EAC6188" w:rsidR="008F27C6" w:rsidRDefault="008F27C6">
      <w:r>
        <w:rPr>
          <w:rFonts w:hint="eastAsia"/>
        </w:rPr>
        <w:t>S</w:t>
      </w:r>
      <w:r>
        <w:t>1</w:t>
      </w:r>
    </w:p>
    <w:p w14:paraId="3626A055" w14:textId="6B9E0B47" w:rsidR="008F27C6" w:rsidRDefault="008F27C6">
      <w:r>
        <w:rPr>
          <w:rFonts w:hint="eastAsia"/>
        </w:rPr>
        <w:t>s</w:t>
      </w:r>
      <w:r>
        <w:t>ys</w:t>
      </w:r>
    </w:p>
    <w:p w14:paraId="29238BFE" w14:textId="716F6B14" w:rsidR="008F27C6" w:rsidRDefault="008F27C6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S1</w:t>
      </w:r>
    </w:p>
    <w:p w14:paraId="5A6BE296" w14:textId="3077AF0C" w:rsidR="008F27C6" w:rsidRDefault="008F27C6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2</w:t>
      </w:r>
    </w:p>
    <w:p w14:paraId="7A83336D" w14:textId="16F1ED66" w:rsidR="008F27C6" w:rsidRDefault="008F27C6">
      <w:r>
        <w:rPr>
          <w:rFonts w:hint="eastAsia"/>
        </w:rPr>
        <w:t>p</w:t>
      </w:r>
      <w:r>
        <w:t>ort Eth1/0/1</w:t>
      </w:r>
    </w:p>
    <w:p w14:paraId="5A2D1A1A" w14:textId="348A8C69" w:rsidR="008F27C6" w:rsidRDefault="008F27C6">
      <w:proofErr w:type="spellStart"/>
      <w:r>
        <w:t>interf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14:paraId="4239694B" w14:textId="0D03BC90" w:rsidR="008F27C6" w:rsidRDefault="008F27C6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10.0.0.2 24</w:t>
      </w:r>
    </w:p>
    <w:p w14:paraId="63658720" w14:textId="0B877AFA" w:rsidR="008F27C6" w:rsidRDefault="008F27C6"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3</w:t>
      </w:r>
    </w:p>
    <w:p w14:paraId="678572A1" w14:textId="6A972FBC" w:rsidR="008F27C6" w:rsidRDefault="008F27C6">
      <w:r>
        <w:rPr>
          <w:rFonts w:hint="eastAsia"/>
        </w:rPr>
        <w:t>p</w:t>
      </w:r>
      <w:r>
        <w:t>ort Eth1/0/24</w:t>
      </w:r>
    </w:p>
    <w:p w14:paraId="7D3AD4CB" w14:textId="550276EA" w:rsidR="003157FE" w:rsidRDefault="003157FE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14:paraId="57F6B284" w14:textId="5A98E2EC" w:rsidR="008F27C6" w:rsidRDefault="008F27C6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20.0.0.1 24</w:t>
      </w:r>
    </w:p>
    <w:p w14:paraId="36465180" w14:textId="425E3DD6" w:rsidR="003157FE" w:rsidRDefault="002377CD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100</w:t>
      </w:r>
    </w:p>
    <w:p w14:paraId="34772272" w14:textId="0327FA4F" w:rsidR="002377CD" w:rsidRDefault="002377CD">
      <w:r>
        <w:rPr>
          <w:rFonts w:hint="eastAsia"/>
        </w:rPr>
        <w:t>p</w:t>
      </w:r>
      <w:r>
        <w:t>eer 20.0.0.2 as-num 100</w:t>
      </w:r>
    </w:p>
    <w:p w14:paraId="2FBA5E0D" w14:textId="3B3C29FA" w:rsidR="002377CD" w:rsidRDefault="002377CD">
      <w:r>
        <w:rPr>
          <w:rFonts w:hint="eastAsia"/>
        </w:rPr>
        <w:t>p</w:t>
      </w:r>
      <w:r>
        <w:t>eer 10.0.0.1 as-num 200</w:t>
      </w:r>
    </w:p>
    <w:p w14:paraId="0E233690" w14:textId="0836446A" w:rsidR="00620C0B" w:rsidRDefault="00620C0B">
      <w:r w:rsidRPr="001B2201">
        <w:rPr>
          <w:rFonts w:hint="eastAsia"/>
          <w:highlight w:val="yellow"/>
        </w:rPr>
        <w:t>i</w:t>
      </w:r>
      <w:r w:rsidRPr="001B2201">
        <w:rPr>
          <w:highlight w:val="yellow"/>
        </w:rPr>
        <w:t>mport-route direct</w:t>
      </w:r>
    </w:p>
    <w:p w14:paraId="2A98B401" w14:textId="3F3E5D9C" w:rsidR="002377CD" w:rsidRDefault="002377CD"/>
    <w:p w14:paraId="49E457F3" w14:textId="1AF8AAEC" w:rsidR="00C01105" w:rsidRDefault="00CA27E5">
      <w:r>
        <w:rPr>
          <w:rFonts w:hint="eastAsia"/>
        </w:rPr>
        <w:t>R</w:t>
      </w:r>
      <w:r>
        <w:t>2</w:t>
      </w:r>
    </w:p>
    <w:p w14:paraId="50C1D84E" w14:textId="5F05ACE0" w:rsidR="00CA27E5" w:rsidRDefault="00CA27E5">
      <w:r>
        <w:rPr>
          <w:rFonts w:hint="eastAsia"/>
        </w:rPr>
        <w:t>s</w:t>
      </w:r>
      <w:r>
        <w:t>ys</w:t>
      </w:r>
    </w:p>
    <w:p w14:paraId="775988CD" w14:textId="27B2A124" w:rsidR="00CA27E5" w:rsidRDefault="00CA27E5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R2</w:t>
      </w:r>
    </w:p>
    <w:p w14:paraId="4E4C880C" w14:textId="0247CD95" w:rsidR="001A2D7C" w:rsidRDefault="001A2D7C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Eth0/1</w:t>
      </w:r>
    </w:p>
    <w:p w14:paraId="17A6809C" w14:textId="5B175A1A" w:rsidR="001A2D7C" w:rsidRDefault="001A2D7C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40.0.0.1 24</w:t>
      </w:r>
    </w:p>
    <w:p w14:paraId="29E89002" w14:textId="2CFF6903" w:rsidR="001A2D7C" w:rsidRDefault="001A2D7C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Eth0/0</w:t>
      </w:r>
    </w:p>
    <w:p w14:paraId="5D6C6E1B" w14:textId="728F4260" w:rsidR="001A2D7C" w:rsidRDefault="001A2D7C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30.0.0.2 24</w:t>
      </w:r>
    </w:p>
    <w:p w14:paraId="7CF255E1" w14:textId="48E6AEF8" w:rsidR="001A2D7C" w:rsidRDefault="00C62769">
      <w:proofErr w:type="spellStart"/>
      <w:r>
        <w:t>bgp</w:t>
      </w:r>
      <w:proofErr w:type="spellEnd"/>
      <w:r>
        <w:t xml:space="preserve"> 100</w:t>
      </w:r>
    </w:p>
    <w:p w14:paraId="24B8287E" w14:textId="44EFFCCF" w:rsidR="00C62769" w:rsidRDefault="00C62769">
      <w:r>
        <w:rPr>
          <w:rFonts w:hint="eastAsia"/>
        </w:rPr>
        <w:lastRenderedPageBreak/>
        <w:t>p</w:t>
      </w:r>
      <w:r>
        <w:t>eer 30.0.0.1 as-num 100</w:t>
      </w:r>
    </w:p>
    <w:p w14:paraId="45C27754" w14:textId="2FF40F4D" w:rsidR="00C62769" w:rsidRDefault="00C62769">
      <w:r>
        <w:rPr>
          <w:rFonts w:hint="eastAsia"/>
        </w:rPr>
        <w:t>p</w:t>
      </w:r>
      <w:r>
        <w:t>eer 40.0.0.2 as-num 200</w:t>
      </w:r>
    </w:p>
    <w:p w14:paraId="40FBBEAF" w14:textId="257B3535" w:rsidR="00DE7412" w:rsidRDefault="00DE7412">
      <w:r w:rsidRPr="001B2201">
        <w:rPr>
          <w:rFonts w:hint="eastAsia"/>
          <w:highlight w:val="yellow"/>
        </w:rPr>
        <w:t>i</w:t>
      </w:r>
      <w:r w:rsidRPr="001B2201">
        <w:rPr>
          <w:highlight w:val="yellow"/>
        </w:rPr>
        <w:t>mport-route direct</w:t>
      </w:r>
    </w:p>
    <w:p w14:paraId="10026EAB" w14:textId="485C4FF7" w:rsidR="00D31DAE" w:rsidRDefault="00D31DAE"/>
    <w:p w14:paraId="18749944" w14:textId="605075F9" w:rsidR="00D31DAE" w:rsidRDefault="00D31DAE">
      <w:r>
        <w:rPr>
          <w:rFonts w:hint="eastAsia"/>
        </w:rPr>
        <w:t>R</w:t>
      </w:r>
      <w:r>
        <w:t>1</w:t>
      </w:r>
    </w:p>
    <w:p w14:paraId="09CAAAB3" w14:textId="242F00CB" w:rsidR="00D31DAE" w:rsidRDefault="00D31DAE">
      <w:r>
        <w:rPr>
          <w:rFonts w:hint="eastAsia"/>
        </w:rPr>
        <w:t>s</w:t>
      </w:r>
      <w:r>
        <w:t>ys</w:t>
      </w:r>
    </w:p>
    <w:p w14:paraId="3A3E431E" w14:textId="550C3538" w:rsidR="00D31DAE" w:rsidRDefault="00D31DAE">
      <w:proofErr w:type="spellStart"/>
      <w:r>
        <w:rPr>
          <w:rFonts w:hint="eastAsia"/>
        </w:rPr>
        <w:t>s</w:t>
      </w:r>
      <w:r>
        <w:t>ysname</w:t>
      </w:r>
      <w:proofErr w:type="spellEnd"/>
      <w:r>
        <w:t xml:space="preserve"> R1</w:t>
      </w:r>
    </w:p>
    <w:p w14:paraId="5062876D" w14:textId="3BFA49EB" w:rsidR="00D31DAE" w:rsidRDefault="00D31DAE">
      <w:proofErr w:type="spellStart"/>
      <w:r>
        <w:t>interf</w:t>
      </w:r>
      <w:proofErr w:type="spellEnd"/>
      <w:r>
        <w:t xml:space="preserve"> Eth0/0</w:t>
      </w:r>
    </w:p>
    <w:p w14:paraId="0BF29AA2" w14:textId="67CE7D4B" w:rsidR="00D31DAE" w:rsidRDefault="00D31DAE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10.0.0.1 24</w:t>
      </w:r>
    </w:p>
    <w:p w14:paraId="77A99789" w14:textId="7A22ACF4" w:rsidR="00D31DAE" w:rsidRDefault="00D31DAE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Eth1/0</w:t>
      </w:r>
    </w:p>
    <w:p w14:paraId="1F51F94A" w14:textId="3E7356B5" w:rsidR="00D31DAE" w:rsidRDefault="00D31DAE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40.0.0.2 24</w:t>
      </w:r>
    </w:p>
    <w:p w14:paraId="69D236D7" w14:textId="67BC0C25" w:rsidR="00D31DAE" w:rsidRDefault="00D31DAE">
      <w:proofErr w:type="spellStart"/>
      <w:r>
        <w:rPr>
          <w:rFonts w:hint="eastAsia"/>
        </w:rPr>
        <w:t>i</w:t>
      </w:r>
      <w:r>
        <w:t>nterf</w:t>
      </w:r>
      <w:proofErr w:type="spellEnd"/>
      <w:r>
        <w:t xml:space="preserve"> loop 1</w:t>
      </w:r>
    </w:p>
    <w:p w14:paraId="342AE82B" w14:textId="354643B5" w:rsidR="00D31DAE" w:rsidRDefault="00D31DAE"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 18.0.0.1 32</w:t>
      </w:r>
    </w:p>
    <w:p w14:paraId="63A05815" w14:textId="3B7FB5FF" w:rsidR="00D31DAE" w:rsidRDefault="00D31DAE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200</w:t>
      </w:r>
    </w:p>
    <w:p w14:paraId="0903C9E1" w14:textId="389A0280" w:rsidR="00D31DAE" w:rsidRDefault="00D31DAE">
      <w:r>
        <w:rPr>
          <w:rFonts w:hint="eastAsia"/>
        </w:rPr>
        <w:t>n</w:t>
      </w:r>
      <w:r>
        <w:t xml:space="preserve">etwork 18.0.0.1 </w:t>
      </w:r>
      <w:r w:rsidR="00B134D2">
        <w:t>255.255.255.255</w:t>
      </w:r>
    </w:p>
    <w:p w14:paraId="075EA7DA" w14:textId="5026DF40" w:rsidR="00210086" w:rsidRDefault="00210086">
      <w:r>
        <w:rPr>
          <w:rFonts w:hint="eastAsia"/>
        </w:rPr>
        <w:t>p</w:t>
      </w:r>
      <w:r>
        <w:t>eer 10.0.0.2 as-num 100</w:t>
      </w:r>
    </w:p>
    <w:p w14:paraId="7E4F8026" w14:textId="27D03404" w:rsidR="00210086" w:rsidRDefault="00210086">
      <w:r>
        <w:rPr>
          <w:rFonts w:hint="eastAsia"/>
        </w:rPr>
        <w:t>p</w:t>
      </w:r>
      <w:r>
        <w:t>eer 40.0.0.1 as-num 100</w:t>
      </w:r>
    </w:p>
    <w:p w14:paraId="79684BD3" w14:textId="00BCBF18" w:rsidR="00752925" w:rsidRDefault="00752925">
      <w:r w:rsidRPr="00C454B3">
        <w:rPr>
          <w:rFonts w:hint="eastAsia"/>
          <w:highlight w:val="yellow"/>
        </w:rPr>
        <w:t>i</w:t>
      </w:r>
      <w:r w:rsidRPr="00C454B3">
        <w:rPr>
          <w:highlight w:val="yellow"/>
        </w:rPr>
        <w:t>mport-route direct</w:t>
      </w:r>
    </w:p>
    <w:p w14:paraId="12654797" w14:textId="52781943" w:rsidR="009109CA" w:rsidRDefault="009109CA"/>
    <w:p w14:paraId="04B40F00" w14:textId="768FBD8F" w:rsidR="0036229A" w:rsidRDefault="003C65FD">
      <w:r>
        <w:rPr>
          <w:rFonts w:hint="eastAsia"/>
        </w:rPr>
        <w:t>配置</w:t>
      </w:r>
      <w:r w:rsidR="00C04AB1">
        <w:rPr>
          <w:rFonts w:hint="eastAsia"/>
        </w:rPr>
        <w:t>l</w:t>
      </w:r>
      <w:r w:rsidR="00C04AB1">
        <w:t>ocal</w:t>
      </w:r>
      <w:r w:rsidR="0036229A">
        <w:t xml:space="preserve"> </w:t>
      </w:r>
      <w:proofErr w:type="spellStart"/>
      <w:r w:rsidR="0036229A">
        <w:t>pref</w:t>
      </w:r>
      <w:proofErr w:type="spellEnd"/>
      <w:r w:rsidR="0036229A">
        <w:rPr>
          <w:rFonts w:hint="eastAsia"/>
        </w:rPr>
        <w:t>，选大，默认1</w:t>
      </w:r>
      <w:r w:rsidR="0036229A">
        <w:t>00</w:t>
      </w:r>
      <w:r w:rsidR="0036229A">
        <w:rPr>
          <w:rFonts w:hint="eastAsia"/>
        </w:rPr>
        <w:t>，出口 ；S</w:t>
      </w:r>
      <w:r w:rsidR="0036229A">
        <w:t>1</w:t>
      </w:r>
      <w:r w:rsidR="0036229A">
        <w:rPr>
          <w:rFonts w:hint="eastAsia"/>
        </w:rPr>
        <w:t>配1</w:t>
      </w:r>
      <w:r w:rsidR="0036229A">
        <w:t>0</w:t>
      </w:r>
      <w:r w:rsidR="0036229A">
        <w:rPr>
          <w:rFonts w:hint="eastAsia"/>
        </w:rPr>
        <w:t>即可</w:t>
      </w:r>
    </w:p>
    <w:p w14:paraId="03680DCA" w14:textId="4D3928EC" w:rsidR="0036229A" w:rsidRDefault="0036229A">
      <w:r>
        <w:rPr>
          <w:rFonts w:hint="eastAsia"/>
        </w:rPr>
        <w:t>[</w:t>
      </w:r>
      <w:r>
        <w:t>S</w:t>
      </w:r>
      <w:proofErr w:type="gramStart"/>
      <w:r>
        <w:t>1]</w:t>
      </w:r>
      <w:proofErr w:type="spellStart"/>
      <w:r>
        <w:t>bgp</w:t>
      </w:r>
      <w:proofErr w:type="spellEnd"/>
      <w:proofErr w:type="gramEnd"/>
      <w:r>
        <w:t xml:space="preserve"> 100</w:t>
      </w:r>
    </w:p>
    <w:p w14:paraId="24E3B430" w14:textId="1AE45874" w:rsidR="0036229A" w:rsidRDefault="0036229A">
      <w:r>
        <w:rPr>
          <w:rFonts w:hint="eastAsia"/>
        </w:rPr>
        <w:t>d</w:t>
      </w:r>
      <w:r>
        <w:t>efault local-</w:t>
      </w:r>
      <w:proofErr w:type="spellStart"/>
      <w:r>
        <w:t>pref</w:t>
      </w:r>
      <w:proofErr w:type="spellEnd"/>
      <w:r>
        <w:t xml:space="preserve"> 10</w:t>
      </w:r>
    </w:p>
    <w:p w14:paraId="4522267E" w14:textId="4A2B8D22" w:rsidR="00724FE4" w:rsidRDefault="00724FE4"/>
    <w:p w14:paraId="72B08939" w14:textId="740E572C" w:rsidR="00066A36" w:rsidRDefault="00724FE4">
      <w:r>
        <w:rPr>
          <w:rFonts w:hint="eastAsia"/>
        </w:rPr>
        <w:t>配置</w:t>
      </w:r>
      <w:r w:rsidR="00066A36">
        <w:t>med</w:t>
      </w:r>
      <w:r w:rsidR="00066A36">
        <w:rPr>
          <w:rFonts w:hint="eastAsia"/>
        </w:rPr>
        <w:t>，选小，默认</w:t>
      </w:r>
      <w:r w:rsidR="00066A36">
        <w:t>0</w:t>
      </w:r>
      <w:r w:rsidR="00066A36">
        <w:rPr>
          <w:rFonts w:hint="eastAsia"/>
        </w:rPr>
        <w:t>，入口；</w:t>
      </w:r>
      <w:r w:rsidR="00066A36">
        <w:t>R2</w:t>
      </w:r>
      <w:r w:rsidR="00066A36">
        <w:rPr>
          <w:rFonts w:hint="eastAsia"/>
        </w:rPr>
        <w:t>配1</w:t>
      </w:r>
      <w:r w:rsidR="00066A36">
        <w:t>0</w:t>
      </w:r>
      <w:r w:rsidR="00F046B5">
        <w:rPr>
          <w:rFonts w:hint="eastAsia"/>
        </w:rPr>
        <w:t>即可</w:t>
      </w:r>
    </w:p>
    <w:p w14:paraId="6533276C" w14:textId="19C87E10" w:rsidR="00F046B5" w:rsidRDefault="00F046B5">
      <w:r>
        <w:t>[R</w:t>
      </w:r>
      <w:proofErr w:type="gramStart"/>
      <w:r>
        <w:t>2]</w:t>
      </w:r>
      <w:proofErr w:type="spellStart"/>
      <w:r>
        <w:rPr>
          <w:rFonts w:hint="eastAsia"/>
        </w:rPr>
        <w:t>bgp</w:t>
      </w:r>
      <w:proofErr w:type="spellEnd"/>
      <w:proofErr w:type="gramEnd"/>
      <w:r>
        <w:t xml:space="preserve"> 100</w:t>
      </w:r>
    </w:p>
    <w:p w14:paraId="3B98DB2B" w14:textId="14AC5BC1" w:rsidR="00F046B5" w:rsidRDefault="00F046B5">
      <w:r>
        <w:rPr>
          <w:rFonts w:hint="eastAsia"/>
        </w:rPr>
        <w:t>d</w:t>
      </w:r>
      <w:r>
        <w:t>efault med 10</w:t>
      </w:r>
    </w:p>
    <w:p w14:paraId="6220FA09" w14:textId="77777777" w:rsidR="00B52FA3" w:rsidRDefault="00B52FA3"/>
    <w:p w14:paraId="473BAA6B" w14:textId="57C359C2" w:rsidR="00404856" w:rsidRDefault="00404856">
      <w:pPr>
        <w:widowControl/>
        <w:jc w:val="left"/>
      </w:pPr>
      <w:r>
        <w:br w:type="page"/>
      </w:r>
    </w:p>
    <w:p w14:paraId="549706C6" w14:textId="142CDE94" w:rsidR="005A22ED" w:rsidRDefault="005A22ED">
      <w:pPr>
        <w:rPr>
          <w:noProof/>
        </w:rPr>
      </w:pPr>
      <w:r>
        <w:rPr>
          <w:rFonts w:hint="eastAsia"/>
          <w:noProof/>
        </w:rPr>
        <w:lastRenderedPageBreak/>
        <w:t>以下为个人整理的考试中需要记忆的命令</w:t>
      </w:r>
    </w:p>
    <w:p w14:paraId="18639E79" w14:textId="77777777" w:rsidR="005A22ED" w:rsidRDefault="005A22ED">
      <w:pPr>
        <w:rPr>
          <w:rFonts w:hint="eastAsia"/>
          <w:noProof/>
        </w:rPr>
      </w:pPr>
    </w:p>
    <w:p w14:paraId="0C1A07FC" w14:textId="1C967F1C" w:rsidR="00653596" w:rsidRDefault="00404856">
      <w:pPr>
        <w:rPr>
          <w:noProof/>
        </w:rPr>
      </w:pPr>
      <w:r>
        <w:rPr>
          <w:noProof/>
        </w:rPr>
        <w:t>NAT</w:t>
      </w:r>
    </w:p>
    <w:p w14:paraId="5991AF50" w14:textId="77CB99A4" w:rsidR="00404856" w:rsidRDefault="000E2979">
      <w:proofErr w:type="spellStart"/>
      <w:r>
        <w:t>acl</w:t>
      </w:r>
      <w:proofErr w:type="spellEnd"/>
      <w:r>
        <w:t xml:space="preserve"> number 2001</w:t>
      </w:r>
    </w:p>
    <w:p w14:paraId="58D22D33" w14:textId="198383E4" w:rsidR="000E2979" w:rsidRDefault="000E2979">
      <w:r>
        <w:rPr>
          <w:rFonts w:hint="eastAsia"/>
        </w:rPr>
        <w:t>r</w:t>
      </w:r>
      <w:r>
        <w:t>ule permit source 10.0.0.0 0.0.0.255</w:t>
      </w:r>
    </w:p>
    <w:p w14:paraId="6567700F" w14:textId="2814AC21" w:rsidR="000E2979" w:rsidRDefault="00435AC1">
      <w:r>
        <w:rPr>
          <w:rFonts w:hint="eastAsia"/>
        </w:rPr>
        <w:t>r</w:t>
      </w:r>
      <w:r>
        <w:t>ule deny source any</w:t>
      </w:r>
    </w:p>
    <w:p w14:paraId="39922C3D" w14:textId="0D15E40A" w:rsidR="008A5D61" w:rsidRDefault="008A5D61">
      <w:proofErr w:type="spellStart"/>
      <w:r w:rsidRPr="00F65D1F">
        <w:rPr>
          <w:rFonts w:hint="eastAsia"/>
          <w:highlight w:val="yellow"/>
        </w:rPr>
        <w:t>n</w:t>
      </w:r>
      <w:r w:rsidRPr="00F65D1F">
        <w:rPr>
          <w:highlight w:val="yellow"/>
        </w:rPr>
        <w:t>at</w:t>
      </w:r>
      <w:proofErr w:type="spellEnd"/>
      <w:r w:rsidRPr="00F65D1F">
        <w:rPr>
          <w:highlight w:val="yellow"/>
        </w:rPr>
        <w:t xml:space="preserve"> address-group 1 192.168.</w:t>
      </w:r>
      <w:proofErr w:type="gramStart"/>
      <w:r w:rsidRPr="00F65D1F">
        <w:rPr>
          <w:highlight w:val="yellow"/>
        </w:rPr>
        <w:t>5.start</w:t>
      </w:r>
      <w:proofErr w:type="gramEnd"/>
      <w:r w:rsidRPr="00F65D1F">
        <w:rPr>
          <w:highlight w:val="yellow"/>
        </w:rPr>
        <w:t xml:space="preserve"> 192.168.5.end</w:t>
      </w:r>
    </w:p>
    <w:p w14:paraId="1BDA1460" w14:textId="3A2780A5" w:rsidR="008A5D61" w:rsidRDefault="008A5D61">
      <w:r>
        <w:rPr>
          <w:rFonts w:hint="eastAsia"/>
        </w:rPr>
        <w:t>i</w:t>
      </w:r>
      <w:r>
        <w:t>nterface ex-port</w:t>
      </w:r>
    </w:p>
    <w:p w14:paraId="187F174E" w14:textId="5AD4DF2E" w:rsidR="008A5D61" w:rsidRDefault="008A5D61">
      <w:proofErr w:type="spellStart"/>
      <w:r>
        <w:t>ip</w:t>
      </w:r>
      <w:proofErr w:type="spellEnd"/>
      <w:r>
        <w:t xml:space="preserve"> add 192.168.5.out</w:t>
      </w:r>
    </w:p>
    <w:p w14:paraId="3382D8EE" w14:textId="36D081EE" w:rsidR="008A5D61" w:rsidRDefault="008A5D61">
      <w:proofErr w:type="spellStart"/>
      <w:r w:rsidRPr="00E86FEB">
        <w:rPr>
          <w:rFonts w:hint="eastAsia"/>
          <w:highlight w:val="yellow"/>
        </w:rPr>
        <w:t>i</w:t>
      </w:r>
      <w:r w:rsidRPr="00E86FEB">
        <w:rPr>
          <w:highlight w:val="yellow"/>
        </w:rPr>
        <w:t>p</w:t>
      </w:r>
      <w:proofErr w:type="spellEnd"/>
      <w:r w:rsidRPr="00E86FEB">
        <w:rPr>
          <w:highlight w:val="yellow"/>
        </w:rPr>
        <w:t xml:space="preserve"> route-static 0.0.0.0 0.0.0.0 192.168.5.</w:t>
      </w:r>
      <w:r w:rsidR="00D0080E">
        <w:rPr>
          <w:highlight w:val="yellow"/>
        </w:rPr>
        <w:t xml:space="preserve">1  </w:t>
      </w:r>
      <w:r w:rsidR="00D0080E">
        <w:rPr>
          <w:rFonts w:hint="eastAsia"/>
          <w:highlight w:val="yellow"/>
        </w:rPr>
        <w:t>到</w:t>
      </w:r>
      <w:r w:rsidR="00D0080E" w:rsidRPr="00C70B62">
        <w:rPr>
          <w:rFonts w:hint="eastAsia"/>
          <w:color w:val="FF0000"/>
          <w:highlight w:val="yellow"/>
        </w:rPr>
        <w:t>网关</w:t>
      </w:r>
      <w:r w:rsidR="00D0080E">
        <w:rPr>
          <w:rFonts w:hint="eastAsia"/>
          <w:highlight w:val="yellow"/>
        </w:rPr>
        <w:t>的默认路由！！</w:t>
      </w:r>
    </w:p>
    <w:p w14:paraId="35BF9473" w14:textId="13D2F37D" w:rsidR="008A5D61" w:rsidRDefault="008A5D61">
      <w:pPr>
        <w:rPr>
          <w:highlight w:val="yellow"/>
        </w:rPr>
      </w:pPr>
      <w:proofErr w:type="spellStart"/>
      <w:r w:rsidRPr="00F65D1F">
        <w:rPr>
          <w:rFonts w:hint="eastAsia"/>
          <w:highlight w:val="yellow"/>
        </w:rPr>
        <w:t>n</w:t>
      </w:r>
      <w:r w:rsidRPr="00F65D1F">
        <w:rPr>
          <w:highlight w:val="yellow"/>
        </w:rPr>
        <w:t>at</w:t>
      </w:r>
      <w:proofErr w:type="spellEnd"/>
      <w:r w:rsidRPr="00F65D1F">
        <w:rPr>
          <w:highlight w:val="yellow"/>
        </w:rPr>
        <w:t xml:space="preserve"> outbound 2001 address-group 1</w:t>
      </w:r>
    </w:p>
    <w:p w14:paraId="239D914E" w14:textId="1D89EEC7" w:rsidR="00BA0644" w:rsidRPr="00482DEA" w:rsidRDefault="00BA0644">
      <w:r w:rsidRPr="00482DEA">
        <w:rPr>
          <w:highlight w:val="red"/>
        </w:rPr>
        <w:t>[</w:t>
      </w:r>
      <w:proofErr w:type="spellStart"/>
      <w:r w:rsidRPr="00482DEA">
        <w:rPr>
          <w:highlight w:val="red"/>
        </w:rPr>
        <w:t>ospf</w:t>
      </w:r>
      <w:proofErr w:type="spellEnd"/>
      <w:r w:rsidRPr="00482DEA">
        <w:rPr>
          <w:highlight w:val="red"/>
        </w:rPr>
        <w:t>]</w:t>
      </w:r>
      <w:r w:rsidRPr="00482DEA">
        <w:rPr>
          <w:rFonts w:hint="eastAsia"/>
          <w:highlight w:val="red"/>
        </w:rPr>
        <w:t>d</w:t>
      </w:r>
      <w:r w:rsidRPr="00482DEA">
        <w:rPr>
          <w:highlight w:val="red"/>
        </w:rPr>
        <w:t>efault-route-advertise cost 100</w:t>
      </w:r>
    </w:p>
    <w:p w14:paraId="4F9A1A1D" w14:textId="65E8B1DC" w:rsidR="001C5A0B" w:rsidRDefault="001C5A0B"/>
    <w:p w14:paraId="2AFC3145" w14:textId="27FAF092" w:rsidR="001C5A0B" w:rsidRDefault="001C5A0B"/>
    <w:p w14:paraId="60EBD5F9" w14:textId="527C8F7E" w:rsidR="001C5A0B" w:rsidRDefault="001C5A0B"/>
    <w:p w14:paraId="0F99AD0B" w14:textId="1590316D" w:rsidR="001C5A0B" w:rsidRDefault="001C5A0B"/>
    <w:p w14:paraId="57C4DF70" w14:textId="1F6CC64C" w:rsidR="001C5A0B" w:rsidRDefault="001C5A0B">
      <w:proofErr w:type="spellStart"/>
      <w:r>
        <w:rPr>
          <w:rFonts w:hint="eastAsia"/>
        </w:rPr>
        <w:t>pi</w:t>
      </w:r>
      <w:r>
        <w:t>m</w:t>
      </w:r>
      <w:proofErr w:type="spellEnd"/>
    </w:p>
    <w:p w14:paraId="4A91E256" w14:textId="0F8BD49E" w:rsidR="001C5A0B" w:rsidRDefault="00614D07">
      <w:r>
        <w:rPr>
          <w:rFonts w:hint="eastAsia"/>
        </w:rPr>
        <w:t>[</w:t>
      </w:r>
      <w:proofErr w:type="spellStart"/>
      <w:r>
        <w:t>cmd</w:t>
      </w:r>
      <w:proofErr w:type="spellEnd"/>
      <w:r>
        <w:t xml:space="preserve">] </w:t>
      </w:r>
      <w:proofErr w:type="spellStart"/>
      <w:r>
        <w:t>netsh</w:t>
      </w:r>
      <w:proofErr w:type="spellEnd"/>
      <w:r>
        <w:t xml:space="preserve"> interface </w:t>
      </w:r>
      <w:proofErr w:type="spellStart"/>
      <w:r>
        <w:t>ip</w:t>
      </w:r>
      <w:proofErr w:type="spellEnd"/>
      <w:r>
        <w:t xml:space="preserve"> show joins | </w:t>
      </w:r>
      <w:proofErr w:type="spellStart"/>
      <w:r>
        <w:t>ipnet</w:t>
      </w:r>
      <w:proofErr w:type="spellEnd"/>
    </w:p>
    <w:p w14:paraId="02686DDF" w14:textId="60B63196" w:rsidR="00614D07" w:rsidRDefault="00614D07"/>
    <w:p w14:paraId="489922E8" w14:textId="5CC41762" w:rsidR="006B42FB" w:rsidRPr="00425854" w:rsidRDefault="006B42FB">
      <w:pPr>
        <w:rPr>
          <w:color w:val="FF0000"/>
        </w:rPr>
      </w:pPr>
      <w:r w:rsidRPr="00425854">
        <w:rPr>
          <w:rFonts w:hint="eastAsia"/>
          <w:color w:val="FF0000"/>
          <w:highlight w:val="yellow"/>
        </w:rPr>
        <w:t>m</w:t>
      </w:r>
      <w:r w:rsidRPr="00425854">
        <w:rPr>
          <w:color w:val="FF0000"/>
          <w:highlight w:val="yellow"/>
        </w:rPr>
        <w:t>ulticast routing-enable</w:t>
      </w:r>
    </w:p>
    <w:p w14:paraId="69C1E94F" w14:textId="187F446E" w:rsidR="006B42FB" w:rsidRDefault="006B42FB">
      <w:r w:rsidRPr="00456FE9">
        <w:rPr>
          <w:highlight w:val="yellow"/>
        </w:rPr>
        <w:t>[port/</w:t>
      </w:r>
      <w:proofErr w:type="spellStart"/>
      <w:r w:rsidRPr="00456FE9">
        <w:rPr>
          <w:highlight w:val="yellow"/>
        </w:rPr>
        <w:t>vlan</w:t>
      </w:r>
      <w:proofErr w:type="spellEnd"/>
      <w:r w:rsidRPr="00456FE9">
        <w:rPr>
          <w:highlight w:val="yellow"/>
        </w:rPr>
        <w:t>]</w:t>
      </w:r>
      <w:proofErr w:type="spellStart"/>
      <w:r>
        <w:t>igmp</w:t>
      </w:r>
      <w:proofErr w:type="spellEnd"/>
      <w:r>
        <w:t xml:space="preserve"> enable </w:t>
      </w:r>
      <w:r w:rsidRPr="00DF6315">
        <w:rPr>
          <w:rFonts w:hint="eastAsia"/>
          <w:highlight w:val="yellow"/>
        </w:rPr>
        <w:t>叶节点</w:t>
      </w:r>
      <w:r w:rsidR="00A153B0" w:rsidRPr="00DF6315">
        <w:rPr>
          <w:rFonts w:hint="eastAsia"/>
          <w:highlight w:val="yellow"/>
        </w:rPr>
        <w:t>边缘R</w:t>
      </w:r>
      <w:r>
        <w:rPr>
          <w:rFonts w:hint="eastAsia"/>
        </w:rPr>
        <w:t>使能</w:t>
      </w:r>
      <w:proofErr w:type="spellStart"/>
      <w:r>
        <w:rPr>
          <w:rFonts w:hint="eastAsia"/>
        </w:rPr>
        <w:t>i</w:t>
      </w:r>
      <w:r>
        <w:t>gmp</w:t>
      </w:r>
      <w:proofErr w:type="spellEnd"/>
    </w:p>
    <w:p w14:paraId="3DAFCD8F" w14:textId="10F106B4" w:rsidR="00620D0C" w:rsidRDefault="00620D0C">
      <w:pPr>
        <w:rPr>
          <w:highlight w:val="yellow"/>
        </w:rPr>
      </w:pPr>
    </w:p>
    <w:p w14:paraId="13A335A5" w14:textId="77777777" w:rsidR="00DA637B" w:rsidRDefault="00DA637B" w:rsidP="00DA637B">
      <w:r>
        <w:rPr>
          <w:rFonts w:hint="eastAsia"/>
        </w:rPr>
        <w:t>d</w:t>
      </w:r>
      <w:r>
        <w:t xml:space="preserve">is </w:t>
      </w:r>
      <w:proofErr w:type="spellStart"/>
      <w:r>
        <w:t>igmp</w:t>
      </w:r>
      <w:proofErr w:type="spellEnd"/>
      <w:r>
        <w:t xml:space="preserve"> interface | group</w:t>
      </w:r>
    </w:p>
    <w:p w14:paraId="099AD327" w14:textId="72BA6DCF" w:rsidR="00DA637B" w:rsidRPr="00DA637B" w:rsidRDefault="00DA637B">
      <w:r>
        <w:rPr>
          <w:rFonts w:hint="eastAsia"/>
        </w:rPr>
        <w:t>d</w:t>
      </w:r>
      <w:r>
        <w:t xml:space="preserve">is </w:t>
      </w:r>
      <w:proofErr w:type="spellStart"/>
      <w:r>
        <w:t>pim</w:t>
      </w:r>
      <w:proofErr w:type="spellEnd"/>
      <w:r>
        <w:t xml:space="preserve"> neigh</w:t>
      </w:r>
      <w:r w:rsidR="000B2872">
        <w:rPr>
          <w:rFonts w:hint="eastAsia"/>
        </w:rPr>
        <w:t xml:space="preserve"> </w:t>
      </w:r>
      <w:r w:rsidR="000B2872">
        <w:t>| rout</w:t>
      </w:r>
    </w:p>
    <w:p w14:paraId="62708025" w14:textId="77777777" w:rsidR="00DA637B" w:rsidRDefault="00DA637B">
      <w:pPr>
        <w:rPr>
          <w:highlight w:val="yellow"/>
        </w:rPr>
      </w:pPr>
    </w:p>
    <w:p w14:paraId="10A42300" w14:textId="0AB2468E" w:rsidR="00620D0C" w:rsidRPr="00620D0C" w:rsidRDefault="00620D0C">
      <w:proofErr w:type="spellStart"/>
      <w:r w:rsidRPr="00620D0C">
        <w:rPr>
          <w:rFonts w:hint="eastAsia"/>
        </w:rPr>
        <w:t>p</w:t>
      </w:r>
      <w:r w:rsidRPr="00620D0C">
        <w:t>im</w:t>
      </w:r>
      <w:proofErr w:type="spellEnd"/>
      <w:r>
        <w:t xml:space="preserve"> </w:t>
      </w:r>
      <w:r w:rsidRPr="00620D0C">
        <w:t>dm</w:t>
      </w:r>
    </w:p>
    <w:p w14:paraId="3698B8F0" w14:textId="0B37418C" w:rsidR="00620D0C" w:rsidRDefault="003E21BA">
      <w:pPr>
        <w:rPr>
          <w:highlight w:val="yellow"/>
        </w:rPr>
      </w:pPr>
      <w:r>
        <w:rPr>
          <w:highlight w:val="yellow"/>
        </w:rPr>
        <w:t>[</w:t>
      </w:r>
      <w:r>
        <w:rPr>
          <w:rFonts w:hint="eastAsia"/>
          <w:highlight w:val="yellow"/>
        </w:rPr>
        <w:t>所有涉及剪枝</w:t>
      </w:r>
      <w:r w:rsidR="00B17E95">
        <w:rPr>
          <w:rFonts w:hint="eastAsia"/>
          <w:highlight w:val="yellow"/>
        </w:rPr>
        <w:t>（从剪枝节点向上）</w:t>
      </w:r>
      <w:r>
        <w:rPr>
          <w:rFonts w:hint="eastAsia"/>
          <w:highlight w:val="yellow"/>
        </w:rPr>
        <w:t>的</w:t>
      </w:r>
      <w:proofErr w:type="spellStart"/>
      <w:r>
        <w:rPr>
          <w:rFonts w:hint="eastAsia"/>
          <w:highlight w:val="yellow"/>
        </w:rPr>
        <w:t>v</w:t>
      </w:r>
      <w:r>
        <w:rPr>
          <w:highlight w:val="yellow"/>
        </w:rPr>
        <w:t>lan</w:t>
      </w:r>
      <w:proofErr w:type="spellEnd"/>
      <w:r>
        <w:rPr>
          <w:highlight w:val="yellow"/>
        </w:rPr>
        <w:t>/port]</w:t>
      </w:r>
      <w:r w:rsidR="00620D0C">
        <w:rPr>
          <w:rFonts w:hint="eastAsia"/>
          <w:highlight w:val="yellow"/>
        </w:rPr>
        <w:t>u</w:t>
      </w:r>
      <w:r w:rsidR="00620D0C">
        <w:rPr>
          <w:highlight w:val="yellow"/>
        </w:rPr>
        <w:t xml:space="preserve">ndo </w:t>
      </w:r>
      <w:proofErr w:type="spellStart"/>
      <w:r w:rsidR="00620D0C">
        <w:rPr>
          <w:highlight w:val="yellow"/>
        </w:rPr>
        <w:t>pim</w:t>
      </w:r>
      <w:proofErr w:type="spellEnd"/>
      <w:r w:rsidR="00620D0C">
        <w:rPr>
          <w:highlight w:val="yellow"/>
        </w:rPr>
        <w:t xml:space="preserve"> state-refresh-capable</w:t>
      </w:r>
    </w:p>
    <w:p w14:paraId="3DD7CD6D" w14:textId="77777777" w:rsidR="00620D0C" w:rsidRDefault="00620D0C">
      <w:pPr>
        <w:rPr>
          <w:highlight w:val="yellow"/>
        </w:rPr>
      </w:pPr>
    </w:p>
    <w:p w14:paraId="2D31A9F4" w14:textId="2B001845" w:rsidR="005E4967" w:rsidRDefault="0071058C">
      <w:r w:rsidRPr="00456FE9">
        <w:rPr>
          <w:highlight w:val="yellow"/>
        </w:rPr>
        <w:t>[port/</w:t>
      </w:r>
      <w:proofErr w:type="spellStart"/>
      <w:proofErr w:type="gramStart"/>
      <w:r w:rsidRPr="00456FE9">
        <w:rPr>
          <w:highlight w:val="yellow"/>
        </w:rPr>
        <w:t>vlan</w:t>
      </w:r>
      <w:proofErr w:type="spellEnd"/>
      <w:r w:rsidRPr="00456FE9">
        <w:rPr>
          <w:highlight w:val="yellow"/>
        </w:rPr>
        <w:t>]</w:t>
      </w:r>
      <w:proofErr w:type="spellStart"/>
      <w:r w:rsidR="005E4967">
        <w:rPr>
          <w:rFonts w:hint="eastAsia"/>
        </w:rPr>
        <w:t>p</w:t>
      </w:r>
      <w:r w:rsidR="005E4967">
        <w:t>im</w:t>
      </w:r>
      <w:proofErr w:type="spellEnd"/>
      <w:proofErr w:type="gramEnd"/>
      <w:r w:rsidR="005E4967">
        <w:t xml:space="preserve"> </w:t>
      </w:r>
      <w:proofErr w:type="spellStart"/>
      <w:r w:rsidR="005E4967">
        <w:t>sm</w:t>
      </w:r>
      <w:proofErr w:type="spellEnd"/>
    </w:p>
    <w:p w14:paraId="52654247" w14:textId="77777777" w:rsidR="005E4967" w:rsidRDefault="005E4967"/>
    <w:p w14:paraId="27F86FEC" w14:textId="1D36B7C2" w:rsidR="005E4967" w:rsidRDefault="008D4857">
      <w:r>
        <w:t>[</w:t>
      </w:r>
      <w:proofErr w:type="spellStart"/>
      <w:r>
        <w:t>pim</w:t>
      </w:r>
      <w:proofErr w:type="spellEnd"/>
      <w:r>
        <w:t>]</w:t>
      </w:r>
      <w:r w:rsidR="005E4967">
        <w:t>c-</w:t>
      </w:r>
      <w:proofErr w:type="spellStart"/>
      <w:r w:rsidR="005E4967">
        <w:t>bsr</w:t>
      </w:r>
      <w:proofErr w:type="spellEnd"/>
      <w:r w:rsidR="005E4967">
        <w:t xml:space="preserve"> 10.3.1.2 hash-length 4 priority 1</w:t>
      </w:r>
    </w:p>
    <w:p w14:paraId="5D816010" w14:textId="57162786" w:rsidR="005E4967" w:rsidRDefault="008D4857">
      <w:r>
        <w:t>[</w:t>
      </w:r>
      <w:proofErr w:type="spellStart"/>
      <w:r>
        <w:t>pim</w:t>
      </w:r>
      <w:proofErr w:type="spellEnd"/>
      <w:r w:rsidR="00E72751">
        <w:t>]</w:t>
      </w:r>
      <w:r w:rsidR="005E4967">
        <w:t>c-</w:t>
      </w:r>
      <w:proofErr w:type="spellStart"/>
      <w:r w:rsidR="005E4967">
        <w:t>rp</w:t>
      </w:r>
      <w:proofErr w:type="spellEnd"/>
      <w:r w:rsidR="005E4967">
        <w:t xml:space="preserve"> 10.3.1.2  </w:t>
      </w:r>
    </w:p>
    <w:p w14:paraId="07F71600" w14:textId="22518172" w:rsidR="006E04EE" w:rsidRDefault="006E04EE">
      <w:r>
        <w:rPr>
          <w:rFonts w:hint="eastAsia"/>
        </w:rPr>
        <w:t>只在一台设备上配就直接是B</w:t>
      </w:r>
      <w:r>
        <w:t>R</w:t>
      </w:r>
      <w:r>
        <w:rPr>
          <w:rFonts w:hint="eastAsia"/>
        </w:rPr>
        <w:t>和R</w:t>
      </w:r>
      <w:r>
        <w:t>P</w:t>
      </w:r>
      <w:r w:rsidR="00C77C41">
        <w:rPr>
          <w:rFonts w:hint="eastAsia"/>
        </w:rPr>
        <w:t>，在多台设备上p</w:t>
      </w:r>
      <w:r w:rsidR="00C77C41">
        <w:t xml:space="preserve">riority </w:t>
      </w:r>
      <w:r w:rsidR="00C77C41">
        <w:rPr>
          <w:rFonts w:hint="eastAsia"/>
        </w:rPr>
        <w:t>不同选</w:t>
      </w:r>
      <w:proofErr w:type="spellStart"/>
      <w:r w:rsidR="00C77C41">
        <w:rPr>
          <w:rFonts w:hint="eastAsia"/>
        </w:rPr>
        <w:t>p</w:t>
      </w:r>
      <w:r w:rsidR="00C77C41">
        <w:t>ri</w:t>
      </w:r>
      <w:proofErr w:type="spellEnd"/>
      <w:r w:rsidR="00C77C41">
        <w:rPr>
          <w:rFonts w:hint="eastAsia"/>
        </w:rPr>
        <w:t>最大的做B</w:t>
      </w:r>
      <w:r w:rsidR="00C77C41">
        <w:t>R</w:t>
      </w:r>
    </w:p>
    <w:p w14:paraId="4B5D56AB" w14:textId="77777777" w:rsidR="00E72751" w:rsidRDefault="00E72751" w:rsidP="00E72751"/>
    <w:p w14:paraId="6EBDB88C" w14:textId="7F5DC50C" w:rsidR="00E72751" w:rsidRDefault="00E72751" w:rsidP="00E72751">
      <w:proofErr w:type="spellStart"/>
      <w:r>
        <w:rPr>
          <w:rFonts w:hint="eastAsia"/>
        </w:rPr>
        <w:t>s</w:t>
      </w:r>
      <w:r>
        <w:t>pt</w:t>
      </w:r>
      <w:proofErr w:type="spellEnd"/>
      <w:r>
        <w:t>-switch-</w:t>
      </w:r>
      <w:proofErr w:type="spellStart"/>
      <w:r>
        <w:t>thres</w:t>
      </w:r>
      <w:proofErr w:type="spellEnd"/>
      <w:r>
        <w:t xml:space="preserve"> infinity</w:t>
      </w:r>
    </w:p>
    <w:p w14:paraId="358354D1" w14:textId="099EC83B" w:rsidR="005E4967" w:rsidRPr="00E72751" w:rsidRDefault="009B5C0E">
      <w:proofErr w:type="spellStart"/>
      <w:r>
        <w:t>spt</w:t>
      </w:r>
      <w:proofErr w:type="spellEnd"/>
      <w:r>
        <w:t>-switch-</w:t>
      </w:r>
      <w:proofErr w:type="spellStart"/>
      <w:r>
        <w:t>thres</w:t>
      </w:r>
      <w:proofErr w:type="spellEnd"/>
      <w:r>
        <w:t xml:space="preserve"> immediacy</w:t>
      </w:r>
    </w:p>
    <w:p w14:paraId="51B6D95D" w14:textId="77777777" w:rsidR="00E72751" w:rsidRDefault="00E72751"/>
    <w:p w14:paraId="3C9CD1F4" w14:textId="1469A139" w:rsidR="006B42FB" w:rsidRDefault="006B42FB"/>
    <w:p w14:paraId="335AB21E" w14:textId="6E5C0089" w:rsidR="00604732" w:rsidRDefault="00604732">
      <w:pPr>
        <w:rPr>
          <w:highlight w:val="yellow"/>
        </w:rPr>
      </w:pPr>
      <w:r w:rsidRPr="00FB72A5">
        <w:rPr>
          <w:rFonts w:hint="eastAsia"/>
          <w:highlight w:val="yellow"/>
        </w:rPr>
        <w:t>de</w:t>
      </w:r>
      <w:r w:rsidRPr="00FB72A5">
        <w:rPr>
          <w:highlight w:val="yellow"/>
        </w:rPr>
        <w:t xml:space="preserve">bugging </w:t>
      </w:r>
      <w:proofErr w:type="spellStart"/>
      <w:r w:rsidRPr="00FB72A5">
        <w:rPr>
          <w:highlight w:val="yellow"/>
        </w:rPr>
        <w:t>pim</w:t>
      </w:r>
      <w:proofErr w:type="spellEnd"/>
      <w:r w:rsidRPr="00FB72A5">
        <w:rPr>
          <w:highlight w:val="yellow"/>
        </w:rPr>
        <w:t xml:space="preserve"> join-prune</w:t>
      </w:r>
    </w:p>
    <w:p w14:paraId="5A8D68F3" w14:textId="7E0022BE" w:rsidR="00313683" w:rsidRDefault="00313683">
      <w:pPr>
        <w:rPr>
          <w:highlight w:val="yellow"/>
        </w:rPr>
      </w:pPr>
    </w:p>
    <w:p w14:paraId="6641C583" w14:textId="69BD45D2" w:rsidR="00313683" w:rsidRDefault="00313683">
      <w:pPr>
        <w:rPr>
          <w:highlight w:val="yellow"/>
        </w:rPr>
      </w:pPr>
    </w:p>
    <w:p w14:paraId="1D2C6CA5" w14:textId="5A6171EC" w:rsidR="00313683" w:rsidRPr="005F0B9E" w:rsidRDefault="00313683">
      <w:r w:rsidRPr="005F0B9E">
        <w:rPr>
          <w:rFonts w:hint="eastAsia"/>
        </w:rPr>
        <w:t>p</w:t>
      </w:r>
      <w:r w:rsidRPr="005F0B9E">
        <w:t>ap chap</w:t>
      </w:r>
    </w:p>
    <w:p w14:paraId="675C62FE" w14:textId="221D2860" w:rsidR="00313683" w:rsidRDefault="00313683">
      <w:pPr>
        <w:rPr>
          <w:highlight w:val="yellow"/>
        </w:rPr>
      </w:pPr>
      <w:r>
        <w:rPr>
          <w:rFonts w:hint="eastAsia"/>
          <w:highlight w:val="yellow"/>
        </w:rPr>
        <w:t>d</w:t>
      </w:r>
      <w:r>
        <w:rPr>
          <w:highlight w:val="yellow"/>
        </w:rPr>
        <w:t xml:space="preserve">ebugging </w:t>
      </w:r>
      <w:proofErr w:type="spellStart"/>
      <w:r>
        <w:rPr>
          <w:highlight w:val="yellow"/>
        </w:rPr>
        <w:t>ppp</w:t>
      </w:r>
      <w:proofErr w:type="spellEnd"/>
      <w:r>
        <w:rPr>
          <w:highlight w:val="yellow"/>
        </w:rPr>
        <w:t xml:space="preserve"> pap all</w:t>
      </w:r>
    </w:p>
    <w:p w14:paraId="53A2BEF2" w14:textId="1279086B" w:rsidR="00313683" w:rsidRDefault="00313683">
      <w:pPr>
        <w:rPr>
          <w:highlight w:val="yellow"/>
        </w:rPr>
      </w:pPr>
      <w:r>
        <w:rPr>
          <w:rFonts w:hint="eastAsia"/>
          <w:highlight w:val="yellow"/>
        </w:rPr>
        <w:t>d</w:t>
      </w:r>
      <w:r>
        <w:rPr>
          <w:highlight w:val="yellow"/>
        </w:rPr>
        <w:t xml:space="preserve">ebugging </w:t>
      </w:r>
      <w:proofErr w:type="spellStart"/>
      <w:r>
        <w:rPr>
          <w:highlight w:val="yellow"/>
        </w:rPr>
        <w:t>ppp</w:t>
      </w:r>
      <w:proofErr w:type="spellEnd"/>
      <w:r>
        <w:rPr>
          <w:highlight w:val="yellow"/>
        </w:rPr>
        <w:t xml:space="preserve"> chap all</w:t>
      </w:r>
    </w:p>
    <w:p w14:paraId="48048C8A" w14:textId="71906C40" w:rsidR="00330132" w:rsidRDefault="00330132"/>
    <w:p w14:paraId="4C95BACD" w14:textId="272C2583" w:rsidR="00330132" w:rsidRDefault="00330132"/>
    <w:p w14:paraId="4707F080" w14:textId="5EE4282D" w:rsidR="00330132" w:rsidRDefault="000610A8">
      <w:r>
        <w:rPr>
          <w:rFonts w:hint="eastAsia"/>
        </w:rPr>
        <w:t>i</w:t>
      </w:r>
      <w:r>
        <w:t>pv6</w:t>
      </w:r>
    </w:p>
    <w:p w14:paraId="71E62834" w14:textId="25A13546" w:rsidR="00EB32A7" w:rsidRDefault="00EB32A7"/>
    <w:p w14:paraId="457FF2D7" w14:textId="5893F87F" w:rsidR="00C5087C" w:rsidRDefault="00EB32A7">
      <w:r>
        <w:rPr>
          <w:rFonts w:hint="eastAsia"/>
        </w:rPr>
        <w:t>i</w:t>
      </w:r>
      <w:r>
        <w:t>pv6</w:t>
      </w:r>
    </w:p>
    <w:p w14:paraId="7DD9DCB7" w14:textId="3FB10A89" w:rsidR="00EB32A7" w:rsidRDefault="00EB32A7">
      <w:r>
        <w:t>[</w:t>
      </w:r>
      <w:proofErr w:type="spellStart"/>
      <w:r>
        <w:t>vlan</w:t>
      </w:r>
      <w:proofErr w:type="spellEnd"/>
      <w:r>
        <w:t>/</w:t>
      </w:r>
      <w:proofErr w:type="gramStart"/>
      <w:r>
        <w:t>port]ipv</w:t>
      </w:r>
      <w:proofErr w:type="gramEnd"/>
      <w:r>
        <w:t>6 address 2001::1/64</w:t>
      </w:r>
    </w:p>
    <w:p w14:paraId="05EE00EA" w14:textId="37712D2E" w:rsidR="00C5087C" w:rsidRDefault="00C5087C">
      <w:r>
        <w:t xml:space="preserve">ipv6 route-static </w:t>
      </w:r>
      <w:proofErr w:type="gramStart"/>
      <w:r>
        <w:t>2001::</w:t>
      </w:r>
      <w:proofErr w:type="gramEnd"/>
      <w:r>
        <w:t xml:space="preserve"> </w:t>
      </w:r>
      <w:r w:rsidR="008B33AD">
        <w:t xml:space="preserve"> </w:t>
      </w:r>
      <w:r>
        <w:t>64</w:t>
      </w:r>
      <w:r w:rsidR="008B33AD">
        <w:t xml:space="preserve"> </w:t>
      </w:r>
      <w:r>
        <w:t xml:space="preserve"> 2003::1</w:t>
      </w:r>
    </w:p>
    <w:p w14:paraId="72D76863" w14:textId="40B53570" w:rsidR="009419F5" w:rsidRDefault="009419F5">
      <w:pPr>
        <w:rPr>
          <w:highlight w:val="yellow"/>
        </w:rPr>
      </w:pPr>
      <w:r w:rsidRPr="00EB32A7">
        <w:rPr>
          <w:rFonts w:hint="eastAsia"/>
          <w:highlight w:val="yellow"/>
        </w:rPr>
        <w:t>u</w:t>
      </w:r>
      <w:r w:rsidRPr="00EB32A7">
        <w:rPr>
          <w:highlight w:val="yellow"/>
        </w:rPr>
        <w:t xml:space="preserve">ndo ipv6 </w:t>
      </w:r>
      <w:proofErr w:type="spellStart"/>
      <w:r w:rsidRPr="00EB32A7">
        <w:rPr>
          <w:highlight w:val="yellow"/>
        </w:rPr>
        <w:t>nd</w:t>
      </w:r>
      <w:proofErr w:type="spellEnd"/>
      <w:r w:rsidRPr="00EB32A7">
        <w:rPr>
          <w:highlight w:val="yellow"/>
        </w:rPr>
        <w:t xml:space="preserve"> ra halt</w:t>
      </w:r>
    </w:p>
    <w:p w14:paraId="02CFEE05" w14:textId="53B42BB3" w:rsidR="00EB3176" w:rsidRDefault="00EB3176">
      <w:r>
        <w:rPr>
          <w:rFonts w:hint="eastAsia"/>
        </w:rPr>
        <w:t>d</w:t>
      </w:r>
      <w:r>
        <w:t>is ipv6 rout</w:t>
      </w:r>
    </w:p>
    <w:p w14:paraId="41FD54C8" w14:textId="4B8032B3" w:rsidR="00EB3176" w:rsidRDefault="00EB3176">
      <w:r>
        <w:rPr>
          <w:rFonts w:hint="eastAsia"/>
        </w:rPr>
        <w:t>d</w:t>
      </w:r>
      <w:r>
        <w:t xml:space="preserve">is ospfv3 </w:t>
      </w:r>
      <w:proofErr w:type="spellStart"/>
      <w:r>
        <w:t>lsdb</w:t>
      </w:r>
      <w:proofErr w:type="spellEnd"/>
    </w:p>
    <w:p w14:paraId="1025D825" w14:textId="484F362C" w:rsidR="00EB3176" w:rsidRDefault="00D2141A">
      <w:pPr>
        <w:rPr>
          <w:color w:val="FF0000"/>
          <w:highlight w:val="yellow"/>
        </w:rPr>
      </w:pPr>
      <w:r>
        <w:br/>
        <w:t xml:space="preserve">ospfv3 </w:t>
      </w:r>
      <w:r w:rsidRPr="00D2141A">
        <w:rPr>
          <w:color w:val="FF0000"/>
          <w:highlight w:val="yellow"/>
        </w:rPr>
        <w:t>1</w:t>
      </w:r>
    </w:p>
    <w:p w14:paraId="04AC21FD" w14:textId="5A1CFA16" w:rsidR="00D2141A" w:rsidRDefault="00D2141A">
      <w:r w:rsidRPr="00D2141A">
        <w:rPr>
          <w:rFonts w:hint="eastAsia"/>
          <w:color w:val="FF0000"/>
        </w:rPr>
        <w:t>r</w:t>
      </w:r>
      <w:r w:rsidRPr="00D2141A">
        <w:rPr>
          <w:color w:val="FF0000"/>
        </w:rPr>
        <w:t>outer-id</w:t>
      </w:r>
      <w:r>
        <w:t xml:space="preserve"> 2.2.2.2</w:t>
      </w:r>
    </w:p>
    <w:p w14:paraId="24B2FAC1" w14:textId="2A82EDD2" w:rsidR="00D2141A" w:rsidRDefault="00D2141A">
      <w:r>
        <w:rPr>
          <w:rFonts w:hint="eastAsia"/>
        </w:rPr>
        <w:t>[</w:t>
      </w:r>
      <w:r w:rsidRPr="00D2141A">
        <w:rPr>
          <w:rFonts w:hint="eastAsia"/>
          <w:highlight w:val="yellow"/>
        </w:rPr>
        <w:t>每个口和</w:t>
      </w:r>
      <w:proofErr w:type="spellStart"/>
      <w:r w:rsidRPr="00D2141A">
        <w:rPr>
          <w:highlight w:val="yellow"/>
        </w:rPr>
        <w:t>vlan</w:t>
      </w:r>
      <w:proofErr w:type="spellEnd"/>
      <w:r>
        <w:t>]ospfv3 1 area 0</w:t>
      </w:r>
    </w:p>
    <w:p w14:paraId="1258A63E" w14:textId="3A45B5AB" w:rsidR="00295783" w:rsidRDefault="00295783">
      <w:pPr>
        <w:widowControl/>
        <w:jc w:val="left"/>
        <w:rPr>
          <w:rFonts w:hint="eastAsia"/>
        </w:rPr>
      </w:pPr>
    </w:p>
    <w:sectPr w:rsidR="00295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68"/>
    <w:rsid w:val="00007F41"/>
    <w:rsid w:val="00010DB1"/>
    <w:rsid w:val="00014906"/>
    <w:rsid w:val="00026526"/>
    <w:rsid w:val="00041FBE"/>
    <w:rsid w:val="000610A8"/>
    <w:rsid w:val="0006325A"/>
    <w:rsid w:val="0006375B"/>
    <w:rsid w:val="00066A36"/>
    <w:rsid w:val="00090ECE"/>
    <w:rsid w:val="000926C5"/>
    <w:rsid w:val="00093415"/>
    <w:rsid w:val="00097E1A"/>
    <w:rsid w:val="000B1759"/>
    <w:rsid w:val="000B2872"/>
    <w:rsid w:val="000D01EA"/>
    <w:rsid w:val="000D0931"/>
    <w:rsid w:val="000D4177"/>
    <w:rsid w:val="000D6BE6"/>
    <w:rsid w:val="000E2979"/>
    <w:rsid w:val="000E7D69"/>
    <w:rsid w:val="000F0528"/>
    <w:rsid w:val="000F2154"/>
    <w:rsid w:val="0011111D"/>
    <w:rsid w:val="00143C4E"/>
    <w:rsid w:val="00164F02"/>
    <w:rsid w:val="00176846"/>
    <w:rsid w:val="001950A4"/>
    <w:rsid w:val="00197D85"/>
    <w:rsid w:val="001A2D7C"/>
    <w:rsid w:val="001B2201"/>
    <w:rsid w:val="001C133E"/>
    <w:rsid w:val="001C2667"/>
    <w:rsid w:val="001C5A0B"/>
    <w:rsid w:val="001D2F9B"/>
    <w:rsid w:val="001F4D79"/>
    <w:rsid w:val="0020028F"/>
    <w:rsid w:val="002039D8"/>
    <w:rsid w:val="00203E0A"/>
    <w:rsid w:val="00210086"/>
    <w:rsid w:val="00211DEC"/>
    <w:rsid w:val="0021403F"/>
    <w:rsid w:val="0022120B"/>
    <w:rsid w:val="002377CD"/>
    <w:rsid w:val="00282DF7"/>
    <w:rsid w:val="00293E35"/>
    <w:rsid w:val="00295783"/>
    <w:rsid w:val="00295A13"/>
    <w:rsid w:val="00296075"/>
    <w:rsid w:val="002A5A35"/>
    <w:rsid w:val="002C78FF"/>
    <w:rsid w:val="002E06FC"/>
    <w:rsid w:val="002E7568"/>
    <w:rsid w:val="0031170B"/>
    <w:rsid w:val="00313683"/>
    <w:rsid w:val="003157FE"/>
    <w:rsid w:val="00330132"/>
    <w:rsid w:val="00340327"/>
    <w:rsid w:val="00352461"/>
    <w:rsid w:val="00357FD2"/>
    <w:rsid w:val="00361329"/>
    <w:rsid w:val="0036229A"/>
    <w:rsid w:val="00363D34"/>
    <w:rsid w:val="00370287"/>
    <w:rsid w:val="00380463"/>
    <w:rsid w:val="003808D0"/>
    <w:rsid w:val="00382351"/>
    <w:rsid w:val="00383FA3"/>
    <w:rsid w:val="003865AF"/>
    <w:rsid w:val="00391CC7"/>
    <w:rsid w:val="003A12C0"/>
    <w:rsid w:val="003C65FD"/>
    <w:rsid w:val="003E02B6"/>
    <w:rsid w:val="003E036E"/>
    <w:rsid w:val="003E21BA"/>
    <w:rsid w:val="003E2674"/>
    <w:rsid w:val="003E6AAA"/>
    <w:rsid w:val="00404856"/>
    <w:rsid w:val="00404E49"/>
    <w:rsid w:val="0040782E"/>
    <w:rsid w:val="00425854"/>
    <w:rsid w:val="00434BFB"/>
    <w:rsid w:val="00435AC1"/>
    <w:rsid w:val="00440116"/>
    <w:rsid w:val="00456020"/>
    <w:rsid w:val="00456FE9"/>
    <w:rsid w:val="00460501"/>
    <w:rsid w:val="00482DEA"/>
    <w:rsid w:val="0048702C"/>
    <w:rsid w:val="004879BC"/>
    <w:rsid w:val="00497283"/>
    <w:rsid w:val="00497CDE"/>
    <w:rsid w:val="004A1732"/>
    <w:rsid w:val="004A1756"/>
    <w:rsid w:val="004B2DBC"/>
    <w:rsid w:val="004D06DA"/>
    <w:rsid w:val="004D2092"/>
    <w:rsid w:val="004D4238"/>
    <w:rsid w:val="004F0618"/>
    <w:rsid w:val="004F1F61"/>
    <w:rsid w:val="004F1FE1"/>
    <w:rsid w:val="004F24E8"/>
    <w:rsid w:val="00511D11"/>
    <w:rsid w:val="00545AC1"/>
    <w:rsid w:val="00562362"/>
    <w:rsid w:val="00566A06"/>
    <w:rsid w:val="00571325"/>
    <w:rsid w:val="005814D6"/>
    <w:rsid w:val="005867BB"/>
    <w:rsid w:val="005879FC"/>
    <w:rsid w:val="00587B9D"/>
    <w:rsid w:val="005A22ED"/>
    <w:rsid w:val="005B1E3D"/>
    <w:rsid w:val="005C51BC"/>
    <w:rsid w:val="005E3710"/>
    <w:rsid w:val="005E4967"/>
    <w:rsid w:val="005F0B9E"/>
    <w:rsid w:val="005F11AF"/>
    <w:rsid w:val="005F2B91"/>
    <w:rsid w:val="005F2C93"/>
    <w:rsid w:val="006040D0"/>
    <w:rsid w:val="00604732"/>
    <w:rsid w:val="00614C59"/>
    <w:rsid w:val="00614D07"/>
    <w:rsid w:val="00620C0B"/>
    <w:rsid w:val="00620D0C"/>
    <w:rsid w:val="006231BB"/>
    <w:rsid w:val="00625F7E"/>
    <w:rsid w:val="00632CE0"/>
    <w:rsid w:val="0063564D"/>
    <w:rsid w:val="006524C5"/>
    <w:rsid w:val="00653596"/>
    <w:rsid w:val="006636AF"/>
    <w:rsid w:val="00673DDF"/>
    <w:rsid w:val="00675F3A"/>
    <w:rsid w:val="00685C65"/>
    <w:rsid w:val="00687E95"/>
    <w:rsid w:val="006B42FB"/>
    <w:rsid w:val="006E04EE"/>
    <w:rsid w:val="006F08A7"/>
    <w:rsid w:val="007003EB"/>
    <w:rsid w:val="0071058C"/>
    <w:rsid w:val="007228D9"/>
    <w:rsid w:val="00724FE4"/>
    <w:rsid w:val="00730FC5"/>
    <w:rsid w:val="0073395C"/>
    <w:rsid w:val="00744309"/>
    <w:rsid w:val="00744579"/>
    <w:rsid w:val="00752925"/>
    <w:rsid w:val="007620BB"/>
    <w:rsid w:val="00772787"/>
    <w:rsid w:val="00775306"/>
    <w:rsid w:val="00792374"/>
    <w:rsid w:val="00794E26"/>
    <w:rsid w:val="007C05FD"/>
    <w:rsid w:val="007C5B09"/>
    <w:rsid w:val="007C7A7F"/>
    <w:rsid w:val="007F06A3"/>
    <w:rsid w:val="008114C9"/>
    <w:rsid w:val="00824132"/>
    <w:rsid w:val="008301E8"/>
    <w:rsid w:val="008319D4"/>
    <w:rsid w:val="008335C0"/>
    <w:rsid w:val="0083489F"/>
    <w:rsid w:val="00837691"/>
    <w:rsid w:val="00841188"/>
    <w:rsid w:val="00854FBB"/>
    <w:rsid w:val="008640B8"/>
    <w:rsid w:val="00871CF6"/>
    <w:rsid w:val="00872CAF"/>
    <w:rsid w:val="0088206B"/>
    <w:rsid w:val="008830FC"/>
    <w:rsid w:val="00891B18"/>
    <w:rsid w:val="008A5D61"/>
    <w:rsid w:val="008B33AD"/>
    <w:rsid w:val="008B39D3"/>
    <w:rsid w:val="008B4FFA"/>
    <w:rsid w:val="008D4857"/>
    <w:rsid w:val="008D777B"/>
    <w:rsid w:val="008E0FB9"/>
    <w:rsid w:val="008E62D0"/>
    <w:rsid w:val="008F27C6"/>
    <w:rsid w:val="009109CA"/>
    <w:rsid w:val="0091439E"/>
    <w:rsid w:val="009146A0"/>
    <w:rsid w:val="00927234"/>
    <w:rsid w:val="00936E30"/>
    <w:rsid w:val="00940C7B"/>
    <w:rsid w:val="0094123C"/>
    <w:rsid w:val="009419F5"/>
    <w:rsid w:val="00946594"/>
    <w:rsid w:val="009627F1"/>
    <w:rsid w:val="00965FE1"/>
    <w:rsid w:val="00966C53"/>
    <w:rsid w:val="009741F7"/>
    <w:rsid w:val="009A201D"/>
    <w:rsid w:val="009B0A67"/>
    <w:rsid w:val="009B20D8"/>
    <w:rsid w:val="009B4169"/>
    <w:rsid w:val="009B5C0E"/>
    <w:rsid w:val="009C5F1F"/>
    <w:rsid w:val="009C73CF"/>
    <w:rsid w:val="009D5A79"/>
    <w:rsid w:val="009D73E8"/>
    <w:rsid w:val="009F4818"/>
    <w:rsid w:val="00A0329B"/>
    <w:rsid w:val="00A153B0"/>
    <w:rsid w:val="00A263E0"/>
    <w:rsid w:val="00A42A75"/>
    <w:rsid w:val="00A52E78"/>
    <w:rsid w:val="00A54DBB"/>
    <w:rsid w:val="00A60938"/>
    <w:rsid w:val="00A715AB"/>
    <w:rsid w:val="00A774F7"/>
    <w:rsid w:val="00A8009C"/>
    <w:rsid w:val="00A845A9"/>
    <w:rsid w:val="00AD53F5"/>
    <w:rsid w:val="00B134D2"/>
    <w:rsid w:val="00B144FA"/>
    <w:rsid w:val="00B17E95"/>
    <w:rsid w:val="00B52FA3"/>
    <w:rsid w:val="00B67425"/>
    <w:rsid w:val="00B73313"/>
    <w:rsid w:val="00B7626F"/>
    <w:rsid w:val="00B81549"/>
    <w:rsid w:val="00B844A5"/>
    <w:rsid w:val="00B8621E"/>
    <w:rsid w:val="00BA0644"/>
    <w:rsid w:val="00BC0263"/>
    <w:rsid w:val="00BC4226"/>
    <w:rsid w:val="00BD3DB5"/>
    <w:rsid w:val="00BE45E4"/>
    <w:rsid w:val="00BE54DF"/>
    <w:rsid w:val="00C01105"/>
    <w:rsid w:val="00C04174"/>
    <w:rsid w:val="00C04AB1"/>
    <w:rsid w:val="00C07A89"/>
    <w:rsid w:val="00C14F3B"/>
    <w:rsid w:val="00C2293A"/>
    <w:rsid w:val="00C25BA0"/>
    <w:rsid w:val="00C42B09"/>
    <w:rsid w:val="00C439B1"/>
    <w:rsid w:val="00C454B3"/>
    <w:rsid w:val="00C5087C"/>
    <w:rsid w:val="00C53C6F"/>
    <w:rsid w:val="00C60FD4"/>
    <w:rsid w:val="00C62769"/>
    <w:rsid w:val="00C700A5"/>
    <w:rsid w:val="00C70B62"/>
    <w:rsid w:val="00C76AAB"/>
    <w:rsid w:val="00C77C41"/>
    <w:rsid w:val="00C84ABC"/>
    <w:rsid w:val="00C9188C"/>
    <w:rsid w:val="00C91F74"/>
    <w:rsid w:val="00C96B2D"/>
    <w:rsid w:val="00CA27E5"/>
    <w:rsid w:val="00CA7C0E"/>
    <w:rsid w:val="00CB14B0"/>
    <w:rsid w:val="00CB1F31"/>
    <w:rsid w:val="00CB5960"/>
    <w:rsid w:val="00CB748A"/>
    <w:rsid w:val="00CC25D6"/>
    <w:rsid w:val="00CE067F"/>
    <w:rsid w:val="00CF5B2C"/>
    <w:rsid w:val="00D0080E"/>
    <w:rsid w:val="00D14A7E"/>
    <w:rsid w:val="00D2141A"/>
    <w:rsid w:val="00D275D2"/>
    <w:rsid w:val="00D31DAE"/>
    <w:rsid w:val="00D40BCE"/>
    <w:rsid w:val="00D41A27"/>
    <w:rsid w:val="00D47CFC"/>
    <w:rsid w:val="00D47E3C"/>
    <w:rsid w:val="00D57275"/>
    <w:rsid w:val="00D64073"/>
    <w:rsid w:val="00D6549D"/>
    <w:rsid w:val="00D66FAF"/>
    <w:rsid w:val="00D728C7"/>
    <w:rsid w:val="00D80594"/>
    <w:rsid w:val="00D83C74"/>
    <w:rsid w:val="00D85D23"/>
    <w:rsid w:val="00D9472F"/>
    <w:rsid w:val="00DA3DF2"/>
    <w:rsid w:val="00DA637B"/>
    <w:rsid w:val="00DB1158"/>
    <w:rsid w:val="00DB21C0"/>
    <w:rsid w:val="00DB5234"/>
    <w:rsid w:val="00DB699F"/>
    <w:rsid w:val="00DC0986"/>
    <w:rsid w:val="00DC103A"/>
    <w:rsid w:val="00DD336E"/>
    <w:rsid w:val="00DE7412"/>
    <w:rsid w:val="00DF02FC"/>
    <w:rsid w:val="00DF3DE2"/>
    <w:rsid w:val="00DF6315"/>
    <w:rsid w:val="00E01E9A"/>
    <w:rsid w:val="00E01F31"/>
    <w:rsid w:val="00E022CA"/>
    <w:rsid w:val="00E06574"/>
    <w:rsid w:val="00E22F42"/>
    <w:rsid w:val="00E27BB7"/>
    <w:rsid w:val="00E3604B"/>
    <w:rsid w:val="00E63E10"/>
    <w:rsid w:val="00E64A79"/>
    <w:rsid w:val="00E653F8"/>
    <w:rsid w:val="00E72751"/>
    <w:rsid w:val="00E80E28"/>
    <w:rsid w:val="00E83EAE"/>
    <w:rsid w:val="00E86FEB"/>
    <w:rsid w:val="00EB2223"/>
    <w:rsid w:val="00EB3176"/>
    <w:rsid w:val="00EB32A7"/>
    <w:rsid w:val="00EB34E5"/>
    <w:rsid w:val="00EC17FF"/>
    <w:rsid w:val="00ED05F7"/>
    <w:rsid w:val="00F007B2"/>
    <w:rsid w:val="00F046B5"/>
    <w:rsid w:val="00F05F13"/>
    <w:rsid w:val="00F17583"/>
    <w:rsid w:val="00F20AD9"/>
    <w:rsid w:val="00F21C62"/>
    <w:rsid w:val="00F22B3C"/>
    <w:rsid w:val="00F366BA"/>
    <w:rsid w:val="00F36778"/>
    <w:rsid w:val="00F53E53"/>
    <w:rsid w:val="00F61A2F"/>
    <w:rsid w:val="00F654FB"/>
    <w:rsid w:val="00F65D1F"/>
    <w:rsid w:val="00F65FEB"/>
    <w:rsid w:val="00F7526E"/>
    <w:rsid w:val="00F84CD0"/>
    <w:rsid w:val="00F95649"/>
    <w:rsid w:val="00F95AA0"/>
    <w:rsid w:val="00FA0646"/>
    <w:rsid w:val="00FA2D19"/>
    <w:rsid w:val="00FA43E8"/>
    <w:rsid w:val="00FB72A5"/>
    <w:rsid w:val="00FC6269"/>
    <w:rsid w:val="00FD11AF"/>
    <w:rsid w:val="00FD1446"/>
    <w:rsid w:val="00FD47AD"/>
    <w:rsid w:val="00FD582B"/>
    <w:rsid w:val="00FF0AE1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1463"/>
  <w15:chartTrackingRefBased/>
  <w15:docId w15:val="{AEA230AB-74DC-4986-B1F3-F5B8765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leedua</dc:creator>
  <cp:keywords/>
  <dc:description/>
  <cp:lastModifiedBy>leedua</cp:lastModifiedBy>
  <cp:revision>338</cp:revision>
  <dcterms:created xsi:type="dcterms:W3CDTF">2020-11-08T03:57:00Z</dcterms:created>
  <dcterms:modified xsi:type="dcterms:W3CDTF">2020-11-10T06:32:00Z</dcterms:modified>
</cp:coreProperties>
</file>