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B9129A" w14:paraId="0E658216" w14:textId="77777777" w:rsidTr="008E23FE">
        <w:tc>
          <w:tcPr>
            <w:tcW w:w="8778" w:type="dxa"/>
            <w:gridSpan w:val="3"/>
          </w:tcPr>
          <w:p w14:paraId="088FC42C" w14:textId="77777777" w:rsidR="00B9129A" w:rsidRDefault="00B9129A" w:rsidP="00B9129A">
            <w:pPr>
              <w:jc w:val="center"/>
            </w:pPr>
            <w:r>
              <w:t>Phân công công việc</w:t>
            </w:r>
          </w:p>
        </w:tc>
      </w:tr>
      <w:tr w:rsidR="00B9129A" w14:paraId="1F765FEB" w14:textId="77777777" w:rsidTr="00B9129A">
        <w:tc>
          <w:tcPr>
            <w:tcW w:w="2926" w:type="dxa"/>
          </w:tcPr>
          <w:p w14:paraId="673C3F03" w14:textId="4AAC6BCF" w:rsidR="00B9129A" w:rsidRDefault="00B9129A" w:rsidP="00B9129A">
            <w:pPr>
              <w:jc w:val="center"/>
            </w:pPr>
            <w:r>
              <w:t>09500800</w:t>
            </w:r>
            <w:r w:rsidR="00235735">
              <w:t>10</w:t>
            </w:r>
            <w:r>
              <w:br/>
            </w:r>
            <w:r w:rsidR="0093580C">
              <w:t>Lê Duy Minh Dương</w:t>
            </w:r>
            <w:r w:rsidR="00BE3C46">
              <w:t xml:space="preserve"> (</w:t>
            </w:r>
            <w:r w:rsidR="0093580C">
              <w:t>34</w:t>
            </w:r>
            <w:r w:rsidR="00BE3C46">
              <w:t>%)</w:t>
            </w:r>
          </w:p>
        </w:tc>
        <w:tc>
          <w:tcPr>
            <w:tcW w:w="2926" w:type="dxa"/>
          </w:tcPr>
          <w:p w14:paraId="0D4A38B3" w14:textId="65F2411E" w:rsidR="00B9129A" w:rsidRDefault="00B9129A" w:rsidP="00B9129A">
            <w:pPr>
              <w:jc w:val="center"/>
            </w:pPr>
            <w:r>
              <w:t>09500800</w:t>
            </w:r>
            <w:r w:rsidR="00235735">
              <w:t>07</w:t>
            </w:r>
          </w:p>
          <w:p w14:paraId="0215385C" w14:textId="538E80A7" w:rsidR="00B20963" w:rsidRDefault="00235735" w:rsidP="00BE3C46">
            <w:pPr>
              <w:jc w:val="center"/>
            </w:pPr>
            <w:r>
              <w:t>Đinh Quốc Dũng</w:t>
            </w:r>
          </w:p>
          <w:p w14:paraId="736DE000" w14:textId="16282CCC" w:rsidR="00BE3C46" w:rsidRDefault="00BE3C46" w:rsidP="00BE3C46">
            <w:pPr>
              <w:jc w:val="center"/>
            </w:pPr>
            <w:r>
              <w:t>(3</w:t>
            </w:r>
            <w:r w:rsidR="0093580C">
              <w:t>3</w:t>
            </w:r>
            <w:r>
              <w:t>%)</w:t>
            </w:r>
          </w:p>
        </w:tc>
        <w:tc>
          <w:tcPr>
            <w:tcW w:w="2926" w:type="dxa"/>
          </w:tcPr>
          <w:p w14:paraId="593749F3" w14:textId="07A972F3" w:rsidR="00B9129A" w:rsidRDefault="00B9129A" w:rsidP="00B9129A">
            <w:pPr>
              <w:jc w:val="center"/>
            </w:pPr>
            <w:r>
              <w:t>095008001</w:t>
            </w:r>
            <w:r w:rsidR="00235735">
              <w:t>8</w:t>
            </w:r>
          </w:p>
          <w:p w14:paraId="27317EF0" w14:textId="0FF091DA" w:rsidR="00B20963" w:rsidRDefault="00235735" w:rsidP="00BE3C46">
            <w:pPr>
              <w:jc w:val="center"/>
            </w:pPr>
            <w:r>
              <w:t>Huỳnh Công Hoàng</w:t>
            </w:r>
          </w:p>
          <w:p w14:paraId="391CC31F" w14:textId="3C2FD18F" w:rsidR="00BE3C46" w:rsidRDefault="00BE3C46" w:rsidP="00BE3C46">
            <w:pPr>
              <w:jc w:val="center"/>
            </w:pPr>
            <w:r>
              <w:t>(3</w:t>
            </w:r>
            <w:r w:rsidR="0093580C">
              <w:t>3</w:t>
            </w:r>
            <w:r>
              <w:t>%)</w:t>
            </w:r>
          </w:p>
        </w:tc>
      </w:tr>
      <w:tr w:rsidR="00B9129A" w14:paraId="0D6898E9" w14:textId="77777777" w:rsidTr="00B9129A">
        <w:tc>
          <w:tcPr>
            <w:tcW w:w="2926" w:type="dxa"/>
          </w:tcPr>
          <w:p w14:paraId="14BD88F8" w14:textId="67A1E1E1" w:rsidR="00B9129A" w:rsidRDefault="00235735" w:rsidP="00B9129A">
            <w:r>
              <w:t xml:space="preserve">- </w:t>
            </w:r>
            <w:r w:rsidR="001B6F11">
              <w:t xml:space="preserve">Tạo </w:t>
            </w:r>
            <w:r>
              <w:t>UX/UI</w:t>
            </w:r>
          </w:p>
          <w:p w14:paraId="463C44AC" w14:textId="4ADAD0A6" w:rsidR="00B9129A" w:rsidRDefault="00B9129A" w:rsidP="00B9129A">
            <w:r>
              <w:t xml:space="preserve">- </w:t>
            </w:r>
            <w:r w:rsidR="00235735">
              <w:t>BE</w:t>
            </w:r>
          </w:p>
          <w:p w14:paraId="1124FFD2" w14:textId="31520490" w:rsidR="00B9129A" w:rsidRDefault="00892327" w:rsidP="00B9129A">
            <w:r>
              <w:t>- Thêm function</w:t>
            </w:r>
          </w:p>
          <w:p w14:paraId="5376E505" w14:textId="3CE60B53" w:rsidR="00B9129A" w:rsidRDefault="00B9129A" w:rsidP="00B9129A"/>
        </w:tc>
        <w:tc>
          <w:tcPr>
            <w:tcW w:w="2926" w:type="dxa"/>
          </w:tcPr>
          <w:p w14:paraId="1B36F6F6" w14:textId="77777777" w:rsidR="00B9129A" w:rsidRDefault="00235735" w:rsidP="00235735">
            <w:pPr>
              <w:pStyle w:val="ListParagraph"/>
              <w:numPr>
                <w:ilvl w:val="0"/>
                <w:numId w:val="3"/>
              </w:numPr>
            </w:pPr>
            <w:r>
              <w:t>Phân tích + tạo CSDL</w:t>
            </w:r>
          </w:p>
          <w:p w14:paraId="219AFBFF" w14:textId="77777777" w:rsidR="00235735" w:rsidRDefault="00235735" w:rsidP="00235735">
            <w:pPr>
              <w:pStyle w:val="ListParagraph"/>
              <w:numPr>
                <w:ilvl w:val="0"/>
                <w:numId w:val="3"/>
              </w:numPr>
            </w:pPr>
            <w:r>
              <w:t>Viết báo cáo</w:t>
            </w:r>
          </w:p>
          <w:p w14:paraId="2E0CEFAC" w14:textId="268A1109" w:rsidR="00ED4D89" w:rsidRDefault="00ED4D89" w:rsidP="0093580C">
            <w:pPr>
              <w:pStyle w:val="ListParagraph"/>
              <w:numPr>
                <w:ilvl w:val="0"/>
                <w:numId w:val="3"/>
              </w:numPr>
            </w:pPr>
            <w:r>
              <w:t>Thêm store produce</w:t>
            </w:r>
          </w:p>
        </w:tc>
        <w:tc>
          <w:tcPr>
            <w:tcW w:w="2926" w:type="dxa"/>
          </w:tcPr>
          <w:p w14:paraId="58D5661F" w14:textId="77777777" w:rsidR="0093580C" w:rsidRDefault="0093580C" w:rsidP="0093580C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>
              <w:t xml:space="preserve">Vẽ biểu đồ ERD </w:t>
            </w:r>
          </w:p>
          <w:p w14:paraId="0DBB908D" w14:textId="77777777" w:rsidR="0093580C" w:rsidRDefault="0093580C" w:rsidP="0093580C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>
              <w:t>Thêm dữ liệu cho CSDL</w:t>
            </w:r>
          </w:p>
          <w:p w14:paraId="2BF28BC9" w14:textId="77777777" w:rsidR="00892327" w:rsidRDefault="00892327" w:rsidP="00892327">
            <w:pPr>
              <w:pStyle w:val="ListParagraph"/>
              <w:numPr>
                <w:ilvl w:val="0"/>
                <w:numId w:val="3"/>
              </w:numPr>
            </w:pPr>
            <w:r>
              <w:t>Thêm trigger</w:t>
            </w:r>
          </w:p>
          <w:p w14:paraId="3994680D" w14:textId="30546286" w:rsidR="00ED4D89" w:rsidRDefault="001B6F11" w:rsidP="00ED4D89">
            <w:pPr>
              <w:pStyle w:val="ListParagraph"/>
              <w:numPr>
                <w:ilvl w:val="0"/>
                <w:numId w:val="3"/>
              </w:numPr>
            </w:pPr>
            <w:r>
              <w:t>Viết báo cáo</w:t>
            </w:r>
          </w:p>
        </w:tc>
      </w:tr>
    </w:tbl>
    <w:p w14:paraId="00BEE27D" w14:textId="03BB08C2" w:rsidR="004D30AE" w:rsidRDefault="004D30AE" w:rsidP="00B9129A"/>
    <w:p w14:paraId="394B9A2C" w14:textId="24665D75" w:rsidR="0093580C" w:rsidRDefault="0093580C" w:rsidP="00B9129A"/>
    <w:p w14:paraId="061C1252" w14:textId="34673AC4" w:rsidR="0093580C" w:rsidRDefault="0093580C" w:rsidP="00B9129A">
      <w:r>
        <w:t>Tuần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93580C" w14:paraId="7FA88FF8" w14:textId="77777777" w:rsidTr="006451C2">
        <w:tc>
          <w:tcPr>
            <w:tcW w:w="8778" w:type="dxa"/>
            <w:gridSpan w:val="3"/>
          </w:tcPr>
          <w:p w14:paraId="2390A8CD" w14:textId="77777777" w:rsidR="0093580C" w:rsidRDefault="0093580C" w:rsidP="006451C2">
            <w:pPr>
              <w:jc w:val="center"/>
            </w:pPr>
            <w:r>
              <w:t>Phân công công việc</w:t>
            </w:r>
          </w:p>
        </w:tc>
      </w:tr>
      <w:tr w:rsidR="0093580C" w14:paraId="23242818" w14:textId="77777777" w:rsidTr="006451C2">
        <w:tc>
          <w:tcPr>
            <w:tcW w:w="2926" w:type="dxa"/>
          </w:tcPr>
          <w:p w14:paraId="00A81296" w14:textId="5F452E7A" w:rsidR="0093580C" w:rsidRDefault="0093580C" w:rsidP="0093580C">
            <w:r>
              <w:t>Lê Duy Minh Dương</w:t>
            </w:r>
          </w:p>
        </w:tc>
        <w:tc>
          <w:tcPr>
            <w:tcW w:w="2926" w:type="dxa"/>
          </w:tcPr>
          <w:p w14:paraId="0E5C6C8E" w14:textId="492AB0AF" w:rsidR="0093580C" w:rsidRDefault="0093580C" w:rsidP="0093580C">
            <w:pPr>
              <w:jc w:val="center"/>
            </w:pPr>
            <w:r>
              <w:t>Đinh Quốc Dũng</w:t>
            </w:r>
          </w:p>
        </w:tc>
        <w:tc>
          <w:tcPr>
            <w:tcW w:w="2926" w:type="dxa"/>
          </w:tcPr>
          <w:p w14:paraId="548C3D9A" w14:textId="0ACB943C" w:rsidR="0093580C" w:rsidRDefault="0093580C" w:rsidP="0093580C">
            <w:pPr>
              <w:jc w:val="center"/>
            </w:pPr>
            <w:r>
              <w:t>Huỳnh Công Hoàng</w:t>
            </w:r>
          </w:p>
        </w:tc>
      </w:tr>
      <w:tr w:rsidR="0093580C" w14:paraId="4C5160C9" w14:textId="77777777" w:rsidTr="006451C2">
        <w:tc>
          <w:tcPr>
            <w:tcW w:w="2926" w:type="dxa"/>
          </w:tcPr>
          <w:p w14:paraId="3D22F0D1" w14:textId="77777777" w:rsidR="0093580C" w:rsidRDefault="0093580C" w:rsidP="006451C2">
            <w:r>
              <w:t>- Mô tả UX/UI</w:t>
            </w:r>
          </w:p>
          <w:p w14:paraId="406513F0" w14:textId="77777777" w:rsidR="0093580C" w:rsidRDefault="0093580C" w:rsidP="006451C2"/>
          <w:p w14:paraId="00BAC1C5" w14:textId="77777777" w:rsidR="0093580C" w:rsidRDefault="0093580C" w:rsidP="006451C2"/>
        </w:tc>
        <w:tc>
          <w:tcPr>
            <w:tcW w:w="2926" w:type="dxa"/>
          </w:tcPr>
          <w:p w14:paraId="681E1199" w14:textId="317F93CC" w:rsidR="0093580C" w:rsidRDefault="0093580C" w:rsidP="0093580C">
            <w:pPr>
              <w:pStyle w:val="ListParagraph"/>
              <w:numPr>
                <w:ilvl w:val="0"/>
                <w:numId w:val="3"/>
              </w:numPr>
            </w:pPr>
            <w:r>
              <w:t>Phân tích + tạo CSDL</w:t>
            </w:r>
          </w:p>
        </w:tc>
        <w:tc>
          <w:tcPr>
            <w:tcW w:w="2926" w:type="dxa"/>
          </w:tcPr>
          <w:p w14:paraId="79159711" w14:textId="4C897463" w:rsidR="0093580C" w:rsidRDefault="00892327" w:rsidP="0093580C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892327">
              <w:t>-</w:t>
            </w:r>
            <w:r w:rsidRPr="00892327">
              <w:tab/>
              <w:t>Vẽ biểu đồ ERD</w:t>
            </w:r>
          </w:p>
        </w:tc>
      </w:tr>
    </w:tbl>
    <w:p w14:paraId="77464532" w14:textId="7767C3A1" w:rsidR="00854148" w:rsidRDefault="00854148" w:rsidP="00B9129A"/>
    <w:p w14:paraId="44B3773F" w14:textId="77777777" w:rsidR="00854148" w:rsidRDefault="00854148" w:rsidP="00854148">
      <w:r>
        <w:t>Lê Duy Minh Dương</w:t>
      </w:r>
    </w:p>
    <w:p w14:paraId="0A6A1D08" w14:textId="77771D77" w:rsidR="00854148" w:rsidRDefault="00854148" w:rsidP="00854148">
      <w:r>
        <w:t xml:space="preserve">- </w:t>
      </w:r>
      <w:r w:rsidR="001B6F11">
        <w:t xml:space="preserve">Tạo </w:t>
      </w:r>
      <w:r>
        <w:t xml:space="preserve"> UX/UI</w:t>
      </w:r>
    </w:p>
    <w:p w14:paraId="53255C27" w14:textId="15F69D7D" w:rsidR="00892327" w:rsidRDefault="00D44B69" w:rsidP="00854148">
      <w:r>
        <w:rPr>
          <w:noProof/>
        </w:rPr>
        <w:drawing>
          <wp:inline distT="0" distB="0" distL="0" distR="0" wp14:anchorId="31047411" wp14:editId="550B9C34">
            <wp:extent cx="5580380" cy="3138805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0E13" w14:textId="6D6067CC" w:rsidR="00892327" w:rsidRDefault="00D44B69" w:rsidP="00854148">
      <w:r>
        <w:rPr>
          <w:noProof/>
        </w:rPr>
        <w:lastRenderedPageBreak/>
        <w:drawing>
          <wp:inline distT="0" distB="0" distL="0" distR="0" wp14:anchorId="2C8AB221" wp14:editId="679E469E">
            <wp:extent cx="5580380" cy="3138805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B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7F7AB" wp14:editId="31350865">
            <wp:extent cx="5580380" cy="3138805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327">
        <w:rPr>
          <w:noProof/>
        </w:rPr>
        <w:lastRenderedPageBreak/>
        <w:drawing>
          <wp:inline distT="0" distB="0" distL="0" distR="0" wp14:anchorId="7F96CED6" wp14:editId="5703C108">
            <wp:extent cx="5580380" cy="313880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B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7EA95" wp14:editId="331114DB">
            <wp:extent cx="5580380" cy="3138805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327">
        <w:rPr>
          <w:noProof/>
        </w:rPr>
        <w:lastRenderedPageBreak/>
        <w:drawing>
          <wp:inline distT="0" distB="0" distL="0" distR="0" wp14:anchorId="1AD3D685" wp14:editId="594574DC">
            <wp:extent cx="5580380" cy="3138805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B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7F183C" wp14:editId="4119A66D">
            <wp:extent cx="5580380" cy="3138805"/>
            <wp:effectExtent l="0" t="0" r="127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A113" w14:textId="77777777" w:rsidR="00854148" w:rsidRDefault="00854148" w:rsidP="00854148">
      <w:r>
        <w:t>Đinh Quốc Dũng</w:t>
      </w:r>
    </w:p>
    <w:p w14:paraId="2B94E5E6" w14:textId="3C2D7E15" w:rsidR="00854148" w:rsidRDefault="00854148" w:rsidP="00854148">
      <w:r>
        <w:t>-Phân tích + tạo CSDL</w:t>
      </w:r>
    </w:p>
    <w:p w14:paraId="384ACC70" w14:textId="794440CC" w:rsidR="00892327" w:rsidRDefault="00892327" w:rsidP="00854148">
      <w:r>
        <w:rPr>
          <w:noProof/>
        </w:rPr>
        <w:lastRenderedPageBreak/>
        <w:drawing>
          <wp:inline distT="0" distB="0" distL="0" distR="0" wp14:anchorId="7E12D7A9" wp14:editId="6C744383">
            <wp:extent cx="5580380" cy="3140710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DEE8" w14:textId="690DFA81" w:rsidR="00854148" w:rsidRDefault="00892327" w:rsidP="00854148">
      <w:r w:rsidRPr="00892327">
        <w:t>Huỳnh Công Hoàng</w:t>
      </w:r>
    </w:p>
    <w:p w14:paraId="43F6C02C" w14:textId="77777777" w:rsidR="00892327" w:rsidRDefault="00892327">
      <w:r w:rsidRPr="00892327">
        <w:t>-Vẽ biểu đồ ERD</w:t>
      </w:r>
    </w:p>
    <w:p w14:paraId="49BE24ED" w14:textId="77777777" w:rsidR="001B6F11" w:rsidRDefault="00892327">
      <w:r>
        <w:rPr>
          <w:noProof/>
        </w:rPr>
        <w:drawing>
          <wp:inline distT="0" distB="0" distL="0" distR="0" wp14:anchorId="429ADCEC" wp14:editId="61AB2DAA">
            <wp:extent cx="5580380" cy="313880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327">
        <w:t xml:space="preserve"> </w:t>
      </w:r>
    </w:p>
    <w:p w14:paraId="62C8F24B" w14:textId="2FB2469B" w:rsidR="00854148" w:rsidRDefault="00854148"/>
    <w:p w14:paraId="79FCEEF2" w14:textId="77777777" w:rsidR="00854148" w:rsidRDefault="00854148">
      <w:r>
        <w:br w:type="page"/>
      </w:r>
    </w:p>
    <w:p w14:paraId="02C0CB98" w14:textId="77777777" w:rsidR="0093580C" w:rsidRDefault="0093580C" w:rsidP="00B9129A"/>
    <w:p w14:paraId="179512C8" w14:textId="1A7A9CC0" w:rsidR="00FB1181" w:rsidRDefault="00715A2F" w:rsidP="00B9129A">
      <w:r>
        <w:t>Tuần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715A2F" w14:paraId="39F92FB5" w14:textId="77777777" w:rsidTr="00712398">
        <w:tc>
          <w:tcPr>
            <w:tcW w:w="8778" w:type="dxa"/>
            <w:gridSpan w:val="3"/>
          </w:tcPr>
          <w:p w14:paraId="56EF6B6E" w14:textId="77777777" w:rsidR="00715A2F" w:rsidRDefault="00715A2F" w:rsidP="00712398">
            <w:pPr>
              <w:jc w:val="center"/>
            </w:pPr>
            <w:r>
              <w:t>Phân công công việc</w:t>
            </w:r>
          </w:p>
        </w:tc>
      </w:tr>
      <w:tr w:rsidR="00715A2F" w14:paraId="2E6DAFF9" w14:textId="77777777" w:rsidTr="00712398">
        <w:tc>
          <w:tcPr>
            <w:tcW w:w="2926" w:type="dxa"/>
          </w:tcPr>
          <w:p w14:paraId="27A7F6F1" w14:textId="77777777" w:rsidR="00715A2F" w:rsidRDefault="00715A2F" w:rsidP="00712398">
            <w:r>
              <w:t>Lê Duy Minh Dương</w:t>
            </w:r>
          </w:p>
        </w:tc>
        <w:tc>
          <w:tcPr>
            <w:tcW w:w="2926" w:type="dxa"/>
          </w:tcPr>
          <w:p w14:paraId="71B93A43" w14:textId="77777777" w:rsidR="00715A2F" w:rsidRDefault="00715A2F" w:rsidP="00712398">
            <w:pPr>
              <w:jc w:val="center"/>
            </w:pPr>
            <w:r>
              <w:t>Đinh Quốc Dũng</w:t>
            </w:r>
          </w:p>
        </w:tc>
        <w:tc>
          <w:tcPr>
            <w:tcW w:w="2926" w:type="dxa"/>
          </w:tcPr>
          <w:p w14:paraId="69FD1DD0" w14:textId="77777777" w:rsidR="00715A2F" w:rsidRDefault="00715A2F" w:rsidP="00712398">
            <w:pPr>
              <w:jc w:val="center"/>
            </w:pPr>
            <w:r>
              <w:t>Huỳnh Công Hoàng</w:t>
            </w:r>
          </w:p>
        </w:tc>
      </w:tr>
      <w:tr w:rsidR="00715A2F" w14:paraId="2C0CE581" w14:textId="77777777" w:rsidTr="00712398">
        <w:tc>
          <w:tcPr>
            <w:tcW w:w="2926" w:type="dxa"/>
          </w:tcPr>
          <w:p w14:paraId="704A76B5" w14:textId="2948C29E" w:rsidR="00E47317" w:rsidRDefault="001B6F11" w:rsidP="001B6F11">
            <w:pPr>
              <w:pStyle w:val="ListParagraph"/>
              <w:numPr>
                <w:ilvl w:val="0"/>
                <w:numId w:val="3"/>
              </w:numPr>
            </w:pPr>
            <w:r>
              <w:t>BE</w:t>
            </w:r>
          </w:p>
          <w:p w14:paraId="4E02D673" w14:textId="77777777" w:rsidR="00715A2F" w:rsidRDefault="00715A2F" w:rsidP="00712398"/>
        </w:tc>
        <w:tc>
          <w:tcPr>
            <w:tcW w:w="2926" w:type="dxa"/>
          </w:tcPr>
          <w:p w14:paraId="5DE9E719" w14:textId="174A0D9B" w:rsidR="00715A2F" w:rsidRDefault="001B6F11" w:rsidP="00715A2F">
            <w:pPr>
              <w:pStyle w:val="ListParagraph"/>
              <w:numPr>
                <w:ilvl w:val="0"/>
                <w:numId w:val="3"/>
              </w:numPr>
            </w:pPr>
            <w:r w:rsidRPr="001B6F11">
              <w:t>Thêm proc</w:t>
            </w:r>
          </w:p>
        </w:tc>
        <w:tc>
          <w:tcPr>
            <w:tcW w:w="2926" w:type="dxa"/>
          </w:tcPr>
          <w:p w14:paraId="0A3CC834" w14:textId="4A3F0A37" w:rsidR="001B6F11" w:rsidRDefault="001B6F11" w:rsidP="001B6F11">
            <w:pPr>
              <w:pStyle w:val="ListParagraph"/>
              <w:numPr>
                <w:ilvl w:val="0"/>
                <w:numId w:val="3"/>
              </w:numPr>
            </w:pPr>
            <w:r>
              <w:t>Thêm dữ liệu cho CSDL</w:t>
            </w:r>
          </w:p>
          <w:p w14:paraId="71538471" w14:textId="02BA7509" w:rsidR="00E47317" w:rsidRDefault="001B6F11" w:rsidP="001B6F11">
            <w:pPr>
              <w:pStyle w:val="ListParagraph"/>
              <w:numPr>
                <w:ilvl w:val="0"/>
                <w:numId w:val="3"/>
              </w:numPr>
            </w:pPr>
            <w:r>
              <w:t>Thêm trigger</w:t>
            </w:r>
          </w:p>
        </w:tc>
      </w:tr>
    </w:tbl>
    <w:p w14:paraId="0F75CE6E" w14:textId="4F423BE6" w:rsidR="00A213D1" w:rsidRDefault="00A213D1" w:rsidP="00B9129A">
      <w:r w:rsidRPr="00A213D1">
        <w:t>Lê Duy Minh Dương</w:t>
      </w:r>
    </w:p>
    <w:p w14:paraId="170FF954" w14:textId="7AB70194" w:rsidR="00A213D1" w:rsidRDefault="00A213D1" w:rsidP="00B9129A">
      <w:r w:rsidRPr="00A213D1">
        <w:t>-</w:t>
      </w:r>
      <w:r w:rsidRPr="00A213D1">
        <w:tab/>
        <w:t>BE</w:t>
      </w:r>
    </w:p>
    <w:p w14:paraId="59C49502" w14:textId="4ADF55F9" w:rsidR="00A213D1" w:rsidRDefault="00D44B69" w:rsidP="00B9129A">
      <w:r>
        <w:rPr>
          <w:noProof/>
        </w:rPr>
        <w:drawing>
          <wp:inline distT="0" distB="0" distL="0" distR="0" wp14:anchorId="74F2042D" wp14:editId="24919995">
            <wp:extent cx="5580380" cy="3138805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F6F4" w14:textId="357CFD58" w:rsidR="00FB1181" w:rsidRDefault="00A213D1" w:rsidP="00B9129A">
      <w:r w:rsidRPr="00A213D1">
        <w:t>Đinh Quốc Dũng</w:t>
      </w:r>
    </w:p>
    <w:p w14:paraId="37B87FB3" w14:textId="12738CB0" w:rsidR="00A213D1" w:rsidRDefault="00A213D1" w:rsidP="00B9129A">
      <w:r w:rsidRPr="00A213D1">
        <w:t>-</w:t>
      </w:r>
      <w:r w:rsidRPr="00A213D1">
        <w:tab/>
        <w:t>Thêm proc</w:t>
      </w:r>
    </w:p>
    <w:p w14:paraId="6777B93D" w14:textId="254FD228" w:rsidR="001B6F11" w:rsidRDefault="00A213D1" w:rsidP="00B9129A">
      <w:r>
        <w:rPr>
          <w:noProof/>
        </w:rPr>
        <w:lastRenderedPageBreak/>
        <w:drawing>
          <wp:inline distT="0" distB="0" distL="0" distR="0" wp14:anchorId="30ECCEE8" wp14:editId="4185E7E5">
            <wp:extent cx="5580380" cy="3138805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00CE" w14:textId="77777777" w:rsidR="00351430" w:rsidRDefault="00351430" w:rsidP="00B9129A"/>
    <w:p w14:paraId="786B9464" w14:textId="383DC0E3" w:rsidR="00351430" w:rsidRDefault="00351430" w:rsidP="00351430">
      <w:r w:rsidRPr="00351430">
        <w:t>Huỳnh Công Hoàng</w:t>
      </w:r>
    </w:p>
    <w:p w14:paraId="6C6F3BBE" w14:textId="6FE9D371" w:rsidR="00351430" w:rsidRDefault="00351430" w:rsidP="00351430">
      <w:r>
        <w:t>-</w:t>
      </w:r>
      <w:r>
        <w:tab/>
        <w:t>Thêm dữ liệu cho CSDL</w:t>
      </w:r>
    </w:p>
    <w:p w14:paraId="786179ED" w14:textId="08961FF6" w:rsidR="00FA3762" w:rsidRDefault="00FA3762" w:rsidP="00351430">
      <w:r>
        <w:rPr>
          <w:noProof/>
        </w:rPr>
        <w:drawing>
          <wp:inline distT="0" distB="0" distL="0" distR="0" wp14:anchorId="4F253DDD" wp14:editId="6DE78492">
            <wp:extent cx="5580380" cy="3138805"/>
            <wp:effectExtent l="0" t="0" r="127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B1D0" w14:textId="5B38B903" w:rsidR="00351430" w:rsidRDefault="00351430" w:rsidP="00351430">
      <w:r>
        <w:t>-</w:t>
      </w:r>
      <w:r>
        <w:tab/>
        <w:t>Thêm trigger</w:t>
      </w:r>
    </w:p>
    <w:p w14:paraId="2A1E853A" w14:textId="77777777" w:rsidR="00FA3762" w:rsidRDefault="00FA3762" w:rsidP="00351430"/>
    <w:p w14:paraId="70F29520" w14:textId="3E29560C" w:rsidR="00351430" w:rsidRDefault="00FA3762" w:rsidP="00351430">
      <w:r>
        <w:rPr>
          <w:noProof/>
        </w:rPr>
        <w:lastRenderedPageBreak/>
        <w:drawing>
          <wp:inline distT="0" distB="0" distL="0" distR="0" wp14:anchorId="4CDE05A8" wp14:editId="0B8A478D">
            <wp:extent cx="5580380" cy="3138805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2ECB" w14:textId="2A7A78DF" w:rsidR="00351430" w:rsidRDefault="00351430" w:rsidP="00351430"/>
    <w:p w14:paraId="377BCC25" w14:textId="235365B5" w:rsidR="0063617C" w:rsidRDefault="0063617C" w:rsidP="00351430"/>
    <w:p w14:paraId="5171A86B" w14:textId="24164628" w:rsidR="0063617C" w:rsidRDefault="0063617C" w:rsidP="00351430">
      <w:r>
        <w:t>Tuần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63617C" w14:paraId="3F81E3C4" w14:textId="77777777" w:rsidTr="00633164">
        <w:tc>
          <w:tcPr>
            <w:tcW w:w="8778" w:type="dxa"/>
            <w:gridSpan w:val="3"/>
          </w:tcPr>
          <w:p w14:paraId="1DF79E55" w14:textId="77777777" w:rsidR="0063617C" w:rsidRDefault="0063617C" w:rsidP="00633164">
            <w:pPr>
              <w:jc w:val="center"/>
            </w:pPr>
            <w:r>
              <w:t>Phân công công việc</w:t>
            </w:r>
          </w:p>
        </w:tc>
      </w:tr>
      <w:tr w:rsidR="0063617C" w14:paraId="59E9830A" w14:textId="77777777" w:rsidTr="00633164">
        <w:tc>
          <w:tcPr>
            <w:tcW w:w="2926" w:type="dxa"/>
          </w:tcPr>
          <w:p w14:paraId="750BBB94" w14:textId="77777777" w:rsidR="0063617C" w:rsidRDefault="0063617C" w:rsidP="00633164">
            <w:r>
              <w:t>Lê Duy Minh Dương</w:t>
            </w:r>
          </w:p>
        </w:tc>
        <w:tc>
          <w:tcPr>
            <w:tcW w:w="2926" w:type="dxa"/>
          </w:tcPr>
          <w:p w14:paraId="5E2813C0" w14:textId="77777777" w:rsidR="0063617C" w:rsidRDefault="0063617C" w:rsidP="00633164">
            <w:pPr>
              <w:jc w:val="center"/>
            </w:pPr>
            <w:r>
              <w:t>Đinh Quốc Dũng</w:t>
            </w:r>
          </w:p>
        </w:tc>
        <w:tc>
          <w:tcPr>
            <w:tcW w:w="2926" w:type="dxa"/>
          </w:tcPr>
          <w:p w14:paraId="428A97AC" w14:textId="77777777" w:rsidR="0063617C" w:rsidRDefault="0063617C" w:rsidP="00633164">
            <w:pPr>
              <w:jc w:val="center"/>
            </w:pPr>
            <w:r>
              <w:t>Huỳnh Công Hoàng</w:t>
            </w:r>
          </w:p>
        </w:tc>
      </w:tr>
      <w:tr w:rsidR="0063617C" w14:paraId="634BD355" w14:textId="77777777" w:rsidTr="00633164">
        <w:tc>
          <w:tcPr>
            <w:tcW w:w="2926" w:type="dxa"/>
          </w:tcPr>
          <w:p w14:paraId="6E550380" w14:textId="27D0CF3C" w:rsidR="0063617C" w:rsidRDefault="0063617C" w:rsidP="0063617C">
            <w:pPr>
              <w:pStyle w:val="ListParagraph"/>
              <w:numPr>
                <w:ilvl w:val="0"/>
                <w:numId w:val="3"/>
              </w:numPr>
            </w:pPr>
            <w:r>
              <w:t>Thêm function</w:t>
            </w:r>
          </w:p>
          <w:p w14:paraId="4E7442C8" w14:textId="77777777" w:rsidR="0063617C" w:rsidRDefault="0063617C" w:rsidP="00633164"/>
        </w:tc>
        <w:tc>
          <w:tcPr>
            <w:tcW w:w="2926" w:type="dxa"/>
          </w:tcPr>
          <w:p w14:paraId="5D32C11B" w14:textId="3AB9D913" w:rsidR="0063617C" w:rsidRDefault="00B94D8B" w:rsidP="00B94D8B">
            <w:pPr>
              <w:pStyle w:val="ListParagraph"/>
              <w:numPr>
                <w:ilvl w:val="0"/>
                <w:numId w:val="3"/>
              </w:numPr>
            </w:pPr>
            <w:r>
              <w:t>Viết báo cáo</w:t>
            </w:r>
          </w:p>
        </w:tc>
        <w:tc>
          <w:tcPr>
            <w:tcW w:w="2926" w:type="dxa"/>
          </w:tcPr>
          <w:p w14:paraId="17A30036" w14:textId="7CA232FB" w:rsidR="0063617C" w:rsidRDefault="00B94D8B" w:rsidP="0063617C">
            <w:pPr>
              <w:pStyle w:val="ListParagraph"/>
              <w:numPr>
                <w:ilvl w:val="0"/>
                <w:numId w:val="3"/>
              </w:numPr>
            </w:pPr>
            <w:r>
              <w:t>Thêm store procedure</w:t>
            </w:r>
          </w:p>
        </w:tc>
      </w:tr>
    </w:tbl>
    <w:p w14:paraId="5849F2CA" w14:textId="058E3EF5" w:rsidR="00351430" w:rsidRDefault="00351430" w:rsidP="00351430"/>
    <w:p w14:paraId="3D11E8FD" w14:textId="38F42285" w:rsidR="0063617C" w:rsidRDefault="00B94D8B" w:rsidP="00351430">
      <w:r w:rsidRPr="00B94D8B">
        <w:t>Lê Duy Minh Dương</w:t>
      </w:r>
      <w:r>
        <w:t>:</w:t>
      </w:r>
      <w:r>
        <w:br/>
      </w:r>
      <w:r w:rsidRPr="00B94D8B">
        <w:t>-</w:t>
      </w:r>
      <w:r w:rsidRPr="00B94D8B">
        <w:tab/>
        <w:t>Thêm function</w:t>
      </w:r>
    </w:p>
    <w:p w14:paraId="08DD0BE8" w14:textId="5941EEB8" w:rsidR="00B94D8B" w:rsidRDefault="00B94D8B" w:rsidP="003514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BC883B" wp14:editId="26F32793">
            <wp:extent cx="5580380" cy="3138805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EB26" w14:textId="233FD944" w:rsidR="00B94D8B" w:rsidRPr="00B94D8B" w:rsidRDefault="00B94D8B" w:rsidP="00B94D8B"/>
    <w:p w14:paraId="0F7D1B13" w14:textId="0492EA59" w:rsidR="00B94D8B" w:rsidRDefault="00B94D8B" w:rsidP="00B94D8B">
      <w:pPr>
        <w:rPr>
          <w:noProof/>
        </w:rPr>
      </w:pPr>
      <w:r>
        <w:rPr>
          <w:noProof/>
        </w:rPr>
        <w:t>Đinh Quốc Dũng</w:t>
      </w:r>
    </w:p>
    <w:p w14:paraId="1335127B" w14:textId="65F957EA" w:rsidR="00B94D8B" w:rsidRDefault="00B94D8B" w:rsidP="00B94D8B">
      <w:r w:rsidRPr="00B94D8B">
        <w:t>-</w:t>
      </w:r>
      <w:r w:rsidRPr="00B94D8B">
        <w:tab/>
        <w:t>Viết báo cáo</w:t>
      </w:r>
    </w:p>
    <w:p w14:paraId="29AE87CC" w14:textId="067FFA3E" w:rsidR="009A6030" w:rsidRDefault="00490769" w:rsidP="00B94D8B">
      <w:r>
        <w:rPr>
          <w:noProof/>
        </w:rPr>
        <w:drawing>
          <wp:inline distT="0" distB="0" distL="0" distR="0" wp14:anchorId="76AFC056" wp14:editId="4783B478">
            <wp:extent cx="5580380" cy="3138805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DB47" w14:textId="5F161467" w:rsidR="00B94D8B" w:rsidRDefault="00B94D8B" w:rsidP="00B94D8B">
      <w:r w:rsidRPr="00B94D8B">
        <w:t>Huỳnh Công Hoàng</w:t>
      </w:r>
    </w:p>
    <w:p w14:paraId="6D198E01" w14:textId="355FB110" w:rsidR="00B94D8B" w:rsidRDefault="00B94D8B" w:rsidP="00B94D8B">
      <w:r w:rsidRPr="00B94D8B">
        <w:t>-</w:t>
      </w:r>
      <w:r w:rsidRPr="00B94D8B">
        <w:tab/>
        <w:t>Thêm store procedure</w:t>
      </w:r>
    </w:p>
    <w:p w14:paraId="33188C0E" w14:textId="4D11087C" w:rsidR="009A6030" w:rsidRPr="00B94D8B" w:rsidRDefault="009A6030" w:rsidP="00B94D8B">
      <w:r w:rsidRPr="009A6030">
        <w:rPr>
          <w:noProof/>
        </w:rPr>
        <w:lastRenderedPageBreak/>
        <w:drawing>
          <wp:inline distT="0" distB="0" distL="0" distR="0" wp14:anchorId="134F9917" wp14:editId="5FFC1D35">
            <wp:extent cx="5580380" cy="3138170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6030" w:rsidRPr="00B94D8B" w:rsidSect="008522EC"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E073B"/>
    <w:multiLevelType w:val="hybridMultilevel"/>
    <w:tmpl w:val="73805AFE"/>
    <w:lvl w:ilvl="0" w:tplc="24A4326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C076C5"/>
    <w:multiLevelType w:val="hybridMultilevel"/>
    <w:tmpl w:val="F65E0E4C"/>
    <w:lvl w:ilvl="0" w:tplc="58F63D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A54FD7"/>
    <w:multiLevelType w:val="hybridMultilevel"/>
    <w:tmpl w:val="4946691C"/>
    <w:lvl w:ilvl="0" w:tplc="A1E0B3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9A"/>
    <w:rsid w:val="001B6F11"/>
    <w:rsid w:val="00235735"/>
    <w:rsid w:val="00351430"/>
    <w:rsid w:val="00490769"/>
    <w:rsid w:val="004D30AE"/>
    <w:rsid w:val="004D449E"/>
    <w:rsid w:val="0063617C"/>
    <w:rsid w:val="006A77C9"/>
    <w:rsid w:val="006B1163"/>
    <w:rsid w:val="00715A2F"/>
    <w:rsid w:val="008522EC"/>
    <w:rsid w:val="00854148"/>
    <w:rsid w:val="00892327"/>
    <w:rsid w:val="009147FB"/>
    <w:rsid w:val="0093580C"/>
    <w:rsid w:val="0098122B"/>
    <w:rsid w:val="009A6030"/>
    <w:rsid w:val="00A213D1"/>
    <w:rsid w:val="00B20963"/>
    <w:rsid w:val="00B9129A"/>
    <w:rsid w:val="00B94D8B"/>
    <w:rsid w:val="00BE3C46"/>
    <w:rsid w:val="00D44B69"/>
    <w:rsid w:val="00E47317"/>
    <w:rsid w:val="00EC6375"/>
    <w:rsid w:val="00ED4D89"/>
    <w:rsid w:val="00FA3762"/>
    <w:rsid w:val="00FB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E09A5"/>
  <w15:chartTrackingRefBased/>
  <w15:docId w15:val="{978BF4FD-12DD-43D6-AD57-D8992EB6F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1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12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1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2130F818F9E74DB42A2EBD57F144D1" ma:contentTypeVersion="14" ma:contentTypeDescription="Create a new document." ma:contentTypeScope="" ma:versionID="dd209dc29d0260a07bd128153905c176">
  <xsd:schema xmlns:xsd="http://www.w3.org/2001/XMLSchema" xmlns:xs="http://www.w3.org/2001/XMLSchema" xmlns:p="http://schemas.microsoft.com/office/2006/metadata/properties" xmlns:ns3="f457f177-bfb8-4822-8da0-1ca119263146" xmlns:ns4="fbeba3d8-74d9-4b84-b3d9-0941a705db4b" targetNamespace="http://schemas.microsoft.com/office/2006/metadata/properties" ma:root="true" ma:fieldsID="cee41ecd1b5145f4f1ecd60b0b63e72a" ns3:_="" ns4:_="">
    <xsd:import namespace="f457f177-bfb8-4822-8da0-1ca119263146"/>
    <xsd:import namespace="fbeba3d8-74d9-4b84-b3d9-0941a705db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57f177-bfb8-4822-8da0-1ca1192631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ba3d8-74d9-4b84-b3d9-0941a705db4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EB5072-FEE3-42FF-940A-6A5481059F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0ECFAD-23C1-4602-8555-0DBF8D1D8E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5C6AB3-9DC8-4F18-8FF8-3E2865FBC7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57f177-bfb8-4822-8da0-1ca119263146"/>
    <ds:schemaRef ds:uri="fbeba3d8-74d9-4b84-b3d9-0941a705db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Thị Ngọc  Minh</dc:creator>
  <cp:keywords/>
  <dc:description/>
  <cp:lastModifiedBy>Lê Duy Minh Dương</cp:lastModifiedBy>
  <cp:revision>12</cp:revision>
  <dcterms:created xsi:type="dcterms:W3CDTF">2023-03-31T06:29:00Z</dcterms:created>
  <dcterms:modified xsi:type="dcterms:W3CDTF">2023-04-20T17:48:00Z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0x010100812130F818F9E74DB42A2EBD57F144D1</vt:lpwstr>
  </property>
</Properties>
</file>