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2ED57" w14:textId="01BA6595" w:rsidR="00D92BF5" w:rsidRDefault="00D92BF5" w:rsidP="00D92BF5">
      <w:pPr>
        <w:rPr>
          <w:b/>
          <w:bCs/>
          <w:lang w:val="en-US"/>
        </w:rPr>
      </w:pPr>
      <w:r>
        <w:rPr>
          <w:b/>
          <w:bCs/>
          <w:lang w:val="en-US"/>
        </w:rPr>
        <w:t>LÊ DUY MINH DƯƠNG_0950080010</w:t>
      </w:r>
    </w:p>
    <w:p w14:paraId="66D7ADD0" w14:textId="1E2E13F1" w:rsidR="00D92BF5" w:rsidRDefault="00D92BF5" w:rsidP="00D92BF5">
      <w:pPr>
        <w:rPr>
          <w:b/>
          <w:bCs/>
          <w:lang w:val="en-US"/>
        </w:rPr>
      </w:pPr>
      <w:r>
        <w:rPr>
          <w:b/>
          <w:bCs/>
          <w:lang w:val="en-US"/>
        </w:rPr>
        <w:t>LAB 5:</w:t>
      </w:r>
    </w:p>
    <w:p w14:paraId="64AA5780" w14:textId="7445F617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1. Hãy xây dựng hàm đưa ra tên hangsx khi nhập vào masp từ bàn phím</w:t>
      </w:r>
    </w:p>
    <w:p w14:paraId="3AFEB416" w14:textId="5AD06FE1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10001" wp14:editId="7ADA609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C282" w14:textId="711FBB4F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2. Hãy xây dựng hàm đưa ra tổng giá trị nhập từ năm nhập x đến năm nhập y, với x, y được nhập vào từ bàn phím.</w:t>
      </w:r>
    </w:p>
    <w:p w14:paraId="6961B112" w14:textId="1A2F9B92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6FFB45" wp14:editId="26E7992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C7A" w14:textId="63D2E49E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3. Hãy viết hàm thống kê tổng số lượng thay đổi nhập xuất của tên sản phẩm x trong năm y, với x,y nhập từ bàn phím.</w:t>
      </w:r>
    </w:p>
    <w:p w14:paraId="2C995C83" w14:textId="2A5EFE96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5995FD" wp14:editId="4C42B5B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19DA" w14:textId="127EE2A3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4. Hãy xây dựng hàm đưa ra tổng giá trị nhập từ ngày nhập x đến ngày nhập y, với x, y được nhập vào từ bàn phím.</w:t>
      </w:r>
    </w:p>
    <w:p w14:paraId="28C940E9" w14:textId="3044F020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BCD4B7" wp14:editId="13790C2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877" w14:textId="4BCBFF3D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5. Hãy xây dựng hàm đưa ra tổng giá trị xuất của hãng tên hãng là A, trong năm tài khóa X, với A ,x được nhập từ bàn phím.</w:t>
      </w:r>
    </w:p>
    <w:p w14:paraId="6C0BA3C5" w14:textId="275D5396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5C6561" wp14:editId="7A7DB2F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6E2" w14:textId="1596A9E4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6. Hãy xây dựng hàm thống kê số lượng nhân viên mỗi phòng với tên phòng nhập từ bàn phím.</w:t>
      </w:r>
    </w:p>
    <w:p w14:paraId="500043E7" w14:textId="03F78846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339695" wp14:editId="7A7F67B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D3EC" w14:textId="3539D7F9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7. Hãy viết hàm thống kê xem tên sản phẩm x đã xuất được bao nhiêu sản phẩm trong ngàyy, với x,y nhập từ bản phím.</w:t>
      </w:r>
    </w:p>
    <w:p w14:paraId="071F4A3F" w14:textId="238E32F5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45B8F9" wp14:editId="39B9B8D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EAEF" w14:textId="566FFDBF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8. Hãy viết hàm trả về số diện thoại của nhân viên đã xuất số hóa đơn x, với x nhập từ bàn phím.</w:t>
      </w:r>
    </w:p>
    <w:p w14:paraId="21665E55" w14:textId="36D4445A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4F0B83" wp14:editId="79E3F75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6331" w14:textId="629E29CF" w:rsidR="00EC307C" w:rsidRDefault="00EC307C" w:rsidP="00EC307C">
      <w:pPr>
        <w:rPr>
          <w:b/>
          <w:bCs/>
          <w:sz w:val="24"/>
          <w:szCs w:val="24"/>
        </w:rPr>
      </w:pPr>
      <w:r w:rsidRPr="00EC307C">
        <w:rPr>
          <w:b/>
          <w:bCs/>
          <w:sz w:val="24"/>
          <w:szCs w:val="24"/>
        </w:rPr>
        <w:t>9. Hãy viết hàm thống kê tổng số lượng thay đổi nhập xuất của tên sản phẩm x trong năm y,</w:t>
      </w:r>
      <w:r w:rsidRPr="00EC307C">
        <w:rPr>
          <w:b/>
          <w:bCs/>
          <w:sz w:val="24"/>
          <w:szCs w:val="24"/>
          <w:lang w:val="en-US"/>
        </w:rPr>
        <w:t xml:space="preserve"> </w:t>
      </w:r>
      <w:r w:rsidRPr="00EC307C">
        <w:rPr>
          <w:b/>
          <w:bCs/>
          <w:sz w:val="24"/>
          <w:szCs w:val="24"/>
        </w:rPr>
        <w:t>với x,y nhập từ bàn phím.</w:t>
      </w:r>
    </w:p>
    <w:p w14:paraId="68B6D32C" w14:textId="74BA2219" w:rsidR="00EC307C" w:rsidRPr="00EC307C" w:rsidRDefault="00EC307C" w:rsidP="00EC307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BB0415" wp14:editId="65123CD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7374" w14:textId="48D02B2E" w:rsidR="00D92BF5" w:rsidRDefault="00EC307C" w:rsidP="00EC307C">
      <w:pPr>
        <w:rPr>
          <w:b/>
          <w:bCs/>
          <w:sz w:val="24"/>
          <w:szCs w:val="24"/>
        </w:rPr>
      </w:pPr>
      <w:r w:rsidRPr="00EC307C">
        <w:rPr>
          <w:b/>
          <w:bCs/>
          <w:sz w:val="24"/>
          <w:szCs w:val="24"/>
        </w:rPr>
        <w:t>10. Hãy viết hàm thống kê tổng số lượng sản phầm của hãng x, với tên hãng nhập từ</w:t>
      </w:r>
      <w:r w:rsidRPr="00EC307C">
        <w:rPr>
          <w:b/>
          <w:bCs/>
          <w:sz w:val="24"/>
          <w:szCs w:val="24"/>
          <w:lang w:val="en-US"/>
        </w:rPr>
        <w:t xml:space="preserve"> </w:t>
      </w:r>
      <w:r w:rsidRPr="00EC307C">
        <w:rPr>
          <w:b/>
          <w:bCs/>
          <w:sz w:val="24"/>
          <w:szCs w:val="24"/>
        </w:rPr>
        <w:t>bàn phím.</w:t>
      </w:r>
    </w:p>
    <w:p w14:paraId="751568A3" w14:textId="147C254B" w:rsidR="00EC307C" w:rsidRPr="00EC307C" w:rsidRDefault="00EC307C" w:rsidP="00EC307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AF6025" wp14:editId="578944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07C" w:rsidRPr="00EC307C" w:rsidSect="00D92BF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58AB"/>
    <w:multiLevelType w:val="hybridMultilevel"/>
    <w:tmpl w:val="25CEC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A1681"/>
    <w:multiLevelType w:val="hybridMultilevel"/>
    <w:tmpl w:val="D62CF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146E6"/>
    <w:multiLevelType w:val="hybridMultilevel"/>
    <w:tmpl w:val="5516B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86285"/>
    <w:multiLevelType w:val="hybridMultilevel"/>
    <w:tmpl w:val="4C7EE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40E"/>
    <w:rsid w:val="0032440E"/>
    <w:rsid w:val="003B6F00"/>
    <w:rsid w:val="00961F5D"/>
    <w:rsid w:val="00D92BF5"/>
    <w:rsid w:val="00EC307C"/>
    <w:rsid w:val="00FA4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EC766"/>
  <w15:chartTrackingRefBased/>
  <w15:docId w15:val="{998A90F2-CB97-4FAA-9356-D4C5F80BD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44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4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2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2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Duong</dc:creator>
  <cp:keywords/>
  <dc:description/>
  <cp:lastModifiedBy>Lê Duy Minh Dương</cp:lastModifiedBy>
  <cp:revision>7</cp:revision>
  <dcterms:created xsi:type="dcterms:W3CDTF">2023-03-31T08:32:00Z</dcterms:created>
  <dcterms:modified xsi:type="dcterms:W3CDTF">2023-03-31T09:07:00Z</dcterms:modified>
</cp:coreProperties>
</file>