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209C8" w14:textId="15663E43" w:rsidR="009559EE" w:rsidRPr="009D6419" w:rsidRDefault="009559EE" w:rsidP="009D6419">
      <w:r w:rsidRPr="009D6419">
        <w:t>B</w:t>
      </w:r>
      <w:r w:rsidRPr="009D6419">
        <w:t>ÀI</w:t>
      </w:r>
      <w:r w:rsidRPr="009D6419">
        <w:t xml:space="preserve"> 1:</w:t>
      </w:r>
    </w:p>
    <w:p w14:paraId="0E6F5F9E" w14:textId="28AE2CCC" w:rsidR="009559EE" w:rsidRPr="009D6419" w:rsidRDefault="009559EE" w:rsidP="009D6419">
      <w:r w:rsidRPr="009D6419">
        <w:t>L</w:t>
      </w:r>
      <w:r w:rsidRPr="009D6419">
        <w:t>ược</w:t>
      </w:r>
      <w:r w:rsidRPr="009D6419">
        <w:t xml:space="preserve"> </w:t>
      </w:r>
      <w:r w:rsidRPr="009D6419">
        <w:t>đồ</w:t>
      </w:r>
      <w:r w:rsidRPr="009D6419">
        <w:t xml:space="preserve"> csdl QLDA</w:t>
      </w:r>
    </w:p>
    <w:p w14:paraId="589271C0" w14:textId="3CF945DB" w:rsidR="009559EE" w:rsidRPr="009D6419" w:rsidRDefault="009559EE" w:rsidP="009D6419">
      <w:r w:rsidRPr="009D6419">
        <w:drawing>
          <wp:inline distT="0" distB="0" distL="0" distR="0" wp14:anchorId="15488421" wp14:editId="24EC39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C1CB" w14:textId="50CB47C2" w:rsidR="009559EE" w:rsidRPr="009D6419" w:rsidRDefault="009559EE" w:rsidP="009D6419">
      <w:r w:rsidRPr="009D6419">
        <w:t>B</w:t>
      </w:r>
      <w:r w:rsidRPr="009D6419">
        <w:t>ản</w:t>
      </w:r>
      <w:r w:rsidRPr="009D6419">
        <w:t>g m</w:t>
      </w:r>
      <w:r w:rsidRPr="009D6419">
        <w:t>ô</w:t>
      </w:r>
      <w:r w:rsidRPr="009D6419">
        <w:t xml:space="preserve"> t</w:t>
      </w:r>
      <w:r w:rsidRPr="009D6419">
        <w:t>ả</w:t>
      </w:r>
      <w:r w:rsidRPr="009D6419">
        <w:t xml:space="preserve"> thu</w:t>
      </w:r>
      <w:r w:rsidRPr="009D6419">
        <w:t>ộc</w:t>
      </w:r>
      <w:r w:rsidRPr="009D6419">
        <w:t xml:space="preserve"> t</w:t>
      </w:r>
      <w:r w:rsidRPr="009D6419">
        <w:t>ính</w:t>
      </w:r>
      <w:r w:rsidRPr="009D6419">
        <w:t>:</w:t>
      </w:r>
    </w:p>
    <w:p w14:paraId="48208FD8" w14:textId="2AD2CCE6" w:rsidR="004F535B" w:rsidRPr="009D6419" w:rsidRDefault="004F535B" w:rsidP="009D6419">
      <w:r w:rsidRPr="009D6419">
        <w:t>B</w:t>
      </w:r>
      <w:r w:rsidRPr="009D6419">
        <w:t>ảng</w:t>
      </w:r>
      <w:r w:rsidRPr="009D6419">
        <w:t xml:space="preserve"> CONGVIEC </w:t>
      </w:r>
    </w:p>
    <w:p w14:paraId="740B6E4A" w14:textId="7E29AE33" w:rsidR="004F535B" w:rsidRPr="009D6419" w:rsidRDefault="004F535B" w:rsidP="009D6419">
      <w:r w:rsidRPr="009D6419">
        <w:drawing>
          <wp:inline distT="0" distB="0" distL="0" distR="0" wp14:anchorId="0527E994" wp14:editId="673883EB">
            <wp:extent cx="4076190" cy="1219048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E6F2" w14:textId="53738C7F" w:rsidR="004F535B" w:rsidRPr="009D6419" w:rsidRDefault="004F535B" w:rsidP="009D6419">
      <w:r w:rsidRPr="009D6419">
        <w:t>B</w:t>
      </w:r>
      <w:r w:rsidRPr="009D6419">
        <w:t>ản</w:t>
      </w:r>
      <w:r w:rsidRPr="009D6419">
        <w:t>g DEAN</w:t>
      </w:r>
    </w:p>
    <w:p w14:paraId="12E1C698" w14:textId="526BE746" w:rsidR="004F535B" w:rsidRPr="009D6419" w:rsidRDefault="004F535B" w:rsidP="009D6419">
      <w:r w:rsidRPr="009D6419">
        <w:drawing>
          <wp:inline distT="0" distB="0" distL="0" distR="0" wp14:anchorId="109440C6" wp14:editId="2285A554">
            <wp:extent cx="4001058" cy="13336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838B" w14:textId="7C24403C" w:rsidR="004F535B" w:rsidRPr="009D6419" w:rsidRDefault="004F535B" w:rsidP="009D6419">
      <w:r w:rsidRPr="009D6419">
        <w:t>B</w:t>
      </w:r>
      <w:r w:rsidRPr="009D6419">
        <w:t>ảng</w:t>
      </w:r>
      <w:r w:rsidRPr="009D6419">
        <w:t xml:space="preserve"> </w:t>
      </w:r>
      <w:r w:rsidRPr="009D6419">
        <w:t>DIAD</w:t>
      </w:r>
      <w:r w:rsidRPr="009D6419">
        <w:t>IEM</w:t>
      </w:r>
    </w:p>
    <w:p w14:paraId="15C12AE5" w14:textId="78FD9337" w:rsidR="004F535B" w:rsidRPr="009D6419" w:rsidRDefault="004F535B" w:rsidP="009D6419">
      <w:r w:rsidRPr="009D6419">
        <w:lastRenderedPageBreak/>
        <w:drawing>
          <wp:inline distT="0" distB="0" distL="0" distR="0" wp14:anchorId="33059A3F" wp14:editId="78FB20B3">
            <wp:extent cx="3982006" cy="105742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5166" w14:textId="55226D9C" w:rsidR="004F535B" w:rsidRPr="009D6419" w:rsidRDefault="004F535B" w:rsidP="009D6419">
      <w:r w:rsidRPr="009D6419">
        <w:t>B</w:t>
      </w:r>
      <w:r w:rsidRPr="009D6419">
        <w:t>ảng</w:t>
      </w:r>
      <w:r w:rsidRPr="009D6419">
        <w:t xml:space="preserve"> NHANVIEN</w:t>
      </w:r>
    </w:p>
    <w:p w14:paraId="24D3D9CF" w14:textId="7E25FBBB" w:rsidR="004F535B" w:rsidRPr="009D6419" w:rsidRDefault="004F535B" w:rsidP="009D6419">
      <w:r w:rsidRPr="009D6419">
        <w:drawing>
          <wp:inline distT="0" distB="0" distL="0" distR="0" wp14:anchorId="12373BBC" wp14:editId="6BFB4614">
            <wp:extent cx="4258269" cy="2905530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2E3A" w14:textId="21BC629B" w:rsidR="004F535B" w:rsidRPr="009D6419" w:rsidRDefault="004F535B" w:rsidP="009D6419">
      <w:r w:rsidRPr="009D6419">
        <w:t>B</w:t>
      </w:r>
      <w:r w:rsidRPr="009D6419">
        <w:t>ảng</w:t>
      </w:r>
      <w:r w:rsidRPr="009D6419">
        <w:t xml:space="preserve"> PHANCONG</w:t>
      </w:r>
    </w:p>
    <w:p w14:paraId="531F992B" w14:textId="08C2E56D" w:rsidR="004F535B" w:rsidRPr="009D6419" w:rsidRDefault="004F535B" w:rsidP="009D6419">
      <w:r w:rsidRPr="009D6419">
        <w:drawing>
          <wp:inline distT="0" distB="0" distL="0" distR="0" wp14:anchorId="37E845D7" wp14:editId="64CC0845">
            <wp:extent cx="3867690" cy="146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7957" w14:textId="02661DA1" w:rsidR="004F535B" w:rsidRPr="009D6419" w:rsidRDefault="004F535B" w:rsidP="009D6419">
      <w:r w:rsidRPr="009D6419">
        <w:t>B</w:t>
      </w:r>
      <w:r w:rsidRPr="009D6419">
        <w:t>ảng</w:t>
      </w:r>
      <w:r w:rsidRPr="009D6419">
        <w:t xml:space="preserve"> PHONGBAN</w:t>
      </w:r>
    </w:p>
    <w:p w14:paraId="228B65CF" w14:textId="3BFD4917" w:rsidR="004F535B" w:rsidRPr="009D6419" w:rsidRDefault="004F535B" w:rsidP="009D6419">
      <w:r w:rsidRPr="009D6419">
        <w:drawing>
          <wp:inline distT="0" distB="0" distL="0" distR="0" wp14:anchorId="7EE9BADD" wp14:editId="67B2A35F">
            <wp:extent cx="4267796" cy="14765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10AE" w14:textId="4B3273B7" w:rsidR="004F535B" w:rsidRPr="009D6419" w:rsidRDefault="004F535B" w:rsidP="009D6419">
      <w:r w:rsidRPr="009D6419">
        <w:lastRenderedPageBreak/>
        <w:t>B</w:t>
      </w:r>
      <w:r w:rsidRPr="009D6419">
        <w:t>ảng</w:t>
      </w:r>
      <w:r w:rsidRPr="009D6419">
        <w:t xml:space="preserve"> THANNHAN</w:t>
      </w:r>
    </w:p>
    <w:p w14:paraId="698E0526" w14:textId="545EB1CD" w:rsidR="004F535B" w:rsidRPr="009D6419" w:rsidRDefault="004F535B" w:rsidP="009D6419">
      <w:r w:rsidRPr="009D6419">
        <w:drawing>
          <wp:inline distT="0" distB="0" distL="0" distR="0" wp14:anchorId="5B927D08" wp14:editId="1DD375E6">
            <wp:extent cx="4134427" cy="1333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D69F" w14:textId="56E4B16C" w:rsidR="004F535B" w:rsidRPr="009D6419" w:rsidRDefault="004F535B" w:rsidP="009D6419">
      <w:r w:rsidRPr="009D6419">
        <w:t>D</w:t>
      </w:r>
      <w:r w:rsidRPr="009D6419">
        <w:t>ữ</w:t>
      </w:r>
      <w:r w:rsidRPr="009D6419">
        <w:t xml:space="preserve"> li</w:t>
      </w:r>
      <w:r w:rsidRPr="009D6419">
        <w:t>ệu</w:t>
      </w:r>
      <w:r w:rsidRPr="009D6419">
        <w:t xml:space="preserve"> m</w:t>
      </w:r>
      <w:r w:rsidRPr="009D6419">
        <w:t>ẫu</w:t>
      </w:r>
    </w:p>
    <w:p w14:paraId="1D75A87A" w14:textId="4F2EC42D" w:rsidR="004F535B" w:rsidRPr="009D6419" w:rsidRDefault="004F535B" w:rsidP="009D6419">
      <w:r w:rsidRPr="009D6419">
        <w:t xml:space="preserve">Bảng CONGVIEC </w:t>
      </w:r>
    </w:p>
    <w:p w14:paraId="5028E087" w14:textId="64F6020B" w:rsidR="004F535B" w:rsidRPr="009D6419" w:rsidRDefault="004F535B" w:rsidP="009D6419">
      <w:r w:rsidRPr="009D6419">
        <w:drawing>
          <wp:inline distT="0" distB="0" distL="0" distR="0" wp14:anchorId="4CB93B2F" wp14:editId="79205615">
            <wp:extent cx="3781953" cy="301984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036C" w14:textId="689365ED" w:rsidR="004F535B" w:rsidRPr="009D6419" w:rsidRDefault="004F535B" w:rsidP="009D6419">
      <w:r w:rsidRPr="009D6419">
        <w:t>Bảng DEAN</w:t>
      </w:r>
    </w:p>
    <w:p w14:paraId="79BA3080" w14:textId="1BAB71D4" w:rsidR="004F535B" w:rsidRPr="009D6419" w:rsidRDefault="004F535B" w:rsidP="009D6419">
      <w:r w:rsidRPr="009D6419">
        <w:drawing>
          <wp:inline distT="0" distB="0" distL="0" distR="0" wp14:anchorId="1B3A9202" wp14:editId="31000ED9">
            <wp:extent cx="4525006" cy="19052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1B6D" w14:textId="6A46768B" w:rsidR="004F535B" w:rsidRPr="009D6419" w:rsidRDefault="004F535B" w:rsidP="009D6419">
      <w:r w:rsidRPr="009D6419">
        <w:t>Bảng DIADIEM</w:t>
      </w:r>
    </w:p>
    <w:p w14:paraId="2C3E98ED" w14:textId="7CF4E6AD" w:rsidR="004F535B" w:rsidRPr="009D6419" w:rsidRDefault="004F535B" w:rsidP="009D6419">
      <w:r w:rsidRPr="009D6419">
        <w:lastRenderedPageBreak/>
        <w:drawing>
          <wp:inline distT="0" distB="0" distL="0" distR="0" wp14:anchorId="5A426984" wp14:editId="40D6D1BB">
            <wp:extent cx="2600688" cy="168616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1298" w14:textId="0C38D88A" w:rsidR="004F535B" w:rsidRPr="009D6419" w:rsidRDefault="004F535B" w:rsidP="009D6419">
      <w:r w:rsidRPr="009D6419">
        <w:t>Bảng NHANVIEN</w:t>
      </w:r>
    </w:p>
    <w:p w14:paraId="7BD7E54B" w14:textId="0A7C29DD" w:rsidR="004F535B" w:rsidRPr="009D6419" w:rsidRDefault="004F535B" w:rsidP="009D6419">
      <w:r w:rsidRPr="009D6419">
        <w:drawing>
          <wp:inline distT="0" distB="0" distL="0" distR="0" wp14:anchorId="585EA860" wp14:editId="6A6E720C">
            <wp:extent cx="5943600" cy="17291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1D91" w14:textId="2A1A2D7F" w:rsidR="004F535B" w:rsidRPr="009D6419" w:rsidRDefault="004F535B" w:rsidP="009D6419">
      <w:r w:rsidRPr="009D6419">
        <w:t>Bảng PHANCONG</w:t>
      </w:r>
    </w:p>
    <w:p w14:paraId="495033A2" w14:textId="6AB7F773" w:rsidR="004F535B" w:rsidRPr="009D6419" w:rsidRDefault="004F535B" w:rsidP="009D6419">
      <w:r w:rsidRPr="009D6419">
        <w:drawing>
          <wp:inline distT="0" distB="0" distL="0" distR="0" wp14:anchorId="2E9CDEEE" wp14:editId="5321165E">
            <wp:extent cx="4496427" cy="3905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766" w14:textId="3764000C" w:rsidR="004F535B" w:rsidRPr="009D6419" w:rsidRDefault="004F535B" w:rsidP="009D6419">
      <w:r w:rsidRPr="009D6419">
        <w:lastRenderedPageBreak/>
        <w:t>Bảng PHONGBAN</w:t>
      </w:r>
    </w:p>
    <w:p w14:paraId="1262956B" w14:textId="262882C5" w:rsidR="004F535B" w:rsidRPr="009D6419" w:rsidRDefault="004F535B" w:rsidP="009D6419">
      <w:r w:rsidRPr="009D6419">
        <w:drawing>
          <wp:inline distT="0" distB="0" distL="0" distR="0" wp14:anchorId="7B2D791C" wp14:editId="1A8C1432">
            <wp:extent cx="4667901" cy="141942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564D" w14:textId="0AEF80BC" w:rsidR="004F535B" w:rsidRPr="009D6419" w:rsidRDefault="004F535B" w:rsidP="009D6419">
      <w:r w:rsidRPr="009D6419">
        <w:t>Bảng THANNHAN</w:t>
      </w:r>
    </w:p>
    <w:p w14:paraId="212A531D" w14:textId="3B025C1E" w:rsidR="004F535B" w:rsidRPr="009D6419" w:rsidRDefault="004F535B" w:rsidP="009D6419">
      <w:r w:rsidRPr="009D6419">
        <w:drawing>
          <wp:inline distT="0" distB="0" distL="0" distR="0" wp14:anchorId="6494AC02" wp14:editId="3697C303">
            <wp:extent cx="5306165" cy="217200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D37A" w14:textId="472EAF4C" w:rsidR="00D36FD5" w:rsidRPr="009D6419" w:rsidRDefault="00D36FD5" w:rsidP="009D6419">
      <w:r w:rsidRPr="009D6419">
        <w:t>B</w:t>
      </w:r>
      <w:r w:rsidRPr="009D6419">
        <w:t>ÀI</w:t>
      </w:r>
      <w:r w:rsidRPr="009D6419">
        <w:t xml:space="preserve"> 2:</w:t>
      </w:r>
      <w:r w:rsidR="00BA1D3A" w:rsidRPr="009D6419">
        <w:t>Chương trình tính diện tích, chu vi hình chữ nhật khi biết chiều dài và chiều</w:t>
      </w:r>
      <w:r w:rsidR="00BA1D3A" w:rsidRPr="009D6419">
        <w:t xml:space="preserve"> </w:t>
      </w:r>
      <w:r w:rsidR="00BA1D3A" w:rsidRPr="009D6419">
        <w:t>rộng.</w:t>
      </w:r>
    </w:p>
    <w:p w14:paraId="5C851C9A" w14:textId="4F5A8B32" w:rsidR="00D36FD5" w:rsidRPr="009D6419" w:rsidRDefault="00D36FD5" w:rsidP="009D6419">
      <w:r w:rsidRPr="009D6419">
        <w:drawing>
          <wp:inline distT="0" distB="0" distL="0" distR="0" wp14:anchorId="5F9ADA60" wp14:editId="1D2519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34D2" w14:textId="7BA66714" w:rsidR="00814FAB" w:rsidRPr="009D6419" w:rsidRDefault="00ED092F" w:rsidP="009D6419">
      <w:r w:rsidRPr="009D6419">
        <w:lastRenderedPageBreak/>
        <w:t>B</w:t>
      </w:r>
      <w:r w:rsidR="00D36FD5" w:rsidRPr="009D6419">
        <w:t>ÀI</w:t>
      </w:r>
      <w:r w:rsidR="00D36FD5" w:rsidRPr="009D6419">
        <w:t xml:space="preserve"> 2.1</w:t>
      </w:r>
      <w:r w:rsidRPr="009D6419">
        <w:t>:</w:t>
      </w:r>
      <w:r w:rsidR="00BA1D3A" w:rsidRPr="009D6419">
        <w:t>Cho biêt nhân viên có lương cao nhất</w:t>
      </w:r>
    </w:p>
    <w:p w14:paraId="20F33DB9" w14:textId="4156BA36" w:rsidR="00ED092F" w:rsidRPr="009D6419" w:rsidRDefault="00D36FD5" w:rsidP="009D6419">
      <w:r w:rsidRPr="009D6419">
        <w:drawing>
          <wp:inline distT="0" distB="0" distL="0" distR="0" wp14:anchorId="1CB730C5" wp14:editId="4E3E26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83AF" w14:textId="0BAC4F31" w:rsidR="00D36FD5" w:rsidRPr="009D6419" w:rsidRDefault="00D36FD5" w:rsidP="009D6419">
      <w:r w:rsidRPr="009D6419">
        <w:t>B</w:t>
      </w:r>
      <w:r w:rsidRPr="009D6419">
        <w:t>ÀI</w:t>
      </w:r>
      <w:r w:rsidRPr="009D6419">
        <w:t xml:space="preserve"> 2.2</w:t>
      </w:r>
      <w:r w:rsidR="00BA1D3A" w:rsidRPr="009D6419">
        <w:t xml:space="preserve">: </w:t>
      </w:r>
      <w:r w:rsidR="00BA1D3A" w:rsidRPr="009D6419">
        <w:t>Cho biết họ tên nhân viên (HONV, TENLOT, TENNV) có mức lương</w:t>
      </w:r>
      <w:r w:rsidR="00BA1D3A" w:rsidRPr="009D6419">
        <w:t xml:space="preserve"> </w:t>
      </w:r>
      <w:r w:rsidR="00BA1D3A" w:rsidRPr="009D6419">
        <w:t>trên mức lương trung bình của phòng "Nghiên cứu”</w:t>
      </w:r>
    </w:p>
    <w:p w14:paraId="459FA1C4" w14:textId="3D54B1CB" w:rsidR="00D36FD5" w:rsidRPr="009D6419" w:rsidRDefault="00D36FD5" w:rsidP="009D6419">
      <w:r w:rsidRPr="009D6419">
        <w:drawing>
          <wp:inline distT="0" distB="0" distL="0" distR="0" wp14:anchorId="322617FC" wp14:editId="6C31609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804D" w14:textId="57DD69F8" w:rsidR="00D36FD5" w:rsidRPr="009D6419" w:rsidRDefault="00D36FD5" w:rsidP="009D6419">
      <w:r w:rsidRPr="009D6419">
        <w:t>B</w:t>
      </w:r>
      <w:r w:rsidRPr="009D6419">
        <w:t>ÀI</w:t>
      </w:r>
      <w:r w:rsidRPr="009D6419">
        <w:t xml:space="preserve"> 2.3</w:t>
      </w:r>
      <w:r w:rsidR="00BA1D3A" w:rsidRPr="009D6419">
        <w:t xml:space="preserve"> : </w:t>
      </w:r>
      <w:r w:rsidR="00BA1D3A" w:rsidRPr="009D6419">
        <w:t>Với các phòng ban có mức lương trung bình trên 30,000, liệt kê tên</w:t>
      </w:r>
      <w:r w:rsidR="00BA1D3A" w:rsidRPr="009D6419">
        <w:t xml:space="preserve"> </w:t>
      </w:r>
      <w:r w:rsidR="00BA1D3A" w:rsidRPr="009D6419">
        <w:t>phòng ban và số lượng nhân viên của phòng ban đó.</w:t>
      </w:r>
    </w:p>
    <w:p w14:paraId="18ABE6DA" w14:textId="08208EFB" w:rsidR="00D36FD5" w:rsidRPr="009D6419" w:rsidRDefault="00D36FD5" w:rsidP="009D6419">
      <w:r w:rsidRPr="009D6419">
        <w:lastRenderedPageBreak/>
        <w:drawing>
          <wp:inline distT="0" distB="0" distL="0" distR="0" wp14:anchorId="656EB7D8" wp14:editId="34A063C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E3CF" w14:textId="10971DD2" w:rsidR="00D36FD5" w:rsidRPr="009D6419" w:rsidRDefault="00D36FD5" w:rsidP="009D6419">
      <w:r w:rsidRPr="009D6419">
        <w:t>B</w:t>
      </w:r>
      <w:r w:rsidRPr="009D6419">
        <w:t>ÀI</w:t>
      </w:r>
      <w:r w:rsidRPr="009D6419">
        <w:t xml:space="preserve"> 2.4</w:t>
      </w:r>
      <w:r w:rsidR="00BA1D3A" w:rsidRPr="009D6419">
        <w:t xml:space="preserve">: </w:t>
      </w:r>
      <w:r w:rsidR="00BA1D3A" w:rsidRPr="009D6419">
        <w:t>Với mỗi phòng ban, cho biết tên phòng ban và số lượng đề án mà</w:t>
      </w:r>
      <w:r w:rsidR="00BA1D3A" w:rsidRPr="009D6419">
        <w:t xml:space="preserve"> </w:t>
      </w:r>
      <w:r w:rsidR="00BA1D3A" w:rsidRPr="009D6419">
        <w:t>phòng ban đó chủ trì</w:t>
      </w:r>
    </w:p>
    <w:p w14:paraId="67F5EC70" w14:textId="3C0899EA" w:rsidR="00D36FD5" w:rsidRPr="009D6419" w:rsidRDefault="009559EE" w:rsidP="009D6419">
      <w:r w:rsidRPr="009D6419">
        <w:drawing>
          <wp:inline distT="0" distB="0" distL="0" distR="0" wp14:anchorId="31057AAE" wp14:editId="5287F16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FD5" w:rsidRPr="009D6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92F"/>
    <w:rsid w:val="004F535B"/>
    <w:rsid w:val="00814FAB"/>
    <w:rsid w:val="009559EE"/>
    <w:rsid w:val="009D6419"/>
    <w:rsid w:val="00BA1D3A"/>
    <w:rsid w:val="00D36FD5"/>
    <w:rsid w:val="00ED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27542"/>
  <w15:chartTrackingRefBased/>
  <w15:docId w15:val="{3D6E660B-4379-4BCF-BA6A-BBAC4A75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Duy Minh Dương</dc:creator>
  <cp:keywords/>
  <dc:description/>
  <cp:lastModifiedBy>Lê Duy Minh Dương</cp:lastModifiedBy>
  <cp:revision>4</cp:revision>
  <dcterms:created xsi:type="dcterms:W3CDTF">2022-11-20T08:34:00Z</dcterms:created>
  <dcterms:modified xsi:type="dcterms:W3CDTF">2022-11-20T11:05:00Z</dcterms:modified>
</cp:coreProperties>
</file>