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EE4AE" w14:textId="77777777" w:rsidR="00962D9B" w:rsidRPr="00962D9B" w:rsidRDefault="00962D9B" w:rsidP="00962D9B">
      <w:pPr>
        <w:rPr>
          <w:b/>
          <w:bCs/>
        </w:rPr>
      </w:pPr>
      <w:r w:rsidRPr="00962D9B">
        <w:rPr>
          <w:b/>
          <w:bCs/>
        </w:rPr>
        <w:t>CISP 1010 Review: Building a Java Program to Work with an Employee Class</w:t>
      </w:r>
    </w:p>
    <w:p w14:paraId="70D7E2D7" w14:textId="77777777" w:rsidR="00962D9B" w:rsidRPr="00962D9B" w:rsidRDefault="00962D9B" w:rsidP="00962D9B">
      <w:pPr>
        <w:rPr>
          <w:b/>
          <w:bCs/>
        </w:rPr>
      </w:pPr>
      <w:r w:rsidRPr="00962D9B">
        <w:rPr>
          <w:b/>
          <w:bCs/>
        </w:rPr>
        <w:t>Objective</w:t>
      </w:r>
    </w:p>
    <w:p w14:paraId="25264738" w14:textId="77777777" w:rsidR="00962D9B" w:rsidRPr="00962D9B" w:rsidRDefault="00962D9B" w:rsidP="00962D9B">
      <w:r w:rsidRPr="00962D9B">
        <w:t xml:space="preserve">The goal of this review is to help you practice creating classes, using methods, and handling data in Java. You will write a Java program to define an </w:t>
      </w:r>
      <w:proofErr w:type="gramStart"/>
      <w:r w:rsidRPr="00962D9B">
        <w:rPr>
          <w:b/>
          <w:bCs/>
        </w:rPr>
        <w:t>Employee</w:t>
      </w:r>
      <w:proofErr w:type="gramEnd"/>
      <w:r w:rsidRPr="00962D9B">
        <w:t xml:space="preserve"> class and implement a </w:t>
      </w:r>
      <w:r w:rsidRPr="00962D9B">
        <w:rPr>
          <w:b/>
          <w:bCs/>
        </w:rPr>
        <w:t>Company</w:t>
      </w:r>
      <w:r w:rsidRPr="00962D9B">
        <w:t xml:space="preserve"> class to calculate the average salary of multiple employees.</w:t>
      </w:r>
    </w:p>
    <w:p w14:paraId="61A175D8" w14:textId="77777777" w:rsidR="00962D9B" w:rsidRDefault="00962D9B" w:rsidP="00962D9B">
      <w:pPr>
        <w:rPr>
          <w:b/>
          <w:bCs/>
        </w:rPr>
      </w:pPr>
    </w:p>
    <w:p w14:paraId="7EEE27F3" w14:textId="5739DB5D" w:rsidR="00962D9B" w:rsidRPr="00962D9B" w:rsidRDefault="00962D9B" w:rsidP="00962D9B">
      <w:pPr>
        <w:rPr>
          <w:b/>
          <w:bCs/>
        </w:rPr>
      </w:pPr>
      <w:r w:rsidRPr="00962D9B">
        <w:rPr>
          <w:b/>
          <w:bCs/>
        </w:rPr>
        <w:t>Part 1: Define the Employee Class</w:t>
      </w:r>
    </w:p>
    <w:p w14:paraId="117F9B07" w14:textId="77777777" w:rsidR="00962D9B" w:rsidRPr="00962D9B" w:rsidRDefault="00962D9B" w:rsidP="00962D9B">
      <w:r w:rsidRPr="00962D9B">
        <w:t xml:space="preserve">Create a Java class named </w:t>
      </w:r>
      <w:r w:rsidRPr="00962D9B">
        <w:rPr>
          <w:b/>
          <w:bCs/>
        </w:rPr>
        <w:t>Employee</w:t>
      </w:r>
      <w:r w:rsidRPr="00962D9B">
        <w:t>.</w:t>
      </w:r>
    </w:p>
    <w:p w14:paraId="676B17DC" w14:textId="77777777" w:rsidR="00962D9B" w:rsidRPr="00962D9B" w:rsidRDefault="00962D9B" w:rsidP="00962D9B">
      <w:r w:rsidRPr="00962D9B">
        <w:t>Add the following instance variables to the class:</w:t>
      </w:r>
    </w:p>
    <w:p w14:paraId="127F353B" w14:textId="77777777" w:rsidR="00962D9B" w:rsidRPr="00962D9B" w:rsidRDefault="00962D9B" w:rsidP="00962D9B">
      <w:pPr>
        <w:numPr>
          <w:ilvl w:val="0"/>
          <w:numId w:val="1"/>
        </w:numPr>
      </w:pPr>
      <w:r w:rsidRPr="00962D9B">
        <w:t>String name – to store the employee’s name.</w:t>
      </w:r>
    </w:p>
    <w:p w14:paraId="3529D7E6" w14:textId="77777777" w:rsidR="00962D9B" w:rsidRPr="00962D9B" w:rsidRDefault="00962D9B" w:rsidP="00962D9B">
      <w:pPr>
        <w:numPr>
          <w:ilvl w:val="0"/>
          <w:numId w:val="1"/>
        </w:numPr>
      </w:pPr>
      <w:r w:rsidRPr="00962D9B">
        <w:t>int id – to store the employee’s ID number.</w:t>
      </w:r>
    </w:p>
    <w:p w14:paraId="214C66A0" w14:textId="77777777" w:rsidR="00962D9B" w:rsidRPr="00962D9B" w:rsidRDefault="00962D9B" w:rsidP="00962D9B">
      <w:pPr>
        <w:numPr>
          <w:ilvl w:val="0"/>
          <w:numId w:val="1"/>
        </w:numPr>
      </w:pPr>
      <w:r w:rsidRPr="00962D9B">
        <w:t>double salary – to store the employee’s salary.</w:t>
      </w:r>
    </w:p>
    <w:p w14:paraId="5A9693DB" w14:textId="77777777" w:rsidR="00962D9B" w:rsidRDefault="00962D9B" w:rsidP="00962D9B"/>
    <w:p w14:paraId="0B09DA53" w14:textId="0A32D15D" w:rsidR="00962D9B" w:rsidRPr="00962D9B" w:rsidRDefault="00962D9B" w:rsidP="00962D9B">
      <w:pPr>
        <w:pStyle w:val="ListParagraph"/>
        <w:numPr>
          <w:ilvl w:val="0"/>
          <w:numId w:val="4"/>
        </w:numPr>
      </w:pPr>
      <w:r w:rsidRPr="00962D9B">
        <w:t>Add a constructor to initialize all the instance variables.</w:t>
      </w:r>
    </w:p>
    <w:p w14:paraId="14095F99" w14:textId="77777777" w:rsidR="00962D9B" w:rsidRPr="00962D9B" w:rsidRDefault="00962D9B" w:rsidP="00962D9B">
      <w:pPr>
        <w:pStyle w:val="ListParagraph"/>
        <w:numPr>
          <w:ilvl w:val="0"/>
          <w:numId w:val="4"/>
        </w:numPr>
      </w:pPr>
      <w:r w:rsidRPr="00962D9B">
        <w:t>Add getter and setter methods for each variable.</w:t>
      </w:r>
    </w:p>
    <w:p w14:paraId="4814A8BE" w14:textId="33CA7741" w:rsidR="00962D9B" w:rsidRPr="00962D9B" w:rsidRDefault="00962D9B" w:rsidP="00962D9B">
      <w:pPr>
        <w:pStyle w:val="ListParagraph"/>
      </w:pPr>
    </w:p>
    <w:p w14:paraId="5B9A5AB6" w14:textId="77777777" w:rsidR="00962D9B" w:rsidRPr="00962D9B" w:rsidRDefault="00962D9B" w:rsidP="00962D9B">
      <w:pPr>
        <w:rPr>
          <w:b/>
          <w:bCs/>
        </w:rPr>
      </w:pPr>
      <w:r w:rsidRPr="00962D9B">
        <w:rPr>
          <w:b/>
          <w:bCs/>
        </w:rPr>
        <w:t>Part 2: Create the Company Class</w:t>
      </w:r>
    </w:p>
    <w:p w14:paraId="4B96E237" w14:textId="77777777" w:rsidR="00962D9B" w:rsidRPr="00962D9B" w:rsidRDefault="00962D9B" w:rsidP="00962D9B">
      <w:r w:rsidRPr="00962D9B">
        <w:t xml:space="preserve">Create a Java class named </w:t>
      </w:r>
      <w:r w:rsidRPr="00962D9B">
        <w:rPr>
          <w:b/>
          <w:bCs/>
        </w:rPr>
        <w:t>Company</w:t>
      </w:r>
      <w:r w:rsidRPr="00962D9B">
        <w:t>.</w:t>
      </w:r>
    </w:p>
    <w:p w14:paraId="7671399C" w14:textId="77777777" w:rsidR="00962D9B" w:rsidRPr="00962D9B" w:rsidRDefault="00962D9B" w:rsidP="00962D9B">
      <w:r w:rsidRPr="00962D9B">
        <w:t xml:space="preserve">In this class, write a static method </w:t>
      </w:r>
      <w:proofErr w:type="spellStart"/>
      <w:r w:rsidRPr="00962D9B">
        <w:rPr>
          <w:b/>
          <w:bCs/>
        </w:rPr>
        <w:t>calculateAverageSalary</w:t>
      </w:r>
      <w:proofErr w:type="spellEnd"/>
      <w:r w:rsidRPr="00962D9B">
        <w:t xml:space="preserve"> that accepts an array of Employee objects as a parameter and returns the average of their salaries:</w:t>
      </w:r>
    </w:p>
    <w:p w14:paraId="70BC0982" w14:textId="77777777" w:rsidR="00962D9B" w:rsidRPr="00962D9B" w:rsidRDefault="00962D9B" w:rsidP="00962D9B">
      <w:pPr>
        <w:numPr>
          <w:ilvl w:val="0"/>
          <w:numId w:val="2"/>
        </w:numPr>
      </w:pPr>
      <w:r w:rsidRPr="00962D9B">
        <w:t>The method should iterate through the array, sum up the salaries, and calculate the average.</w:t>
      </w:r>
    </w:p>
    <w:p w14:paraId="78C5B988" w14:textId="794DC39D" w:rsidR="00962D9B" w:rsidRPr="00962D9B" w:rsidRDefault="00962D9B" w:rsidP="00962D9B"/>
    <w:p w14:paraId="546B999B" w14:textId="77777777" w:rsidR="00962D9B" w:rsidRPr="00962D9B" w:rsidRDefault="00962D9B" w:rsidP="00962D9B">
      <w:pPr>
        <w:rPr>
          <w:b/>
          <w:bCs/>
        </w:rPr>
      </w:pPr>
      <w:r w:rsidRPr="00962D9B">
        <w:rPr>
          <w:b/>
          <w:bCs/>
        </w:rPr>
        <w:t>Part 3: Write the Main Method</w:t>
      </w:r>
    </w:p>
    <w:p w14:paraId="3EF0AB3F" w14:textId="77777777" w:rsidR="00962D9B" w:rsidRPr="00962D9B" w:rsidRDefault="00962D9B" w:rsidP="00962D9B">
      <w:r w:rsidRPr="00962D9B">
        <w:t xml:space="preserve">In the </w:t>
      </w:r>
      <w:r w:rsidRPr="00962D9B">
        <w:rPr>
          <w:b/>
          <w:bCs/>
        </w:rPr>
        <w:t>Company</w:t>
      </w:r>
      <w:r w:rsidRPr="00962D9B">
        <w:t xml:space="preserve"> class, create a </w:t>
      </w:r>
      <w:r w:rsidRPr="00962D9B">
        <w:rPr>
          <w:b/>
          <w:bCs/>
        </w:rPr>
        <w:t>main</w:t>
      </w:r>
      <w:r w:rsidRPr="00962D9B">
        <w:t xml:space="preserve"> method:</w:t>
      </w:r>
    </w:p>
    <w:p w14:paraId="31E664DB" w14:textId="77777777" w:rsidR="00962D9B" w:rsidRPr="00962D9B" w:rsidRDefault="00962D9B" w:rsidP="00962D9B">
      <w:pPr>
        <w:numPr>
          <w:ilvl w:val="0"/>
          <w:numId w:val="3"/>
        </w:numPr>
      </w:pPr>
      <w:r w:rsidRPr="00962D9B">
        <w:t xml:space="preserve">Create at least </w:t>
      </w:r>
      <w:r w:rsidRPr="00962D9B">
        <w:rPr>
          <w:b/>
          <w:bCs/>
        </w:rPr>
        <w:t>3 Employee objects</w:t>
      </w:r>
      <w:r w:rsidRPr="00962D9B">
        <w:t xml:space="preserve"> and store them in an array.</w:t>
      </w:r>
    </w:p>
    <w:p w14:paraId="6EB7FEA5" w14:textId="77777777" w:rsidR="00962D9B" w:rsidRPr="00962D9B" w:rsidRDefault="00962D9B" w:rsidP="00962D9B">
      <w:pPr>
        <w:numPr>
          <w:ilvl w:val="0"/>
          <w:numId w:val="3"/>
        </w:numPr>
      </w:pPr>
      <w:r w:rsidRPr="00962D9B">
        <w:t xml:space="preserve">Call the </w:t>
      </w:r>
      <w:proofErr w:type="spellStart"/>
      <w:r w:rsidRPr="00962D9B">
        <w:rPr>
          <w:b/>
          <w:bCs/>
        </w:rPr>
        <w:t>calculateAverageSalary</w:t>
      </w:r>
      <w:proofErr w:type="spellEnd"/>
      <w:r w:rsidRPr="00962D9B">
        <w:t xml:space="preserve"> method and display the result.</w:t>
      </w:r>
    </w:p>
    <w:p w14:paraId="23B0FF06" w14:textId="3756576B" w:rsidR="00962D9B" w:rsidRPr="00962D9B" w:rsidRDefault="00962D9B" w:rsidP="00962D9B">
      <w:pPr>
        <w:numPr>
          <w:ilvl w:val="0"/>
          <w:numId w:val="3"/>
        </w:numPr>
      </w:pPr>
      <w:r w:rsidRPr="00962D9B">
        <w:t>Print the details of each employee.</w:t>
      </w:r>
    </w:p>
    <w:p w14:paraId="3EAF449D" w14:textId="3F0EE890" w:rsidR="00057F3B" w:rsidRPr="00962D9B" w:rsidRDefault="00057F3B" w:rsidP="00962D9B">
      <w:r w:rsidRPr="00962D9B">
        <w:lastRenderedPageBreak/>
        <w:t xml:space="preserve"> </w:t>
      </w:r>
    </w:p>
    <w:sectPr w:rsidR="00057F3B" w:rsidRPr="00962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981354"/>
    <w:multiLevelType w:val="multilevel"/>
    <w:tmpl w:val="6324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5C4E7F"/>
    <w:multiLevelType w:val="multilevel"/>
    <w:tmpl w:val="5B38C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2C3D75"/>
    <w:multiLevelType w:val="hybridMultilevel"/>
    <w:tmpl w:val="C7FCB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B871B5"/>
    <w:multiLevelType w:val="multilevel"/>
    <w:tmpl w:val="8DCEB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827404">
    <w:abstractNumId w:val="3"/>
  </w:num>
  <w:num w:numId="2" w16cid:durableId="1817257216">
    <w:abstractNumId w:val="0"/>
  </w:num>
  <w:num w:numId="3" w16cid:durableId="541288194">
    <w:abstractNumId w:val="1"/>
  </w:num>
  <w:num w:numId="4" w16cid:durableId="5611348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F3B"/>
    <w:rsid w:val="00057F3B"/>
    <w:rsid w:val="000E1369"/>
    <w:rsid w:val="001C065B"/>
    <w:rsid w:val="002B2A9F"/>
    <w:rsid w:val="007E194A"/>
    <w:rsid w:val="007F3133"/>
    <w:rsid w:val="008B2D77"/>
    <w:rsid w:val="00937AD6"/>
    <w:rsid w:val="00962D9B"/>
    <w:rsid w:val="00D8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AEFFB"/>
  <w15:chartTrackingRefBased/>
  <w15:docId w15:val="{943C0852-377D-4551-BD9F-6A998C4B0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F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7F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7F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7F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7F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7F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7F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7F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7F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F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7F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7F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7F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7F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7F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7F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7F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7F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7F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F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F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7F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7F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7F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7F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7F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7F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7F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7F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Hanadi Mohamed</dc:creator>
  <cp:keywords/>
  <dc:description/>
  <cp:lastModifiedBy>Hanadi Mohamed</cp:lastModifiedBy>
  <cp:revision>1</cp:revision>
  <dcterms:created xsi:type="dcterms:W3CDTF">2025-08-23T10:13:00Z</dcterms:created>
  <dcterms:modified xsi:type="dcterms:W3CDTF">2025-08-23T10:32:00Z</dcterms:modified>
</cp:coreProperties>
</file>