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b/>
          <w:bCs/>
          <w:color w:val="333333"/>
          <w:kern w:val="0"/>
          <w:sz w:val="18"/>
          <w:szCs w:val="18"/>
        </w:rPr>
        <w:t>试验环境: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hint="eastAsia"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主服务器IP:192.168.</w:t>
      </w:r>
      <w:r>
        <w:rPr>
          <w:rFonts w:hint="eastAsia" w:ascii="宋体" w:hAnsi="宋体" w:cs="宋体"/>
          <w:color w:val="333333"/>
          <w:kern w:val="0"/>
          <w:sz w:val="18"/>
          <w:szCs w:val="18"/>
          <w:lang w:val="en-US" w:eastAsia="zh-CN"/>
        </w:rPr>
        <w:t>17</w:t>
      </w:r>
      <w:r>
        <w:rPr>
          <w:rFonts w:hint="eastAsia" w:ascii="宋体" w:hAnsi="宋体" w:cs="宋体"/>
          <w:color w:val="333333"/>
          <w:kern w:val="0"/>
          <w:sz w:val="18"/>
          <w:szCs w:val="18"/>
        </w:rPr>
        <w:t>.</w:t>
      </w:r>
      <w:r>
        <w:rPr>
          <w:rFonts w:hint="eastAsia" w:ascii="宋体" w:hAnsi="宋体" w:cs="宋体"/>
          <w:color w:val="333333"/>
          <w:kern w:val="0"/>
          <w:sz w:val="18"/>
          <w:szCs w:val="18"/>
          <w:lang w:val="en-US" w:eastAsia="zh-CN"/>
        </w:rPr>
        <w:t>66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从服务器IP:192.168.</w:t>
      </w:r>
      <w:r>
        <w:rPr>
          <w:rFonts w:hint="eastAsia" w:ascii="宋体" w:hAnsi="宋体" w:cs="宋体"/>
          <w:color w:val="333333"/>
          <w:kern w:val="0"/>
          <w:sz w:val="18"/>
          <w:szCs w:val="18"/>
          <w:lang w:val="en-US" w:eastAsia="zh-CN"/>
        </w:rPr>
        <w:t>17.54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b/>
          <w:bCs/>
          <w:color w:val="333333"/>
          <w:kern w:val="0"/>
          <w:sz w:val="18"/>
          <w:szCs w:val="18"/>
        </w:rPr>
        <w:t>配置: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FF0000"/>
          <w:kern w:val="0"/>
          <w:sz w:val="18"/>
          <w:szCs w:val="18"/>
        </w:rPr>
      </w:pPr>
      <w:r>
        <w:rPr>
          <w:rFonts w:hint="eastAsia" w:ascii="宋体" w:hAnsi="宋体" w:cs="宋体"/>
          <w:b/>
          <w:bCs/>
          <w:color w:val="FF0000"/>
          <w:kern w:val="0"/>
          <w:sz w:val="18"/>
          <w:szCs w:val="18"/>
        </w:rPr>
        <w:t>一、主库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FF0000"/>
          <w:kern w:val="0"/>
          <w:sz w:val="18"/>
          <w:szCs w:val="18"/>
        </w:rPr>
      </w:pPr>
      <w:r>
        <w:rPr>
          <w:rFonts w:hint="eastAsia" w:ascii="宋体" w:hAnsi="宋体" w:cs="宋体"/>
          <w:color w:val="FF0000"/>
          <w:kern w:val="0"/>
          <w:sz w:val="18"/>
          <w:szCs w:val="18"/>
        </w:rPr>
        <w:t>1.1、创建一个复制用户，具有replication slave 权限。</w:t>
      </w:r>
    </w:p>
    <w:p>
      <w:pPr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FF0000"/>
          <w:kern w:val="0"/>
          <w:sz w:val="15"/>
          <w:szCs w:val="15"/>
        </w:rPr>
        <w:t>mysql</w:t>
      </w:r>
      <w:r>
        <w:rPr>
          <w:rFonts w:ascii="Courier New" w:hAnsi="Courier New" w:cs="Courier New"/>
          <w:b/>
          <w:bCs/>
          <w:color w:val="FF0000"/>
          <w:kern w:val="0"/>
          <w:sz w:val="15"/>
        </w:rPr>
        <w:t>&gt;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grant </w:t>
      </w:r>
      <w:r>
        <w:rPr>
          <w:rFonts w:hint="eastAsia" w:ascii="Courier New" w:hAnsi="Courier New" w:cs="Courier New"/>
          <w:color w:val="FF0000"/>
          <w:kern w:val="0"/>
          <w:sz w:val="15"/>
          <w:szCs w:val="15"/>
        </w:rPr>
        <w:t xml:space="preserve">all 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on *.* to ‘</w:t>
      </w:r>
      <w:r>
        <w:rPr>
          <w:rFonts w:hint="eastAsia" w:ascii="Courier New" w:hAnsi="Courier New" w:cs="Courier New"/>
          <w:color w:val="FF0000"/>
          <w:kern w:val="0"/>
          <w:sz w:val="15"/>
          <w:szCs w:val="15"/>
          <w:lang w:val="en-US" w:eastAsia="zh-CN"/>
        </w:rPr>
        <w:t>jack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@’192.168.</w:t>
      </w:r>
      <w:r>
        <w:rPr>
          <w:rFonts w:hint="eastAsia" w:ascii="Courier New" w:hAnsi="Courier New" w:cs="Courier New"/>
          <w:color w:val="FF0000"/>
          <w:kern w:val="0"/>
          <w:sz w:val="15"/>
          <w:szCs w:val="15"/>
          <w:lang w:val="en-US" w:eastAsia="zh-CN"/>
        </w:rPr>
        <w:t>203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.</w:t>
      </w:r>
      <w:r>
        <w:rPr>
          <w:rFonts w:hint="eastAsia" w:ascii="Courier New" w:hAnsi="Courier New" w:cs="Courier New"/>
          <w:color w:val="FF0000"/>
          <w:kern w:val="0"/>
          <w:sz w:val="15"/>
          <w:szCs w:val="15"/>
          <w:lang w:val="en-US" w:eastAsia="zh-CN"/>
        </w:rPr>
        <w:t>55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′ identified by ‘</w:t>
      </w:r>
      <w:r>
        <w:rPr>
          <w:rFonts w:hint="eastAsia" w:ascii="Courier New" w:hAnsi="Courier New" w:cs="Courier New"/>
          <w:color w:val="FF0000"/>
          <w:kern w:val="0"/>
          <w:sz w:val="15"/>
          <w:szCs w:val="15"/>
          <w:lang w:val="en-US" w:eastAsia="zh-CN"/>
        </w:rPr>
        <w:t>123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;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 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FF0000"/>
          <w:kern w:val="0"/>
          <w:sz w:val="18"/>
          <w:szCs w:val="18"/>
        </w:rPr>
      </w:pPr>
      <w:r>
        <w:rPr>
          <w:rFonts w:hint="eastAsia" w:ascii="宋体" w:hAnsi="宋体" w:cs="宋体"/>
          <w:color w:val="FF0000"/>
          <w:kern w:val="0"/>
          <w:sz w:val="18"/>
          <w:szCs w:val="18"/>
        </w:rPr>
        <w:t>1.2、编辑my.cnf文件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FF0000"/>
          <w:kern w:val="0"/>
          <w:sz w:val="18"/>
          <w:szCs w:val="18"/>
        </w:rPr>
      </w:pPr>
      <w:r>
        <w:rPr>
          <w:rFonts w:hint="eastAsia" w:ascii="宋体" w:hAnsi="宋体" w:cs="宋体"/>
          <w:color w:val="FF0000"/>
          <w:kern w:val="0"/>
          <w:sz w:val="18"/>
          <w:szCs w:val="18"/>
        </w:rPr>
        <w:t>vi /etc/my.cnf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hint="eastAsia" w:ascii="宋体" w:hAnsi="宋体" w:cs="宋体"/>
          <w:color w:val="FF0000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FF0000"/>
          <w:kern w:val="0"/>
          <w:sz w:val="18"/>
          <w:szCs w:val="18"/>
        </w:rPr>
        <w:t>添加</w:t>
      </w:r>
      <w:r>
        <w:rPr>
          <w:rFonts w:hint="eastAsia" w:ascii="宋体" w:hAnsi="宋体" w:cs="宋体"/>
          <w:color w:val="FF0000"/>
          <w:kern w:val="0"/>
          <w:sz w:val="18"/>
          <w:szCs w:val="18"/>
          <w:lang w:val="en-US" w:eastAsia="zh-CN"/>
        </w:rPr>
        <w:t xml:space="preserve"> 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hint="eastAsia" w:ascii="宋体" w:hAnsi="宋体" w:cs="宋体"/>
          <w:color w:val="FF0000"/>
          <w:kern w:val="0"/>
          <w:sz w:val="18"/>
          <w:szCs w:val="18"/>
        </w:rPr>
      </w:pPr>
      <w:r>
        <w:rPr>
          <w:rFonts w:hint="eastAsia" w:ascii="宋体" w:hAnsi="宋体" w:cs="宋体"/>
          <w:color w:val="FF0000"/>
          <w:kern w:val="0"/>
          <w:sz w:val="18"/>
          <w:szCs w:val="18"/>
        </w:rPr>
        <w:t>server-id=</w:t>
      </w:r>
      <w:r>
        <w:rPr>
          <w:rFonts w:hint="eastAsia" w:ascii="宋体" w:hAnsi="宋体" w:cs="宋体"/>
          <w:color w:val="FF0000"/>
          <w:kern w:val="0"/>
          <w:sz w:val="18"/>
          <w:szCs w:val="18"/>
          <w:lang w:val="en-US" w:eastAsia="zh-CN"/>
        </w:rPr>
        <w:t>88   # 标记不同数据库，不能与其他数据库一样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FF0000"/>
          <w:kern w:val="0"/>
          <w:sz w:val="18"/>
          <w:szCs w:val="18"/>
        </w:rPr>
      </w:pPr>
      <w:r>
        <w:rPr>
          <w:rFonts w:hint="eastAsia" w:ascii="宋体" w:hAnsi="宋体" w:cs="宋体"/>
          <w:color w:val="FF0000"/>
          <w:kern w:val="0"/>
          <w:sz w:val="18"/>
          <w:szCs w:val="18"/>
        </w:rPr>
        <w:t>并开启log-bin二进制日志文件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FF0000"/>
          <w:kern w:val="0"/>
          <w:sz w:val="18"/>
          <w:szCs w:val="18"/>
        </w:rPr>
      </w:pPr>
      <w:r>
        <w:rPr>
          <w:rFonts w:hint="eastAsia" w:ascii="宋体" w:hAnsi="宋体" w:cs="宋体"/>
          <w:color w:val="FF0000"/>
          <w:kern w:val="0"/>
          <w:sz w:val="18"/>
          <w:szCs w:val="18"/>
        </w:rPr>
        <w:t>log-bin=mysql-bin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FF0000"/>
          <w:kern w:val="0"/>
          <w:sz w:val="18"/>
          <w:szCs w:val="18"/>
        </w:rPr>
      </w:pPr>
      <w:r>
        <w:rPr>
          <w:rFonts w:hint="eastAsia" w:ascii="宋体" w:hAnsi="宋体" w:cs="宋体"/>
          <w:color w:val="FF0000"/>
          <w:kern w:val="0"/>
          <w:sz w:val="18"/>
          <w:szCs w:val="18"/>
        </w:rPr>
        <w:t>注:需要把默认的server-id=1去掉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FF0000"/>
          <w:kern w:val="0"/>
          <w:sz w:val="18"/>
          <w:szCs w:val="18"/>
        </w:rPr>
      </w:pPr>
      <w:r>
        <w:rPr>
          <w:rFonts w:hint="eastAsia" w:ascii="宋体" w:hAnsi="宋体" w:cs="宋体"/>
          <w:color w:val="FF0000"/>
          <w:kern w:val="0"/>
          <w:sz w:val="18"/>
          <w:szCs w:val="18"/>
        </w:rPr>
        <w:t>关闭mysql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Tahoma" w:hAnsi="Tahoma" w:cs="Tahoma"/>
          <w:color w:val="000000"/>
          <w:sz w:val="18"/>
          <w:szCs w:val="18"/>
        </w:rPr>
        <w:t>[root@cent]  /usr/local/mysql</w:t>
      </w:r>
      <w:r>
        <w:rPr>
          <w:rFonts w:ascii="Tahoma" w:hAnsi="Tahoma" w:cs="Tahoma"/>
          <w:color w:val="000000"/>
          <w:sz w:val="18"/>
          <w:szCs w:val="18"/>
        </w:rPr>
        <w:t>/bin/mysqladmin -uroot -p shutdown</w:t>
      </w:r>
      <w:r>
        <w:rPr>
          <w:rFonts w:hint="eastAsia" w:ascii="Tahoma" w:hAnsi="Tahoma" w:cs="Tahoma"/>
          <w:color w:val="000000"/>
          <w:sz w:val="18"/>
          <w:szCs w:val="18"/>
        </w:rPr>
        <w:t xml:space="preserve">  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1.3、启动mysql数据库</w:t>
      </w:r>
    </w:p>
    <w:p>
      <w:pPr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hint="eastAsia" w:ascii="Courier New" w:hAnsi="Courier New" w:cs="Courier New"/>
          <w:color w:val="000000"/>
          <w:kern w:val="0"/>
          <w:sz w:val="15"/>
          <w:szCs w:val="15"/>
        </w:rPr>
        <w:t>/usr/local/mysql/bin/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mysqld_safe –</w:t>
      </w:r>
      <w:r>
        <w:rPr>
          <w:rFonts w:ascii="Courier New" w:hAnsi="Courier New" w:cs="Courier New"/>
          <w:color w:val="FF0000"/>
          <w:kern w:val="0"/>
          <w:sz w:val="15"/>
        </w:rPr>
        <w:t>user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=</w:t>
      </w:r>
      <w:r>
        <w:rPr>
          <w:rFonts w:ascii="Courier New" w:hAnsi="Courier New" w:cs="Courier New"/>
          <w:color w:val="0000FF"/>
          <w:kern w:val="0"/>
          <w:sz w:val="15"/>
        </w:rPr>
        <w:t>mysql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 &amp; 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FF0000"/>
          <w:kern w:val="0"/>
          <w:sz w:val="18"/>
          <w:szCs w:val="18"/>
        </w:rPr>
      </w:pPr>
      <w:r>
        <w:rPr>
          <w:rFonts w:hint="eastAsia" w:ascii="宋体" w:hAnsi="宋体" w:cs="宋体"/>
          <w:color w:val="FF0000"/>
          <w:kern w:val="0"/>
          <w:sz w:val="18"/>
          <w:szCs w:val="18"/>
        </w:rPr>
        <w:t>1.</w:t>
      </w:r>
      <w:r>
        <w:rPr>
          <w:rFonts w:hint="eastAsia" w:ascii="宋体" w:hAnsi="宋体" w:cs="宋体"/>
          <w:color w:val="FF0000"/>
          <w:kern w:val="0"/>
          <w:sz w:val="18"/>
          <w:szCs w:val="18"/>
          <w:lang w:val="en-US" w:eastAsia="zh-CN"/>
        </w:rPr>
        <w:t>4</w:t>
      </w:r>
      <w:r>
        <w:rPr>
          <w:rFonts w:hint="eastAsia" w:ascii="宋体" w:hAnsi="宋体" w:cs="宋体"/>
          <w:color w:val="FF0000"/>
          <w:kern w:val="0"/>
          <w:sz w:val="18"/>
          <w:szCs w:val="18"/>
        </w:rPr>
        <w:t>、得到binlog日志文件名和偏移量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FF0000"/>
          <w:kern w:val="0"/>
          <w:sz w:val="15"/>
          <w:szCs w:val="15"/>
        </w:rPr>
      </w:pPr>
      <w:r>
        <w:rPr>
          <w:rFonts w:ascii="Courier New" w:hAnsi="Courier New" w:cs="Courier New"/>
          <w:color w:val="FF0000"/>
          <w:kern w:val="0"/>
          <w:sz w:val="15"/>
          <w:szCs w:val="15"/>
        </w:rPr>
        <w:t>mysql</w:t>
      </w:r>
      <w:r>
        <w:rPr>
          <w:rFonts w:ascii="Courier New" w:hAnsi="Courier New" w:cs="Courier New"/>
          <w:b/>
          <w:bCs/>
          <w:color w:val="FF0000"/>
          <w:kern w:val="0"/>
          <w:sz w:val="15"/>
        </w:rPr>
        <w:t>&gt;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show master status;  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FF0000"/>
          <w:kern w:val="0"/>
          <w:sz w:val="15"/>
          <w:szCs w:val="15"/>
        </w:rPr>
      </w:pPr>
      <w:r>
        <w:rPr>
          <w:rFonts w:ascii="Courier New" w:hAnsi="Courier New" w:cs="Courier New"/>
          <w:color w:val="FF0000"/>
          <w:kern w:val="0"/>
          <w:sz w:val="15"/>
          <w:szCs w:val="15"/>
        </w:rPr>
        <w:t>+——————+———-+————–+——————+  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FF0000"/>
          <w:kern w:val="0"/>
          <w:sz w:val="15"/>
          <w:szCs w:val="15"/>
        </w:rPr>
      </w:pPr>
      <w:r>
        <w:rPr>
          <w:rFonts w:ascii="Courier New" w:hAnsi="Courier New" w:cs="Courier New"/>
          <w:color w:val="FF0000"/>
          <w:kern w:val="0"/>
          <w:sz w:val="15"/>
          <w:szCs w:val="15"/>
        </w:rPr>
        <w:t>| File | Position | Binlog_Do_DB | Binlog_Ignore_DB |  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FF0000"/>
          <w:kern w:val="0"/>
          <w:sz w:val="15"/>
          <w:szCs w:val="15"/>
        </w:rPr>
      </w:pPr>
      <w:r>
        <w:rPr>
          <w:rFonts w:ascii="Courier New" w:hAnsi="Courier New" w:cs="Courier New"/>
          <w:color w:val="FF0000"/>
          <w:kern w:val="0"/>
          <w:sz w:val="15"/>
          <w:szCs w:val="15"/>
        </w:rPr>
        <w:t>+——————+———-+————–+——————+  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FF0000"/>
          <w:kern w:val="0"/>
          <w:sz w:val="15"/>
          <w:szCs w:val="15"/>
        </w:rPr>
      </w:pPr>
      <w:r>
        <w:rPr>
          <w:rFonts w:ascii="Courier New" w:hAnsi="Courier New" w:cs="Courier New"/>
          <w:color w:val="FF0000"/>
          <w:kern w:val="0"/>
          <w:sz w:val="15"/>
          <w:szCs w:val="15"/>
        </w:rPr>
        <w:t>| mysql-bin.0000010 | 106| | |  </w:t>
      </w:r>
    </w:p>
    <w:p>
      <w:pPr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FF0000"/>
          <w:kern w:val="0"/>
          <w:sz w:val="15"/>
          <w:szCs w:val="15"/>
        </w:rPr>
      </w:pPr>
      <w:r>
        <w:rPr>
          <w:rFonts w:ascii="Courier New" w:hAnsi="Courier New" w:cs="Courier New"/>
          <w:color w:val="FF0000"/>
          <w:kern w:val="0"/>
          <w:sz w:val="15"/>
          <w:szCs w:val="15"/>
        </w:rPr>
        <w:t>+——————+———-+————–+——————+ </w:t>
      </w:r>
    </w:p>
    <w:p>
      <w:pPr>
        <w:ind w:left="360"/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329"/>
        <w:jc w:val="left"/>
        <w:rPr>
          <w:rFonts w:ascii="Courier New" w:hAnsi="Courier New" w:cs="Courier New"/>
          <w:color w:val="000000"/>
          <w:kern w:val="0"/>
          <w:sz w:val="15"/>
          <w:szCs w:val="15"/>
        </w:rPr>
      </w:pP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FF0000"/>
          <w:kern w:val="0"/>
          <w:sz w:val="18"/>
          <w:szCs w:val="18"/>
        </w:rPr>
      </w:pPr>
      <w:r>
        <w:rPr>
          <w:rFonts w:hint="eastAsia" w:ascii="宋体" w:hAnsi="宋体" w:cs="宋体"/>
          <w:b/>
          <w:bCs/>
          <w:color w:val="FF0000"/>
          <w:kern w:val="0"/>
          <w:sz w:val="18"/>
          <w:szCs w:val="18"/>
        </w:rPr>
        <w:t>二、从库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FF0000"/>
          <w:kern w:val="0"/>
          <w:sz w:val="18"/>
          <w:szCs w:val="18"/>
        </w:rPr>
      </w:pPr>
      <w:r>
        <w:rPr>
          <w:rFonts w:hint="eastAsia" w:ascii="宋体" w:hAnsi="宋体" w:cs="宋体"/>
          <w:color w:val="FF0000"/>
          <w:kern w:val="0"/>
          <w:sz w:val="18"/>
          <w:szCs w:val="18"/>
        </w:rPr>
        <w:t>2.1、编辑my.cnf文件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FF0000"/>
          <w:kern w:val="0"/>
          <w:sz w:val="18"/>
          <w:szCs w:val="18"/>
        </w:rPr>
      </w:pPr>
      <w:r>
        <w:rPr>
          <w:rFonts w:hint="eastAsia" w:ascii="宋体" w:hAnsi="宋体" w:cs="宋体"/>
          <w:color w:val="FF0000"/>
          <w:kern w:val="0"/>
          <w:sz w:val="18"/>
          <w:szCs w:val="18"/>
        </w:rPr>
        <w:t>vi /etc/my.cnf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FF0000"/>
          <w:kern w:val="0"/>
          <w:sz w:val="18"/>
          <w:szCs w:val="18"/>
        </w:rPr>
      </w:pPr>
      <w:r>
        <w:rPr>
          <w:rFonts w:hint="eastAsia" w:ascii="宋体" w:hAnsi="宋体" w:cs="宋体"/>
          <w:color w:val="FF0000"/>
          <w:kern w:val="0"/>
          <w:sz w:val="18"/>
          <w:szCs w:val="18"/>
        </w:rPr>
        <w:t>添加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hint="eastAsia" w:ascii="宋体" w:hAnsi="宋体" w:cs="宋体"/>
          <w:color w:val="FF0000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FF0000"/>
          <w:kern w:val="0"/>
          <w:sz w:val="18"/>
          <w:szCs w:val="18"/>
        </w:rPr>
        <w:t>server-id=</w:t>
      </w:r>
      <w:r>
        <w:rPr>
          <w:rFonts w:hint="eastAsia" w:ascii="宋体" w:hAnsi="宋体" w:cs="宋体"/>
          <w:color w:val="FF0000"/>
          <w:kern w:val="0"/>
          <w:sz w:val="18"/>
          <w:szCs w:val="18"/>
          <w:lang w:val="en-US" w:eastAsia="zh-CN"/>
        </w:rPr>
        <w:t>168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hint="eastAsia" w:ascii="宋体" w:hAnsi="宋体" w:cs="宋体"/>
          <w:color w:val="FF0000"/>
          <w:kern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color w:val="FF0000"/>
          <w:kern w:val="0"/>
          <w:sz w:val="18"/>
          <w:szCs w:val="18"/>
          <w:lang w:val="en-US" w:eastAsia="zh-CN"/>
        </w:rPr>
        <w:t>log-bin=mysql-bin   #建议开启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FF0000"/>
          <w:kern w:val="0"/>
          <w:sz w:val="18"/>
          <w:szCs w:val="18"/>
        </w:rPr>
      </w:pPr>
      <w:r>
        <w:rPr>
          <w:rFonts w:hint="eastAsia" w:ascii="宋体" w:hAnsi="宋体" w:cs="宋体"/>
          <w:color w:val="FF0000"/>
          <w:kern w:val="0"/>
          <w:sz w:val="18"/>
          <w:szCs w:val="18"/>
        </w:rPr>
        <w:t>注:需要把默认的server-id=1去掉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FF0000"/>
          <w:kern w:val="0"/>
          <w:sz w:val="18"/>
          <w:szCs w:val="18"/>
        </w:rPr>
      </w:pPr>
      <w:r>
        <w:rPr>
          <w:rFonts w:hint="eastAsia" w:ascii="宋体" w:hAnsi="宋体" w:cs="宋体"/>
          <w:color w:val="FF0000"/>
          <w:kern w:val="0"/>
          <w:sz w:val="18"/>
          <w:szCs w:val="18"/>
        </w:rPr>
        <w:t>关闭mysql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Tahoma" w:hAnsi="Tahoma" w:cs="Tahoma"/>
          <w:color w:val="000000"/>
          <w:sz w:val="18"/>
          <w:szCs w:val="18"/>
        </w:rPr>
        <w:t>/usr/local/mysql</w:t>
      </w:r>
      <w:r>
        <w:rPr>
          <w:rFonts w:ascii="Tahoma" w:hAnsi="Tahoma" w:cs="Tahoma"/>
          <w:color w:val="000000"/>
          <w:sz w:val="18"/>
          <w:szCs w:val="18"/>
        </w:rPr>
        <w:t>/bin/mysqladmin -uroot -p shutdown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2.2、启动从数据库</w:t>
      </w:r>
    </w:p>
    <w:p>
      <w:pPr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hint="eastAsia" w:ascii="Courier New" w:hAnsi="Courier New" w:cs="Courier New"/>
          <w:color w:val="000000"/>
          <w:kern w:val="0"/>
          <w:sz w:val="15"/>
          <w:szCs w:val="15"/>
        </w:rPr>
        <w:t>/usr/local/mysql/bin/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mysqld_safe –</w:t>
      </w:r>
      <w:r>
        <w:rPr>
          <w:rFonts w:ascii="Courier New" w:hAnsi="Courier New" w:cs="Courier New"/>
          <w:color w:val="FF0000"/>
          <w:kern w:val="0"/>
          <w:sz w:val="15"/>
        </w:rPr>
        <w:t>user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=</w:t>
      </w:r>
      <w:r>
        <w:rPr>
          <w:rFonts w:ascii="Courier New" w:hAnsi="Courier New" w:cs="Courier New"/>
          <w:color w:val="0000FF"/>
          <w:kern w:val="0"/>
          <w:sz w:val="15"/>
        </w:rPr>
        <w:t>mysql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 &amp; </w:t>
      </w:r>
    </w:p>
    <w:p/>
    <w:p>
      <w:pPr>
        <w:pStyle w:val="9"/>
        <w:ind w:left="0" w:leftChars="0" w:firstLine="0" w:firstLineChars="0"/>
      </w:pPr>
    </w:p>
    <w:p>
      <w:pPr>
        <w:pStyle w:val="9"/>
        <w:ind w:left="360" w:firstLine="416" w:firstLineChars="0"/>
      </w:pPr>
    </w:p>
    <w:p>
      <w:pPr>
        <w:pStyle w:val="9"/>
        <w:ind w:left="360" w:firstLine="416" w:firstLineChars="0"/>
        <w:rPr>
          <w:color w:val="FF0000"/>
        </w:rPr>
      </w:pPr>
      <w:r>
        <w:rPr>
          <w:rFonts w:hint="eastAsia"/>
          <w:color w:val="FF0000"/>
        </w:rPr>
        <w:t>停止</w:t>
      </w:r>
    </w:p>
    <w:p>
      <w:pPr>
        <w:pStyle w:val="9"/>
        <w:ind w:left="360" w:firstLine="416" w:firstLineChars="0"/>
        <w:rPr>
          <w:color w:val="FF0000"/>
        </w:rPr>
      </w:pPr>
      <w:r>
        <w:rPr>
          <w:rFonts w:hint="eastAsia"/>
          <w:color w:val="FF0000"/>
        </w:rPr>
        <w:t>mysql&gt;stop slave;</w:t>
      </w:r>
      <w:r>
        <w:rPr>
          <w:rFonts w:hint="eastAsia"/>
          <w:color w:val="FF0000"/>
          <w:lang w:val="en-US" w:eastAsia="zh-CN"/>
        </w:rPr>
        <w:t>//停止从库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FF0000"/>
          <w:kern w:val="0"/>
          <w:sz w:val="18"/>
          <w:szCs w:val="18"/>
        </w:rPr>
      </w:pPr>
      <w:r>
        <w:rPr>
          <w:rFonts w:hint="eastAsia" w:ascii="宋体" w:hAnsi="宋体" w:cs="宋体"/>
          <w:color w:val="FF0000"/>
          <w:kern w:val="0"/>
          <w:sz w:val="18"/>
          <w:szCs w:val="18"/>
        </w:rPr>
        <w:t>2.</w:t>
      </w:r>
      <w:r>
        <w:rPr>
          <w:rFonts w:hint="eastAsia" w:ascii="宋体" w:hAnsi="宋体" w:cs="宋体"/>
          <w:color w:val="FF0000"/>
          <w:kern w:val="0"/>
          <w:sz w:val="18"/>
          <w:szCs w:val="18"/>
          <w:lang w:val="en-US" w:eastAsia="zh-CN"/>
        </w:rPr>
        <w:t>4</w:t>
      </w:r>
      <w:r>
        <w:rPr>
          <w:rFonts w:hint="eastAsia" w:ascii="宋体" w:hAnsi="宋体" w:cs="宋体"/>
          <w:color w:val="FF0000"/>
          <w:kern w:val="0"/>
          <w:sz w:val="18"/>
          <w:szCs w:val="18"/>
        </w:rPr>
        <w:t>、对从数据库进行相应设置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FF0000"/>
          <w:kern w:val="0"/>
          <w:sz w:val="15"/>
          <w:szCs w:val="15"/>
        </w:rPr>
      </w:pPr>
      <w:r>
        <w:rPr>
          <w:rFonts w:ascii="Courier New" w:hAnsi="Courier New" w:cs="Courier New"/>
          <w:color w:val="FF0000"/>
          <w:kern w:val="0"/>
          <w:sz w:val="15"/>
          <w:szCs w:val="15"/>
        </w:rPr>
        <w:t>mysql</w:t>
      </w:r>
      <w:r>
        <w:rPr>
          <w:rFonts w:ascii="Courier New" w:hAnsi="Courier New" w:cs="Courier New"/>
          <w:b/>
          <w:bCs/>
          <w:color w:val="FF0000"/>
          <w:kern w:val="0"/>
          <w:sz w:val="15"/>
        </w:rPr>
        <w:t>&gt;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 change master to  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FF0000"/>
          <w:kern w:val="0"/>
          <w:sz w:val="15"/>
          <w:szCs w:val="15"/>
        </w:rPr>
      </w:pPr>
      <w:r>
        <w:rPr>
          <w:rFonts w:ascii="Courier New" w:hAnsi="Courier New" w:cs="Courier New"/>
          <w:color w:val="FF0000"/>
          <w:kern w:val="0"/>
          <w:sz w:val="15"/>
          <w:szCs w:val="15"/>
        </w:rPr>
        <w:t>-</w:t>
      </w:r>
      <w:r>
        <w:rPr>
          <w:rFonts w:ascii="Courier New" w:hAnsi="Courier New" w:cs="Courier New"/>
          <w:b/>
          <w:bCs/>
          <w:color w:val="FF0000"/>
          <w:kern w:val="0"/>
          <w:sz w:val="15"/>
        </w:rPr>
        <w:t>&gt;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 </w:t>
      </w:r>
      <w:r>
        <w:rPr>
          <w:rFonts w:ascii="Courier New" w:hAnsi="Courier New" w:cs="Courier New"/>
          <w:color w:val="FF0000"/>
          <w:kern w:val="0"/>
          <w:sz w:val="15"/>
        </w:rPr>
        <w:t>master_host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=’192.168.</w:t>
      </w:r>
      <w:r>
        <w:rPr>
          <w:rFonts w:hint="eastAsia" w:ascii="Courier New" w:hAnsi="Courier New" w:cs="Courier New"/>
          <w:color w:val="FF0000"/>
          <w:kern w:val="0"/>
          <w:sz w:val="15"/>
          <w:szCs w:val="15"/>
          <w:lang w:val="en-US" w:eastAsia="zh-CN"/>
        </w:rPr>
        <w:t>17.66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′</w:t>
      </w:r>
      <w:r>
        <w:rPr>
          <w:rFonts w:hint="eastAsia" w:ascii="Courier New" w:hAnsi="Courier New" w:cs="Courier New"/>
          <w:color w:val="FF0000"/>
          <w:kern w:val="0"/>
          <w:sz w:val="15"/>
          <w:szCs w:val="15"/>
        </w:rPr>
        <w:t>,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FF0000"/>
          <w:kern w:val="0"/>
          <w:sz w:val="15"/>
          <w:szCs w:val="15"/>
        </w:rPr>
      </w:pPr>
      <w:r>
        <w:rPr>
          <w:rFonts w:ascii="Courier New" w:hAnsi="Courier New" w:cs="Courier New"/>
          <w:color w:val="FF0000"/>
          <w:kern w:val="0"/>
          <w:sz w:val="15"/>
          <w:szCs w:val="15"/>
        </w:rPr>
        <w:t>-</w:t>
      </w:r>
      <w:r>
        <w:rPr>
          <w:rFonts w:ascii="Courier New" w:hAnsi="Courier New" w:cs="Courier New"/>
          <w:b/>
          <w:bCs/>
          <w:color w:val="FF0000"/>
          <w:kern w:val="0"/>
          <w:sz w:val="15"/>
        </w:rPr>
        <w:t>&gt;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 </w:t>
      </w:r>
      <w:r>
        <w:rPr>
          <w:rFonts w:ascii="Courier New" w:hAnsi="Courier New" w:cs="Courier New"/>
          <w:color w:val="FF0000"/>
          <w:kern w:val="0"/>
          <w:sz w:val="15"/>
        </w:rPr>
        <w:t>master_user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=’</w:t>
      </w:r>
      <w:r>
        <w:rPr>
          <w:rFonts w:hint="eastAsia" w:ascii="Courier New" w:hAnsi="Courier New" w:cs="Courier New"/>
          <w:color w:val="FF0000"/>
          <w:kern w:val="0"/>
          <w:sz w:val="15"/>
          <w:szCs w:val="15"/>
          <w:lang w:val="en-US" w:eastAsia="zh-CN"/>
        </w:rPr>
        <w:t>jack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’</w:t>
      </w:r>
      <w:r>
        <w:rPr>
          <w:rFonts w:hint="eastAsia" w:ascii="Courier New" w:hAnsi="Courier New" w:cs="Courier New"/>
          <w:color w:val="FF0000"/>
          <w:kern w:val="0"/>
          <w:sz w:val="15"/>
          <w:szCs w:val="15"/>
        </w:rPr>
        <w:t>,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 xml:space="preserve">  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FF0000"/>
          <w:kern w:val="0"/>
          <w:sz w:val="15"/>
          <w:szCs w:val="15"/>
        </w:rPr>
      </w:pPr>
      <w:r>
        <w:rPr>
          <w:rFonts w:ascii="Courier New" w:hAnsi="Courier New" w:cs="Courier New"/>
          <w:color w:val="FF0000"/>
          <w:kern w:val="0"/>
          <w:sz w:val="15"/>
          <w:szCs w:val="15"/>
        </w:rPr>
        <w:t>-</w:t>
      </w:r>
      <w:r>
        <w:rPr>
          <w:rFonts w:ascii="Courier New" w:hAnsi="Courier New" w:cs="Courier New"/>
          <w:b/>
          <w:bCs/>
          <w:color w:val="FF0000"/>
          <w:kern w:val="0"/>
          <w:sz w:val="15"/>
        </w:rPr>
        <w:t>&gt;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 </w:t>
      </w:r>
      <w:r>
        <w:rPr>
          <w:rFonts w:ascii="Courier New" w:hAnsi="Courier New" w:cs="Courier New"/>
          <w:color w:val="FF0000"/>
          <w:kern w:val="0"/>
          <w:sz w:val="15"/>
        </w:rPr>
        <w:t>master_password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=’</w:t>
      </w:r>
      <w:r>
        <w:rPr>
          <w:rFonts w:hint="eastAsia" w:ascii="Courier New" w:hAnsi="Courier New" w:cs="Courier New"/>
          <w:color w:val="FF0000"/>
          <w:kern w:val="0"/>
          <w:sz w:val="15"/>
          <w:szCs w:val="15"/>
          <w:lang w:val="en-US" w:eastAsia="zh-CN"/>
        </w:rPr>
        <w:t>123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’</w:t>
      </w:r>
      <w:r>
        <w:rPr>
          <w:rFonts w:hint="eastAsia" w:ascii="Courier New" w:hAnsi="Courier New" w:cs="Courier New"/>
          <w:color w:val="FF0000"/>
          <w:kern w:val="0"/>
          <w:sz w:val="15"/>
          <w:szCs w:val="15"/>
        </w:rPr>
        <w:t>,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 xml:space="preserve">  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FF0000"/>
          <w:kern w:val="0"/>
          <w:sz w:val="15"/>
          <w:szCs w:val="15"/>
        </w:rPr>
      </w:pPr>
      <w:r>
        <w:rPr>
          <w:rFonts w:ascii="Courier New" w:hAnsi="Courier New" w:cs="Courier New"/>
          <w:color w:val="FF0000"/>
          <w:kern w:val="0"/>
          <w:sz w:val="15"/>
          <w:szCs w:val="15"/>
        </w:rPr>
        <w:t>-</w:t>
      </w:r>
      <w:r>
        <w:rPr>
          <w:rFonts w:ascii="Courier New" w:hAnsi="Courier New" w:cs="Courier New"/>
          <w:b/>
          <w:bCs/>
          <w:color w:val="FF0000"/>
          <w:kern w:val="0"/>
          <w:sz w:val="15"/>
        </w:rPr>
        <w:t>&gt;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 </w:t>
      </w:r>
      <w:r>
        <w:rPr>
          <w:rFonts w:ascii="Courier New" w:hAnsi="Courier New" w:cs="Courier New"/>
          <w:color w:val="FF0000"/>
          <w:kern w:val="0"/>
          <w:sz w:val="15"/>
        </w:rPr>
        <w:t>master_log_file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=’mysql-bin.0000010′</w:t>
      </w:r>
      <w:r>
        <w:rPr>
          <w:rFonts w:hint="eastAsia" w:ascii="Courier New" w:hAnsi="Courier New" w:cs="Courier New"/>
          <w:color w:val="FF0000"/>
          <w:kern w:val="0"/>
          <w:sz w:val="15"/>
          <w:szCs w:val="15"/>
        </w:rPr>
        <w:t>,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 xml:space="preserve">  </w:t>
      </w:r>
      <w:r>
        <w:rPr>
          <w:rFonts w:hint="eastAsia" w:ascii="Courier New" w:hAnsi="Courier New" w:cs="Courier New"/>
          <w:color w:val="FF0000"/>
          <w:kern w:val="0"/>
          <w:sz w:val="15"/>
          <w:szCs w:val="15"/>
          <w:lang w:val="en-US" w:eastAsia="zh-CN"/>
        </w:rPr>
        <w:t xml:space="preserve"> # 从哪个bin-log开始同步   在主库中show master status</w:t>
      </w:r>
    </w:p>
    <w:p>
      <w:pPr>
        <w:widowControl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FF0000"/>
          <w:kern w:val="0"/>
          <w:sz w:val="15"/>
          <w:szCs w:val="15"/>
        </w:rPr>
      </w:pPr>
      <w:r>
        <w:rPr>
          <w:rFonts w:ascii="Courier New" w:hAnsi="Courier New" w:cs="Courier New"/>
          <w:color w:val="FF0000"/>
          <w:kern w:val="0"/>
          <w:sz w:val="15"/>
          <w:szCs w:val="15"/>
        </w:rPr>
        <w:t>-</w:t>
      </w:r>
      <w:r>
        <w:rPr>
          <w:rFonts w:ascii="Courier New" w:hAnsi="Courier New" w:cs="Courier New"/>
          <w:b/>
          <w:bCs/>
          <w:color w:val="FF0000"/>
          <w:kern w:val="0"/>
          <w:sz w:val="15"/>
        </w:rPr>
        <w:t>&gt;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 </w:t>
      </w:r>
      <w:r>
        <w:rPr>
          <w:rFonts w:ascii="Courier New" w:hAnsi="Courier New" w:cs="Courier New"/>
          <w:color w:val="FF0000"/>
          <w:kern w:val="0"/>
          <w:sz w:val="15"/>
        </w:rPr>
        <w:t>master_log_pos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=</w:t>
      </w:r>
      <w:r>
        <w:rPr>
          <w:rFonts w:ascii="Courier New" w:hAnsi="Courier New" w:cs="Courier New"/>
          <w:color w:val="FF0000"/>
          <w:kern w:val="0"/>
          <w:sz w:val="15"/>
        </w:rPr>
        <w:t>106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; 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FF0000"/>
          <w:kern w:val="0"/>
          <w:sz w:val="18"/>
          <w:szCs w:val="18"/>
        </w:rPr>
      </w:pPr>
      <w:r>
        <w:rPr>
          <w:rFonts w:hint="eastAsia" w:ascii="宋体" w:hAnsi="宋体" w:cs="宋体"/>
          <w:color w:val="FF0000"/>
          <w:kern w:val="0"/>
          <w:sz w:val="18"/>
          <w:szCs w:val="18"/>
        </w:rPr>
        <w:t>2.</w:t>
      </w:r>
      <w:r>
        <w:rPr>
          <w:rFonts w:hint="eastAsia" w:ascii="宋体" w:hAnsi="宋体" w:cs="宋体"/>
          <w:color w:val="FF0000"/>
          <w:kern w:val="0"/>
          <w:sz w:val="18"/>
          <w:szCs w:val="18"/>
          <w:lang w:val="en-US" w:eastAsia="zh-CN"/>
        </w:rPr>
        <w:t>5</w:t>
      </w:r>
      <w:r>
        <w:rPr>
          <w:rFonts w:hint="eastAsia" w:ascii="宋体" w:hAnsi="宋体" w:cs="宋体"/>
          <w:color w:val="FF0000"/>
          <w:kern w:val="0"/>
          <w:sz w:val="18"/>
          <w:szCs w:val="18"/>
        </w:rPr>
        <w:t>、启动从服务器slave线程</w:t>
      </w:r>
    </w:p>
    <w:p>
      <w:pPr>
        <w:widowControl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FF0000"/>
          <w:kern w:val="0"/>
          <w:sz w:val="15"/>
          <w:szCs w:val="15"/>
        </w:rPr>
      </w:pPr>
      <w:r>
        <w:rPr>
          <w:rFonts w:ascii="Courier New" w:hAnsi="Courier New" w:cs="Courier New"/>
          <w:color w:val="FF0000"/>
          <w:kern w:val="0"/>
          <w:sz w:val="15"/>
          <w:szCs w:val="15"/>
        </w:rPr>
        <w:t>mysql</w:t>
      </w:r>
      <w:r>
        <w:rPr>
          <w:rFonts w:ascii="Courier New" w:hAnsi="Courier New" w:cs="Courier New"/>
          <w:b/>
          <w:bCs/>
          <w:color w:val="FF0000"/>
          <w:kern w:val="0"/>
          <w:sz w:val="15"/>
        </w:rPr>
        <w:t>&gt;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start slave; 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2.</w:t>
      </w:r>
      <w:r>
        <w:rPr>
          <w:rFonts w:hint="eastAsia" w:ascii="宋体" w:hAnsi="宋体" w:cs="宋体"/>
          <w:color w:val="333333"/>
          <w:kern w:val="0"/>
          <w:sz w:val="18"/>
          <w:szCs w:val="18"/>
          <w:lang w:val="en-US" w:eastAsia="zh-CN"/>
        </w:rPr>
        <w:t>6</w:t>
      </w:r>
      <w:r>
        <w:rPr>
          <w:rFonts w:hint="eastAsia" w:ascii="宋体" w:hAnsi="宋体" w:cs="宋体"/>
          <w:color w:val="333333"/>
          <w:kern w:val="0"/>
          <w:sz w:val="18"/>
          <w:szCs w:val="18"/>
        </w:rPr>
        <w:t>、查看slave线程状态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mysql</w:t>
      </w:r>
      <w:r>
        <w:rPr>
          <w:rFonts w:ascii="Courier New" w:hAnsi="Courier New" w:cs="Courier New"/>
          <w:b/>
          <w:bCs/>
          <w:color w:val="006699"/>
          <w:kern w:val="0"/>
          <w:sz w:val="15"/>
        </w:rPr>
        <w:t>&gt;</w:t>
      </w:r>
      <w:r>
        <w:rPr>
          <w:rFonts w:ascii="Courier New" w:hAnsi="Courier New" w:cs="Courier New"/>
          <w:color w:val="FF0000"/>
          <w:kern w:val="0"/>
          <w:sz w:val="15"/>
          <w:szCs w:val="15"/>
        </w:rPr>
        <w:t>show slave status</w:t>
      </w:r>
      <w:r>
        <w:rPr>
          <w:rFonts w:hint="eastAsia" w:ascii="Courier New" w:hAnsi="Courier New" w:cs="Courier New"/>
          <w:color w:val="FF0000"/>
          <w:kern w:val="0"/>
          <w:sz w:val="15"/>
          <w:szCs w:val="15"/>
          <w:lang w:val="en-US" w:eastAsia="zh-CN"/>
        </w:rPr>
        <w:t>\G</w:t>
      </w:r>
      <w:bookmarkStart w:id="0" w:name="_GoBack"/>
      <w:bookmarkEnd w:id="0"/>
      <w:r>
        <w:rPr>
          <w:rFonts w:ascii="Courier New" w:hAnsi="Courier New" w:cs="Courier New"/>
          <w:color w:val="FF0000"/>
          <w:kern w:val="0"/>
          <w:sz w:val="15"/>
          <w:szCs w:val="15"/>
        </w:rPr>
        <w:t xml:space="preserve">; 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*************************** 1. row ***************************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Slave_IO_State: Waiting for master to send event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Master_Host: 192.168.</w:t>
      </w:r>
      <w:r>
        <w:rPr>
          <w:rFonts w:hint="eastAsia" w:ascii="Courier New" w:hAnsi="Courier New" w:cs="Courier New"/>
          <w:color w:val="000000"/>
          <w:kern w:val="0"/>
          <w:sz w:val="15"/>
          <w:szCs w:val="15"/>
          <w:lang w:val="en-US" w:eastAsia="zh-CN"/>
        </w:rPr>
        <w:t>203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.</w:t>
      </w:r>
      <w:r>
        <w:rPr>
          <w:rFonts w:hint="eastAsia" w:ascii="Courier New" w:hAnsi="Courier New" w:cs="Courier New"/>
          <w:color w:val="000000"/>
          <w:kern w:val="0"/>
          <w:sz w:val="15"/>
          <w:szCs w:val="15"/>
          <w:lang w:val="en-US" w:eastAsia="zh-CN"/>
        </w:rPr>
        <w:t>149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 xml:space="preserve">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Master_User: repl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Master_Port: 3306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Connect_Retry: 60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Master_Log_File: mysql-bin.0000010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Read_Master_Log_Pos: 106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Relay_Log_File: centos-relay-bin.000002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Relay_Log_Pos: 529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Relay_Master_Log_File: mysql-bin.0000010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FF0000"/>
          <w:kern w:val="0"/>
          <w:sz w:val="15"/>
          <w:szCs w:val="15"/>
        </w:rPr>
      </w:pPr>
      <w:r>
        <w:rPr>
          <w:rFonts w:ascii="Courier New" w:hAnsi="Courier New" w:cs="Courier New"/>
          <w:color w:val="FF0000"/>
          <w:kern w:val="0"/>
          <w:sz w:val="15"/>
          <w:szCs w:val="15"/>
        </w:rPr>
        <w:t>Slave_IO_Running: Yes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FF0000"/>
          <w:kern w:val="0"/>
          <w:sz w:val="15"/>
          <w:szCs w:val="15"/>
        </w:rPr>
      </w:pPr>
      <w:r>
        <w:rPr>
          <w:rFonts w:ascii="Courier New" w:hAnsi="Courier New" w:cs="Courier New"/>
          <w:color w:val="FF0000"/>
          <w:kern w:val="0"/>
          <w:sz w:val="15"/>
          <w:szCs w:val="15"/>
        </w:rPr>
        <w:t>Slave_SQL_Running: Yes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Replicate_Do_DB: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Replicate_Ignore_DB: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Replicate_Do_Table: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Replicate_Ignore_Table: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Replicate_Wild_Do_Table: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Replicate_Wild_Ignore_Table: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Last_Errno: 0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Last_Error: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Skip_Counter: 0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Exec_Master_Log_Pos: 106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Relay_Log_Space: 830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Until_Condition: None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Until_Log_File: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Until_Log_Pos: 0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Master_SSL_Allowed: No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Master_SSL_CA_File: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Master_SSL_CA_Path: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Master_SSL_Cert: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Master_SSL_Cipher: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Master_SSL_Key: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Seconds_Behind_Master: 0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Master_SSL_Verify_Server_Cert: No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Last_IO_Errno: 0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Last_IO_Error: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Last_SQL_Errno: 0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Last_SQL_Error:  </w:t>
      </w:r>
    </w:p>
    <w:p>
      <w:pPr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1 row in set (0.00 sec) 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验证是否配置正确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在从服务器上执行</w:t>
      </w:r>
    </w:p>
    <w:p>
      <w:pPr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FF0000"/>
          <w:kern w:val="0"/>
          <w:sz w:val="15"/>
          <w:szCs w:val="15"/>
        </w:rPr>
      </w:pPr>
      <w:r>
        <w:rPr>
          <w:rFonts w:ascii="Courier New" w:hAnsi="Courier New" w:cs="Courier New"/>
          <w:color w:val="FF0000"/>
          <w:kern w:val="0"/>
          <w:sz w:val="15"/>
          <w:szCs w:val="15"/>
        </w:rPr>
        <w:t>show slave status\G;  </w:t>
      </w:r>
    </w:p>
    <w:p>
      <w:pPr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FF0000"/>
          <w:kern w:val="0"/>
          <w:sz w:val="15"/>
          <w:szCs w:val="15"/>
        </w:rPr>
      </w:pPr>
      <w:r>
        <w:rPr>
          <w:rFonts w:ascii="Courier New" w:hAnsi="Courier New" w:cs="Courier New"/>
          <w:color w:val="FF0000"/>
          <w:kern w:val="0"/>
          <w:sz w:val="15"/>
          <w:szCs w:val="15"/>
        </w:rPr>
        <w:t>Waiting for master to send event  </w:t>
      </w:r>
    </w:p>
    <w:p>
      <w:pPr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FF0000"/>
          <w:kern w:val="0"/>
          <w:sz w:val="15"/>
          <w:szCs w:val="15"/>
        </w:rPr>
      </w:pPr>
      <w:r>
        <w:rPr>
          <w:rFonts w:ascii="Courier New" w:hAnsi="Courier New" w:cs="Courier New"/>
          <w:color w:val="FF0000"/>
          <w:kern w:val="0"/>
          <w:sz w:val="15"/>
          <w:szCs w:val="15"/>
        </w:rPr>
        <w:t>Slave_IO_Running: Yes  </w:t>
      </w:r>
    </w:p>
    <w:p>
      <w:pPr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FF0000"/>
          <w:kern w:val="0"/>
          <w:sz w:val="15"/>
          <w:szCs w:val="15"/>
        </w:rPr>
      </w:pPr>
      <w:r>
        <w:rPr>
          <w:rFonts w:ascii="Courier New" w:hAnsi="Courier New" w:cs="Courier New"/>
          <w:color w:val="FF0000"/>
          <w:kern w:val="0"/>
          <w:sz w:val="15"/>
          <w:szCs w:val="15"/>
        </w:rPr>
        <w:t>Slave_SQL_Running: Yes 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如以上二行同时为Yes 说明配置成功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测试：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1、在主服务器test数据库中创建user表</w:t>
      </w:r>
    </w:p>
    <w:p>
      <w:pPr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mysql</w:t>
      </w:r>
      <w:r>
        <w:rPr>
          <w:rFonts w:ascii="Courier New" w:hAnsi="Courier New" w:cs="Courier New"/>
          <w:b/>
          <w:bCs/>
          <w:color w:val="006699"/>
          <w:kern w:val="0"/>
          <w:sz w:val="15"/>
        </w:rPr>
        <w:t>&gt;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use test;  </w:t>
      </w:r>
    </w:p>
    <w:p>
      <w:pPr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mysql</w:t>
      </w:r>
      <w:r>
        <w:rPr>
          <w:rFonts w:ascii="Courier New" w:hAnsi="Courier New" w:cs="Courier New"/>
          <w:b/>
          <w:bCs/>
          <w:color w:val="006699"/>
          <w:kern w:val="0"/>
          <w:sz w:val="15"/>
        </w:rPr>
        <w:t>&gt;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create table user(id int); 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2、在从服务器中查看user表</w:t>
      </w:r>
    </w:p>
    <w:p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mysql</w:t>
      </w:r>
      <w:r>
        <w:rPr>
          <w:rFonts w:ascii="Courier New" w:hAnsi="Courier New" w:cs="Courier New"/>
          <w:b/>
          <w:bCs/>
          <w:color w:val="006699"/>
          <w:kern w:val="0"/>
          <w:sz w:val="15"/>
        </w:rPr>
        <w:t>&gt;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use test;  </w:t>
      </w:r>
    </w:p>
    <w:p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mysql</w:t>
      </w:r>
      <w:r>
        <w:rPr>
          <w:rFonts w:ascii="Courier New" w:hAnsi="Courier New" w:cs="Courier New"/>
          <w:b/>
          <w:bCs/>
          <w:color w:val="006699"/>
          <w:kern w:val="0"/>
          <w:sz w:val="15"/>
        </w:rPr>
        <w:t>&gt;</w:t>
      </w:r>
      <w:r>
        <w:rPr>
          <w:rFonts w:ascii="Courier New" w:hAnsi="Courier New" w:cs="Courier New"/>
          <w:color w:val="000000"/>
          <w:kern w:val="0"/>
          <w:sz w:val="15"/>
          <w:szCs w:val="15"/>
        </w:rPr>
        <w:t> show tables like ‘user’;  </w:t>
      </w:r>
    </w:p>
    <w:p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+———————-+  </w:t>
      </w:r>
    </w:p>
    <w:p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| Tables_in_test(user) |  </w:t>
      </w:r>
    </w:p>
    <w:p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+———————-+  </w:t>
      </w:r>
    </w:p>
    <w:p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| user |  </w:t>
      </w:r>
    </w:p>
    <w:p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+———————-+  </w:t>
      </w:r>
    </w:p>
    <w:p>
      <w:pPr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 w:line="225" w:lineRule="atLeast"/>
        <w:ind w:left="689"/>
        <w:jc w:val="left"/>
        <w:rPr>
          <w:rFonts w:ascii="Courier New" w:hAnsi="Courier New" w:cs="Courier New"/>
          <w:color w:val="5C5C5C"/>
          <w:kern w:val="0"/>
          <w:sz w:val="15"/>
          <w:szCs w:val="15"/>
        </w:rPr>
      </w:pPr>
      <w:r>
        <w:rPr>
          <w:rFonts w:ascii="Courier New" w:hAnsi="Courier New" w:cs="Courier New"/>
          <w:color w:val="000000"/>
          <w:kern w:val="0"/>
          <w:sz w:val="15"/>
          <w:szCs w:val="15"/>
        </w:rPr>
        <w:t>1 row in set (0.00 sec) </w:t>
      </w:r>
    </w:p>
    <w:p>
      <w:pPr>
        <w:widowControl/>
        <w:shd w:val="clear" w:color="auto" w:fill="F8F8F8"/>
        <w:spacing w:before="125" w:after="125" w:line="351" w:lineRule="atLeast"/>
        <w:ind w:firstLine="351"/>
        <w:jc w:val="left"/>
        <w:rPr>
          <w:rFonts w:ascii="宋体" w:hAnsi="宋体" w:cs="宋体"/>
          <w:color w:val="333333"/>
          <w:kern w:val="0"/>
          <w:sz w:val="18"/>
          <w:szCs w:val="18"/>
        </w:rPr>
      </w:pPr>
      <w:r>
        <w:rPr>
          <w:rFonts w:hint="eastAsia" w:ascii="宋体" w:hAnsi="宋体" w:cs="宋体"/>
          <w:color w:val="333333"/>
          <w:kern w:val="0"/>
          <w:sz w:val="18"/>
          <w:szCs w:val="18"/>
        </w:rPr>
        <w:t>说明主从数据同步成功</w:t>
      </w:r>
      <w:r>
        <w:rPr>
          <w:rFonts w:hint="eastAsia" w:ascii="宋体" w:hAnsi="宋体" w:cs="宋体"/>
          <w:color w:val="333333"/>
          <w:kern w:val="0"/>
          <w:sz w:val="18"/>
          <w:szCs w:val="18"/>
          <w:lang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61A9C"/>
    <w:multiLevelType w:val="multilevel"/>
    <w:tmpl w:val="11761A9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1BDD3582"/>
    <w:multiLevelType w:val="multilevel"/>
    <w:tmpl w:val="1BDD358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41E4162D"/>
    <w:multiLevelType w:val="multilevel"/>
    <w:tmpl w:val="41E416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46C29DB"/>
    <w:multiLevelType w:val="multilevel"/>
    <w:tmpl w:val="446C29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511140C3"/>
    <w:multiLevelType w:val="multilevel"/>
    <w:tmpl w:val="511140C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5531086C"/>
    <w:multiLevelType w:val="multilevel"/>
    <w:tmpl w:val="5531086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580A51CF"/>
    <w:multiLevelType w:val="multilevel"/>
    <w:tmpl w:val="580A51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71BC7F24"/>
    <w:multiLevelType w:val="multilevel"/>
    <w:tmpl w:val="71BC7F2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74E66A19"/>
    <w:multiLevelType w:val="multilevel"/>
    <w:tmpl w:val="74E66A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79CA1ADA"/>
    <w:multiLevelType w:val="multilevel"/>
    <w:tmpl w:val="79CA1AD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9"/>
  </w:num>
  <w:num w:numId="7">
    <w:abstractNumId w:val="2"/>
  </w:num>
  <w:num w:numId="8">
    <w:abstractNumId w:val="6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574E83"/>
    <w:rsid w:val="002E7E4D"/>
    <w:rsid w:val="003F37AA"/>
    <w:rsid w:val="00456998"/>
    <w:rsid w:val="0050635F"/>
    <w:rsid w:val="00574E83"/>
    <w:rsid w:val="007E0B26"/>
    <w:rsid w:val="00A022CB"/>
    <w:rsid w:val="00CC5463"/>
    <w:rsid w:val="00F1579C"/>
    <w:rsid w:val="00FA585F"/>
    <w:rsid w:val="010C0545"/>
    <w:rsid w:val="01511039"/>
    <w:rsid w:val="018A3DF6"/>
    <w:rsid w:val="01964C25"/>
    <w:rsid w:val="024E43D4"/>
    <w:rsid w:val="03314AD9"/>
    <w:rsid w:val="03547819"/>
    <w:rsid w:val="03647068"/>
    <w:rsid w:val="03E268A2"/>
    <w:rsid w:val="03F91E91"/>
    <w:rsid w:val="04C40660"/>
    <w:rsid w:val="04EF6F26"/>
    <w:rsid w:val="052B5A86"/>
    <w:rsid w:val="053173EE"/>
    <w:rsid w:val="0574717F"/>
    <w:rsid w:val="057D48F6"/>
    <w:rsid w:val="05852641"/>
    <w:rsid w:val="059341B1"/>
    <w:rsid w:val="07944BFB"/>
    <w:rsid w:val="079A7F34"/>
    <w:rsid w:val="0801314F"/>
    <w:rsid w:val="083B1F11"/>
    <w:rsid w:val="08DE08E4"/>
    <w:rsid w:val="094139BD"/>
    <w:rsid w:val="098E26E5"/>
    <w:rsid w:val="09931D97"/>
    <w:rsid w:val="09960EC9"/>
    <w:rsid w:val="09CC13A3"/>
    <w:rsid w:val="09E81BCC"/>
    <w:rsid w:val="09EC2A14"/>
    <w:rsid w:val="09F53B6F"/>
    <w:rsid w:val="0A7165CB"/>
    <w:rsid w:val="0AB76735"/>
    <w:rsid w:val="0B376003"/>
    <w:rsid w:val="0C1621E1"/>
    <w:rsid w:val="0C1A446B"/>
    <w:rsid w:val="0CE2788B"/>
    <w:rsid w:val="0D13070F"/>
    <w:rsid w:val="0DB7190D"/>
    <w:rsid w:val="0E1A542B"/>
    <w:rsid w:val="0E37744A"/>
    <w:rsid w:val="0E801CD0"/>
    <w:rsid w:val="0EB82210"/>
    <w:rsid w:val="0EE67E01"/>
    <w:rsid w:val="0F3B4D1F"/>
    <w:rsid w:val="0F7F09AD"/>
    <w:rsid w:val="0F8F3712"/>
    <w:rsid w:val="0F974381"/>
    <w:rsid w:val="0FB95192"/>
    <w:rsid w:val="0FF97402"/>
    <w:rsid w:val="101504F3"/>
    <w:rsid w:val="101A6B79"/>
    <w:rsid w:val="10302A58"/>
    <w:rsid w:val="108D1F46"/>
    <w:rsid w:val="108E6381"/>
    <w:rsid w:val="10930DC1"/>
    <w:rsid w:val="10F23AE1"/>
    <w:rsid w:val="11AB600B"/>
    <w:rsid w:val="11D01CE9"/>
    <w:rsid w:val="126D392B"/>
    <w:rsid w:val="12BD38C9"/>
    <w:rsid w:val="13196D8D"/>
    <w:rsid w:val="13714672"/>
    <w:rsid w:val="139C2108"/>
    <w:rsid w:val="13B81311"/>
    <w:rsid w:val="13B97C93"/>
    <w:rsid w:val="13EC4CD2"/>
    <w:rsid w:val="13FC1A6D"/>
    <w:rsid w:val="1462527F"/>
    <w:rsid w:val="147D7546"/>
    <w:rsid w:val="14985D39"/>
    <w:rsid w:val="154A777B"/>
    <w:rsid w:val="160C7839"/>
    <w:rsid w:val="161A45D0"/>
    <w:rsid w:val="16CC0A6D"/>
    <w:rsid w:val="171B1BF4"/>
    <w:rsid w:val="173C0CB2"/>
    <w:rsid w:val="1752660F"/>
    <w:rsid w:val="1761016A"/>
    <w:rsid w:val="176E3BFD"/>
    <w:rsid w:val="17992C14"/>
    <w:rsid w:val="179C1D5E"/>
    <w:rsid w:val="18BB389F"/>
    <w:rsid w:val="194A7C8B"/>
    <w:rsid w:val="19553A9D"/>
    <w:rsid w:val="1A04266C"/>
    <w:rsid w:val="1A4E5BAD"/>
    <w:rsid w:val="1B4667CC"/>
    <w:rsid w:val="1B83082F"/>
    <w:rsid w:val="1B872B5B"/>
    <w:rsid w:val="1BDF56C5"/>
    <w:rsid w:val="1C24384F"/>
    <w:rsid w:val="1C3E1D2E"/>
    <w:rsid w:val="1C6B4FC8"/>
    <w:rsid w:val="1C7F65F1"/>
    <w:rsid w:val="1D83434B"/>
    <w:rsid w:val="1DA21EAE"/>
    <w:rsid w:val="1E3C6829"/>
    <w:rsid w:val="1E403992"/>
    <w:rsid w:val="1E8375EC"/>
    <w:rsid w:val="1F1A114D"/>
    <w:rsid w:val="1F5D6901"/>
    <w:rsid w:val="1FDC6A20"/>
    <w:rsid w:val="202D7ABE"/>
    <w:rsid w:val="2090127C"/>
    <w:rsid w:val="20B1329B"/>
    <w:rsid w:val="20F71F25"/>
    <w:rsid w:val="21155C52"/>
    <w:rsid w:val="226725DF"/>
    <w:rsid w:val="22F66168"/>
    <w:rsid w:val="22FE0E10"/>
    <w:rsid w:val="23030D01"/>
    <w:rsid w:val="23413246"/>
    <w:rsid w:val="235F7B2F"/>
    <w:rsid w:val="23A855E0"/>
    <w:rsid w:val="23B05EC5"/>
    <w:rsid w:val="23D37CD2"/>
    <w:rsid w:val="24194FC5"/>
    <w:rsid w:val="2468406C"/>
    <w:rsid w:val="248B2B08"/>
    <w:rsid w:val="24B009BC"/>
    <w:rsid w:val="24B37EF3"/>
    <w:rsid w:val="252070AC"/>
    <w:rsid w:val="256B3FF7"/>
    <w:rsid w:val="25A228CE"/>
    <w:rsid w:val="264F5E4F"/>
    <w:rsid w:val="266F679F"/>
    <w:rsid w:val="26745565"/>
    <w:rsid w:val="268C2112"/>
    <w:rsid w:val="27A751BD"/>
    <w:rsid w:val="27DA216D"/>
    <w:rsid w:val="27F24F4B"/>
    <w:rsid w:val="280048F1"/>
    <w:rsid w:val="2843380C"/>
    <w:rsid w:val="28C92D67"/>
    <w:rsid w:val="28D56F0D"/>
    <w:rsid w:val="29103ACA"/>
    <w:rsid w:val="2963567D"/>
    <w:rsid w:val="29E331D9"/>
    <w:rsid w:val="2A19049E"/>
    <w:rsid w:val="2AAE05D8"/>
    <w:rsid w:val="2AAF6413"/>
    <w:rsid w:val="2ACA02C2"/>
    <w:rsid w:val="2AD71B56"/>
    <w:rsid w:val="2AF00502"/>
    <w:rsid w:val="2AF958CF"/>
    <w:rsid w:val="2C661368"/>
    <w:rsid w:val="2C7271A3"/>
    <w:rsid w:val="2C9401B1"/>
    <w:rsid w:val="2CA7654E"/>
    <w:rsid w:val="2DB7358F"/>
    <w:rsid w:val="2DCC7C11"/>
    <w:rsid w:val="2DFF14AC"/>
    <w:rsid w:val="2E056DB4"/>
    <w:rsid w:val="2E40086E"/>
    <w:rsid w:val="2E683FB0"/>
    <w:rsid w:val="2ED15F5E"/>
    <w:rsid w:val="2F243360"/>
    <w:rsid w:val="2F55265E"/>
    <w:rsid w:val="2F6376CB"/>
    <w:rsid w:val="2FD9570C"/>
    <w:rsid w:val="30486885"/>
    <w:rsid w:val="30536460"/>
    <w:rsid w:val="30871DAD"/>
    <w:rsid w:val="30C65115"/>
    <w:rsid w:val="30CE397A"/>
    <w:rsid w:val="30D6284C"/>
    <w:rsid w:val="30FC3F6A"/>
    <w:rsid w:val="316E7E02"/>
    <w:rsid w:val="31A04A78"/>
    <w:rsid w:val="31DE37CC"/>
    <w:rsid w:val="31F30268"/>
    <w:rsid w:val="3204479C"/>
    <w:rsid w:val="3230240B"/>
    <w:rsid w:val="32625233"/>
    <w:rsid w:val="33350EC8"/>
    <w:rsid w:val="333541C0"/>
    <w:rsid w:val="33720776"/>
    <w:rsid w:val="33B079A9"/>
    <w:rsid w:val="341D554C"/>
    <w:rsid w:val="347521C7"/>
    <w:rsid w:val="351F3735"/>
    <w:rsid w:val="352C502F"/>
    <w:rsid w:val="3553070C"/>
    <w:rsid w:val="355E01AF"/>
    <w:rsid w:val="35B1357C"/>
    <w:rsid w:val="35D66324"/>
    <w:rsid w:val="36127845"/>
    <w:rsid w:val="36194C51"/>
    <w:rsid w:val="362A70EA"/>
    <w:rsid w:val="367B5BEF"/>
    <w:rsid w:val="372D5A13"/>
    <w:rsid w:val="374445F7"/>
    <w:rsid w:val="377131AB"/>
    <w:rsid w:val="378C12B0"/>
    <w:rsid w:val="37EC2E56"/>
    <w:rsid w:val="38833DC6"/>
    <w:rsid w:val="396F3202"/>
    <w:rsid w:val="39FE57B1"/>
    <w:rsid w:val="3A2A1B78"/>
    <w:rsid w:val="3A5B323C"/>
    <w:rsid w:val="3B044D5F"/>
    <w:rsid w:val="3B0E0EF1"/>
    <w:rsid w:val="3B186BAE"/>
    <w:rsid w:val="3BF14D67"/>
    <w:rsid w:val="3C8903DE"/>
    <w:rsid w:val="3DC65632"/>
    <w:rsid w:val="3DED5AA7"/>
    <w:rsid w:val="3E9726BC"/>
    <w:rsid w:val="3EF717DC"/>
    <w:rsid w:val="3F0F485A"/>
    <w:rsid w:val="3F3A7198"/>
    <w:rsid w:val="3F4C3465"/>
    <w:rsid w:val="3F8F3242"/>
    <w:rsid w:val="3FBF1225"/>
    <w:rsid w:val="400B0DEA"/>
    <w:rsid w:val="4013542C"/>
    <w:rsid w:val="406D6DBF"/>
    <w:rsid w:val="406E5F26"/>
    <w:rsid w:val="406E7A45"/>
    <w:rsid w:val="41231EC1"/>
    <w:rsid w:val="412A3EBD"/>
    <w:rsid w:val="41683C73"/>
    <w:rsid w:val="4184568E"/>
    <w:rsid w:val="41C95EC7"/>
    <w:rsid w:val="420B62D4"/>
    <w:rsid w:val="42787B2A"/>
    <w:rsid w:val="42972BCC"/>
    <w:rsid w:val="4368761D"/>
    <w:rsid w:val="43932CDE"/>
    <w:rsid w:val="439B27FA"/>
    <w:rsid w:val="44213CAF"/>
    <w:rsid w:val="44345457"/>
    <w:rsid w:val="448C0C62"/>
    <w:rsid w:val="45757B02"/>
    <w:rsid w:val="461C31EF"/>
    <w:rsid w:val="46317EB5"/>
    <w:rsid w:val="46F843FA"/>
    <w:rsid w:val="47234345"/>
    <w:rsid w:val="472674C8"/>
    <w:rsid w:val="484A762B"/>
    <w:rsid w:val="48690AAC"/>
    <w:rsid w:val="48861BAF"/>
    <w:rsid w:val="489F7D0E"/>
    <w:rsid w:val="49023556"/>
    <w:rsid w:val="4918697A"/>
    <w:rsid w:val="49B358F8"/>
    <w:rsid w:val="49CE19A5"/>
    <w:rsid w:val="4A8A0931"/>
    <w:rsid w:val="4A9A5E36"/>
    <w:rsid w:val="4AD25D50"/>
    <w:rsid w:val="4AD95712"/>
    <w:rsid w:val="4B6D4A3E"/>
    <w:rsid w:val="4BA67531"/>
    <w:rsid w:val="4C031945"/>
    <w:rsid w:val="4C082549"/>
    <w:rsid w:val="4C2B7286"/>
    <w:rsid w:val="4C5835CC"/>
    <w:rsid w:val="4C986A36"/>
    <w:rsid w:val="4CBA0BD1"/>
    <w:rsid w:val="4CE76941"/>
    <w:rsid w:val="4D146795"/>
    <w:rsid w:val="4D430CAC"/>
    <w:rsid w:val="4D750964"/>
    <w:rsid w:val="4D93512D"/>
    <w:rsid w:val="4E1103A0"/>
    <w:rsid w:val="4E257040"/>
    <w:rsid w:val="4EB2343B"/>
    <w:rsid w:val="4EBD6111"/>
    <w:rsid w:val="4EE53BFB"/>
    <w:rsid w:val="4F200A90"/>
    <w:rsid w:val="4F522031"/>
    <w:rsid w:val="4F9B372A"/>
    <w:rsid w:val="4FA252B3"/>
    <w:rsid w:val="50221084"/>
    <w:rsid w:val="50D71E2D"/>
    <w:rsid w:val="51976874"/>
    <w:rsid w:val="520673F9"/>
    <w:rsid w:val="52490619"/>
    <w:rsid w:val="52A91DC6"/>
    <w:rsid w:val="531B2C34"/>
    <w:rsid w:val="54261D0A"/>
    <w:rsid w:val="54656B86"/>
    <w:rsid w:val="54660D84"/>
    <w:rsid w:val="54757984"/>
    <w:rsid w:val="549716D5"/>
    <w:rsid w:val="556C207F"/>
    <w:rsid w:val="55CB60CB"/>
    <w:rsid w:val="55F62524"/>
    <w:rsid w:val="561342C3"/>
    <w:rsid w:val="56BE7FDF"/>
    <w:rsid w:val="57BC687D"/>
    <w:rsid w:val="57F114BA"/>
    <w:rsid w:val="58490B84"/>
    <w:rsid w:val="58715C81"/>
    <w:rsid w:val="588F041B"/>
    <w:rsid w:val="58AF298D"/>
    <w:rsid w:val="59AC4006"/>
    <w:rsid w:val="59E47507"/>
    <w:rsid w:val="5A0B3235"/>
    <w:rsid w:val="5A203AE8"/>
    <w:rsid w:val="5A7B6781"/>
    <w:rsid w:val="5AA62E48"/>
    <w:rsid w:val="5AAB14CE"/>
    <w:rsid w:val="5AD96742"/>
    <w:rsid w:val="5AE068DC"/>
    <w:rsid w:val="5B261713"/>
    <w:rsid w:val="5B295716"/>
    <w:rsid w:val="5B4A40D2"/>
    <w:rsid w:val="5B9F77DD"/>
    <w:rsid w:val="5C044F83"/>
    <w:rsid w:val="5D0B35B7"/>
    <w:rsid w:val="5D0E1284"/>
    <w:rsid w:val="5D0E2B2F"/>
    <w:rsid w:val="5D800964"/>
    <w:rsid w:val="5DB5442E"/>
    <w:rsid w:val="5DEF3829"/>
    <w:rsid w:val="5E0C5358"/>
    <w:rsid w:val="5ECB7D14"/>
    <w:rsid w:val="5F501F8D"/>
    <w:rsid w:val="5F67513B"/>
    <w:rsid w:val="5FAC0453"/>
    <w:rsid w:val="60344A33"/>
    <w:rsid w:val="60A3149A"/>
    <w:rsid w:val="60B50B3A"/>
    <w:rsid w:val="6169605F"/>
    <w:rsid w:val="6198332B"/>
    <w:rsid w:val="61AF0D51"/>
    <w:rsid w:val="62002F5A"/>
    <w:rsid w:val="625911EA"/>
    <w:rsid w:val="62747816"/>
    <w:rsid w:val="62BC27E2"/>
    <w:rsid w:val="62C7181E"/>
    <w:rsid w:val="62E5554B"/>
    <w:rsid w:val="632D11C2"/>
    <w:rsid w:val="63941E6C"/>
    <w:rsid w:val="63C27A7F"/>
    <w:rsid w:val="640459A3"/>
    <w:rsid w:val="64AC0E1D"/>
    <w:rsid w:val="64F16666"/>
    <w:rsid w:val="65AC67CB"/>
    <w:rsid w:val="65F67457"/>
    <w:rsid w:val="676550B0"/>
    <w:rsid w:val="67726944"/>
    <w:rsid w:val="678D391E"/>
    <w:rsid w:val="67957DFD"/>
    <w:rsid w:val="67AE2F25"/>
    <w:rsid w:val="67EC6BCC"/>
    <w:rsid w:val="68105548"/>
    <w:rsid w:val="683E1CC4"/>
    <w:rsid w:val="6844224A"/>
    <w:rsid w:val="685C2157"/>
    <w:rsid w:val="68865B48"/>
    <w:rsid w:val="68F100BA"/>
    <w:rsid w:val="691A3DDD"/>
    <w:rsid w:val="69F56662"/>
    <w:rsid w:val="6A45043B"/>
    <w:rsid w:val="6A6D6129"/>
    <w:rsid w:val="6A964A5B"/>
    <w:rsid w:val="6B221653"/>
    <w:rsid w:val="6B937803"/>
    <w:rsid w:val="6BA179A3"/>
    <w:rsid w:val="6BA60121"/>
    <w:rsid w:val="6BE00419"/>
    <w:rsid w:val="6BF825B0"/>
    <w:rsid w:val="6C1744F3"/>
    <w:rsid w:val="6C2F5ECD"/>
    <w:rsid w:val="6DBF7E83"/>
    <w:rsid w:val="6E0970B3"/>
    <w:rsid w:val="6EB97EA3"/>
    <w:rsid w:val="6EC07BEC"/>
    <w:rsid w:val="6ECA7921"/>
    <w:rsid w:val="6ECB58D1"/>
    <w:rsid w:val="6ECD0DD4"/>
    <w:rsid w:val="6ED53C62"/>
    <w:rsid w:val="6F77126D"/>
    <w:rsid w:val="6FDD4494"/>
    <w:rsid w:val="6FF601C4"/>
    <w:rsid w:val="709B394E"/>
    <w:rsid w:val="709D2D5E"/>
    <w:rsid w:val="7105777A"/>
    <w:rsid w:val="712B11F4"/>
    <w:rsid w:val="72C67818"/>
    <w:rsid w:val="73231CF3"/>
    <w:rsid w:val="73CF7C0D"/>
    <w:rsid w:val="73F90A51"/>
    <w:rsid w:val="74B324A3"/>
    <w:rsid w:val="750D5096"/>
    <w:rsid w:val="752547D9"/>
    <w:rsid w:val="752B4646"/>
    <w:rsid w:val="75AD695B"/>
    <w:rsid w:val="76D336FD"/>
    <w:rsid w:val="76DD0CE9"/>
    <w:rsid w:val="770C26C7"/>
    <w:rsid w:val="77640A6E"/>
    <w:rsid w:val="78272E6D"/>
    <w:rsid w:val="78540376"/>
    <w:rsid w:val="786A251A"/>
    <w:rsid w:val="78A95204"/>
    <w:rsid w:val="78EE287B"/>
    <w:rsid w:val="78F53783"/>
    <w:rsid w:val="79023851"/>
    <w:rsid w:val="790D55A6"/>
    <w:rsid w:val="796075AF"/>
    <w:rsid w:val="79A02597"/>
    <w:rsid w:val="79B359EA"/>
    <w:rsid w:val="79DE55CD"/>
    <w:rsid w:val="7A355C64"/>
    <w:rsid w:val="7A4A28CA"/>
    <w:rsid w:val="7A8B0395"/>
    <w:rsid w:val="7B2966C0"/>
    <w:rsid w:val="7B334F2B"/>
    <w:rsid w:val="7B6F7525"/>
    <w:rsid w:val="7CBB1E8E"/>
    <w:rsid w:val="7CFD581C"/>
    <w:rsid w:val="7D860F7B"/>
    <w:rsid w:val="7DCC74E7"/>
    <w:rsid w:val="7DDB61FC"/>
    <w:rsid w:val="7E336BF7"/>
    <w:rsid w:val="7E493430"/>
    <w:rsid w:val="7ED07438"/>
    <w:rsid w:val="7EF14C2E"/>
    <w:rsid w:val="7F3044B7"/>
    <w:rsid w:val="7F3279BA"/>
    <w:rsid w:val="7F3B79CF"/>
    <w:rsid w:val="7F6A6C1A"/>
    <w:rsid w:val="7F754FAB"/>
    <w:rsid w:val="7FC73FDE"/>
    <w:rsid w:val="7FFB4E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3"/>
    <w:semiHidden/>
    <w:qFormat/>
    <w:uiPriority w:val="99"/>
    <w:rPr>
      <w:sz w:val="18"/>
      <w:szCs w:val="18"/>
    </w:rPr>
  </w:style>
  <w:style w:type="character" w:customStyle="1" w:styleId="11">
    <w:name w:val="页脚 Char"/>
    <w:basedOn w:val="6"/>
    <w:link w:val="2"/>
    <w:semiHidden/>
    <w:qFormat/>
    <w:uiPriority w:val="99"/>
    <w:rPr>
      <w:sz w:val="18"/>
      <w:szCs w:val="18"/>
    </w:rPr>
  </w:style>
  <w:style w:type="character" w:customStyle="1" w:styleId="12">
    <w:name w:val="HTML 预设格式 Char"/>
    <w:basedOn w:val="6"/>
    <w:link w:val="4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3">
    <w:name w:val="tag"/>
    <w:basedOn w:val="6"/>
    <w:qFormat/>
    <w:uiPriority w:val="0"/>
  </w:style>
  <w:style w:type="character" w:customStyle="1" w:styleId="14">
    <w:name w:val="attribute"/>
    <w:basedOn w:val="6"/>
    <w:qFormat/>
    <w:uiPriority w:val="0"/>
  </w:style>
  <w:style w:type="character" w:customStyle="1" w:styleId="15">
    <w:name w:val="attribute-value"/>
    <w:basedOn w:val="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745</Words>
  <Characters>4251</Characters>
  <Lines>35</Lines>
  <Paragraphs>9</Paragraphs>
  <ScaleCrop>false</ScaleCrop>
  <LinksUpToDate>false</LinksUpToDate>
  <CharactersWithSpaces>4987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2015-07-12T15:48:00Z</dcterms:created>
  <dc:creator>lenovoS</dc:creator>
  <cp:lastModifiedBy>Administrator</cp:lastModifiedBy>
  <dcterms:modified xsi:type="dcterms:W3CDTF">2017-05-02T08:15:40Z</dcterms:modified>
  <dc:title>试验环境: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