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E646" w14:textId="67493325" w:rsidR="0070773A" w:rsidRDefault="00052496" w:rsidP="00052496">
      <w:pPr>
        <w:jc w:val="center"/>
        <w:rPr>
          <w:b/>
          <w:bCs/>
          <w:sz w:val="160"/>
          <w:szCs w:val="144"/>
        </w:rPr>
      </w:pPr>
      <w:r w:rsidRPr="00052496">
        <w:rPr>
          <w:rFonts w:hint="eastAsia"/>
          <w:b/>
          <w:bCs/>
          <w:sz w:val="160"/>
          <w:szCs w:val="144"/>
        </w:rPr>
        <w:t>使用手册</w:t>
      </w:r>
    </w:p>
    <w:p w14:paraId="7E3BFA70" w14:textId="77777777" w:rsidR="00052496" w:rsidRPr="00052496" w:rsidRDefault="00052496" w:rsidP="00052496">
      <w:pPr>
        <w:rPr>
          <w:rFonts w:hint="eastAsia"/>
        </w:rPr>
      </w:pPr>
    </w:p>
    <w:sectPr w:rsidR="00052496" w:rsidRPr="00052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D5"/>
    <w:rsid w:val="00052496"/>
    <w:rsid w:val="000929F3"/>
    <w:rsid w:val="001159AD"/>
    <w:rsid w:val="00377BD5"/>
    <w:rsid w:val="009A605B"/>
    <w:rsid w:val="00CF262F"/>
    <w:rsid w:val="00DC3B80"/>
    <w:rsid w:val="00F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CC94"/>
  <w14:defaultImageDpi w14:val="32767"/>
  <w15:chartTrackingRefBased/>
  <w15:docId w15:val="{9C572722-9ABC-4583-9320-04D93029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05B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GingKo</dc:creator>
  <cp:keywords/>
  <dc:description/>
  <cp:lastModifiedBy>GingKo</cp:lastModifiedBy>
  <cp:revision>2</cp:revision>
  <dcterms:created xsi:type="dcterms:W3CDTF">2021-08-25T06:39:00Z</dcterms:created>
  <dcterms:modified xsi:type="dcterms:W3CDTF">2021-08-25T06:40:00Z</dcterms:modified>
</cp:coreProperties>
</file>