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55" w:rsidRDefault="00A73B8B">
      <w:r>
        <w:rPr>
          <w:rFonts w:hint="eastAsia"/>
        </w:rPr>
        <w:t>dsadfdsafa</w:t>
      </w:r>
      <w:bookmarkStart w:id="0" w:name="_GoBack"/>
      <w:bookmarkEnd w:id="0"/>
    </w:p>
    <w:sectPr w:rsidR="00ED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68"/>
    <w:rsid w:val="00157E67"/>
    <w:rsid w:val="007F1668"/>
    <w:rsid w:val="00A73B8B"/>
    <w:rsid w:val="00E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02280228</dc:creator>
  <cp:keywords/>
  <dc:description/>
  <cp:lastModifiedBy>02280228</cp:lastModifiedBy>
  <cp:revision>3</cp:revision>
  <dcterms:created xsi:type="dcterms:W3CDTF">2012-07-16T00:20:00Z</dcterms:created>
  <dcterms:modified xsi:type="dcterms:W3CDTF">2012-07-16T00:20:00Z</dcterms:modified>
</cp:coreProperties>
</file>