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88" w:rsidRPr="00FC1288" w:rsidRDefault="00FC1288" w:rsidP="00FC1288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C1288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FC1288" w:rsidRPr="00FC1288" w:rsidTr="00FC1288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4182C2"/>
              <w:left w:val="single" w:sz="12" w:space="0" w:color="4182C2"/>
              <w:bottom w:val="single" w:sz="12" w:space="0" w:color="4182C2"/>
              <w:right w:val="single" w:sz="12" w:space="0" w:color="4182C2"/>
            </w:tcBorders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30"/>
            </w:tblGrid>
            <w:tr w:rsidR="00FC1288" w:rsidRPr="00FC1288" w:rsidTr="00FC128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54"/>
                  </w:tblGrid>
                  <w:tr w:rsidR="00FC1288" w:rsidRPr="00FC1288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FC1288">
                          <w:rPr>
                            <w:rFonts w:ascii="Arial" w:eastAsia="宋体" w:hAnsi="Arial" w:cs="Arial"/>
                            <w:b/>
                            <w:bCs/>
                            <w:kern w:val="0"/>
                            <w:sz w:val="38"/>
                            <w:szCs w:val="38"/>
                          </w:rPr>
                          <w:t>邓君</w:t>
                        </w:r>
                        <w:r>
                          <w:rPr>
                            <w:rFonts w:ascii="Arial" w:eastAsia="宋体" w:hAnsi="Arial" w:cs="Arial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2875" cy="9525"/>
                              <wp:effectExtent l="0" t="0" r="0" b="0"/>
                              <wp:docPr id="1" name="图片 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     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>标签：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C1288" w:rsidRPr="00FC128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0"/>
                          <w:gridCol w:w="4832"/>
                          <w:gridCol w:w="1265"/>
                          <w:gridCol w:w="2301"/>
                          <w:gridCol w:w="1956"/>
                        </w:tblGrid>
                        <w:tr w:rsidR="00FC1288" w:rsidRPr="00FC1288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三年以上工作经验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 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男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29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岁（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1982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年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7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月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14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日）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165cm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alt="" style="width:67.5pt;height:82.5pt"/>
                                </w:pic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(ID:12624539) 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上海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户　口：</w:t>
                              </w: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上海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地　址：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上海浦东高斯路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1296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弄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46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号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402 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（邮编：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201203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）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15921767672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（手机）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Pr="00FC1288">
                                  <w:rPr>
                                    <w:rFonts w:ascii="Arial" w:eastAsia="宋体" w:hAnsi="Arial" w:cs="Arial"/>
                                    <w:color w:val="296EBC"/>
                                    <w:kern w:val="0"/>
                                    <w:sz w:val="18"/>
                                    <w:u w:val="single"/>
                                  </w:rPr>
                                  <w:t>yashiroden@hotmail.com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1"/>
                    <w:gridCol w:w="700"/>
                    <w:gridCol w:w="5718"/>
                  </w:tblGrid>
                  <w:tr w:rsidR="00FC1288" w:rsidRPr="00FC1288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72"/>
                          <w:gridCol w:w="4179"/>
                        </w:tblGrid>
                        <w:tr w:rsidR="00FC1288" w:rsidRPr="00FC128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最近工作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 [ 5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ICICLE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著名环保女装品牌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皮革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高级视觉设计主管</w:t>
                              </w:r>
                            </w:p>
                          </w:tc>
                        </w:tr>
                      </w:tbl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7"/>
                          <w:gridCol w:w="4551"/>
                        </w:tblGrid>
                        <w:tr w:rsidR="00FC1288" w:rsidRPr="00FC128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硕士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艺术设计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伦敦艺术大学：伦敦时装学院</w:t>
                              </w:r>
                            </w:p>
                          </w:tc>
                        </w:tr>
                      </w:tbl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30"/>
                  </w:tblGrid>
                  <w:tr w:rsidR="00FC1288" w:rsidRPr="00FC128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C1288" w:rsidRPr="00FC1288" w:rsidRDefault="00FC1288" w:rsidP="00FC1288">
                        <w:pPr>
                          <w:widowControl/>
                          <w:pBdr>
                            <w:bottom w:val="single" w:sz="24" w:space="0" w:color="3778BB"/>
                          </w:pBdr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FC1288">
                          <w:rPr>
                            <w:rFonts w:ascii="Arial" w:eastAsia="宋体" w:hAnsi="Arial" w:cs="Arial"/>
                            <w:color w:val="FFFFFF"/>
                            <w:kern w:val="0"/>
                            <w:sz w:val="18"/>
                            <w:szCs w:val="18"/>
                          </w:rPr>
                          <w:t>简历信息</w:t>
                        </w:r>
                        <w:r w:rsidRPr="00FC1288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操作记录</w:t>
                        </w:r>
                        <w:r w:rsidRPr="00FC1288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FC1288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通信记录</w:t>
                        </w:r>
                        <w:r w:rsidRPr="00FC1288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注意：通信记录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个月后自动清空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C1288" w:rsidRPr="00FC1288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C1288" w:rsidRPr="00FC128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834"/>
                          <w:gridCol w:w="4180"/>
                          <w:gridCol w:w="1229"/>
                          <w:gridCol w:w="4426"/>
                        </w:tblGrid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455" w:type="dxa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目前年薪：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315" w:type="dxa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15-30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万人民币</w:t>
                              </w:r>
                            </w:p>
                          </w:tc>
                          <w:tc>
                            <w:tcPr>
                              <w:tcW w:w="975" w:type="dxa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自我评价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3" name="图片 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在英国攻读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2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年硕士的经历，使我提高了展览的管理和策划能力，丰富的艺术展、奢侈品展览项目工作经验，让我成为最专业的展览行业人员。留学前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5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年多的设计和设计管理经验，使我更精准的把控设计质量和风格。我的毕业作品受到英国媒体关注，特别是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 xml:space="preserve">“Who's Jack” 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杂志的记者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Katerina Pantelides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，专访了我，文章刊登在第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46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期。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Link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：</w:t>
                              </w:r>
                              <w:r w:rsidRPr="00FC1288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http://puffandflock.blogspot.com/2011/02/designs-on-china-fashion-and-neo.html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4" name="图片 4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030"/>
                              </w:tblGrid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到岗时间：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待定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工作性质：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希望行业：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影视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媒体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艺术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文化传播，批发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零售，服装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纺织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皮革，快速消费品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食品、饮料、化妆品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)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，广告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目标地点：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上海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面议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月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目标职能：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展览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展示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店面设计，平面设计师，艺术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设计总监，广告创意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设计主管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专员，培训专员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助理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培训师</w:t>
                                    </w:r>
                                  </w:p>
                                </w:tc>
                              </w:tr>
                            </w:tbl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5" name="图片 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647"/>
                                <w:gridCol w:w="9383"/>
                              </w:tblGrid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2011 /5--2011 /10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ICICLE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著名环保女装品牌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6" name="图片 6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Marketing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高级视觉设计主管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店铺分部在上海久光、港汇、世贸百联等一线商场。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规模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:100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家直营店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所在部门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推广部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职位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高级视觉设计主管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大陆区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100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家直营店的视觉形象工程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内部团队管理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推广活动的创意设计及控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制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费用和供应商管理等。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汇报对象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推广部经理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于江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直接下属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位平面设计师、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3D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设计师、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位视觉设计助理。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汇报对象：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市场部经理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下属人数：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明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Gary Guo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1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2007 /9--2009 /5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CALLAWAY(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美国品牌日本总代理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)(150-500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8" name="图片 8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奢侈品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收藏品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VM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高级视觉主管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公司生产销售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CALLAWAY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球具和休闲男女服装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店铺分部在上海久光、梅龙镇等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以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及高级高尔夫会所。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规模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:15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家直营店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所在部门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市场部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职位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高级视觉主管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大陆区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家直营店和推广活动的形象工程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施工和图纸外包给搭建公司执行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我把控设计和搭建费用控制。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汇报对象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市场部总监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於琼燕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直接下属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位球具培训师、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位视觉助理。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汇报对象：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高级经理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下属人数：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明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於琼燕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3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2006 /9--2007 /8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NEW BALANCE(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总统慢跑鞋美国品牌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)(500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0" name="图片 10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VM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视觉设计主管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公司生产销售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NEW BALANCE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运动鞋、运动休闲男女服装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店铺分部在上海久光、梅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龙镇等、八佰伴、莱福士等一线商场。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规模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:200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家直营店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所在部门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视觉工程部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职位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视觉设计主管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大陆区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家直营店和推广活动的形象工程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内部团队管理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把控开店设计、开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店费用控制和质量验收情况、供应商管理等。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汇报对象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副总经理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郑雅君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直接下属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位平面设计师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公司刊物和店内外海报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位助理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负责日常事务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3D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设计师傅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主要负责开店图纸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汇报对象：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VM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经理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下属人数：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明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郑雅君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pict>
                                        <v:rect id="_x0000_i1035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2004 /5--2006 /8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：上海琉园水晶制品有限公司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(TITTOT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琉璃是台湾唯一艺术品上市公司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)(150-500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2" name="图片 12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[ 2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奢侈品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收藏品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视觉形象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公司生产琉璃艺术品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柜点分部在上海久光、梅龙镇等、八佰伴等一线商场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南京西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路独立店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在北京西路上还拥有中国唯一的一家琉璃艺术博物馆。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规模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:84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家直营店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大陆地区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55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台湾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日本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新加坡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法兰克福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所在部门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企划部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职位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视觉形象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负责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大陆区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55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家直营店和推广活动的形象工程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创意设计控制、内部团队管理、费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用控制、供应商管理等。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汇报对象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: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企划部经理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吴慎智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直接下属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:1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位陈列师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北京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位视觉设计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台北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汇报对象：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企划部经理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下属人数：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证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明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吴慎智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工作业绩：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*2005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月在东方艺术中心，马爹利非凡人物颁奖礼现场，设计并制作了玻璃艺术先锋王侠军的展示部分。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br/>
                                      <w:t>*2005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26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日开幕的多彩多刺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王侠军现代玻璃艺术展的设计和执行，在上海美术馆举行，为期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天。</w:t>
                                    </w:r>
                                  </w:p>
                                </w:tc>
                              </w:tr>
                            </w:tbl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项目经验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3" name="图片 1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925"/>
                                <w:gridCol w:w="10105"/>
                              </w:tblGrid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2011 /1--2011 /2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LCF MA_11 Show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42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This is a LCF Master student 2011 final show, located in Victoria House, London.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Planning, designing and display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8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2010 /3--2010 /4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Eye see through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42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This group project was present a fashion exhibition, located in the Old Police Station, New Cross , London.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Planning, designing and display.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9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2005 /8--2005 /9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：多彩多刺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王侠军现代玻璃艺术展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42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在上海美术馆举行，为期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天。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26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日开幕的多彩多刺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王侠军现代玻璃艺术展的设计和执行。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40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2005 /5--2005 /5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Martell Artists of the Year 2005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硬件环境：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东方艺术中心举行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42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Martell Artists of the Year 2005, four artists accepted the award, including Wang Xia-jun, Jia Zhang-ke, Sui He-tian and Sarah Moon, Sponsor by Martell.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Design and display.</w:t>
                                    </w:r>
                                  </w:p>
                                </w:tc>
                              </w:tr>
                            </w:tbl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7" name="图片 17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128"/>
                                <w:gridCol w:w="3609"/>
                                <w:gridCol w:w="3609"/>
                                <w:gridCol w:w="1684"/>
                              </w:tblGrid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2009 /9--2011 /7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伦敦艺术大学：伦敦时装学院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艺术设计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硕士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时装历史与博物馆学，研究型课程。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42" style="width:419.0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2001 /9--2004 /7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上海工艺美院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艺术设计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大专</w:t>
                                    </w:r>
                                  </w:p>
                                </w:tc>
                              </w:tr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FC1288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全中国第一届展览设计专业毕业，专业从事空间和视觉陈列设计工作。</w:t>
                                    </w:r>
                                  </w:p>
                                </w:tc>
                              </w:tr>
                            </w:tbl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FC1288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语言能力</w:t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9" name="图片 19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C1288" w:rsidRPr="00FC1288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662"/>
                                <w:gridCol w:w="3368"/>
                              </w:tblGrid>
                              <w:tr w:rsidR="00FC1288" w:rsidRPr="00FC128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6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950"/>
                                      <w:gridCol w:w="6712"/>
                                    </w:tblGrid>
                                    <w:tr w:rsidR="00FC1288" w:rsidRPr="00FC1288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C1288" w:rsidRPr="00FC1288" w:rsidRDefault="00FC1288" w:rsidP="00FC1288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英语（良好）：</w:t>
                                          </w: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288" w:rsidRPr="00FC1288" w:rsidRDefault="00FC1288" w:rsidP="00FC1288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听说（良好），读写（良好）</w:t>
                                          </w: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FC1288" w:rsidRPr="00FC1288">
                                      <w:trPr>
                                        <w:trHeight w:val="3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C1288" w:rsidRPr="00FC1288" w:rsidRDefault="00FC1288" w:rsidP="00FC1288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普通话（熟练）：</w:t>
                                          </w: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288" w:rsidRPr="00FC1288" w:rsidRDefault="00FC1288" w:rsidP="00FC1288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听说（熟练），读写（熟练）</w:t>
                                          </w: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  <w:tr w:rsidR="00FC1288" w:rsidRPr="00FC1288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C1288" w:rsidRPr="00FC1288" w:rsidRDefault="00FC1288" w:rsidP="00FC1288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英语等级：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288" w:rsidRPr="00FC1288" w:rsidRDefault="00FC1288" w:rsidP="00FC1288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未参加</w:t>
                                          </w:r>
                                        </w:p>
                                      </w:tc>
                                    </w:tr>
                                    <w:tr w:rsidR="00FC1288" w:rsidRPr="00FC1288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950" w:type="dxa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C1288" w:rsidRPr="00FC1288" w:rsidRDefault="00FC1288" w:rsidP="00FC1288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IELTS</w:t>
                                          </w: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288" w:rsidRPr="00FC1288" w:rsidRDefault="00FC1288" w:rsidP="00FC1288">
                                          <w:pPr>
                                            <w:widowControl/>
                                            <w:spacing w:line="360" w:lineRule="atLeast"/>
                                            <w:jc w:val="left"/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FC1288">
                                            <w:rPr>
                                              <w:rFonts w:ascii="Arial" w:eastAsia="宋体" w:hAnsi="Arial" w:cs="Arial"/>
                                              <w:color w:val="2B2B2B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6.5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275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FC1288" w:rsidRPr="00FC1288" w:rsidRDefault="00FC1288" w:rsidP="00FC1288">
                                    <w:pPr>
                                      <w:widowControl/>
                                      <w:spacing w:line="360" w:lineRule="auto"/>
                                      <w:jc w:val="left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FC1288" w:rsidRPr="00FC128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288" w:rsidRPr="00FC1288" w:rsidRDefault="00FC1288" w:rsidP="00FC1288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C1288" w:rsidRPr="00FC1288" w:rsidTr="00FC1288">
        <w:trPr>
          <w:tblCellSpacing w:w="0" w:type="dxa"/>
          <w:jc w:val="center"/>
        </w:trPr>
        <w:tc>
          <w:tcPr>
            <w:tcW w:w="50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pBdr>
          <w:top w:val="single" w:sz="6" w:space="5" w:color="909090"/>
          <w:left w:val="single" w:sz="6" w:space="0" w:color="909090"/>
          <w:bottom w:val="single" w:sz="6" w:space="2" w:color="909090"/>
          <w:right w:val="single" w:sz="6" w:space="0" w:color="909090"/>
        </w:pBdr>
        <w:shd w:val="clear" w:color="auto" w:fill="EEF0EF"/>
        <w:spacing w:line="360" w:lineRule="auto"/>
        <w:jc w:val="center"/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</w:pPr>
      <w:r w:rsidRPr="00FC1288"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  <w:t>简历小精灵</w:t>
      </w:r>
    </w:p>
    <w:p w:rsidR="00FC1288" w:rsidRPr="00FC1288" w:rsidRDefault="00FC1288" w:rsidP="00FC1288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0" name="图片 20" descr="http://img01.51jobcdn.com/imehire/ehire2007/default/image/candidate/ic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01.51jobcdn.com/imehire/ehire2007/default/image/candidate/ico_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288">
        <w:rPr>
          <w:rFonts w:ascii="Arial" w:eastAsia="宋体" w:hAnsi="Arial" w:cs="Arial"/>
          <w:color w:val="009DC7"/>
          <w:kern w:val="0"/>
          <w:sz w:val="18"/>
          <w:szCs w:val="18"/>
        </w:rPr>
        <w:t>导出简历</w:t>
      </w:r>
    </w:p>
    <w:p w:rsidR="00FC1288" w:rsidRPr="00FC1288" w:rsidRDefault="00FC1288" w:rsidP="00FC1288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09550" cy="209550"/>
            <wp:effectExtent l="0" t="0" r="0" b="0"/>
            <wp:docPr id="21" name="图片 21" descr="http://img01.51jobcdn.com/imehire/ehire2007/default/image/candidate/step_ic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01.51jobcdn.com/imehire/ehire2007/default/image/candidate/step_ico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288">
        <w:rPr>
          <w:rFonts w:ascii="Arial" w:eastAsia="宋体" w:hAnsi="Arial" w:cs="Arial"/>
          <w:color w:val="009DC7"/>
          <w:kern w:val="0"/>
          <w:sz w:val="18"/>
          <w:szCs w:val="18"/>
        </w:rPr>
        <w:t>转发用人方</w:t>
      </w:r>
    </w:p>
    <w:p w:rsidR="00FC1288" w:rsidRPr="00FC1288" w:rsidRDefault="00FC1288" w:rsidP="00FC1288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2" name="图片 22" descr="http://img01.51jobcdn.com/imehire/ehire2007/default/image/candidate/ico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01.51jobcdn.com/imehire/ehire2007/default/image/candidate/ico_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288">
        <w:rPr>
          <w:rFonts w:ascii="Arial" w:eastAsia="宋体" w:hAnsi="Arial" w:cs="Arial"/>
          <w:color w:val="009DC7"/>
          <w:kern w:val="0"/>
          <w:sz w:val="18"/>
          <w:szCs w:val="18"/>
        </w:rPr>
        <w:t>打印简历</w:t>
      </w:r>
    </w:p>
    <w:p w:rsidR="00FC1288" w:rsidRPr="00FC1288" w:rsidRDefault="00FC1288" w:rsidP="00FC1288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3" name="图片 23" descr="http://img01.51jobcdn.com/imehire/ehire2007/default/image/candidate/ico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01.51jobcdn.com/imehire/ehire2007/default/image/candidate/ico_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288">
        <w:rPr>
          <w:rFonts w:ascii="Arial" w:eastAsia="宋体" w:hAnsi="Arial" w:cs="Arial"/>
          <w:color w:val="009DC7"/>
          <w:kern w:val="0"/>
          <w:sz w:val="18"/>
          <w:szCs w:val="18"/>
        </w:rPr>
        <w:t>推荐职位</w:t>
      </w:r>
    </w:p>
    <w:p w:rsidR="00FC1288" w:rsidRPr="00FC1288" w:rsidRDefault="00FC1288" w:rsidP="00FC1288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4" name="图片 24" descr="http://img01.51jobcdn.com/imehire/ehire2007/default/image/candidate/ico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01.51jobcdn.com/imehire/ehire2007/default/image/candidate/ico_5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288">
        <w:rPr>
          <w:rFonts w:ascii="Arial" w:eastAsia="宋体" w:hAnsi="Arial" w:cs="Arial"/>
          <w:color w:val="009DC7"/>
          <w:kern w:val="0"/>
          <w:sz w:val="18"/>
          <w:szCs w:val="18"/>
        </w:rPr>
        <w:t>标签</w:t>
      </w:r>
      <w:r w:rsidRPr="00FC1288">
        <w:rPr>
          <w:rFonts w:ascii="Arial" w:eastAsia="宋体" w:hAnsi="Arial" w:cs="Arial"/>
          <w:color w:val="009DC7"/>
          <w:kern w:val="0"/>
          <w:sz w:val="18"/>
          <w:szCs w:val="18"/>
        </w:rPr>
        <w:t>/</w:t>
      </w:r>
      <w:r w:rsidRPr="00FC1288">
        <w:rPr>
          <w:rFonts w:ascii="Arial" w:eastAsia="宋体" w:hAnsi="Arial" w:cs="Arial"/>
          <w:color w:val="009DC7"/>
          <w:kern w:val="0"/>
          <w:sz w:val="18"/>
          <w:szCs w:val="18"/>
        </w:rPr>
        <w:t>评语</w:t>
      </w:r>
    </w:p>
    <w:p w:rsidR="00FC1288" w:rsidRPr="00FC1288" w:rsidRDefault="00FC1288" w:rsidP="00FC1288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5" name="图片 25" descr="http://img01.51jobcdn.com/imehire/ehire2007/default/image/candidate/ico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01.51jobcdn.com/imehire/ehire2007/default/image/candidate/ico_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288">
        <w:rPr>
          <w:rFonts w:ascii="Arial" w:eastAsia="宋体" w:hAnsi="Arial" w:cs="Arial"/>
          <w:color w:val="009DC7"/>
          <w:kern w:val="0"/>
          <w:sz w:val="18"/>
          <w:szCs w:val="18"/>
        </w:rPr>
        <w:t>放入回收站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3" type="#_x0000_t75" style="width:1in;height:18pt" o:ole="">
            <v:imagedata r:id="rId16" o:title=""/>
          </v:shape>
          <w:control r:id="rId17" w:name="DefaultOcxName" w:shapeid="_x0000_i1263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2" type="#_x0000_t75" style="width:1in;height:18pt" o:ole="">
            <v:imagedata r:id="rId18" o:title=""/>
          </v:shape>
          <w:control r:id="rId19" w:name="DefaultOcxName1" w:shapeid="_x0000_i1262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1" type="#_x0000_t75" style="width:1in;height:18pt" o:ole="">
            <v:imagedata r:id="rId20" o:title=""/>
          </v:shape>
          <w:control r:id="rId21" w:name="DefaultOcxName2" w:shapeid="_x0000_i1261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60" type="#_x0000_t75" style="width:1in;height:18pt" o:ole="">
            <v:imagedata r:id="rId22" o:title=""/>
          </v:shape>
          <w:control r:id="rId23" w:name="DefaultOcxName3" w:shapeid="_x0000_i1260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9" type="#_x0000_t75" style="width:1in;height:18pt" o:ole="">
            <v:imagedata r:id="rId24" o:title=""/>
          </v:shape>
          <w:control r:id="rId25" w:name="DefaultOcxName4" w:shapeid="_x0000_i1259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8" type="#_x0000_t75" style="width:1in;height:18pt" o:ole="">
            <v:imagedata r:id="rId26" o:title=""/>
          </v:shape>
          <w:control r:id="rId27" w:name="DefaultOcxName5" w:shapeid="_x0000_i1258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7" type="#_x0000_t75" style="width:1in;height:18pt" o:ole="">
            <v:imagedata r:id="rId26" o:title=""/>
          </v:shape>
          <w:control r:id="rId28" w:name="DefaultOcxName6" w:shapeid="_x0000_i1257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6" type="#_x0000_t75" style="width:1in;height:18pt" o:ole="">
            <v:imagedata r:id="rId29" o:title=""/>
          </v:shape>
          <w:control r:id="rId30" w:name="DefaultOcxName7" w:shapeid="_x0000_i1256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5" type="#_x0000_t75" style="width:1in;height:18pt" o:ole="">
            <v:imagedata r:id="rId31" o:title=""/>
          </v:shape>
          <w:control r:id="rId32" w:name="DefaultOcxName8" w:shapeid="_x0000_i1255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4" type="#_x0000_t75" style="width:1in;height:18pt" o:ole="">
            <v:imagedata r:id="rId26" o:title=""/>
          </v:shape>
          <w:control r:id="rId33" w:name="DefaultOcxName9" w:shapeid="_x0000_i1254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3" type="#_x0000_t75" style="width:1in;height:18pt" o:ole="">
            <v:imagedata r:id="rId26" o:title=""/>
          </v:shape>
          <w:control r:id="rId34" w:name="DefaultOcxName10" w:shapeid="_x0000_i1253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2" type="#_x0000_t75" style="width:1in;height:18pt" o:ole="">
            <v:imagedata r:id="rId26" o:title=""/>
          </v:shape>
          <w:control r:id="rId35" w:name="DefaultOcxName11" w:shapeid="_x0000_i1252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1" type="#_x0000_t75" style="width:1in;height:18pt" o:ole="">
            <v:imagedata r:id="rId26" o:title=""/>
          </v:shape>
          <w:control r:id="rId36" w:name="DefaultOcxName12" w:shapeid="_x0000_i1251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50" type="#_x0000_t75" style="width:1in;height:18pt" o:ole="">
            <v:imagedata r:id="rId26" o:title=""/>
          </v:shape>
          <w:control r:id="rId37" w:name="DefaultOcxName13" w:shapeid="_x0000_i1250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49" type="#_x0000_t75" style="width:1in;height:18pt" o:ole="">
            <v:imagedata r:id="rId26" o:title=""/>
          </v:shape>
          <w:control r:id="rId38" w:name="DefaultOcxName14" w:shapeid="_x0000_i1249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48" type="#_x0000_t75" style="width:1in;height:18pt" o:ole="">
            <v:imagedata r:id="rId26" o:title=""/>
          </v:shape>
          <w:control r:id="rId39" w:name="DefaultOcxName15" w:shapeid="_x0000_i1248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47" type="#_x0000_t75" style="width:1in;height:18pt" o:ole="">
            <v:imagedata r:id="rId26" o:title=""/>
          </v:shape>
          <w:control r:id="rId40" w:name="DefaultOcxName16" w:shapeid="_x0000_i1247"/>
        </w:object>
      </w:r>
      <w:r w:rsidRPr="00FC1288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246" type="#_x0000_t75" style="width:1in;height:18pt" o:ole="">
            <v:imagedata r:id="rId26" o:title=""/>
          </v:shape>
          <w:control r:id="rId41" w:name="DefaultOcxName17" w:shapeid="_x0000_i1246"/>
        </w:objec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609600" cy="485775"/>
            <wp:effectExtent l="19050" t="0" r="0" b="0"/>
            <wp:docPr id="26" name="图片 26" descr="http://img01.51jobcdn.com/imehire/ehire2007/default/image/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01.51jobcdn.com/imehire/ehire2007/default/image/face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288" w:rsidRPr="00FC1288" w:rsidRDefault="00FC1288" w:rsidP="00FC1288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hyperlink r:id="rId43" w:history="1">
        <w:r w:rsidRPr="00FC1288">
          <w:rPr>
            <w:rFonts w:ascii="Arial" w:eastAsia="宋体" w:hAnsi="Arial" w:cs="Arial"/>
            <w:vanish/>
            <w:color w:val="296EBB"/>
            <w:kern w:val="0"/>
            <w:sz w:val="18"/>
          </w:rPr>
          <w:t>删除标签</w:t>
        </w:r>
      </w:hyperlink>
      <w:r w:rsidRPr="00FC1288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188CC"/>
          <w:left w:val="single" w:sz="6" w:space="0" w:color="0188CC"/>
          <w:bottom w:val="single" w:sz="6" w:space="0" w:color="0188CC"/>
          <w:right w:val="single" w:sz="6" w:space="0" w:color="0188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FC1288" w:rsidRPr="00FC1288" w:rsidTr="00FC1288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27" name="图片 27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88" w:rsidRPr="00FC1288" w:rsidTr="00FC128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375" w:type="dxa"/>
              <w:right w:w="15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FC1288" w:rsidRPr="00FC1288" w:rsidRDefault="00FC1288" w:rsidP="00FC1288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注：简历放入人才夹，原来收件箱中的简历将移至人才夹中，</w:t>
            </w:r>
            <w:r w:rsidRPr="00FC1288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  <w:p w:rsidR="00FC1288" w:rsidRPr="00FC1288" w:rsidRDefault="00FC1288" w:rsidP="00FC1288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收件箱将不再显示该简历。</w:t>
            </w:r>
            <w:r w:rsidRPr="00FC1288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</w:tc>
      </w:tr>
      <w:tr w:rsidR="00FC1288" w:rsidRPr="00FC1288" w:rsidTr="00FC1288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FC1288" w:rsidRPr="00FC1288" w:rsidTr="00FC1288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C1288" w:rsidRPr="00FC1288" w:rsidTr="00FC1288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提示</w:t>
            </w:r>
          </w:p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28" name="图片 28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88" w:rsidRPr="00FC1288" w:rsidTr="00FC1288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C1288" w:rsidRPr="00FC1288" w:rsidTr="00FC1288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FC1288" w:rsidRPr="00FC1288" w:rsidTr="00FC1288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  <w:szCs w:val="18"/>
        </w:rPr>
        <w:pict/>
      </w:r>
    </w:p>
    <w:p w:rsidR="00FC1288" w:rsidRPr="00FC1288" w:rsidRDefault="00FC1288" w:rsidP="00FC1288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C1288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FC1288">
        <w:rPr>
          <w:rFonts w:ascii="Arial" w:eastAsia="宋体" w:hAnsi="Arial" w:cs="Arial"/>
          <w:kern w:val="0"/>
          <w:sz w:val="18"/>
          <w:szCs w:val="18"/>
        </w:rPr>
        <w:pict/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录用设置</w:t>
      </w:r>
      <w:hyperlink r:id="rId45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45" type="#_x0000_t75" style="width:1in;height:18pt" o:ole="">
            <v:imagedata r:id="rId26" o:title=""/>
          </v:shape>
          <w:control r:id="rId46" w:name="DefaultOcxName18" w:shapeid="_x0000_i1245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"/>
        <w:gridCol w:w="7106"/>
      </w:tblGrid>
      <w:tr w:rsidR="00FC1288" w:rsidRPr="00FC1288" w:rsidTr="00FC1288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4" type="#_x0000_t75" style="width:1in;height:18pt" o:ole="">
                  <v:imagedata r:id="rId26" o:title=""/>
                </v:shape>
                <w:control r:id="rId47" w:name="DefaultOcxName19" w:shapeid="_x0000_i1244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3" type="#_x0000_t75" style="width:20.25pt;height:15.75pt" o:ole="">
                  <v:imagedata r:id="rId48" o:title=""/>
                </v:shape>
                <w:control r:id="rId49" w:name="DefaultOcxName20" w:shapeid="_x0000_i1243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FC1288" w:rsidRPr="00FC1288" w:rsidTr="00FC1288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90"/>
            </w:tblGrid>
            <w:tr w:rsidR="00FC1288" w:rsidRPr="00FC128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FC1288" w:rsidRPr="00FC1288" w:rsidTr="00FC1288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C1288" w:rsidRPr="00FC1288" w:rsidTr="00FC1288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1" name="图片 31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C1288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C1288" w:rsidRPr="00FC1288" w:rsidTr="00FC1288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1" w:anchor="A" w:history="1">
              <w:r w:rsidRPr="00FC1288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C1288" w:rsidRPr="00FC1288" w:rsidTr="00FC1288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录用设置</w:t>
      </w:r>
      <w:hyperlink r:id="rId52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确定要删除标签吗？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录用设置</w:t>
      </w:r>
      <w:hyperlink r:id="rId53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42" type="#_x0000_t75" style="width:1in;height:18pt" o:ole="">
            <v:imagedata r:id="rId26" o:title=""/>
          </v:shape>
          <w:control r:id="rId54" w:name="DefaultOcxName21" w:shapeid="_x0000_i1242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FC1288" w:rsidRPr="00FC1288" w:rsidTr="00FC1288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1" type="#_x0000_t75" style="width:1in;height:18pt" o:ole="">
                  <v:imagedata r:id="rId26" o:title=""/>
                </v:shape>
                <w:control r:id="rId55" w:name="DefaultOcxName22" w:shapeid="_x0000_i1241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40" type="#_x0000_t75" style="width:20.25pt;height:15.75pt" o:ole="">
                  <v:imagedata r:id="rId48" o:title=""/>
                </v:shape>
                <w:control r:id="rId56" w:name="DefaultOcxName23" w:shapeid="_x0000_i1240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FC1288" w:rsidRPr="00FC1288" w:rsidTr="00FC1288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23"/>
            </w:tblGrid>
            <w:tr w:rsidR="00FC1288" w:rsidRPr="00FC1288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FC1288" w:rsidRPr="00FC1288" w:rsidTr="00FC1288">
        <w:trPr>
          <w:tblCellSpacing w:w="0" w:type="dxa"/>
          <w:jc w:val="center"/>
        </w:trPr>
        <w:tc>
          <w:tcPr>
            <w:tcW w:w="1200" w:type="dxa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评语：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9" type="#_x0000_t75" style="width:159.75pt;height:116.25pt" o:ole="">
                  <v:imagedata r:id="rId57" o:title=""/>
                </v:shape>
                <w:control r:id="rId58" w:name="DefaultOcxName24" w:shapeid="_x0000_i1239"/>
              </w:object>
            </w:r>
          </w:p>
        </w:tc>
      </w:tr>
      <w:tr w:rsidR="00FC1288" w:rsidRPr="00FC1288" w:rsidTr="00FC128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FC1288" w:rsidRPr="00FC1288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FC1288" w:rsidRPr="00FC1288" w:rsidTr="00FC1288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C1288" w:rsidRPr="00FC1288" w:rsidTr="00FC1288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2" name="图片 32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C1288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C1288" w:rsidRPr="00FC1288" w:rsidTr="00FC1288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9" w:anchor="A" w:history="1">
              <w:r w:rsidRPr="00FC1288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C1288" w:rsidRPr="00FC1288" w:rsidTr="00FC1288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录用设置</w:t>
      </w:r>
      <w:hyperlink r:id="rId60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tbl>
      <w:tblPr>
        <w:tblpPr w:leftFromText="45" w:rightFromText="45" w:topFromText="75" w:bottomFromText="150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5160"/>
      </w:tblGrid>
      <w:tr w:rsidR="00FC1288" w:rsidRPr="00FC1288" w:rsidTr="00FC1288">
        <w:trPr>
          <w:tblCellSpacing w:w="0" w:type="dxa"/>
        </w:trPr>
        <w:tc>
          <w:tcPr>
            <w:tcW w:w="1500" w:type="dxa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信件主题：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8" type="#_x0000_t75" style="width:1in;height:18pt" o:ole="">
                  <v:imagedata r:id="rId61" o:title=""/>
                </v:shape>
                <w:control r:id="rId62" w:name="DefaultOcxName25" w:shapeid="_x0000_i1238"/>
              </w:object>
            </w:r>
          </w:p>
        </w:tc>
      </w:tr>
      <w:tr w:rsidR="00FC1288" w:rsidRPr="00FC1288" w:rsidTr="00FC1288">
        <w:trPr>
          <w:tblCellSpacing w:w="0" w:type="dxa"/>
        </w:trPr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留言：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7" type="#_x0000_t75" style="width:159.75pt;height:116.25pt" o:ole="">
                  <v:imagedata r:id="rId57" o:title=""/>
                </v:shape>
                <w:control r:id="rId63" w:name="DefaultOcxName26" w:shapeid="_x0000_i1237"/>
              </w:object>
            </w:r>
          </w:p>
        </w:tc>
      </w:tr>
      <w:tr w:rsidR="00FC1288" w:rsidRPr="00FC1288" w:rsidTr="00FC1288">
        <w:trPr>
          <w:tblCellSpacing w:w="0" w:type="dxa"/>
        </w:trPr>
        <w:tc>
          <w:tcPr>
            <w:tcW w:w="0" w:type="auto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FC1288" w:rsidRPr="00FC1288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FC1288" w:rsidRPr="00FC1288" w:rsidRDefault="00FC1288" w:rsidP="00FC1288">
                  <w:pPr>
                    <w:framePr w:hSpace="45" w:vSpace="75" w:wrap="around" w:vAnchor="text" w:hAnchor="text"/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1288" w:rsidRPr="00FC1288" w:rsidRDefault="00FC1288" w:rsidP="00FC1288">
                  <w:pPr>
                    <w:framePr w:hSpace="45" w:vSpace="75" w:wrap="around" w:vAnchor="text" w:hAnchor="text"/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color w:val="FF9900"/>
          <w:kern w:val="0"/>
          <w:sz w:val="18"/>
          <w:szCs w:val="18"/>
        </w:rPr>
        <w:t>提示：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该（部分）简历已进入后续流程，是否变更状态为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“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已转发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”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？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br/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6" type="#_x0000_t75" style="width:20.25pt;height:15.75pt" o:ole="">
            <v:imagedata r:id="rId64" o:title=""/>
          </v:shape>
          <w:control r:id="rId65" w:name="DefaultOcxName27" w:shapeid="_x0000_i1236"/>
        </w:objec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是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5" type="#_x0000_t75" style="width:20.25pt;height:15.75pt" o:ole="">
            <v:imagedata r:id="rId66" o:title=""/>
          </v:shape>
          <w:control r:id="rId67" w:name="DefaultOcxName28" w:shapeid="_x0000_i1235"/>
        </w:objec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否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FC1288" w:rsidRPr="00FC1288" w:rsidTr="00FC1288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C1288" w:rsidRPr="00FC1288" w:rsidTr="00FC1288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3" name="图片 33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C1288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C1288" w:rsidRPr="00FC1288" w:rsidTr="00FC1288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68" w:anchor="A" w:history="1">
              <w:r w:rsidRPr="00FC1288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C1288" w:rsidRPr="00FC1288" w:rsidTr="00FC1288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录用设置</w:t>
      </w:r>
      <w:hyperlink r:id="rId69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确认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录用设置</w:t>
      </w:r>
      <w:hyperlink r:id="rId70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FC1288" w:rsidRPr="00FC1288" w:rsidTr="00FC1288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设定状态：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4" type="#_x0000_t75" style="width:20.25pt;height:15.75pt" o:ole="">
                  <v:imagedata r:id="rId66" o:title=""/>
                </v:shape>
                <w:control r:id="rId71" w:name="DefaultOcxName29" w:shapeid="_x0000_i1234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合格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3" type="#_x0000_t75" style="width:20.25pt;height:15.75pt" o:ole="">
                  <v:imagedata r:id="rId64" o:title=""/>
                </v:shape>
                <w:control r:id="rId72" w:name="DefaultOcxName30" w:shapeid="_x0000_i1233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不合格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2" type="#_x0000_t75" style="width:20.25pt;height:15.75pt" o:ole="">
                  <v:imagedata r:id="rId64" o:title=""/>
                </v:shape>
                <w:control r:id="rId73" w:name="DefaultOcxName31" w:shapeid="_x0000_i1232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待定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FC1288" w:rsidRPr="00FC1288" w:rsidTr="00FC1288">
        <w:trPr>
          <w:tblCellSpacing w:w="0" w:type="dxa"/>
          <w:jc w:val="center"/>
        </w:trPr>
        <w:tc>
          <w:tcPr>
            <w:tcW w:w="120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简历评语：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31" type="#_x0000_t75" style="width:159.75pt;height:116.25pt" o:ole="">
                  <v:imagedata r:id="rId57" o:title=""/>
                </v:shape>
                <w:control r:id="rId74" w:name="DefaultOcxName32" w:shapeid="_x0000_i1231"/>
              </w:object>
            </w:r>
          </w:p>
        </w:tc>
      </w:tr>
      <w:tr w:rsidR="00FC1288" w:rsidRPr="00FC1288" w:rsidTr="00FC128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FC1288" w:rsidRPr="00FC1288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FC1288" w:rsidRPr="00FC1288" w:rsidTr="00FC1288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C1288" w:rsidRPr="00FC1288" w:rsidTr="00FC1288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4" name="图片 34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C1288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C1288" w:rsidRPr="00FC1288" w:rsidTr="00FC1288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75" w:anchor="A" w:history="1">
              <w:r w:rsidRPr="00FC1288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C1288" w:rsidRPr="00FC1288" w:rsidTr="00FC1288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录用设置</w:t>
      </w:r>
      <w:hyperlink r:id="rId76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确认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录用设置</w:t>
      </w:r>
      <w:hyperlink r:id="rId77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30" type="#_x0000_t75" style="width:1in;height:18pt" o:ole="">
            <v:imagedata r:id="rId26" o:title=""/>
          </v:shape>
          <w:control r:id="rId78" w:name="DefaultOcxName33" w:shapeid="_x0000_i1230"/>
        </w:objec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9" type="#_x0000_t75" style="width:1in;height:18pt" o:ole="">
            <v:imagedata r:id="rId26" o:title=""/>
          </v:shape>
          <w:control r:id="rId79" w:name="DefaultOcxName34" w:shapeid="_x0000_i1229"/>
        </w:objec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8" type="#_x0000_t75" style="width:1in;height:18pt" o:ole="">
            <v:imagedata r:id="rId26" o:title=""/>
          </v:shape>
          <w:control r:id="rId80" w:name="DefaultOcxName35" w:shapeid="_x0000_i1228"/>
        </w:objec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7" type="#_x0000_t75" style="width:1in;height:18pt" o:ole="">
            <v:imagedata r:id="rId26" o:title=""/>
          </v:shape>
          <w:control r:id="rId81" w:name="DefaultOcxName36" w:shapeid="_x0000_i1227"/>
        </w:objec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6" type="#_x0000_t75" style="width:1in;height:18pt" o:ole="">
            <v:imagedata r:id="rId26" o:title=""/>
          </v:shape>
          <w:control r:id="rId82" w:name="DefaultOcxName37" w:shapeid="_x0000_i1226"/>
        </w:objec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5" type="#_x0000_t75" style="width:1in;height:18pt" o:ole="">
            <v:imagedata r:id="rId26" o:title=""/>
          </v:shape>
          <w:control r:id="rId83" w:name="DefaultOcxName38" w:shapeid="_x0000_i1225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FC1288" w:rsidRPr="00FC1288" w:rsidTr="00FC1288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b/>
          <w:bCs/>
          <w:color w:val="FFFFFF"/>
          <w:kern w:val="0"/>
        </w:rPr>
        <w:t>安排录用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C1288">
        <w:rPr>
          <w:rFonts w:ascii="Arial" w:eastAsia="宋体" w:hAnsi="Arial" w:cs="Arial"/>
          <w:color w:val="333333"/>
          <w:kern w:val="0"/>
        </w:rPr>
        <w:t>录用状态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FC1288" w:rsidRPr="00FC1288" w:rsidRDefault="00FC1288" w:rsidP="00FC1288">
      <w:pPr>
        <w:widowControl/>
        <w:pBdr>
          <w:bottom w:val="dashed" w:sz="6" w:space="8" w:color="CCCCCC"/>
        </w:pBdr>
        <w:spacing w:before="30" w:line="360" w:lineRule="auto"/>
        <w:ind w:left="60" w:right="60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1440" w:dyaOrig="1440">
          <v:shape id="_x0000_i1224" type="#_x0000_t75" style="width:20.25pt;height:15.75pt" o:ole="">
            <v:imagedata r:id="rId48" o:title=""/>
          </v:shape>
          <w:control r:id="rId84" w:name="DefaultOcxName39" w:shapeid="_x0000_i1224"/>
        </w:object>
      </w:r>
      <w:r w:rsidRPr="00FC1288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通知候选人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FC1288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1440" w:dyaOrig="1440">
          <v:shape id="_x0000_i1223" type="#_x0000_t75" style="width:20.25pt;height:15.75pt" o:ole="">
            <v:imagedata r:id="rId48" o:title=""/>
          </v:shape>
          <w:control r:id="rId85" w:name="DefaultOcxName40" w:shapeid="_x0000_i1223"/>
        </w:object>
      </w:r>
      <w:r w:rsidRPr="00FC1288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通知用人方</w:t>
      </w:r>
      <w:r w:rsidRPr="00FC1288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/HR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/>
      </w:tblPr>
      <w:tblGrid>
        <w:gridCol w:w="230"/>
        <w:gridCol w:w="1016"/>
        <w:gridCol w:w="2157"/>
        <w:gridCol w:w="1377"/>
        <w:gridCol w:w="4096"/>
      </w:tblGrid>
      <w:tr w:rsidR="00FC1288" w:rsidRPr="00FC1288" w:rsidTr="00FC1288">
        <w:trPr>
          <w:trHeight w:val="3750"/>
          <w:tblCellSpacing w:w="75" w:type="dxa"/>
          <w:jc w:val="center"/>
          <w:hidden/>
        </w:trPr>
        <w:tc>
          <w:tcPr>
            <w:tcW w:w="60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FC1288" w:rsidRPr="00FC1288" w:rsidTr="00FC1288">
        <w:trPr>
          <w:trHeight w:val="450"/>
          <w:tblCellSpacing w:w="75" w:type="dxa"/>
          <w:jc w:val="center"/>
        </w:trPr>
        <w:tc>
          <w:tcPr>
            <w:tcW w:w="0" w:type="auto"/>
            <w:gridSpan w:val="5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将候选人设置为已发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Offer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>状态。</w:t>
            </w:r>
          </w:p>
        </w:tc>
      </w:tr>
      <w:tr w:rsidR="00FC1288" w:rsidRPr="00FC1288" w:rsidTr="00FC1288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FC1288" w:rsidRPr="00FC1288" w:rsidTr="00FC1288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5" name="图片 35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FC1288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FC1288" w:rsidRPr="00FC1288" w:rsidTr="00FC1288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FC1288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86" w:anchor="A" w:history="1">
              <w:r w:rsidRPr="00FC1288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FC1288" w:rsidRPr="00FC1288" w:rsidTr="00FC1288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FC1288" w:rsidRPr="00FC1288" w:rsidRDefault="00FC1288" w:rsidP="00FC1288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录用设置</w:t>
      </w:r>
      <w:hyperlink r:id="rId87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确认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发消息</w:t>
      </w:r>
      <w:hyperlink r:id="rId88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FC1288" w:rsidRPr="00FC1288" w:rsidRDefault="00FC1288" w:rsidP="00FC1288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222" type="#_x0000_t75" style="width:20.25pt;height:15.75pt" o:ole="">
            <v:imagedata r:id="rId48" o:title=""/>
          </v:shape>
          <w:control r:id="rId89" w:name="DefaultOcxName41" w:shapeid="_x0000_i1222"/>
        </w:objec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确认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 </w:t>
      </w:r>
      <w:hyperlink r:id="rId90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tbl>
      <w:tblPr>
        <w:tblW w:w="6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5"/>
      </w:tblGrid>
      <w:tr w:rsidR="00FC1288" w:rsidRPr="00FC1288" w:rsidTr="00FC12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5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"/>
              <w:gridCol w:w="6185"/>
            </w:tblGrid>
            <w:tr w:rsidR="00FC1288" w:rsidRPr="00FC1288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65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6"/>
                    <w:gridCol w:w="3589"/>
                  </w:tblGrid>
                  <w:tr w:rsidR="00FC1288" w:rsidRPr="00FC1288">
                    <w:trPr>
                      <w:trHeight w:val="375"/>
                      <w:tblCellSpacing w:w="0" w:type="dxa"/>
                    </w:trPr>
                    <w:tc>
                      <w:tcPr>
                        <w:tcW w:w="22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</w:pPr>
                        <w:r w:rsidRPr="00FC1288"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  <w:t>请选择导出格式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bottom"/>
                        <w:hideMark/>
                      </w:tcPr>
                      <w:p w:rsidR="00FC1288" w:rsidRPr="00FC1288" w:rsidRDefault="00FC1288" w:rsidP="00FC1288">
                        <w:pPr>
                          <w:widowControl/>
                          <w:spacing w:line="360" w:lineRule="auto"/>
                          <w:jc w:val="righ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FC1288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注：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支持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word2003</w:t>
                        </w:r>
                        <w:r w:rsidRPr="00FC1288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及以上版本</w:t>
                        </w:r>
                      </w:p>
                    </w:tc>
                  </w:tr>
                </w:tbl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C1288" w:rsidRPr="00FC1288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1" type="#_x0000_t75" style="width:20.25pt;height:15.75pt" o:ole="">
                        <v:imagedata r:id="rId64" o:title=""/>
                      </v:shape>
                      <w:control r:id="rId91" w:name="DefaultOcxName42" w:shapeid="_x0000_i1221"/>
                    </w:objec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Excel 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20" type="#_x0000_t75" style="width:20.25pt;height:15.75pt" o:ole="">
                        <v:imagedata r:id="rId64" o:title=""/>
                      </v:shape>
                      <w:control r:id="rId92" w:name="DefaultOcxName43" w:shapeid="_x0000_i1220"/>
                    </w:objec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Access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9" type="#_x0000_t75" style="width:20.25pt;height:15.75pt" o:ole="">
                        <v:imagedata r:id="rId64" o:title=""/>
                      </v:shape>
                      <w:control r:id="rId93" w:name="DefaultOcxName44" w:shapeid="_x0000_i1219"/>
                    </w:objec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Html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8" type="#_x0000_t75" style="width:20.25pt;height:15.75pt" o:ole="">
                        <v:imagedata r:id="rId64" o:title=""/>
                      </v:shape>
                      <w:control r:id="rId94" w:name="DefaultOcxName45" w:shapeid="_x0000_i1218"/>
                    </w:objec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Word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C1288" w:rsidRPr="00FC1288">
              <w:trPr>
                <w:trHeight w:val="405"/>
                <w:tblCellSpacing w:w="0" w:type="dxa"/>
              </w:trPr>
              <w:tc>
                <w:tcPr>
                  <w:tcW w:w="4250" w:type="pct"/>
                  <w:gridSpan w:val="2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</w:pPr>
                  <w:r w:rsidRPr="00FC1288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>下载方式</w:t>
                  </w:r>
                  <w:r w:rsidRPr="00FC1288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C1288" w:rsidRPr="00FC128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7" type="#_x0000_t75" style="width:20.25pt;height:15.75pt" o:ole="">
                        <v:imagedata r:id="rId64" o:title=""/>
                      </v:shape>
                      <w:control r:id="rId95" w:name="DefaultOcxName46" w:shapeid="_x0000_i1217"/>
                    </w:objec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从页面下载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     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216" type="#_x0000_t75" style="width:20.25pt;height:15.75pt" o:ole="">
                        <v:imagedata r:id="rId64" o:title=""/>
                      </v:shape>
                      <w:control r:id="rId96" w:name="DefaultOcxName47" w:shapeid="_x0000_i1216"/>
                    </w:objec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发送到邮箱</w:t>
                  </w:r>
                  <w:r w:rsidRPr="00FC1288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C1288" w:rsidRPr="00FC1288">
              <w:trPr>
                <w:tblCellSpacing w:w="0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C1288" w:rsidRPr="00FC1288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C1288" w:rsidRPr="00FC1288" w:rsidRDefault="00FC1288" w:rsidP="00FC1288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FC1288" w:rsidRPr="00FC1288" w:rsidTr="00FC128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5" type="#_x0000_t75" style="width:29.25pt;height:20.25pt" o:ole="">
                  <v:imagedata r:id="rId97" o:title=""/>
                </v:shape>
                <w:control r:id="rId98" w:name="DefaultOcxName48" w:shapeid="_x0000_i1215"/>
              </w:object>
            </w:r>
          </w:p>
          <w:p w:rsidR="00FC1288" w:rsidRPr="00FC1288" w:rsidRDefault="00FC1288" w:rsidP="00FC1288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4" type="#_x0000_t75" style="width:1in;height:18pt" o:ole="">
                  <v:imagedata r:id="rId26" o:title=""/>
                </v:shape>
                <w:control r:id="rId99" w:name="DefaultOcxName49" w:shapeid="_x0000_i1214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3" type="#_x0000_t75" style="width:1in;height:18pt" o:ole="">
                  <v:imagedata r:id="rId100" o:title=""/>
                </v:shape>
                <w:control r:id="rId101" w:name="DefaultOcxName50" w:shapeid="_x0000_i1213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2" type="#_x0000_t75" style="width:1in;height:18pt" o:ole="">
                  <v:imagedata r:id="rId26" o:title=""/>
                </v:shape>
                <w:control r:id="rId102" w:name="DefaultOcxName51" w:shapeid="_x0000_i1212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1" type="#_x0000_t75" style="width:1in;height:18pt" o:ole="">
                  <v:imagedata r:id="rId26" o:title=""/>
                </v:shape>
                <w:control r:id="rId103" w:name="DefaultOcxName52" w:shapeid="_x0000_i1211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10" type="#_x0000_t75" style="width:1in;height:18pt" o:ole="">
                  <v:imagedata r:id="rId26" o:title=""/>
                </v:shape>
                <w:control r:id="rId104" w:name="DefaultOcxName53" w:shapeid="_x0000_i1210"/>
              </w:objec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1440" w:dyaOrig="1440">
                <v:shape id="_x0000_i1209" type="#_x0000_t75" style="width:1in;height:18pt" o:ole="">
                  <v:imagedata r:id="rId26" o:title=""/>
                </v:shape>
                <w:control r:id="rId105" w:name="DefaultOcxName54" w:shapeid="_x0000_i1209"/>
              </w:object>
            </w:r>
          </w:p>
        </w:tc>
      </w:tr>
    </w:tbl>
    <w:p w:rsidR="00FC1288" w:rsidRPr="00FC1288" w:rsidRDefault="00FC1288" w:rsidP="00FC1288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999999"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以下为网才用户，请选择</w:t>
      </w:r>
      <w:r w:rsidRPr="00FC1288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  </w:t>
      </w:r>
    </w:p>
    <w:p w:rsidR="00FC1288" w:rsidRPr="00FC1288" w:rsidRDefault="00FC1288" w:rsidP="00FC1288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</w:pPr>
      <w:r w:rsidRPr="00FC1288"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  <w:t>关闭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C1288" w:rsidRPr="00FC1288" w:rsidTr="00FC1288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FC1288" w:rsidRPr="00FC1288" w:rsidRDefault="00FC1288" w:rsidP="00FC128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36" name="图片 36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1288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FC128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确认取消</w:t>
      </w:r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37" name="图片 37" descr="http://img01.51jobcdn.com/imehire/ehire2007/default/image/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01.51jobcdn.com/imehire/ehire2007/default/image/icon.gif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1288">
        <w:rPr>
          <w:rFonts w:ascii="Arial" w:eastAsia="宋体" w:hAnsi="Arial" w:cs="Arial"/>
          <w:vanish/>
          <w:kern w:val="0"/>
          <w:sz w:val="18"/>
        </w:rPr>
        <w:t> </w:t>
      </w:r>
      <w:r w:rsidRPr="00FC1288">
        <w:rPr>
          <w:rFonts w:ascii="Arial" w:eastAsia="宋体" w:hAnsi="Arial" w:cs="Arial"/>
          <w:vanish/>
          <w:kern w:val="0"/>
          <w:sz w:val="18"/>
        </w:rPr>
        <w:t>导出</w:t>
      </w:r>
      <w:hyperlink r:id="rId108" w:history="1">
        <w:r w:rsidRPr="00FC1288">
          <w:rPr>
            <w:rFonts w:ascii="Arial" w:eastAsia="宋体" w:hAnsi="Arial" w:cs="Arial"/>
            <w:color w:val="296EBB"/>
            <w:kern w:val="0"/>
            <w:sz w:val="18"/>
            <w:szCs w:val="18"/>
          </w:rPr>
          <w:t>close</w:t>
        </w:r>
      </w:hyperlink>
    </w:p>
    <w:p w:rsidR="00FC1288" w:rsidRPr="00FC1288" w:rsidRDefault="00FC1288" w:rsidP="00FC1288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FC1288">
        <w:rPr>
          <w:rFonts w:ascii="Arial" w:eastAsia="宋体" w:hAnsi="Arial" w:cs="Arial"/>
          <w:vanish/>
          <w:kern w:val="0"/>
          <w:sz w:val="18"/>
        </w:rPr>
        <w:t>确认</w:t>
      </w:r>
    </w:p>
    <w:p w:rsidR="00000000" w:rsidRDefault="00FC1288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288" w:rsidRDefault="00FC1288" w:rsidP="00FC1288">
      <w:r>
        <w:separator/>
      </w:r>
    </w:p>
  </w:endnote>
  <w:endnote w:type="continuationSeparator" w:id="1">
    <w:p w:rsidR="00FC1288" w:rsidRDefault="00FC1288" w:rsidP="00FC1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288" w:rsidRDefault="00FC1288" w:rsidP="00FC1288">
      <w:r>
        <w:separator/>
      </w:r>
    </w:p>
  </w:footnote>
  <w:footnote w:type="continuationSeparator" w:id="1">
    <w:p w:rsidR="00FC1288" w:rsidRDefault="00FC1288" w:rsidP="00FC12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702D7"/>
    <w:multiLevelType w:val="multilevel"/>
    <w:tmpl w:val="A906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288"/>
    <w:rsid w:val="00FC1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2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28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C1288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FC1288"/>
    <w:rPr>
      <w:rFonts w:ascii="Arial" w:hAnsi="Arial" w:cs="Arial" w:hint="default"/>
      <w:strike w:val="0"/>
      <w:dstrike w:val="0"/>
      <w:color w:val="2020AB"/>
      <w:sz w:val="18"/>
      <w:szCs w:val="18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itle">
    <w:name w:val="tit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pop">
    <w:name w:val="po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navbtbg">
    <w:name w:val="navbtbg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rrowshow">
    <w:name w:val="arrowshow"/>
    <w:basedOn w:val="a"/>
    <w:rsid w:val="00FC1288"/>
    <w:pPr>
      <w:widowControl/>
      <w:spacing w:line="360" w:lineRule="auto"/>
      <w:ind w:left="1320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putc">
    <w:name w:val="inputc"/>
    <w:basedOn w:val="a"/>
    <w:rsid w:val="00FC1288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hrclubc">
    <w:name w:val="hrclub_c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0162C0"/>
      <w:kern w:val="0"/>
      <w:sz w:val="18"/>
      <w:szCs w:val="18"/>
    </w:rPr>
  </w:style>
  <w:style w:type="paragraph" w:customStyle="1" w:styleId="hleft">
    <w:name w:val="h_left"/>
    <w:basedOn w:val="a"/>
    <w:rsid w:val="00FC1288"/>
    <w:pPr>
      <w:widowControl/>
      <w:spacing w:line="360" w:lineRule="auto"/>
      <w:ind w:right="300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bttophr">
    <w:name w:val="bluebttop_hr"/>
    <w:basedOn w:val="a"/>
    <w:rsid w:val="00FC1288"/>
    <w:pPr>
      <w:widowControl/>
      <w:pBdr>
        <w:bottom w:val="single" w:sz="6" w:space="0" w:color="266F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tophr">
    <w:name w:val="bluetop_h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botthr">
    <w:name w:val="bluebott_h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bg">
    <w:name w:val="bluebg"/>
    <w:basedOn w:val="a"/>
    <w:rsid w:val="00FC1288"/>
    <w:pPr>
      <w:widowControl/>
      <w:pBdr>
        <w:left w:val="single" w:sz="6" w:space="0" w:color="266FBB"/>
        <w:right w:val="single" w:sz="6" w:space="0" w:color="266FBB"/>
      </w:pBdr>
      <w:shd w:val="clear" w:color="auto" w:fill="EEF7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bg02">
    <w:name w:val="bluebg02"/>
    <w:basedOn w:val="a"/>
    <w:rsid w:val="00FC1288"/>
    <w:pPr>
      <w:widowControl/>
      <w:pBdr>
        <w:left w:val="single" w:sz="6" w:space="0" w:color="266FBB"/>
        <w:right w:val="single" w:sz="6" w:space="0" w:color="266FBB"/>
      </w:pBdr>
      <w:shd w:val="clear" w:color="auto" w:fill="EEF7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bttopbghr">
    <w:name w:val="bluebttopbg_hr"/>
    <w:basedOn w:val="a"/>
    <w:rsid w:val="00FC1288"/>
    <w:pPr>
      <w:widowControl/>
      <w:shd w:val="clear" w:color="auto" w:fill="EEF7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tname">
    <w:name w:val="bt_name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tname02">
    <w:name w:val="bt_name02"/>
    <w:basedOn w:val="a"/>
    <w:rsid w:val="00FC1288"/>
    <w:pPr>
      <w:widowControl/>
      <w:spacing w:line="360" w:lineRule="auto"/>
      <w:ind w:left="30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bttophr">
    <w:name w:val="redbttop_hr"/>
    <w:basedOn w:val="a"/>
    <w:rsid w:val="00FC1288"/>
    <w:pPr>
      <w:widowControl/>
      <w:pBdr>
        <w:bottom w:val="single" w:sz="6" w:space="0" w:color="FE8929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tophr">
    <w:name w:val="redtop_h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botthr">
    <w:name w:val="redbott_h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bg">
    <w:name w:val="redbg"/>
    <w:basedOn w:val="a"/>
    <w:rsid w:val="00FC1288"/>
    <w:pPr>
      <w:widowControl/>
      <w:pBdr>
        <w:left w:val="single" w:sz="6" w:space="0" w:color="FE8929"/>
        <w:right w:val="single" w:sz="6" w:space="0" w:color="FE8929"/>
      </w:pBdr>
      <w:shd w:val="clear" w:color="auto" w:fill="FCEFE7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bttopbghr">
    <w:name w:val="redbttopbg_hr"/>
    <w:basedOn w:val="a"/>
    <w:rsid w:val="00FC1288"/>
    <w:pPr>
      <w:widowControl/>
      <w:shd w:val="clear" w:color="auto" w:fill="FCEFE7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ogon">
    <w:name w:val="logo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whitebg">
    <w:name w:val="white_bg"/>
    <w:basedOn w:val="a"/>
    <w:rsid w:val="00FC1288"/>
    <w:pPr>
      <w:widowControl/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put01">
    <w:name w:val="input01"/>
    <w:basedOn w:val="a"/>
    <w:rsid w:val="00FC1288"/>
    <w:pPr>
      <w:widowControl/>
      <w:pBdr>
        <w:top w:val="single" w:sz="6" w:space="1" w:color="A5A6A5"/>
        <w:left w:val="single" w:sz="6" w:space="2" w:color="A5A6A5"/>
        <w:bottom w:val="single" w:sz="6" w:space="1" w:color="A5A6A5"/>
        <w:right w:val="single" w:sz="6" w:space="2" w:color="A5A6A5"/>
      </w:pBdr>
      <w:spacing w:line="24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ogontable">
    <w:name w:val="logon_table"/>
    <w:basedOn w:val="a"/>
    <w:rsid w:val="00FC1288"/>
    <w:pPr>
      <w:widowControl/>
      <w:spacing w:line="420" w:lineRule="atLeast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width30p">
    <w:name w:val="width30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paddingl10">
    <w:name w:val="padding_l10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ctivetop5">
    <w:name w:val="active_top5"/>
    <w:basedOn w:val="a"/>
    <w:rsid w:val="00FC1288"/>
    <w:pPr>
      <w:widowControl/>
      <w:spacing w:after="15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hottop5">
    <w:name w:val="hot_top5"/>
    <w:basedOn w:val="a"/>
    <w:rsid w:val="00FC1288"/>
    <w:pPr>
      <w:widowControl/>
      <w:spacing w:after="15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hotblog">
    <w:name w:val="hot_blog"/>
    <w:basedOn w:val="a"/>
    <w:rsid w:val="00FC1288"/>
    <w:pPr>
      <w:widowControl/>
      <w:spacing w:after="15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hottitle">
    <w:name w:val="hot_title"/>
    <w:basedOn w:val="a"/>
    <w:rsid w:val="00FC1288"/>
    <w:pPr>
      <w:widowControl/>
      <w:spacing w:line="375" w:lineRule="atLeast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pictop">
    <w:name w:val="pic_top"/>
    <w:basedOn w:val="a"/>
    <w:rsid w:val="00FC1288"/>
    <w:pPr>
      <w:widowControl/>
      <w:spacing w:line="375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ightpic">
    <w:name w:val="right_pic"/>
    <w:basedOn w:val="a"/>
    <w:rsid w:val="00FC1288"/>
    <w:pPr>
      <w:widowControl/>
      <w:spacing w:line="360" w:lineRule="auto"/>
      <w:ind w:left="652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whitebg02">
    <w:name w:val="white_bg02"/>
    <w:basedOn w:val="a"/>
    <w:rsid w:val="00FC1288"/>
    <w:pPr>
      <w:widowControl/>
      <w:shd w:val="clear" w:color="auto" w:fill="FFFFFF"/>
      <w:spacing w:before="105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whitebg03">
    <w:name w:val="white_bg03"/>
    <w:basedOn w:val="a"/>
    <w:rsid w:val="00FC1288"/>
    <w:pPr>
      <w:widowControl/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hrclub01">
    <w:name w:val="hrclub0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tophr02">
    <w:name w:val="bluetop_hr0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f">
    <w:name w:val="lf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lh">
    <w:name w:val="lh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leout">
    <w:name w:val="table_out"/>
    <w:basedOn w:val="a"/>
    <w:rsid w:val="00FC1288"/>
    <w:pPr>
      <w:widowControl/>
      <w:pBdr>
        <w:top w:val="single" w:sz="6" w:space="0" w:color="D4D0C8"/>
        <w:left w:val="single" w:sz="6" w:space="0" w:color="D4D0C8"/>
        <w:bottom w:val="single" w:sz="6" w:space="0" w:color="D4D0C8"/>
        <w:right w:val="single" w:sz="6" w:space="0" w:color="D4D0C8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lein">
    <w:name w:val="table_in"/>
    <w:basedOn w:val="a"/>
    <w:rsid w:val="00FC1288"/>
    <w:pPr>
      <w:widowControl/>
      <w:pBdr>
        <w:top w:val="single" w:sz="2" w:space="0" w:color="D4D0C8"/>
        <w:left w:val="single" w:sz="2" w:space="0" w:color="D4D0C8"/>
        <w:bottom w:val="single" w:sz="2" w:space="0" w:color="D4D0C8"/>
        <w:right w:val="single" w:sz="2" w:space="0" w:color="D4D0C8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letrtitle">
    <w:name w:val="table_tr_title"/>
    <w:basedOn w:val="a"/>
    <w:rsid w:val="00FC1288"/>
    <w:pPr>
      <w:widowControl/>
      <w:shd w:val="clear" w:color="auto" w:fill="EFEFE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itlebgcolor">
    <w:name w:val="titlebgcolor"/>
    <w:basedOn w:val="a"/>
    <w:rsid w:val="00FC1288"/>
    <w:pPr>
      <w:widowControl/>
      <w:shd w:val="clear" w:color="auto" w:fill="EFEFE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labcentents">
    <w:name w:val="tablab_centents"/>
    <w:basedOn w:val="a"/>
    <w:rsid w:val="00FC1288"/>
    <w:pPr>
      <w:widowControl/>
      <w:pBdr>
        <w:top w:val="single" w:sz="6" w:space="0" w:color="379EE9"/>
        <w:left w:val="single" w:sz="6" w:space="0" w:color="379EE9"/>
        <w:bottom w:val="single" w:sz="6" w:space="0" w:color="379EE9"/>
        <w:right w:val="single" w:sz="6" w:space="0" w:color="379EE9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cententsdata">
    <w:name w:val="tab_centents_data"/>
    <w:basedOn w:val="a"/>
    <w:rsid w:val="00FC1288"/>
    <w:pPr>
      <w:widowControl/>
      <w:pBdr>
        <w:top w:val="single" w:sz="6" w:space="0" w:color="379EE9"/>
        <w:left w:val="single" w:sz="6" w:space="0" w:color="379EE9"/>
        <w:bottom w:val="single" w:sz="6" w:space="0" w:color="379EE9"/>
        <w:right w:val="single" w:sz="6" w:space="0" w:color="379EE9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etialblocktitle">
    <w:name w:val="detial_blocktitle"/>
    <w:basedOn w:val="a"/>
    <w:rsid w:val="00FC1288"/>
    <w:pPr>
      <w:widowControl/>
      <w:pBdr>
        <w:bottom w:val="single" w:sz="6" w:space="0" w:color="FFFFFF"/>
      </w:pBdr>
      <w:shd w:val="clear" w:color="auto" w:fill="F3F3F3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etialblock">
    <w:name w:val="detial_block"/>
    <w:basedOn w:val="a"/>
    <w:rsid w:val="00FC1288"/>
    <w:pPr>
      <w:widowControl/>
      <w:pBdr>
        <w:bottom w:val="single" w:sz="6" w:space="0" w:color="EAEAEA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ousuobutton">
    <w:name w:val="sousuobutton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searchbutton">
    <w:name w:val="searchbutton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sousuobuttonad">
    <w:name w:val="sousuobutton_a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searchbuttonad">
    <w:name w:val="searchbutton_a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gobutton">
    <w:name w:val="gobutton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sousuo5">
    <w:name w:val="sousuo5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topbutton">
    <w:name w:val="topbutton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2">
    <w:name w:val="button2"/>
    <w:basedOn w:val="a"/>
    <w:rsid w:val="00FC1288"/>
    <w:pPr>
      <w:widowControl/>
      <w:spacing w:line="360" w:lineRule="auto"/>
      <w:jc w:val="center"/>
    </w:pPr>
    <w:rPr>
      <w:rFonts w:ascii="Verdana" w:eastAsia="宋体" w:hAnsi="Verdana" w:cs="Arial"/>
      <w:kern w:val="0"/>
      <w:sz w:val="18"/>
      <w:szCs w:val="18"/>
    </w:rPr>
  </w:style>
  <w:style w:type="paragraph" w:customStyle="1" w:styleId="button4">
    <w:name w:val="button4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5">
    <w:name w:val="button5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6">
    <w:name w:val="button6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10">
    <w:name w:val="button10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100">
    <w:name w:val="button10_0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777777"/>
      <w:kern w:val="0"/>
      <w:sz w:val="18"/>
      <w:szCs w:val="18"/>
    </w:rPr>
  </w:style>
  <w:style w:type="paragraph" w:customStyle="1" w:styleId="buttonlink">
    <w:name w:val="buttonlink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0000FF"/>
      <w:kern w:val="0"/>
      <w:sz w:val="18"/>
      <w:szCs w:val="18"/>
      <w:u w:val="single"/>
    </w:rPr>
  </w:style>
  <w:style w:type="paragraph" w:customStyle="1" w:styleId="textselect51job">
    <w:name w:val="textselect51job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earchinput">
    <w:name w:val="searchinput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earchselect">
    <w:name w:val="searchselect"/>
    <w:basedOn w:val="a"/>
    <w:rsid w:val="00FC1288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ytextselect">
    <w:name w:val="mytextselect"/>
    <w:basedOn w:val="a"/>
    <w:rsid w:val="00FC1288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yseaerchselect">
    <w:name w:val="myseaerchselect"/>
    <w:basedOn w:val="a"/>
    <w:rsid w:val="00FC1288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ytextinput">
    <w:name w:val="mytextinput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extinput51job">
    <w:name w:val="textinput51job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extinputtitle">
    <w:name w:val="textinputtitle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extinput">
    <w:name w:val="textinput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gridcommon">
    <w:name w:val="grid_commo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hiregrid">
    <w:name w:val="ehiregrid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hiregridheaderth">
    <w:name w:val="ehiregridheaderth"/>
    <w:basedOn w:val="a"/>
    <w:rsid w:val="00FC1288"/>
    <w:pPr>
      <w:widowControl/>
      <w:pBdr>
        <w:bottom w:val="single" w:sz="6" w:space="0" w:color="3399FF"/>
      </w:pBdr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tabstitleout">
    <w:name w:val="tabs_title_ou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4B85C0"/>
      <w:kern w:val="0"/>
      <w:sz w:val="18"/>
      <w:szCs w:val="18"/>
    </w:rPr>
  </w:style>
  <w:style w:type="paragraph" w:customStyle="1" w:styleId="tabstitleout1">
    <w:name w:val="tabs_title_out1"/>
    <w:basedOn w:val="a"/>
    <w:rsid w:val="00FC1288"/>
    <w:pPr>
      <w:widowControl/>
      <w:spacing w:line="360" w:lineRule="auto"/>
      <w:jc w:val="center"/>
      <w:textAlignment w:val="bottom"/>
    </w:pPr>
    <w:rPr>
      <w:rFonts w:ascii="Arial" w:eastAsia="宋体" w:hAnsi="Arial" w:cs="Arial"/>
      <w:b/>
      <w:bCs/>
      <w:color w:val="4B85C0"/>
      <w:kern w:val="0"/>
      <w:sz w:val="18"/>
      <w:szCs w:val="18"/>
    </w:rPr>
  </w:style>
  <w:style w:type="paragraph" w:customStyle="1" w:styleId="tabstitleon">
    <w:name w:val="tabs_title_on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b/>
      <w:bCs/>
      <w:color w:val="4B85C0"/>
      <w:kern w:val="0"/>
      <w:sz w:val="18"/>
      <w:szCs w:val="18"/>
    </w:rPr>
  </w:style>
  <w:style w:type="paragraph" w:customStyle="1" w:styleId="tabstitleon1">
    <w:name w:val="tabs_title_on1"/>
    <w:basedOn w:val="a"/>
    <w:rsid w:val="00FC1288"/>
    <w:pPr>
      <w:widowControl/>
      <w:spacing w:line="360" w:lineRule="auto"/>
      <w:jc w:val="center"/>
      <w:textAlignment w:val="bottom"/>
    </w:pPr>
    <w:rPr>
      <w:rFonts w:ascii="Arial" w:eastAsia="宋体" w:hAnsi="Arial" w:cs="Arial"/>
      <w:b/>
      <w:bCs/>
      <w:color w:val="4B85C0"/>
      <w:kern w:val="0"/>
      <w:sz w:val="18"/>
      <w:szCs w:val="18"/>
    </w:rPr>
  </w:style>
  <w:style w:type="paragraph" w:customStyle="1" w:styleId="titleout">
    <w:name w:val="title_ou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itleon">
    <w:name w:val="title_o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lebgcolor">
    <w:name w:val="tablebgcolor"/>
    <w:basedOn w:val="a"/>
    <w:rsid w:val="00FC1288"/>
    <w:pPr>
      <w:widowControl/>
      <w:shd w:val="clear" w:color="auto" w:fill="CCCCCC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rbgcolor">
    <w:name w:val="trbgcolor"/>
    <w:basedOn w:val="a"/>
    <w:rsid w:val="00FC1288"/>
    <w:pPr>
      <w:widowControl/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letrsubtitle">
    <w:name w:val="table_tr_subtitle"/>
    <w:basedOn w:val="a"/>
    <w:rsid w:val="00FC1288"/>
    <w:pPr>
      <w:widowControl/>
      <w:shd w:val="clear" w:color="auto" w:fill="F9F9F9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letdsearchbg">
    <w:name w:val="table_td_searchbg"/>
    <w:basedOn w:val="a"/>
    <w:rsid w:val="00FC1288"/>
    <w:pPr>
      <w:widowControl/>
      <w:pBdr>
        <w:top w:val="single" w:sz="6" w:space="0" w:color="FFFFFF"/>
        <w:bottom w:val="single" w:sz="6" w:space="0" w:color="FFFFFF"/>
      </w:pBdr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odylogin">
    <w:name w:val="bodylogi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foatt">
    <w:name w:val="info_att"/>
    <w:basedOn w:val="a"/>
    <w:rsid w:val="00FC1288"/>
    <w:pPr>
      <w:widowControl/>
      <w:spacing w:line="360" w:lineRule="auto"/>
      <w:jc w:val="left"/>
    </w:pPr>
    <w:rPr>
      <w:rFonts w:ascii="Verdana" w:eastAsia="宋体" w:hAnsi="Verdana" w:cs="Arial"/>
      <w:b/>
      <w:bCs/>
      <w:color w:val="FF3300"/>
      <w:kern w:val="0"/>
      <w:sz w:val="18"/>
      <w:szCs w:val="18"/>
    </w:rPr>
  </w:style>
  <w:style w:type="paragraph" w:customStyle="1" w:styleId="infoatt1">
    <w:name w:val="info_att1"/>
    <w:basedOn w:val="a"/>
    <w:rsid w:val="00FC1288"/>
    <w:pPr>
      <w:widowControl/>
      <w:spacing w:line="360" w:lineRule="auto"/>
      <w:jc w:val="left"/>
    </w:pPr>
    <w:rPr>
      <w:rFonts w:ascii="Verdana" w:eastAsia="宋体" w:hAnsi="Verdana" w:cs="Arial"/>
      <w:b/>
      <w:bCs/>
      <w:color w:val="0066CC"/>
      <w:kern w:val="0"/>
      <w:sz w:val="18"/>
      <w:szCs w:val="18"/>
    </w:rPr>
  </w:style>
  <w:style w:type="paragraph" w:customStyle="1" w:styleId="menuhead">
    <w:name w:val="menuhead"/>
    <w:basedOn w:val="a"/>
    <w:rsid w:val="00FC1288"/>
    <w:pPr>
      <w:widowControl/>
      <w:spacing w:line="360" w:lineRule="auto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detial">
    <w:name w:val="detial"/>
    <w:basedOn w:val="a"/>
    <w:rsid w:val="00FC1288"/>
    <w:pPr>
      <w:widowControl/>
      <w:pBdr>
        <w:bottom w:val="single" w:sz="6" w:space="0" w:color="EAEAEA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jobhelpout">
    <w:name w:val="jobhelp_ou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jobhelpon">
    <w:name w:val="jobhelp_o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dbottomline">
    <w:name w:val="tdbottomline"/>
    <w:basedOn w:val="a"/>
    <w:rsid w:val="00FC1288"/>
    <w:pPr>
      <w:widowControl/>
      <w:pBdr>
        <w:top w:val="single" w:sz="2" w:space="0" w:color="D4D0C8"/>
        <w:left w:val="single" w:sz="2" w:space="0" w:color="D4D0C8"/>
        <w:bottom w:val="single" w:sz="6" w:space="0" w:color="D4D0C8"/>
        <w:right w:val="single" w:sz="2" w:space="0" w:color="D4D0C8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ondiv1">
    <w:name w:val="buttonondiv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textboxtitle">
    <w:name w:val="textboxtit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extboxnormal">
    <w:name w:val="textboxnormal"/>
    <w:basedOn w:val="a"/>
    <w:rsid w:val="00FC1288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ittleicon1">
    <w:name w:val="tittleicon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ittleicon">
    <w:name w:val="tittleico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lettertitle">
    <w:name w:val="letter_title"/>
    <w:basedOn w:val="a"/>
    <w:rsid w:val="00FC1288"/>
    <w:pPr>
      <w:widowControl/>
      <w:pBdr>
        <w:bottom w:val="single" w:sz="6" w:space="0" w:color="379EE9"/>
      </w:pBdr>
      <w:spacing w:line="360" w:lineRule="auto"/>
      <w:jc w:val="left"/>
      <w:textAlignment w:val="bottom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lettertitle1">
    <w:name w:val="letter_title1"/>
    <w:basedOn w:val="a"/>
    <w:rsid w:val="00FC1288"/>
    <w:pPr>
      <w:widowControl/>
      <w:pBdr>
        <w:bottom w:val="single" w:sz="6" w:space="0" w:color="379EE9"/>
      </w:pBdr>
      <w:spacing w:line="360" w:lineRule="auto"/>
      <w:jc w:val="left"/>
      <w:textAlignment w:val="bottom"/>
    </w:pPr>
    <w:rPr>
      <w:rFonts w:ascii="Arial" w:eastAsia="宋体" w:hAnsi="Arial" w:cs="Arial"/>
      <w:kern w:val="0"/>
      <w:sz w:val="18"/>
      <w:szCs w:val="18"/>
    </w:rPr>
  </w:style>
  <w:style w:type="paragraph" w:customStyle="1" w:styleId="letterdetail">
    <w:name w:val="letter_detail"/>
    <w:basedOn w:val="a"/>
    <w:rsid w:val="00FC1288"/>
    <w:pPr>
      <w:widowControl/>
      <w:spacing w:line="45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ettertip">
    <w:name w:val="letter_ti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777777"/>
      <w:kern w:val="0"/>
      <w:sz w:val="18"/>
      <w:szCs w:val="18"/>
    </w:rPr>
  </w:style>
  <w:style w:type="paragraph" w:customStyle="1" w:styleId="mailtitle">
    <w:name w:val="mail_title"/>
    <w:basedOn w:val="a"/>
    <w:rsid w:val="00FC1288"/>
    <w:pPr>
      <w:widowControl/>
      <w:pBdr>
        <w:bottom w:val="single" w:sz="6" w:space="0" w:color="EAEAEA"/>
      </w:pBdr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mailterm">
    <w:name w:val="mail_term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ailnametitle">
    <w:name w:val="mail_name_title"/>
    <w:basedOn w:val="a"/>
    <w:rsid w:val="00FC1288"/>
    <w:pPr>
      <w:widowControl/>
      <w:pBdr>
        <w:bottom w:val="single" w:sz="6" w:space="0" w:color="379EE9"/>
      </w:pBdr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maildetial">
    <w:name w:val="mail_detial"/>
    <w:basedOn w:val="a"/>
    <w:rsid w:val="00FC1288"/>
    <w:pPr>
      <w:widowControl/>
      <w:pBdr>
        <w:bottom w:val="single" w:sz="6" w:space="0" w:color="EAEAEA"/>
      </w:pBdr>
      <w:shd w:val="clear" w:color="auto" w:fill="F5FA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num">
    <w:name w:val="red_num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0000"/>
      <w:kern w:val="0"/>
      <w:sz w:val="18"/>
      <w:szCs w:val="18"/>
    </w:rPr>
  </w:style>
  <w:style w:type="paragraph" w:customStyle="1" w:styleId="detialtittle">
    <w:name w:val="detial_tittle"/>
    <w:basedOn w:val="a"/>
    <w:rsid w:val="00FC1288"/>
    <w:pPr>
      <w:widowControl/>
      <w:pBdr>
        <w:bottom w:val="single" w:sz="6" w:space="0" w:color="379EE9"/>
      </w:pBdr>
      <w:spacing w:line="360" w:lineRule="auto"/>
      <w:jc w:val="left"/>
      <w:textAlignment w:val="bottom"/>
    </w:pPr>
    <w:rPr>
      <w:rFonts w:ascii="Arial" w:eastAsia="宋体" w:hAnsi="Arial" w:cs="Arial"/>
      <w:kern w:val="0"/>
      <w:sz w:val="18"/>
      <w:szCs w:val="18"/>
    </w:rPr>
  </w:style>
  <w:style w:type="paragraph" w:customStyle="1" w:styleId="tittleleft">
    <w:name w:val="tittle_left"/>
    <w:basedOn w:val="a"/>
    <w:rsid w:val="00FC1288"/>
    <w:pPr>
      <w:widowControl/>
      <w:pBdr>
        <w:left w:val="single" w:sz="6" w:space="8" w:color="379EE9"/>
        <w:bottom w:val="single" w:sz="6" w:space="0" w:color="379EE9"/>
      </w:pBdr>
      <w:spacing w:line="360" w:lineRule="auto"/>
      <w:jc w:val="left"/>
      <w:textAlignment w:val="bottom"/>
    </w:pPr>
    <w:rPr>
      <w:rFonts w:ascii="Arial" w:eastAsia="宋体" w:hAnsi="Arial" w:cs="Arial"/>
      <w:kern w:val="0"/>
      <w:sz w:val="18"/>
      <w:szCs w:val="18"/>
    </w:rPr>
  </w:style>
  <w:style w:type="paragraph" w:customStyle="1" w:styleId="tittleright">
    <w:name w:val="tittle_right"/>
    <w:basedOn w:val="a"/>
    <w:rsid w:val="00FC1288"/>
    <w:pPr>
      <w:widowControl/>
      <w:pBdr>
        <w:bottom w:val="single" w:sz="6" w:space="0" w:color="379EE9"/>
        <w:right w:val="single" w:sz="6" w:space="0" w:color="379EE9"/>
      </w:pBdr>
      <w:spacing w:line="360" w:lineRule="auto"/>
      <w:jc w:val="left"/>
      <w:textAlignment w:val="bottom"/>
    </w:pPr>
    <w:rPr>
      <w:rFonts w:ascii="Arial" w:eastAsia="宋体" w:hAnsi="Arial" w:cs="Arial"/>
      <w:kern w:val="0"/>
      <w:sz w:val="18"/>
      <w:szCs w:val="18"/>
    </w:rPr>
  </w:style>
  <w:style w:type="paragraph" w:customStyle="1" w:styleId="detialtittlefrom">
    <w:name w:val="detial_tittle_from"/>
    <w:basedOn w:val="a"/>
    <w:rsid w:val="00FC1288"/>
    <w:pPr>
      <w:widowControl/>
      <w:pBdr>
        <w:bottom w:val="single" w:sz="6" w:space="0" w:color="379EE9"/>
      </w:pBdr>
      <w:spacing w:line="360" w:lineRule="auto"/>
      <w:jc w:val="left"/>
      <w:textAlignment w:val="bottom"/>
    </w:pPr>
    <w:rPr>
      <w:rFonts w:ascii="Arial" w:eastAsia="宋体" w:hAnsi="Arial" w:cs="Arial"/>
      <w:color w:val="266EB9"/>
      <w:kern w:val="0"/>
      <w:sz w:val="18"/>
      <w:szCs w:val="18"/>
    </w:rPr>
  </w:style>
  <w:style w:type="paragraph" w:customStyle="1" w:styleId="detialline">
    <w:name w:val="detial_line"/>
    <w:basedOn w:val="a"/>
    <w:rsid w:val="00FC1288"/>
    <w:pPr>
      <w:widowControl/>
      <w:pBdr>
        <w:bottom w:val="single" w:sz="6" w:space="0" w:color="EAEAEA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detial1">
    <w:name w:val="detial1"/>
    <w:basedOn w:val="a"/>
    <w:rsid w:val="00FC1288"/>
    <w:pPr>
      <w:widowControl/>
      <w:pBdr>
        <w:bottom w:val="single" w:sz="6" w:space="0" w:color="EAEAEA"/>
      </w:pBdr>
      <w:shd w:val="clear" w:color="auto" w:fill="F5FA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ittlecontent">
    <w:name w:val="tittle_content"/>
    <w:basedOn w:val="a"/>
    <w:rsid w:val="00FC1288"/>
    <w:pPr>
      <w:widowControl/>
      <w:pBdr>
        <w:bottom w:val="single" w:sz="6" w:space="0" w:color="EAEAEA"/>
      </w:pBdr>
      <w:shd w:val="clear" w:color="auto" w:fill="F9F9F9"/>
      <w:spacing w:before="75" w:after="75" w:line="360" w:lineRule="auto"/>
      <w:ind w:left="75" w:right="7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leassisttittle">
    <w:name w:val="tableassisttittle"/>
    <w:basedOn w:val="a"/>
    <w:rsid w:val="00FC1288"/>
    <w:pPr>
      <w:widowControl/>
      <w:pBdr>
        <w:bottom w:val="single" w:sz="6" w:space="0" w:color="EAEAEA"/>
      </w:pBdr>
      <w:shd w:val="clear" w:color="auto" w:fill="F9F9F9"/>
      <w:spacing w:before="75" w:after="75" w:line="360" w:lineRule="auto"/>
      <w:ind w:left="75" w:right="7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lemintittle">
    <w:name w:val="tablemintittle"/>
    <w:basedOn w:val="a"/>
    <w:rsid w:val="00FC1288"/>
    <w:pPr>
      <w:widowControl/>
      <w:pBdr>
        <w:bottom w:val="single" w:sz="6" w:space="0" w:color="EAEAEA"/>
      </w:pBdr>
      <w:shd w:val="clear" w:color="auto" w:fill="EFEFEF"/>
      <w:spacing w:before="75" w:after="75" w:line="360" w:lineRule="auto"/>
      <w:ind w:left="75" w:right="7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ailuser">
    <w:name w:val="mail_user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earchtable">
    <w:name w:val="search_table"/>
    <w:basedOn w:val="a"/>
    <w:rsid w:val="00FC1288"/>
    <w:pPr>
      <w:widowControl/>
      <w:pBdr>
        <w:top w:val="single" w:sz="6" w:space="0" w:color="FFFFFF"/>
        <w:bottom w:val="single" w:sz="6" w:space="0" w:color="FFFFFF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earchsousuo">
    <w:name w:val="searchsousuo"/>
    <w:basedOn w:val="a"/>
    <w:rsid w:val="00FC1288"/>
    <w:pPr>
      <w:widowControl/>
      <w:pBdr>
        <w:left w:val="single" w:sz="6" w:space="11" w:color="2F8ECE"/>
        <w:bottom w:val="single" w:sz="6" w:space="0" w:color="2F8ECE"/>
        <w:right w:val="single" w:sz="6" w:space="0" w:color="2F8ECE"/>
      </w:pBdr>
      <w:spacing w:before="150" w:after="150" w:line="360" w:lineRule="auto"/>
      <w:ind w:left="150" w:right="150"/>
      <w:jc w:val="left"/>
      <w:textAlignment w:val="center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searchtitle">
    <w:name w:val="searchtit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earchtitleleft">
    <w:name w:val="searchtitlelef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ousuo">
    <w:name w:val="sousuo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3D362B"/>
      <w:kern w:val="0"/>
      <w:sz w:val="18"/>
      <w:szCs w:val="18"/>
    </w:rPr>
  </w:style>
  <w:style w:type="paragraph" w:customStyle="1" w:styleId="searchdivmore">
    <w:name w:val="searchdivmore"/>
    <w:basedOn w:val="a"/>
    <w:rsid w:val="00FC1288"/>
    <w:pPr>
      <w:widowControl/>
      <w:shd w:val="clear" w:color="auto" w:fill="FFFFFF"/>
      <w:spacing w:line="450" w:lineRule="atLeast"/>
      <w:jc w:val="left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searchdivtitle">
    <w:name w:val="searchdivtit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earchdivline">
    <w:name w:val="searchdivlin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outtd">
    <w:name w:val="retouttd"/>
    <w:basedOn w:val="a"/>
    <w:rsid w:val="00FC1288"/>
    <w:pPr>
      <w:widowControl/>
      <w:pBdr>
        <w:left w:val="single" w:sz="6" w:space="0" w:color="B0D7FF"/>
        <w:bottom w:val="single" w:sz="6" w:space="0" w:color="B0D7FF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ptintd">
    <w:name w:val="rptintd"/>
    <w:basedOn w:val="a"/>
    <w:rsid w:val="00FC1288"/>
    <w:pPr>
      <w:widowControl/>
      <w:pBdr>
        <w:left w:val="single" w:sz="6" w:space="0" w:color="CCCCCC"/>
        <w:bottom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outtd1">
    <w:name w:val="retouttd1"/>
    <w:basedOn w:val="a"/>
    <w:rsid w:val="00FC1288"/>
    <w:pPr>
      <w:widowControl/>
      <w:pBdr>
        <w:bottom w:val="single" w:sz="6" w:space="0" w:color="B0D7FF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outtd2">
    <w:name w:val="retouttd2"/>
    <w:basedOn w:val="a"/>
    <w:rsid w:val="00FC1288"/>
    <w:pPr>
      <w:widowControl/>
      <w:pBdr>
        <w:left w:val="single" w:sz="6" w:space="0" w:color="B0D7FF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ptintd2">
    <w:name w:val="rptintd2"/>
    <w:basedOn w:val="a"/>
    <w:rsid w:val="00FC1288"/>
    <w:pPr>
      <w:widowControl/>
      <w:pBdr>
        <w:left w:val="single" w:sz="6" w:space="0" w:color="CCCCCC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outtd3">
    <w:name w:val="retouttd3"/>
    <w:basedOn w:val="a"/>
    <w:rsid w:val="00FC1288"/>
    <w:pPr>
      <w:widowControl/>
      <w:pBdr>
        <w:top w:val="single" w:sz="6" w:space="0" w:color="DCDCDC"/>
      </w:pBdr>
      <w:shd w:val="clear" w:color="auto" w:fill="F5FA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ptintd3">
    <w:name w:val="rptintd3"/>
    <w:basedOn w:val="a"/>
    <w:rsid w:val="00FC1288"/>
    <w:pPr>
      <w:widowControl/>
      <w:pBdr>
        <w:top w:val="single" w:sz="6" w:space="0" w:color="DCDCDC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outtd4">
    <w:name w:val="retouttd4"/>
    <w:basedOn w:val="a"/>
    <w:rsid w:val="00FC1288"/>
    <w:pPr>
      <w:widowControl/>
      <w:pBdr>
        <w:bottom w:val="single" w:sz="6" w:space="0" w:color="B0D7FF"/>
      </w:pBdr>
      <w:shd w:val="clear" w:color="auto" w:fill="F5FA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ptintd4">
    <w:name w:val="rptintd4"/>
    <w:basedOn w:val="a"/>
    <w:rsid w:val="00FC1288"/>
    <w:pPr>
      <w:widowControl/>
      <w:pBdr>
        <w:bottom w:val="single" w:sz="6" w:space="0" w:color="CCCCCC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ptitle1">
    <w:name w:val="ptitl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ptitle">
    <w:name w:val="ptit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lettercontent">
    <w:name w:val="letter_content"/>
    <w:basedOn w:val="a"/>
    <w:rsid w:val="00FC1288"/>
    <w:pPr>
      <w:widowControl/>
      <w:pBdr>
        <w:bottom w:val="single" w:sz="6" w:space="0" w:color="EAEAEA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ailname">
    <w:name w:val="mail_name"/>
    <w:basedOn w:val="a"/>
    <w:rsid w:val="00FC1288"/>
    <w:pPr>
      <w:widowControl/>
      <w:pBdr>
        <w:bottom w:val="single" w:sz="6" w:space="0" w:color="EAEAEA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trin">
    <w:name w:val="rettrin"/>
    <w:basedOn w:val="a"/>
    <w:rsid w:val="00FC1288"/>
    <w:pPr>
      <w:widowControl/>
      <w:shd w:val="clear" w:color="auto" w:fill="F5FA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trout">
    <w:name w:val="rettrout"/>
    <w:basedOn w:val="a"/>
    <w:rsid w:val="00FC1288"/>
    <w:pPr>
      <w:widowControl/>
      <w:shd w:val="clear" w:color="auto" w:fill="F5FA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ptintd1">
    <w:name w:val="rptintd1"/>
    <w:basedOn w:val="a"/>
    <w:rsid w:val="00FC1288"/>
    <w:pPr>
      <w:widowControl/>
      <w:pBdr>
        <w:bottom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td">
    <w:name w:val="listtd"/>
    <w:basedOn w:val="a"/>
    <w:rsid w:val="00FC1288"/>
    <w:pPr>
      <w:widowControl/>
      <w:pBdr>
        <w:bottom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pictip">
    <w:name w:val="pictip"/>
    <w:basedOn w:val="a"/>
    <w:rsid w:val="00FC1288"/>
    <w:pPr>
      <w:widowControl/>
      <w:spacing w:before="75" w:after="75" w:line="360" w:lineRule="auto"/>
      <w:ind w:left="75" w:right="7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ainbg">
    <w:name w:val="mainbg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con1">
    <w:name w:val="icon_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con2">
    <w:name w:val="icon_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con3">
    <w:name w:val="icon_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con4">
    <w:name w:val="icon_4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con5">
    <w:name w:val="icon_5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con6">
    <w:name w:val="icon_6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tnleft">
    <w:name w:val="btnlef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tnmiddle">
    <w:name w:val="btnmidd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tnright">
    <w:name w:val="btnrigh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gridcol1">
    <w:name w:val="gridcol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1mid">
    <w:name w:val="buttonex1_mi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1left">
    <w:name w:val="buttonex1_lef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1right">
    <w:name w:val="buttonex1_righ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2mid">
    <w:name w:val="buttonex2_mi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2left">
    <w:name w:val="buttonex2_lef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2right">
    <w:name w:val="buttonex2_righ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3mid">
    <w:name w:val="buttonex3_mi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3left">
    <w:name w:val="buttonex3_lef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3right">
    <w:name w:val="buttonex3_righ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4mid">
    <w:name w:val="buttonex4_mi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4left">
    <w:name w:val="buttonex4_lef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4right">
    <w:name w:val="buttonex4_righ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5mid">
    <w:name w:val="buttonex5_mi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5left">
    <w:name w:val="buttonex5_lef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5right">
    <w:name w:val="buttonex5_righ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6mid">
    <w:name w:val="buttonex6_mi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6left">
    <w:name w:val="buttonex6_lef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uttonex6right">
    <w:name w:val="buttonex6_righ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rptintd5">
    <w:name w:val="rptintd5"/>
    <w:basedOn w:val="a"/>
    <w:rsid w:val="00FC1288"/>
    <w:pPr>
      <w:widowControl/>
      <w:pBdr>
        <w:lef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outtd5">
    <w:name w:val="retouttd5"/>
    <w:basedOn w:val="a"/>
    <w:rsid w:val="00FC1288"/>
    <w:pPr>
      <w:widowControl/>
      <w:pBdr>
        <w:left w:val="single" w:sz="6" w:space="0" w:color="B0D7FF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ptintd6">
    <w:name w:val="rptintd6"/>
    <w:basedOn w:val="a"/>
    <w:rsid w:val="00FC1288"/>
    <w:pPr>
      <w:widowControl/>
      <w:pBdr>
        <w:top w:val="single" w:sz="6" w:space="0" w:color="DCDCDC"/>
        <w:left w:val="single" w:sz="6" w:space="0" w:color="CCCCCC"/>
        <w:bottom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outtd6">
    <w:name w:val="retouttd6"/>
    <w:basedOn w:val="a"/>
    <w:rsid w:val="00FC1288"/>
    <w:pPr>
      <w:widowControl/>
      <w:pBdr>
        <w:top w:val="single" w:sz="6" w:space="0" w:color="DCDCDC"/>
        <w:left w:val="single" w:sz="6" w:space="0" w:color="B0D7FF"/>
        <w:bottom w:val="single" w:sz="6" w:space="0" w:color="B0D7FF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ptintd7">
    <w:name w:val="rptintd7"/>
    <w:basedOn w:val="a"/>
    <w:rsid w:val="00FC1288"/>
    <w:pPr>
      <w:widowControl/>
      <w:pBdr>
        <w:top w:val="single" w:sz="6" w:space="0" w:color="DCDCDC"/>
        <w:bottom w:val="single" w:sz="6" w:space="0" w:color="CCCCCC"/>
        <w:righ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touttd7">
    <w:name w:val="retouttd7"/>
    <w:basedOn w:val="a"/>
    <w:rsid w:val="00FC1288"/>
    <w:pPr>
      <w:widowControl/>
      <w:pBdr>
        <w:top w:val="single" w:sz="6" w:space="0" w:color="DCDCDC"/>
        <w:bottom w:val="single" w:sz="6" w:space="0" w:color="B0D7FF"/>
        <w:right w:val="single" w:sz="6" w:space="0" w:color="B0D7FF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1">
    <w:name w:val="c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266EB9"/>
      <w:kern w:val="0"/>
      <w:szCs w:val="21"/>
    </w:rPr>
  </w:style>
  <w:style w:type="paragraph" w:customStyle="1" w:styleId="c2">
    <w:name w:val="c2"/>
    <w:basedOn w:val="a"/>
    <w:rsid w:val="00FC1288"/>
    <w:pPr>
      <w:widowControl/>
      <w:spacing w:line="330" w:lineRule="atLeast"/>
      <w:jc w:val="left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c3">
    <w:name w:val="c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3300"/>
      <w:kern w:val="0"/>
      <w:szCs w:val="21"/>
    </w:rPr>
  </w:style>
  <w:style w:type="paragraph" w:customStyle="1" w:styleId="c5">
    <w:name w:val="c5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3300"/>
      <w:kern w:val="0"/>
      <w:sz w:val="18"/>
      <w:szCs w:val="18"/>
    </w:rPr>
  </w:style>
  <w:style w:type="paragraph" w:customStyle="1" w:styleId="c6">
    <w:name w:val="c6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266EB9"/>
      <w:kern w:val="0"/>
      <w:szCs w:val="21"/>
    </w:rPr>
  </w:style>
  <w:style w:type="paragraph" w:customStyle="1" w:styleId="c8">
    <w:name w:val="c8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c10">
    <w:name w:val="c10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wizardcustomername">
    <w:name w:val="wizard_customer_nam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266EB9"/>
      <w:kern w:val="0"/>
      <w:sz w:val="18"/>
      <w:szCs w:val="18"/>
    </w:rPr>
  </w:style>
  <w:style w:type="paragraph" w:customStyle="1" w:styleId="tabston">
    <w:name w:val="tabs_t_on"/>
    <w:basedOn w:val="a"/>
    <w:rsid w:val="00FC1288"/>
    <w:pPr>
      <w:widowControl/>
      <w:spacing w:line="330" w:lineRule="atLeast"/>
      <w:jc w:val="left"/>
    </w:pPr>
    <w:rPr>
      <w:rFonts w:ascii="Arial" w:eastAsia="宋体" w:hAnsi="Arial" w:cs="Arial"/>
      <w:b/>
      <w:bCs/>
      <w:color w:val="266EB9"/>
      <w:kern w:val="0"/>
      <w:szCs w:val="21"/>
    </w:rPr>
  </w:style>
  <w:style w:type="paragraph" w:customStyle="1" w:styleId="tabstout">
    <w:name w:val="tabs_t_out"/>
    <w:basedOn w:val="a"/>
    <w:rsid w:val="00FC1288"/>
    <w:pPr>
      <w:widowControl/>
      <w:spacing w:line="330" w:lineRule="atLeast"/>
      <w:jc w:val="left"/>
    </w:pPr>
    <w:rPr>
      <w:rFonts w:ascii="Arial" w:eastAsia="宋体" w:hAnsi="Arial" w:cs="Arial"/>
      <w:color w:val="4B85C0"/>
      <w:kern w:val="0"/>
      <w:sz w:val="18"/>
      <w:szCs w:val="18"/>
    </w:rPr>
  </w:style>
  <w:style w:type="paragraph" w:customStyle="1" w:styleId="clink">
    <w:name w:val="c_link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0000"/>
      <w:kern w:val="0"/>
      <w:sz w:val="24"/>
      <w:szCs w:val="24"/>
      <w:u w:val="single"/>
    </w:rPr>
  </w:style>
  <w:style w:type="paragraph" w:customStyle="1" w:styleId="normalfont">
    <w:name w:val="normalfont"/>
    <w:basedOn w:val="a"/>
    <w:rsid w:val="00FC1288"/>
    <w:pPr>
      <w:widowControl/>
      <w:spacing w:line="360" w:lineRule="auto"/>
      <w:jc w:val="left"/>
    </w:pPr>
    <w:rPr>
      <w:rFonts w:ascii="宋体" w:eastAsia="宋体" w:hAnsi="宋体" w:cs="Arial"/>
      <w:kern w:val="0"/>
      <w:sz w:val="18"/>
      <w:szCs w:val="18"/>
    </w:rPr>
  </w:style>
  <w:style w:type="paragraph" w:customStyle="1" w:styleId="contactfont">
    <w:name w:val="contactfont"/>
    <w:basedOn w:val="a"/>
    <w:rsid w:val="00FC1288"/>
    <w:pPr>
      <w:widowControl/>
      <w:spacing w:line="300" w:lineRule="atLeast"/>
      <w:jc w:val="left"/>
    </w:pPr>
    <w:rPr>
      <w:rFonts w:ascii="宋体" w:eastAsia="宋体" w:hAnsi="宋体" w:cs="Arial"/>
      <w:kern w:val="0"/>
      <w:sz w:val="18"/>
      <w:szCs w:val="18"/>
    </w:rPr>
  </w:style>
  <w:style w:type="paragraph" w:customStyle="1" w:styleId="labelbt">
    <w:name w:val="labelbt"/>
    <w:basedOn w:val="a"/>
    <w:rsid w:val="00FC1288"/>
    <w:pPr>
      <w:widowControl/>
      <w:spacing w:before="300" w:line="360" w:lineRule="auto"/>
      <w:ind w:lef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oginname">
    <w:name w:val="loginname"/>
    <w:basedOn w:val="a"/>
    <w:rsid w:val="00FC1288"/>
    <w:pPr>
      <w:widowControl/>
      <w:spacing w:before="180" w:line="225" w:lineRule="atLeast"/>
      <w:ind w:left="120"/>
      <w:jc w:val="left"/>
    </w:pPr>
    <w:rPr>
      <w:rFonts w:ascii="Arial" w:eastAsia="宋体" w:hAnsi="Arial" w:cs="Arial"/>
      <w:color w:val="0263C1"/>
      <w:kern w:val="0"/>
      <w:sz w:val="18"/>
      <w:szCs w:val="18"/>
    </w:rPr>
  </w:style>
  <w:style w:type="paragraph" w:customStyle="1" w:styleId="navbt">
    <w:name w:val="navbt"/>
    <w:basedOn w:val="a"/>
    <w:rsid w:val="00FC1288"/>
    <w:pPr>
      <w:widowControl/>
      <w:pBdr>
        <w:top w:val="single" w:sz="6" w:space="0" w:color="EFEEF3"/>
        <w:left w:val="single" w:sz="6" w:space="0" w:color="EFEEF3"/>
        <w:bottom w:val="single" w:sz="6" w:space="0" w:color="EFEEF3"/>
        <w:right w:val="single" w:sz="6" w:space="0" w:color="EFEEF3"/>
      </w:pBdr>
      <w:shd w:val="clear" w:color="auto" w:fill="F9F9F9"/>
      <w:spacing w:before="150" w:line="360" w:lineRule="auto"/>
      <w:ind w:left="225" w:right="9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orareg">
    <w:name w:val="orareg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7300"/>
      <w:kern w:val="0"/>
      <w:sz w:val="18"/>
      <w:szCs w:val="18"/>
    </w:rPr>
  </w:style>
  <w:style w:type="paragraph" w:customStyle="1" w:styleId="bts">
    <w:name w:val="bts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tshow">
    <w:name w:val="btshow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enu2">
    <w:name w:val="menu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rrowps">
    <w:name w:val="arrow_ps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menu2none">
    <w:name w:val="menu2non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2"/>
      <w:szCs w:val="2"/>
    </w:rPr>
  </w:style>
  <w:style w:type="paragraph" w:customStyle="1" w:styleId="menu1">
    <w:name w:val="menu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ott1">
    <w:name w:val="bott1"/>
    <w:basedOn w:val="a"/>
    <w:rsid w:val="00FC1288"/>
    <w:pPr>
      <w:widowControl/>
      <w:spacing w:line="450" w:lineRule="atLeast"/>
      <w:jc w:val="center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btext">
    <w:name w:val="btext"/>
    <w:basedOn w:val="a"/>
    <w:rsid w:val="00FC1288"/>
    <w:pPr>
      <w:widowControl/>
      <w:spacing w:line="360" w:lineRule="auto"/>
      <w:ind w:left="232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fontright">
    <w:name w:val="fontright"/>
    <w:basedOn w:val="a"/>
    <w:rsid w:val="00FC1288"/>
    <w:pPr>
      <w:widowControl/>
      <w:spacing w:line="240" w:lineRule="atLeast"/>
      <w:jc w:val="center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clearboth">
    <w:name w:val="clearboth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aincenter">
    <w:name w:val="maincente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ainleft">
    <w:name w:val="mainleft"/>
    <w:basedOn w:val="a"/>
    <w:rsid w:val="00FC1288"/>
    <w:pPr>
      <w:widowControl/>
      <w:spacing w:line="360" w:lineRule="auto"/>
      <w:ind w:left="28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tname0">
    <w:name w:val="btname"/>
    <w:basedOn w:val="a"/>
    <w:rsid w:val="00FC1288"/>
    <w:pPr>
      <w:widowControl/>
      <w:spacing w:line="360" w:lineRule="auto"/>
      <w:ind w:left="30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tname2">
    <w:name w:val="btname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graybttop">
    <w:name w:val="graybttop"/>
    <w:basedOn w:val="a"/>
    <w:rsid w:val="00FC1288"/>
    <w:pPr>
      <w:widowControl/>
      <w:pBdr>
        <w:bottom w:val="single" w:sz="6" w:space="0" w:color="C8C8C8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graytop">
    <w:name w:val="grayto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graybott">
    <w:name w:val="graybot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grayline">
    <w:name w:val="grayline"/>
    <w:basedOn w:val="a"/>
    <w:rsid w:val="00FC1288"/>
    <w:pPr>
      <w:widowControl/>
      <w:pBdr>
        <w:left w:val="single" w:sz="6" w:space="0" w:color="C8C8C8"/>
        <w:right w:val="single" w:sz="6" w:space="0" w:color="C8C8C8"/>
      </w:pBdr>
      <w:shd w:val="clear" w:color="auto" w:fill="F8F8F8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graybttopbg">
    <w:name w:val="graybttopbg"/>
    <w:basedOn w:val="a"/>
    <w:rsid w:val="00FC1288"/>
    <w:pPr>
      <w:widowControl/>
      <w:shd w:val="clear" w:color="auto" w:fill="F8F8F8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bttop">
    <w:name w:val="bluebttop"/>
    <w:basedOn w:val="a"/>
    <w:rsid w:val="00FC1288"/>
    <w:pPr>
      <w:widowControl/>
      <w:pBdr>
        <w:bottom w:val="single" w:sz="6" w:space="0" w:color="266F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top">
    <w:name w:val="blueto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bott">
    <w:name w:val="bluebot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line">
    <w:name w:val="blueline"/>
    <w:basedOn w:val="a"/>
    <w:rsid w:val="00FC1288"/>
    <w:pPr>
      <w:widowControl/>
      <w:pBdr>
        <w:left w:val="single" w:sz="6" w:space="0" w:color="266FBB"/>
        <w:right w:val="single" w:sz="6" w:space="0" w:color="266FBB"/>
      </w:pBdr>
      <w:shd w:val="clear" w:color="auto" w:fill="EEF7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luebttopbg">
    <w:name w:val="bluebttopbg"/>
    <w:basedOn w:val="a"/>
    <w:rsid w:val="00FC1288"/>
    <w:pPr>
      <w:widowControl/>
      <w:shd w:val="clear" w:color="auto" w:fill="EEF7FE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bttop">
    <w:name w:val="redbttop"/>
    <w:basedOn w:val="a"/>
    <w:rsid w:val="00FC1288"/>
    <w:pPr>
      <w:widowControl/>
      <w:pBdr>
        <w:bottom w:val="single" w:sz="6" w:space="0" w:color="FE8929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top">
    <w:name w:val="redto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bott">
    <w:name w:val="redbot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line">
    <w:name w:val="redline"/>
    <w:basedOn w:val="a"/>
    <w:rsid w:val="00FC1288"/>
    <w:pPr>
      <w:widowControl/>
      <w:pBdr>
        <w:left w:val="single" w:sz="6" w:space="0" w:color="FE8929"/>
        <w:right w:val="single" w:sz="6" w:space="0" w:color="FE8929"/>
      </w:pBdr>
      <w:shd w:val="clear" w:color="auto" w:fill="FCEFE7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dbttopbg">
    <w:name w:val="redbttopbg"/>
    <w:basedOn w:val="a"/>
    <w:rsid w:val="00FC1288"/>
    <w:pPr>
      <w:widowControl/>
      <w:shd w:val="clear" w:color="auto" w:fill="FCEFE7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tbttop">
    <w:name w:val="itbttop"/>
    <w:basedOn w:val="a"/>
    <w:rsid w:val="00FC1288"/>
    <w:pPr>
      <w:widowControl/>
      <w:pBdr>
        <w:bottom w:val="single" w:sz="6" w:space="0" w:color="1082A4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ttop">
    <w:name w:val="itto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tbott">
    <w:name w:val="itbot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tline">
    <w:name w:val="itline"/>
    <w:basedOn w:val="a"/>
    <w:rsid w:val="00FC1288"/>
    <w:pPr>
      <w:widowControl/>
      <w:pBdr>
        <w:left w:val="single" w:sz="6" w:space="0" w:color="1082A4"/>
        <w:right w:val="single" w:sz="6" w:space="0" w:color="1082A4"/>
      </w:pBdr>
      <w:shd w:val="clear" w:color="auto" w:fill="ED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tbttopbg">
    <w:name w:val="itbttopbg"/>
    <w:basedOn w:val="a"/>
    <w:rsid w:val="00FC1288"/>
    <w:pPr>
      <w:widowControl/>
      <w:shd w:val="clear" w:color="auto" w:fill="ED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choolbttop">
    <w:name w:val="schoolbttop"/>
    <w:basedOn w:val="a"/>
    <w:rsid w:val="00FC1288"/>
    <w:pPr>
      <w:widowControl/>
      <w:pBdr>
        <w:bottom w:val="single" w:sz="6" w:space="0" w:color="61BF23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chooltop">
    <w:name w:val="schoolto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choolbott">
    <w:name w:val="schoolbot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choolline">
    <w:name w:val="schoolline"/>
    <w:basedOn w:val="a"/>
    <w:rsid w:val="00FC1288"/>
    <w:pPr>
      <w:widowControl/>
      <w:pBdr>
        <w:left w:val="single" w:sz="6" w:space="0" w:color="61BF23"/>
        <w:right w:val="single" w:sz="6" w:space="0" w:color="61BF23"/>
      </w:pBdr>
      <w:shd w:val="clear" w:color="auto" w:fill="E2FECB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choolbttopbg">
    <w:name w:val="schoolbttopbg"/>
    <w:basedOn w:val="a"/>
    <w:rsid w:val="00FC1288"/>
    <w:pPr>
      <w:widowControl/>
      <w:shd w:val="clear" w:color="auto" w:fill="E2FECB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dvancebttop">
    <w:name w:val="advancebttop"/>
    <w:basedOn w:val="a"/>
    <w:rsid w:val="00FC1288"/>
    <w:pPr>
      <w:widowControl/>
      <w:pBdr>
        <w:bottom w:val="single" w:sz="6" w:space="0" w:color="707070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dvancetop">
    <w:name w:val="advanceto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dvancebott">
    <w:name w:val="advancebot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dvanceline">
    <w:name w:val="advanceline"/>
    <w:basedOn w:val="a"/>
    <w:rsid w:val="00FC1288"/>
    <w:pPr>
      <w:widowControl/>
      <w:pBdr>
        <w:left w:val="single" w:sz="6" w:space="0" w:color="707070"/>
        <w:right w:val="single" w:sz="6" w:space="0" w:color="707070"/>
      </w:pBdr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dvancebttopbg">
    <w:name w:val="advancebttopbg"/>
    <w:basedOn w:val="a"/>
    <w:rsid w:val="00FC1288"/>
    <w:pPr>
      <w:widowControl/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rainbttop">
    <w:name w:val="trainbttop"/>
    <w:basedOn w:val="a"/>
    <w:rsid w:val="00FC1288"/>
    <w:pPr>
      <w:widowControl/>
      <w:pBdr>
        <w:bottom w:val="single" w:sz="6" w:space="0" w:color="20844E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raintop">
    <w:name w:val="trainto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rainbott">
    <w:name w:val="trainbot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rainline">
    <w:name w:val="trainline"/>
    <w:basedOn w:val="a"/>
    <w:rsid w:val="00FC1288"/>
    <w:pPr>
      <w:widowControl/>
      <w:pBdr>
        <w:left w:val="single" w:sz="6" w:space="0" w:color="20844E"/>
        <w:right w:val="single" w:sz="6" w:space="0" w:color="20844E"/>
      </w:pBdr>
      <w:shd w:val="clear" w:color="auto" w:fill="F2FDF7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rainbttopbg">
    <w:name w:val="trainbttopbg"/>
    <w:basedOn w:val="a"/>
    <w:rsid w:val="00FC1288"/>
    <w:pPr>
      <w:widowControl/>
      <w:shd w:val="clear" w:color="auto" w:fill="F2FDF7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helper-hidden">
    <w:name w:val="ui-helper-hidde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vanish/>
      <w:kern w:val="0"/>
      <w:sz w:val="18"/>
      <w:szCs w:val="18"/>
    </w:rPr>
  </w:style>
  <w:style w:type="paragraph" w:customStyle="1" w:styleId="ui-helper-reset">
    <w:name w:val="ui-helper-reset"/>
    <w:basedOn w:val="a"/>
    <w:rsid w:val="00FC1288"/>
    <w:pPr>
      <w:widowControl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ui-helper-clearfix">
    <w:name w:val="ui-helper-clearfix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helper-zfix">
    <w:name w:val="ui-helper-zfix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">
    <w:name w:val="ui-icon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widget-overlay">
    <w:name w:val="ui-widget-overlay"/>
    <w:basedOn w:val="a"/>
    <w:rsid w:val="00FC1288"/>
    <w:pPr>
      <w:widowControl/>
      <w:shd w:val="clear" w:color="auto" w:fill="AAAAAA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handle">
    <w:name w:val="ui-resizable-hand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2"/>
      <w:szCs w:val="2"/>
    </w:rPr>
  </w:style>
  <w:style w:type="paragraph" w:customStyle="1" w:styleId="ui-resizable-n">
    <w:name w:val="ui-resizable-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s">
    <w:name w:val="ui-resizable-s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e">
    <w:name w:val="ui-resizable-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w">
    <w:name w:val="ui-resizable-w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se">
    <w:name w:val="ui-resizable-s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sw">
    <w:name w:val="ui-resizable-sw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nw">
    <w:name w:val="ui-resizable-nw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ne">
    <w:name w:val="ui-resizable-n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">
    <w:name w:val="ui-dialog"/>
    <w:basedOn w:val="a"/>
    <w:rsid w:val="00FC1288"/>
    <w:pPr>
      <w:widowControl/>
      <w:pBdr>
        <w:top w:val="single" w:sz="6" w:space="1" w:color="027EC8"/>
        <w:left w:val="single" w:sz="6" w:space="1" w:color="027EC8"/>
        <w:bottom w:val="single" w:sz="6" w:space="1" w:color="027EC8"/>
        <w:right w:val="single" w:sz="6" w:space="1" w:color="027EC8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lider">
    <w:name w:val="ui-slide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lider-horizontal">
    <w:name w:val="ui-slider-horizontal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lider-vertical">
    <w:name w:val="ui-slider-vertical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tabs">
    <w:name w:val="ui-tabs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">
    <w:name w:val="ui-datepicke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row-break">
    <w:name w:val="ui-datepicker-row-break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rtl">
    <w:name w:val="ui-datepicker-rtl"/>
    <w:basedOn w:val="a"/>
    <w:rsid w:val="00FC1288"/>
    <w:pPr>
      <w:widowControl/>
      <w:bidi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cover">
    <w:name w:val="ui-datepicker-cove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progressbar">
    <w:name w:val="ui-progressba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widget">
    <w:name w:val="ui-widget"/>
    <w:basedOn w:val="a"/>
    <w:rsid w:val="00FC1288"/>
    <w:pPr>
      <w:widowControl/>
      <w:spacing w:line="360" w:lineRule="auto"/>
      <w:jc w:val="left"/>
    </w:pPr>
    <w:rPr>
      <w:rFonts w:ascii="宋体" w:eastAsia="宋体" w:hAnsi="宋体" w:cs="Arial"/>
      <w:kern w:val="0"/>
      <w:sz w:val="26"/>
      <w:szCs w:val="26"/>
    </w:rPr>
  </w:style>
  <w:style w:type="paragraph" w:customStyle="1" w:styleId="ui-widget-content">
    <w:name w:val="ui-widget-content"/>
    <w:basedOn w:val="a"/>
    <w:rsid w:val="00FC1288"/>
    <w:pPr>
      <w:widowControl/>
      <w:pBdr>
        <w:top w:val="single" w:sz="2" w:space="0" w:color="4297D7"/>
        <w:left w:val="single" w:sz="2" w:space="0" w:color="4297D7"/>
        <w:bottom w:val="single" w:sz="2" w:space="0" w:color="4297D7"/>
        <w:right w:val="single" w:sz="2" w:space="0" w:color="4297D7"/>
      </w:pBdr>
      <w:spacing w:line="360" w:lineRule="auto"/>
      <w:jc w:val="left"/>
    </w:pPr>
    <w:rPr>
      <w:rFonts w:ascii="Arial" w:eastAsia="宋体" w:hAnsi="Arial" w:cs="Arial"/>
      <w:color w:val="222222"/>
      <w:kern w:val="0"/>
      <w:sz w:val="18"/>
      <w:szCs w:val="18"/>
    </w:rPr>
  </w:style>
  <w:style w:type="paragraph" w:customStyle="1" w:styleId="ui-widget-header">
    <w:name w:val="ui-widget-header"/>
    <w:basedOn w:val="a"/>
    <w:rsid w:val="00FC1288"/>
    <w:pPr>
      <w:widowControl/>
      <w:shd w:val="clear" w:color="auto" w:fill="017DC7"/>
      <w:spacing w:line="360" w:lineRule="auto"/>
      <w:jc w:val="left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ui-state-default">
    <w:name w:val="ui-state-default"/>
    <w:basedOn w:val="a"/>
    <w:rsid w:val="00FC1288"/>
    <w:pPr>
      <w:widowControl/>
      <w:pBdr>
        <w:top w:val="single" w:sz="6" w:space="0" w:color="C5DBEC"/>
        <w:left w:val="single" w:sz="6" w:space="0" w:color="C5DBEC"/>
        <w:bottom w:val="single" w:sz="6" w:space="0" w:color="C5DBEC"/>
        <w:right w:val="single" w:sz="6" w:space="0" w:color="C5DBEC"/>
      </w:pBdr>
      <w:shd w:val="clear" w:color="auto" w:fill="DFEFFC"/>
      <w:spacing w:line="360" w:lineRule="auto"/>
      <w:jc w:val="left"/>
    </w:pPr>
    <w:rPr>
      <w:rFonts w:ascii="Arial" w:eastAsia="宋体" w:hAnsi="Arial" w:cs="Arial"/>
      <w:b/>
      <w:bCs/>
      <w:color w:val="2E6E9E"/>
      <w:kern w:val="0"/>
      <w:sz w:val="18"/>
      <w:szCs w:val="18"/>
    </w:rPr>
  </w:style>
  <w:style w:type="paragraph" w:customStyle="1" w:styleId="ui-state-hover">
    <w:name w:val="ui-state-hover"/>
    <w:basedOn w:val="a"/>
    <w:rsid w:val="00FC1288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line="360" w:lineRule="auto"/>
      <w:jc w:val="left"/>
    </w:pPr>
    <w:rPr>
      <w:rFonts w:ascii="Arial" w:eastAsia="宋体" w:hAnsi="Arial" w:cs="Arial"/>
      <w:b/>
      <w:bCs/>
      <w:color w:val="1D5987"/>
      <w:kern w:val="0"/>
      <w:sz w:val="18"/>
      <w:szCs w:val="18"/>
    </w:rPr>
  </w:style>
  <w:style w:type="paragraph" w:customStyle="1" w:styleId="ui-state-focus">
    <w:name w:val="ui-state-focus"/>
    <w:basedOn w:val="a"/>
    <w:rsid w:val="00FC1288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line="360" w:lineRule="auto"/>
      <w:jc w:val="left"/>
    </w:pPr>
    <w:rPr>
      <w:rFonts w:ascii="Arial" w:eastAsia="宋体" w:hAnsi="Arial" w:cs="Arial"/>
      <w:b/>
      <w:bCs/>
      <w:color w:val="1D5987"/>
      <w:kern w:val="0"/>
      <w:sz w:val="18"/>
      <w:szCs w:val="18"/>
    </w:rPr>
  </w:style>
  <w:style w:type="paragraph" w:customStyle="1" w:styleId="ui-state-active">
    <w:name w:val="ui-state-active"/>
    <w:basedOn w:val="a"/>
    <w:rsid w:val="00FC1288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F5F8F9"/>
      <w:spacing w:line="360" w:lineRule="auto"/>
      <w:jc w:val="left"/>
    </w:pPr>
    <w:rPr>
      <w:rFonts w:ascii="Arial" w:eastAsia="宋体" w:hAnsi="Arial" w:cs="Arial"/>
      <w:b/>
      <w:bCs/>
      <w:color w:val="E17009"/>
      <w:kern w:val="0"/>
      <w:sz w:val="18"/>
      <w:szCs w:val="18"/>
    </w:rPr>
  </w:style>
  <w:style w:type="paragraph" w:customStyle="1" w:styleId="ui-state-highlight">
    <w:name w:val="ui-state-highlight"/>
    <w:basedOn w:val="a"/>
    <w:rsid w:val="00FC1288"/>
    <w:pPr>
      <w:widowControl/>
      <w:pBdr>
        <w:top w:val="single" w:sz="6" w:space="0" w:color="FAD42E"/>
        <w:left w:val="single" w:sz="6" w:space="0" w:color="FAD42E"/>
        <w:bottom w:val="single" w:sz="6" w:space="0" w:color="FAD42E"/>
        <w:right w:val="single" w:sz="6" w:space="0" w:color="FAD42E"/>
      </w:pBdr>
      <w:shd w:val="clear" w:color="auto" w:fill="FBEC88"/>
      <w:spacing w:line="360" w:lineRule="auto"/>
      <w:jc w:val="left"/>
    </w:pPr>
    <w:rPr>
      <w:rFonts w:ascii="Arial" w:eastAsia="宋体" w:hAnsi="Arial" w:cs="Arial"/>
      <w:color w:val="363636"/>
      <w:kern w:val="0"/>
      <w:sz w:val="18"/>
      <w:szCs w:val="18"/>
    </w:rPr>
  </w:style>
  <w:style w:type="paragraph" w:customStyle="1" w:styleId="ui-state-error">
    <w:name w:val="ui-state-error"/>
    <w:basedOn w:val="a"/>
    <w:rsid w:val="00FC1288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line="360" w:lineRule="auto"/>
      <w:jc w:val="left"/>
    </w:pPr>
    <w:rPr>
      <w:rFonts w:ascii="Arial" w:eastAsia="宋体" w:hAnsi="Arial" w:cs="Arial"/>
      <w:color w:val="CD0A0A"/>
      <w:kern w:val="0"/>
      <w:sz w:val="18"/>
      <w:szCs w:val="18"/>
    </w:rPr>
  </w:style>
  <w:style w:type="paragraph" w:customStyle="1" w:styleId="ui-state-error-text">
    <w:name w:val="ui-state-error-tex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CD0A0A"/>
      <w:kern w:val="0"/>
      <w:sz w:val="18"/>
      <w:szCs w:val="18"/>
    </w:rPr>
  </w:style>
  <w:style w:type="paragraph" w:customStyle="1" w:styleId="ui-state-disabled">
    <w:name w:val="ui-state-disabled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priority-primary">
    <w:name w:val="ui-priority-primary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ui-priority-secondary">
    <w:name w:val="ui-priority-secondary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widget-shadow">
    <w:name w:val="ui-widget-shadow"/>
    <w:basedOn w:val="a"/>
    <w:rsid w:val="00FC1288"/>
    <w:pPr>
      <w:widowControl/>
      <w:shd w:val="clear" w:color="auto" w:fill="AAAAAA"/>
      <w:spacing w:line="360" w:lineRule="auto"/>
      <w:ind w:left="-12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blue">
    <w:name w:val="rsblu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256FB8"/>
      <w:kern w:val="0"/>
      <w:sz w:val="18"/>
      <w:szCs w:val="18"/>
    </w:rPr>
  </w:style>
  <w:style w:type="paragraph" w:customStyle="1" w:styleId="rsgreenscore">
    <w:name w:val="rsgreenscor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0B8E09"/>
      <w:kern w:val="0"/>
      <w:sz w:val="18"/>
      <w:szCs w:val="18"/>
    </w:rPr>
  </w:style>
  <w:style w:type="paragraph" w:customStyle="1" w:styleId="rsredscore">
    <w:name w:val="rsredscor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ED0000"/>
      <w:kern w:val="0"/>
      <w:sz w:val="18"/>
      <w:szCs w:val="18"/>
    </w:rPr>
  </w:style>
  <w:style w:type="paragraph" w:customStyle="1" w:styleId="rsgraybutton">
    <w:name w:val="rsgraybutto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676767"/>
      <w:kern w:val="0"/>
      <w:sz w:val="18"/>
      <w:szCs w:val="18"/>
    </w:rPr>
  </w:style>
  <w:style w:type="paragraph" w:customStyle="1" w:styleId="rsfont14">
    <w:name w:val="rsfont14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Cs w:val="21"/>
    </w:rPr>
  </w:style>
  <w:style w:type="paragraph" w:customStyle="1" w:styleId="rsfont18">
    <w:name w:val="rsfont18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27"/>
      <w:szCs w:val="27"/>
    </w:rPr>
  </w:style>
  <w:style w:type="paragraph" w:customStyle="1" w:styleId="rsfont25">
    <w:name w:val="rsfont25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38"/>
      <w:szCs w:val="38"/>
    </w:rPr>
  </w:style>
  <w:style w:type="paragraph" w:customStyle="1" w:styleId="rsboldblue">
    <w:name w:val="rsboldblu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256FB8"/>
      <w:kern w:val="0"/>
      <w:sz w:val="18"/>
      <w:szCs w:val="18"/>
    </w:rPr>
  </w:style>
  <w:style w:type="paragraph" w:customStyle="1" w:styleId="rsgray">
    <w:name w:val="rsgray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676767"/>
      <w:kern w:val="0"/>
      <w:sz w:val="18"/>
      <w:szCs w:val="18"/>
    </w:rPr>
  </w:style>
  <w:style w:type="paragraph" w:customStyle="1" w:styleId="exptrsdivrow">
    <w:name w:val="exptrs_divrow"/>
    <w:basedOn w:val="a"/>
    <w:rsid w:val="00FC1288"/>
    <w:pPr>
      <w:widowControl/>
      <w:wordWrap w:val="0"/>
      <w:spacing w:line="300" w:lineRule="atLeast"/>
      <w:jc w:val="left"/>
    </w:pPr>
    <w:rPr>
      <w:rFonts w:ascii="Verdana" w:eastAsia="宋体" w:hAnsi="Verdana" w:cs="Arial"/>
      <w:kern w:val="0"/>
      <w:sz w:val="18"/>
      <w:szCs w:val="18"/>
    </w:rPr>
  </w:style>
  <w:style w:type="paragraph" w:customStyle="1" w:styleId="exptrsdivrowtitle">
    <w:name w:val="exptrs_divrowtit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296EBB"/>
      <w:kern w:val="0"/>
      <w:sz w:val="18"/>
      <w:szCs w:val="18"/>
    </w:rPr>
  </w:style>
  <w:style w:type="paragraph" w:customStyle="1" w:styleId="exptrspadleft5">
    <w:name w:val="exptrs_padleft5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txtw300borderpad2">
    <w:name w:val="exptrs_txtw300borderpad2"/>
    <w:basedOn w:val="a"/>
    <w:rsid w:val="00FC1288"/>
    <w:pPr>
      <w:widowControl/>
      <w:pBdr>
        <w:top w:val="single" w:sz="6" w:space="2" w:color="B2B2B2"/>
        <w:left w:val="single" w:sz="6" w:space="2" w:color="B2B2B2"/>
        <w:bottom w:val="single" w:sz="6" w:space="2" w:color="B2B2B2"/>
        <w:right w:val="single" w:sz="6" w:space="2" w:color="B2B2B2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unlinkp">
    <w:name w:val="exptrs_unlink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296EBB"/>
      <w:kern w:val="0"/>
      <w:sz w:val="18"/>
      <w:szCs w:val="18"/>
      <w:u w:val="single"/>
    </w:rPr>
  </w:style>
  <w:style w:type="paragraph" w:customStyle="1" w:styleId="exptrstxtw300h105wb">
    <w:name w:val="exptrs_txtw300h105wb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adt2clear">
    <w:name w:val="exptrs_padt2clea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h28clear">
    <w:name w:val="exptrs_h28clea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adb5clear">
    <w:name w:val="exptrs_padb5clea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errpadt2l10">
    <w:name w:val="exptrs_errpadt2l10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0000"/>
      <w:kern w:val="0"/>
      <w:sz w:val="18"/>
      <w:szCs w:val="18"/>
    </w:rPr>
  </w:style>
  <w:style w:type="paragraph" w:customStyle="1" w:styleId="exptrsdivdnopabsz1003">
    <w:name w:val="exptrs_divdnopabsz1003"/>
    <w:basedOn w:val="a"/>
    <w:rsid w:val="00FC1288"/>
    <w:pPr>
      <w:widowControl/>
      <w:pBdr>
        <w:top w:val="single" w:sz="6" w:space="0" w:color="296EBB"/>
        <w:left w:val="single" w:sz="6" w:space="0" w:color="296EBB"/>
        <w:bottom w:val="single" w:sz="6" w:space="0" w:color="296EBB"/>
        <w:right w:val="single" w:sz="6" w:space="0" w:color="296EBB"/>
      </w:pBdr>
      <w:shd w:val="clear" w:color="auto" w:fill="FFFFFF"/>
      <w:spacing w:line="360" w:lineRule="auto"/>
      <w:jc w:val="left"/>
    </w:pPr>
    <w:rPr>
      <w:rFonts w:ascii="Arial" w:eastAsia="宋体" w:hAnsi="Arial" w:cs="Arial"/>
      <w:vanish/>
      <w:kern w:val="0"/>
      <w:sz w:val="18"/>
      <w:szCs w:val="18"/>
    </w:rPr>
  </w:style>
  <w:style w:type="paragraph" w:customStyle="1" w:styleId="exptrspadt5h18">
    <w:name w:val="exptrs_padt5h18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adl10float">
    <w:name w:val="exptrs_padl10floa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exptrsclosepadr10cur">
    <w:name w:val="exptrs_closepadr10cu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296EBB"/>
      <w:kern w:val="0"/>
      <w:sz w:val="18"/>
      <w:szCs w:val="18"/>
      <w:u w:val="single"/>
    </w:rPr>
  </w:style>
  <w:style w:type="paragraph" w:customStyle="1" w:styleId="exptrserrpadl10h17">
    <w:name w:val="exptrs_errpadl10h17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vanish/>
      <w:color w:val="FF0000"/>
      <w:kern w:val="0"/>
      <w:sz w:val="18"/>
      <w:szCs w:val="18"/>
    </w:rPr>
  </w:style>
  <w:style w:type="paragraph" w:customStyle="1" w:styleId="exptrslabh144bor1">
    <w:name w:val="exptrs_labh144bor1"/>
    <w:basedOn w:val="a"/>
    <w:rsid w:val="00FC1288"/>
    <w:pPr>
      <w:widowControl/>
      <w:pBdr>
        <w:top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mar20a4">
    <w:name w:val="exptrs_pmar20a4"/>
    <w:basedOn w:val="a"/>
    <w:rsid w:val="00FC1288"/>
    <w:pPr>
      <w:widowControl/>
      <w:wordWrap w:val="0"/>
      <w:spacing w:before="300" w:after="300" w:line="360" w:lineRule="auto"/>
      <w:ind w:left="300" w:right="300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adt8">
    <w:name w:val="exptrs_padt8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adt5">
    <w:name w:val="exptrs_padt5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w246">
    <w:name w:val="exptrs_w246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w193">
    <w:name w:val="exptrs_w19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w455padtop10">
    <w:name w:val="exptrs_w455padtop10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leftw90">
    <w:name w:val="exptrs_leftw90"/>
    <w:basedOn w:val="a"/>
    <w:rsid w:val="00FC1288"/>
    <w:pPr>
      <w:widowControl/>
      <w:spacing w:line="33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marginlf12">
    <w:name w:val="exptrs_marginlf12"/>
    <w:basedOn w:val="a"/>
    <w:rsid w:val="00FC1288"/>
    <w:pPr>
      <w:widowControl/>
      <w:pBdr>
        <w:bottom w:val="single" w:sz="6" w:space="0" w:color="EAEAEA"/>
      </w:pBdr>
      <w:spacing w:line="360" w:lineRule="auto"/>
      <w:ind w:left="-18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adb3padl107">
    <w:name w:val="exptrs_padb3padl107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exptrspadb5padl107">
    <w:name w:val="exptrs_padb5padl107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txtborderpad2t">
    <w:name w:val="exptrs_txtborderpad2t"/>
    <w:basedOn w:val="a"/>
    <w:rsid w:val="00FC1288"/>
    <w:pPr>
      <w:widowControl/>
      <w:pBdr>
        <w:top w:val="single" w:sz="6" w:space="2" w:color="B2B2B2"/>
        <w:left w:val="single" w:sz="6" w:space="2" w:color="B2B2B2"/>
        <w:bottom w:val="single" w:sz="6" w:space="2" w:color="B2B2B2"/>
        <w:right w:val="single" w:sz="6" w:space="2" w:color="B2B2B2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w435padtop10">
    <w:name w:val="exptrs_w435padtop10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h25pad10">
    <w:name w:val="exptrs_h25pad10"/>
    <w:basedOn w:val="a"/>
    <w:rsid w:val="00FC1288"/>
    <w:pPr>
      <w:widowControl/>
      <w:pBdr>
        <w:top w:val="single" w:sz="6" w:space="8" w:color="EAEAEA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adb8padl90">
    <w:name w:val="exptrs_padb8padl90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spandisplay">
    <w:name w:val="exptrs_spandisplay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exptrsh28borderpadt10">
    <w:name w:val="exptrs_h28borderpadt10"/>
    <w:basedOn w:val="a"/>
    <w:rsid w:val="00FC1288"/>
    <w:pPr>
      <w:widowControl/>
      <w:pBdr>
        <w:top w:val="single" w:sz="6" w:space="8" w:color="EAEAEA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h28w85">
    <w:name w:val="exptrs_h28w85"/>
    <w:basedOn w:val="a"/>
    <w:rsid w:val="00FC1288"/>
    <w:pPr>
      <w:widowControl/>
      <w:spacing w:line="33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er45h25pl10">
    <w:name w:val="exptrs_per45h25pl10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7300"/>
      <w:kern w:val="0"/>
      <w:sz w:val="18"/>
      <w:szCs w:val="18"/>
    </w:rPr>
  </w:style>
  <w:style w:type="paragraph" w:customStyle="1" w:styleId="exptrspr15vabtar">
    <w:name w:val="exptrs_pr15vabtar"/>
    <w:basedOn w:val="a"/>
    <w:rsid w:val="00FC1288"/>
    <w:pPr>
      <w:widowControl/>
      <w:spacing w:line="360" w:lineRule="auto"/>
      <w:jc w:val="right"/>
      <w:textAlignment w:val="bottom"/>
    </w:pPr>
    <w:rPr>
      <w:rFonts w:ascii="Arial" w:eastAsia="宋体" w:hAnsi="Arial" w:cs="Arial"/>
      <w:kern w:val="0"/>
      <w:sz w:val="18"/>
      <w:szCs w:val="18"/>
    </w:rPr>
  </w:style>
  <w:style w:type="paragraph" w:customStyle="1" w:styleId="exptrsper85h27pl10">
    <w:name w:val="exptrs_per85h27pl10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7300"/>
      <w:kern w:val="0"/>
      <w:sz w:val="18"/>
      <w:szCs w:val="18"/>
    </w:rPr>
  </w:style>
  <w:style w:type="paragraph" w:customStyle="1" w:styleId="exptrstxtborderpad2e">
    <w:name w:val="exptrs_txtborderpad2e"/>
    <w:basedOn w:val="a"/>
    <w:rsid w:val="00FC1288"/>
    <w:pPr>
      <w:widowControl/>
      <w:pBdr>
        <w:top w:val="single" w:sz="6" w:space="3" w:color="B2B2B2"/>
        <w:left w:val="single" w:sz="6" w:space="2" w:color="B2B2B2"/>
        <w:bottom w:val="single" w:sz="6" w:space="2" w:color="B2B2B2"/>
        <w:right w:val="single" w:sz="6" w:space="2" w:color="B2B2B2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trlpaginationbt0">
    <w:name w:val="ctrlpaginationbt0"/>
    <w:basedOn w:val="a"/>
    <w:rsid w:val="00FC1288"/>
    <w:pPr>
      <w:widowControl/>
      <w:pBdr>
        <w:top w:val="single" w:sz="6" w:space="0" w:color="0280B2"/>
        <w:left w:val="single" w:sz="6" w:space="0" w:color="0280B2"/>
        <w:bottom w:val="single" w:sz="6" w:space="2" w:color="0280B2"/>
        <w:right w:val="single" w:sz="6" w:space="1" w:color="0280B2"/>
      </w:pBdr>
      <w:shd w:val="clear" w:color="auto" w:fill="FFFFFF"/>
      <w:spacing w:line="360" w:lineRule="auto"/>
      <w:ind w:left="30" w:right="30"/>
      <w:jc w:val="left"/>
    </w:pPr>
    <w:rPr>
      <w:rFonts w:ascii="Arial" w:eastAsia="宋体" w:hAnsi="Arial" w:cs="Arial"/>
      <w:color w:val="0280B2"/>
      <w:kern w:val="0"/>
      <w:sz w:val="18"/>
      <w:szCs w:val="18"/>
    </w:rPr>
  </w:style>
  <w:style w:type="paragraph" w:customStyle="1" w:styleId="ctrlpaginationbt1">
    <w:name w:val="ctrlpaginationbt1"/>
    <w:basedOn w:val="a"/>
    <w:rsid w:val="00FC1288"/>
    <w:pPr>
      <w:widowControl/>
      <w:pBdr>
        <w:top w:val="single" w:sz="6" w:space="0" w:color="0280B2"/>
        <w:left w:val="single" w:sz="6" w:space="0" w:color="0280B2"/>
        <w:bottom w:val="single" w:sz="6" w:space="2" w:color="0280B2"/>
        <w:right w:val="single" w:sz="6" w:space="1" w:color="0280B2"/>
      </w:pBdr>
      <w:shd w:val="clear" w:color="auto" w:fill="0280B2"/>
      <w:spacing w:line="360" w:lineRule="auto"/>
      <w:ind w:left="30" w:right="30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ctrlpaginationbt2">
    <w:name w:val="ctrlpaginationbt2"/>
    <w:basedOn w:val="a"/>
    <w:rsid w:val="00FC1288"/>
    <w:pPr>
      <w:widowControl/>
      <w:pBdr>
        <w:top w:val="single" w:sz="6" w:space="2" w:color="0280B2"/>
        <w:left w:val="single" w:sz="6" w:space="0" w:color="0280B2"/>
        <w:bottom w:val="single" w:sz="6" w:space="2" w:color="0280B2"/>
        <w:right w:val="single" w:sz="6" w:space="1" w:color="0280B2"/>
      </w:pBdr>
      <w:shd w:val="clear" w:color="auto" w:fill="FFFFFF"/>
      <w:spacing w:line="360" w:lineRule="auto"/>
      <w:ind w:left="30" w:right="30"/>
      <w:jc w:val="left"/>
    </w:pPr>
    <w:rPr>
      <w:rFonts w:ascii="Arial" w:eastAsia="宋体" w:hAnsi="Arial" w:cs="Arial"/>
      <w:color w:val="0280B2"/>
      <w:kern w:val="0"/>
      <w:sz w:val="18"/>
      <w:szCs w:val="18"/>
    </w:rPr>
  </w:style>
  <w:style w:type="paragraph" w:customStyle="1" w:styleId="ctrlpaginationbt3">
    <w:name w:val="ctrlpaginationbt3"/>
    <w:basedOn w:val="a"/>
    <w:rsid w:val="00FC1288"/>
    <w:pPr>
      <w:widowControl/>
      <w:pBdr>
        <w:top w:val="single" w:sz="6" w:space="2" w:color="C0C0C0"/>
        <w:left w:val="single" w:sz="6" w:space="0" w:color="C0C0C0"/>
        <w:bottom w:val="single" w:sz="6" w:space="2" w:color="C0C0C0"/>
        <w:right w:val="single" w:sz="6" w:space="1" w:color="C0C0C0"/>
      </w:pBdr>
      <w:shd w:val="clear" w:color="auto" w:fill="FFFFFF"/>
      <w:spacing w:line="360" w:lineRule="auto"/>
      <w:ind w:left="30" w:right="30"/>
      <w:jc w:val="left"/>
    </w:pPr>
    <w:rPr>
      <w:rFonts w:ascii="Arial" w:eastAsia="宋体" w:hAnsi="Arial" w:cs="Arial"/>
      <w:color w:val="C0C0C0"/>
      <w:kern w:val="0"/>
      <w:sz w:val="18"/>
      <w:szCs w:val="18"/>
    </w:rPr>
  </w:style>
  <w:style w:type="paragraph" w:customStyle="1" w:styleId="ctrlpaginationbt4">
    <w:name w:val="ctrlpaginationbt4"/>
    <w:basedOn w:val="a"/>
    <w:rsid w:val="00FC1288"/>
    <w:pPr>
      <w:widowControl/>
      <w:pBdr>
        <w:top w:val="single" w:sz="2" w:space="0" w:color="C0C0C0"/>
        <w:left w:val="single" w:sz="2" w:space="0" w:color="C0C0C0"/>
        <w:bottom w:val="single" w:sz="2" w:space="5" w:color="C0C0C0"/>
        <w:right w:val="single" w:sz="2" w:space="1" w:color="C0C0C0"/>
      </w:pBdr>
      <w:shd w:val="clear" w:color="auto" w:fill="C9EAF9"/>
      <w:spacing w:line="360" w:lineRule="auto"/>
      <w:ind w:left="30" w:right="30"/>
      <w:jc w:val="left"/>
    </w:pPr>
    <w:rPr>
      <w:rFonts w:ascii="Arial" w:eastAsia="宋体" w:hAnsi="Arial" w:cs="Arial"/>
      <w:b/>
      <w:bCs/>
      <w:color w:val="C0C0C0"/>
      <w:kern w:val="0"/>
      <w:sz w:val="18"/>
      <w:szCs w:val="18"/>
    </w:rPr>
  </w:style>
  <w:style w:type="paragraph" w:customStyle="1" w:styleId="gotobutton">
    <w:name w:val="gotobutton"/>
    <w:basedOn w:val="a"/>
    <w:rsid w:val="00FC1288"/>
    <w:pPr>
      <w:widowControl/>
      <w:pBdr>
        <w:top w:val="single" w:sz="6" w:space="0" w:color="0280B2"/>
        <w:left w:val="single" w:sz="6" w:space="0" w:color="0280B2"/>
        <w:bottom w:val="single" w:sz="6" w:space="2" w:color="0280B2"/>
        <w:right w:val="single" w:sz="6" w:space="0" w:color="0280B2"/>
      </w:pBdr>
      <w:shd w:val="clear" w:color="auto" w:fill="FFFFFF"/>
      <w:spacing w:line="360" w:lineRule="auto"/>
      <w:jc w:val="center"/>
    </w:pPr>
    <w:rPr>
      <w:rFonts w:ascii="Arial" w:eastAsia="宋体" w:hAnsi="Arial" w:cs="Arial"/>
      <w:color w:val="0280B2"/>
      <w:kern w:val="0"/>
      <w:sz w:val="18"/>
      <w:szCs w:val="18"/>
    </w:rPr>
  </w:style>
  <w:style w:type="paragraph" w:customStyle="1" w:styleId="previousbutton1">
    <w:name w:val="previousbutton1"/>
    <w:basedOn w:val="a"/>
    <w:rsid w:val="00FC1288"/>
    <w:pPr>
      <w:widowControl/>
      <w:pBdr>
        <w:top w:val="single" w:sz="2" w:space="0" w:color="0280B2"/>
        <w:left w:val="single" w:sz="2" w:space="0" w:color="0280B2"/>
        <w:bottom w:val="single" w:sz="2" w:space="0" w:color="0280B2"/>
        <w:right w:val="single" w:sz="2" w:space="0" w:color="0280B2"/>
      </w:pBdr>
      <w:spacing w:after="3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previousbutton2">
    <w:name w:val="previousbutton2"/>
    <w:basedOn w:val="a"/>
    <w:rsid w:val="00FC1288"/>
    <w:pPr>
      <w:widowControl/>
      <w:pBdr>
        <w:top w:val="single" w:sz="2" w:space="0" w:color="0280B2"/>
        <w:left w:val="single" w:sz="2" w:space="0" w:color="0280B2"/>
        <w:bottom w:val="single" w:sz="2" w:space="0" w:color="0280B2"/>
        <w:right w:val="single" w:sz="2" w:space="0" w:color="0280B2"/>
      </w:pBdr>
      <w:spacing w:after="3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nextbutton1">
    <w:name w:val="nextbutton1"/>
    <w:basedOn w:val="a"/>
    <w:rsid w:val="00FC1288"/>
    <w:pPr>
      <w:widowControl/>
      <w:pBdr>
        <w:top w:val="single" w:sz="2" w:space="0" w:color="0280B2"/>
        <w:left w:val="single" w:sz="2" w:space="0" w:color="0280B2"/>
        <w:bottom w:val="single" w:sz="2" w:space="0" w:color="0280B2"/>
        <w:right w:val="single" w:sz="2" w:space="0" w:color="0280B2"/>
      </w:pBdr>
      <w:spacing w:after="3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nextbutton2">
    <w:name w:val="nextbutton2"/>
    <w:basedOn w:val="a"/>
    <w:rsid w:val="00FC1288"/>
    <w:pPr>
      <w:widowControl/>
      <w:pBdr>
        <w:top w:val="single" w:sz="2" w:space="0" w:color="0280B2"/>
        <w:left w:val="single" w:sz="2" w:space="0" w:color="0280B2"/>
        <w:bottom w:val="single" w:sz="2" w:space="0" w:color="0280B2"/>
        <w:right w:val="single" w:sz="2" w:space="0" w:color="0280B2"/>
      </w:pBdr>
      <w:spacing w:after="3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trlpaginationtxt">
    <w:name w:val="ctrlpaginationtxt"/>
    <w:basedOn w:val="a"/>
    <w:rsid w:val="00FC1288"/>
    <w:pPr>
      <w:widowControl/>
      <w:pBdr>
        <w:top w:val="single" w:sz="6" w:space="0" w:color="0280B2"/>
        <w:left w:val="single" w:sz="6" w:space="0" w:color="0280B2"/>
        <w:bottom w:val="single" w:sz="6" w:space="0" w:color="0280B2"/>
        <w:right w:val="single" w:sz="6" w:space="0" w:color="0280B2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keywordtypeon">
    <w:name w:val="rs_keywordtype_o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000000"/>
      <w:kern w:val="0"/>
      <w:szCs w:val="21"/>
    </w:rPr>
  </w:style>
  <w:style w:type="paragraph" w:customStyle="1" w:styleId="rskeywordtypeoff">
    <w:name w:val="rs_keywordtype_off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6699CC"/>
      <w:kern w:val="0"/>
      <w:sz w:val="18"/>
      <w:szCs w:val="18"/>
    </w:rPr>
  </w:style>
  <w:style w:type="paragraph" w:customStyle="1" w:styleId="newkuang">
    <w:name w:val="new_kuang"/>
    <w:basedOn w:val="a"/>
    <w:rsid w:val="00FC1288"/>
    <w:pPr>
      <w:widowControl/>
      <w:pBdr>
        <w:top w:val="single" w:sz="6" w:space="0" w:color="99CDFF"/>
        <w:left w:val="single" w:sz="6" w:space="0" w:color="99CDFF"/>
        <w:bottom w:val="single" w:sz="6" w:space="8" w:color="99CDFF"/>
        <w:right w:val="single" w:sz="6" w:space="0" w:color="99CDFF"/>
      </w:pBdr>
      <w:spacing w:before="30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newkuang1">
    <w:name w:val="new_kuang1"/>
    <w:basedOn w:val="a"/>
    <w:rsid w:val="00FC1288"/>
    <w:pPr>
      <w:widowControl/>
      <w:pBdr>
        <w:top w:val="single" w:sz="6" w:space="0" w:color="99CDFF"/>
        <w:left w:val="single" w:sz="6" w:space="0" w:color="99CDFF"/>
        <w:bottom w:val="single" w:sz="6" w:space="8" w:color="99CDFF"/>
        <w:right w:val="single" w:sz="6" w:space="0" w:color="99CDFF"/>
      </w:pBdr>
      <w:shd w:val="clear" w:color="auto" w:fill="F1F1F1"/>
      <w:spacing w:before="30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newbg">
    <w:name w:val="new_bg"/>
    <w:basedOn w:val="a"/>
    <w:rsid w:val="00FC1288"/>
    <w:pPr>
      <w:widowControl/>
      <w:pBdr>
        <w:bottom w:val="single" w:sz="6" w:space="0" w:color="99CDFF"/>
      </w:pBdr>
      <w:spacing w:line="255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newinput">
    <w:name w:val="new_input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50" w:line="360" w:lineRule="auto"/>
      <w:jc w:val="left"/>
    </w:pPr>
    <w:rPr>
      <w:rFonts w:ascii="Arial" w:eastAsia="宋体" w:hAnsi="Arial" w:cs="Arial"/>
      <w:color w:val="BBBBBB"/>
      <w:kern w:val="0"/>
      <w:sz w:val="18"/>
      <w:szCs w:val="18"/>
    </w:rPr>
  </w:style>
  <w:style w:type="paragraph" w:customStyle="1" w:styleId="newselect">
    <w:name w:val="new_select"/>
    <w:basedOn w:val="a"/>
    <w:rsid w:val="00FC1288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newj">
    <w:name w:val="new_j"/>
    <w:basedOn w:val="a"/>
    <w:rsid w:val="00FC1288"/>
    <w:pPr>
      <w:widowControl/>
      <w:spacing w:line="360" w:lineRule="auto"/>
      <w:jc w:val="left"/>
    </w:pPr>
    <w:rPr>
      <w:rFonts w:ascii="宋体" w:eastAsia="宋体" w:hAnsi="宋体" w:cs="Arial"/>
      <w:color w:val="0164CA"/>
      <w:kern w:val="0"/>
      <w:sz w:val="18"/>
      <w:szCs w:val="18"/>
    </w:rPr>
  </w:style>
  <w:style w:type="paragraph" w:customStyle="1" w:styleId="newtext">
    <w:name w:val="new_text"/>
    <w:basedOn w:val="a"/>
    <w:rsid w:val="00FC1288"/>
    <w:pPr>
      <w:widowControl/>
      <w:pBdr>
        <w:top w:val="single" w:sz="6" w:space="0" w:color="3266CC"/>
        <w:left w:val="single" w:sz="6" w:space="0" w:color="3266CC"/>
        <w:bottom w:val="single" w:sz="6" w:space="0" w:color="3266CC"/>
        <w:right w:val="single" w:sz="6" w:space="0" w:color="3266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newwindow">
    <w:name w:val="new_window"/>
    <w:basedOn w:val="a"/>
    <w:rsid w:val="00FC1288"/>
    <w:pPr>
      <w:widowControl/>
      <w:pBdr>
        <w:top w:val="single" w:sz="6" w:space="0" w:color="4A97CB"/>
        <w:left w:val="single" w:sz="6" w:space="0" w:color="4A97CB"/>
        <w:bottom w:val="single" w:sz="6" w:space="0" w:color="4A97CB"/>
        <w:right w:val="single" w:sz="6" w:space="0" w:color="4A97C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newbg1">
    <w:name w:val="new_bg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lide">
    <w:name w:val="slid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tn-slide">
    <w:name w:val="btn-slid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grd1">
    <w:name w:val="inbox_grd1"/>
    <w:basedOn w:val="a"/>
    <w:rsid w:val="00FC1288"/>
    <w:pPr>
      <w:widowControl/>
      <w:pBdr>
        <w:top w:val="single" w:sz="6" w:space="1" w:color="CBCBCB"/>
        <w:left w:val="single" w:sz="6" w:space="1" w:color="CBCBCB"/>
        <w:bottom w:val="single" w:sz="6" w:space="1" w:color="CBCBCB"/>
        <w:right w:val="single" w:sz="6" w:space="1" w:color="CBCBC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grd2">
    <w:name w:val="inbox_grd2"/>
    <w:basedOn w:val="a"/>
    <w:rsid w:val="00FC1288"/>
    <w:pPr>
      <w:widowControl/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rep1">
    <w:name w:val="inbox_rep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inboxrep2">
    <w:name w:val="inbox_rep2"/>
    <w:basedOn w:val="a"/>
    <w:rsid w:val="00FC1288"/>
    <w:pPr>
      <w:widowControl/>
      <w:pBdr>
        <w:bottom w:val="single" w:sz="6" w:space="0" w:color="3399FF"/>
      </w:pBdr>
      <w:spacing w:line="360" w:lineRule="auto"/>
      <w:jc w:val="righ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rep3">
    <w:name w:val="inbox_rep3"/>
    <w:basedOn w:val="a"/>
    <w:rsid w:val="00FC1288"/>
    <w:pPr>
      <w:widowControl/>
      <w:pBdr>
        <w:bottom w:val="single" w:sz="6" w:space="0" w:color="3399FF"/>
      </w:pBdr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rep4">
    <w:name w:val="inbox_rep4"/>
    <w:basedOn w:val="a"/>
    <w:rsid w:val="00FC1288"/>
    <w:pPr>
      <w:widowControl/>
      <w:pBdr>
        <w:bottom w:val="single" w:sz="6" w:space="0" w:color="3399FF"/>
      </w:pBdr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rep5">
    <w:name w:val="inbox_rep5"/>
    <w:basedOn w:val="a"/>
    <w:rsid w:val="00FC1288"/>
    <w:pPr>
      <w:widowControl/>
      <w:pBdr>
        <w:bottom w:val="single" w:sz="6" w:space="0" w:color="3399FF"/>
      </w:pBdr>
      <w:spacing w:line="360" w:lineRule="auto"/>
      <w:jc w:val="center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rep6">
    <w:name w:val="inbox_rep6"/>
    <w:basedOn w:val="a"/>
    <w:rsid w:val="00FC1288"/>
    <w:pPr>
      <w:widowControl/>
      <w:pBdr>
        <w:bottom w:val="single" w:sz="6" w:space="0" w:color="3399FF"/>
      </w:pBdr>
      <w:spacing w:line="360" w:lineRule="auto"/>
      <w:jc w:val="center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rep7">
    <w:name w:val="inbox_rep7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rep8">
    <w:name w:val="inbox_rep8"/>
    <w:basedOn w:val="a"/>
    <w:rsid w:val="00FC1288"/>
    <w:pPr>
      <w:widowControl/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rep9">
    <w:name w:val="inbox_rep9"/>
    <w:basedOn w:val="a"/>
    <w:rsid w:val="00FC1288"/>
    <w:pPr>
      <w:widowControl/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rep10">
    <w:name w:val="inbox_rep10"/>
    <w:basedOn w:val="a"/>
    <w:rsid w:val="00FC1288"/>
    <w:pPr>
      <w:widowControl/>
      <w:pBdr>
        <w:top w:val="single" w:sz="6" w:space="0" w:color="DCDCDC"/>
        <w:left w:val="single" w:sz="6" w:space="8" w:color="CCCCCC"/>
      </w:pBdr>
      <w:spacing w:line="360" w:lineRule="auto"/>
      <w:jc w:val="center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rep11">
    <w:name w:val="inbox_rep11"/>
    <w:basedOn w:val="a"/>
    <w:rsid w:val="00FC1288"/>
    <w:pPr>
      <w:widowControl/>
      <w:pBdr>
        <w:top w:val="single" w:sz="6" w:space="0" w:color="DCDCDC"/>
        <w:right w:val="single" w:sz="6" w:space="0" w:color="CCCCCC"/>
      </w:pBdr>
      <w:spacing w:line="360" w:lineRule="auto"/>
      <w:jc w:val="left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rep12">
    <w:name w:val="inbox_rep12"/>
    <w:basedOn w:val="a"/>
    <w:rsid w:val="00FC1288"/>
    <w:pPr>
      <w:widowControl/>
      <w:spacing w:line="360" w:lineRule="auto"/>
      <w:jc w:val="left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rep14">
    <w:name w:val="inbox_rep14"/>
    <w:basedOn w:val="a"/>
    <w:rsid w:val="00FC1288"/>
    <w:pPr>
      <w:widowControl/>
      <w:pBdr>
        <w:left w:val="single" w:sz="6" w:space="8" w:color="B0D7FF"/>
        <w:bottom w:val="single" w:sz="6" w:space="0" w:color="CCCCCC"/>
      </w:pBdr>
      <w:shd w:val="clear" w:color="auto" w:fill="FFFFFF"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rep15">
    <w:name w:val="inbox_rep15"/>
    <w:basedOn w:val="a"/>
    <w:rsid w:val="00FC1288"/>
    <w:pPr>
      <w:widowControl/>
      <w:pBdr>
        <w:left w:val="single" w:sz="6" w:space="0" w:color="CCCCCC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rep16">
    <w:name w:val="inbox_rep16"/>
    <w:basedOn w:val="a"/>
    <w:rsid w:val="00FC1288"/>
    <w:pPr>
      <w:widowControl/>
      <w:pBdr>
        <w:lef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rop">
    <w:name w:val="inbox_drop"/>
    <w:basedOn w:val="a"/>
    <w:rsid w:val="00FC1288"/>
    <w:pPr>
      <w:widowControl/>
      <w:spacing w:line="30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nboxdropshort">
    <w:name w:val="inbox_drop_short"/>
    <w:basedOn w:val="a"/>
    <w:rsid w:val="00FC1288"/>
    <w:pPr>
      <w:widowControl/>
      <w:spacing w:line="30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nboxdroplist1">
    <w:name w:val="inbox_droplist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nboxdroplist2">
    <w:name w:val="inbox_droplist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nboxdroplist3">
    <w:name w:val="inbox_droplist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nboxlbl">
    <w:name w:val="inbox_lbl"/>
    <w:basedOn w:val="a"/>
    <w:rsid w:val="00FC1288"/>
    <w:pPr>
      <w:widowControl/>
      <w:spacing w:line="375" w:lineRule="atLeast"/>
      <w:jc w:val="left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inboxlbl2">
    <w:name w:val="inbox_lbl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lbl3">
    <w:name w:val="inbox_lbl3"/>
    <w:basedOn w:val="a"/>
    <w:rsid w:val="00FC1288"/>
    <w:pPr>
      <w:widowControl/>
      <w:spacing w:line="375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lbl4">
    <w:name w:val="inbox_lbl4"/>
    <w:basedOn w:val="a"/>
    <w:rsid w:val="00FC1288"/>
    <w:pPr>
      <w:widowControl/>
      <w:spacing w:line="375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lbl5">
    <w:name w:val="inbox_lbl5"/>
    <w:basedOn w:val="a"/>
    <w:rsid w:val="00FC1288"/>
    <w:pPr>
      <w:widowControl/>
      <w:spacing w:line="375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btn">
    <w:name w:val="inbox_btn"/>
    <w:basedOn w:val="a"/>
    <w:rsid w:val="00FC1288"/>
    <w:pPr>
      <w:widowControl/>
      <w:spacing w:line="30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btnsearch">
    <w:name w:val="inbox_btn_search"/>
    <w:basedOn w:val="a"/>
    <w:rsid w:val="00FC1288"/>
    <w:pPr>
      <w:widowControl/>
      <w:spacing w:line="54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xt">
    <w:name w:val="inbox_txt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27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nboxtxt2">
    <w:name w:val="inbox_txt2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27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nboxtxt4">
    <w:name w:val="inbox_txt4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27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nboxtxt5">
    <w:name w:val="inbox_txt5"/>
    <w:basedOn w:val="a"/>
    <w:rsid w:val="00FC1288"/>
    <w:pPr>
      <w:widowControl/>
      <w:pBdr>
        <w:top w:val="single" w:sz="6" w:space="2" w:color="B2B2B2"/>
        <w:left w:val="single" w:sz="6" w:space="2" w:color="B2B2B2"/>
        <w:bottom w:val="single" w:sz="6" w:space="2" w:color="B2B2B2"/>
        <w:right w:val="single" w:sz="6" w:space="2" w:color="B2B2B2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xt6">
    <w:name w:val="inbox_txt6"/>
    <w:basedOn w:val="a"/>
    <w:rsid w:val="00FC1288"/>
    <w:pPr>
      <w:widowControl/>
      <w:pBdr>
        <w:top w:val="single" w:sz="6" w:space="2" w:color="B2B2B2"/>
        <w:left w:val="single" w:sz="6" w:space="2" w:color="B2B2B2"/>
        <w:bottom w:val="single" w:sz="6" w:space="2" w:color="B2B2B2"/>
        <w:right w:val="single" w:sz="6" w:space="2" w:color="B2B2B2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xt7">
    <w:name w:val="inbox_txt7"/>
    <w:basedOn w:val="a"/>
    <w:rsid w:val="00FC1288"/>
    <w:pPr>
      <w:widowControl/>
      <w:pBdr>
        <w:top w:val="single" w:sz="6" w:space="2" w:color="B2B2B2"/>
        <w:left w:val="single" w:sz="6" w:space="2" w:color="B2B2B2"/>
        <w:bottom w:val="single" w:sz="6" w:space="2" w:color="B2B2B2"/>
        <w:right w:val="single" w:sz="6" w:space="2" w:color="B2B2B2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nav">
    <w:name w:val="inbox_nav"/>
    <w:basedOn w:val="a"/>
    <w:rsid w:val="00FC1288"/>
    <w:pPr>
      <w:widowControl/>
      <w:shd w:val="clear" w:color="auto" w:fill="256FB8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nav1">
    <w:name w:val="inbox_nav1"/>
    <w:basedOn w:val="a"/>
    <w:rsid w:val="00FC1288"/>
    <w:pPr>
      <w:widowControl/>
      <w:shd w:val="clear" w:color="auto" w:fill="256FB8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mar1">
    <w:name w:val="inbox_mar1"/>
    <w:basedOn w:val="a"/>
    <w:rsid w:val="00FC1288"/>
    <w:pPr>
      <w:widowControl/>
      <w:spacing w:before="75" w:after="75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mar2">
    <w:name w:val="inbox_mar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mar3">
    <w:name w:val="inbox_mar3"/>
    <w:basedOn w:val="a"/>
    <w:rsid w:val="00FC1288"/>
    <w:pPr>
      <w:widowControl/>
      <w:spacing w:before="225" w:after="225"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mar4">
    <w:name w:val="inbox_mar4"/>
    <w:basedOn w:val="a"/>
    <w:rsid w:val="00FC1288"/>
    <w:pPr>
      <w:widowControl/>
      <w:spacing w:before="60" w:after="60" w:line="360" w:lineRule="auto"/>
      <w:ind w:left="60" w:right="6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mar5">
    <w:name w:val="inbox_mar5"/>
    <w:basedOn w:val="a"/>
    <w:rsid w:val="00FC1288"/>
    <w:pPr>
      <w:widowControl/>
      <w:spacing w:before="120" w:after="60" w:line="360" w:lineRule="auto"/>
      <w:ind w:left="60" w:right="6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mar6">
    <w:name w:val="inbox_mar6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mar7">
    <w:name w:val="inbox_mar7"/>
    <w:basedOn w:val="a"/>
    <w:rsid w:val="00FC1288"/>
    <w:pPr>
      <w:widowControl/>
      <w:spacing w:before="15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checkbox">
    <w:name w:val="inbox_checkbox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vertical">
    <w:name w:val="inbox_vertical"/>
    <w:basedOn w:val="a"/>
    <w:rsid w:val="00FC1288"/>
    <w:pPr>
      <w:widowControl/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center">
    <w:name w:val="inbox_center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lblm">
    <w:name w:val="inbox_lbl_m"/>
    <w:basedOn w:val="a"/>
    <w:rsid w:val="00FC1288"/>
    <w:pPr>
      <w:widowControl/>
      <w:spacing w:line="360" w:lineRule="auto"/>
      <w:ind w:lef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color">
    <w:name w:val="inbox_colo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BB5500"/>
      <w:kern w:val="0"/>
      <w:sz w:val="18"/>
      <w:szCs w:val="18"/>
    </w:rPr>
  </w:style>
  <w:style w:type="paragraph" w:customStyle="1" w:styleId="inboxtd1">
    <w:name w:val="inbox_td1"/>
    <w:basedOn w:val="a"/>
    <w:rsid w:val="00FC1288"/>
    <w:pPr>
      <w:widowControl/>
      <w:pBdr>
        <w:right w:val="dotted" w:sz="6" w:space="0" w:color="000000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2">
    <w:name w:val="inbox_td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inboxtd5">
    <w:name w:val="inbox_td5"/>
    <w:basedOn w:val="a"/>
    <w:rsid w:val="00FC1288"/>
    <w:pPr>
      <w:widowControl/>
      <w:pBdr>
        <w:right w:val="dotted" w:sz="6" w:space="0" w:color="000000"/>
      </w:pBdr>
      <w:spacing w:line="360" w:lineRule="atLeast"/>
      <w:jc w:val="left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inboxtabon">
    <w:name w:val="inbox_tab_on"/>
    <w:basedOn w:val="a"/>
    <w:rsid w:val="00FC1288"/>
    <w:pPr>
      <w:widowControl/>
      <w:spacing w:line="480" w:lineRule="atLeast"/>
      <w:ind w:left="75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nboxtabout">
    <w:name w:val="inbox_tab_out"/>
    <w:basedOn w:val="a"/>
    <w:rsid w:val="00FC1288"/>
    <w:pPr>
      <w:widowControl/>
      <w:spacing w:line="480" w:lineRule="atLeast"/>
      <w:ind w:left="75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abdrop">
    <w:name w:val="inbox_tab_drop"/>
    <w:basedOn w:val="a"/>
    <w:rsid w:val="00FC1288"/>
    <w:pPr>
      <w:widowControl/>
      <w:wordWrap w:val="0"/>
      <w:spacing w:line="480" w:lineRule="atLeast"/>
      <w:ind w:left="75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jobsjoblayer">
    <w:name w:val="inbox_jobs_joblayer"/>
    <w:basedOn w:val="a"/>
    <w:rsid w:val="00FC1288"/>
    <w:pPr>
      <w:widowControl/>
      <w:shd w:val="clear" w:color="auto" w:fill="FFFFFF"/>
      <w:spacing w:line="360" w:lineRule="auto"/>
      <w:ind w:left="-3000"/>
      <w:jc w:val="left"/>
    </w:pPr>
    <w:rPr>
      <w:rFonts w:ascii="Arial" w:eastAsia="宋体" w:hAnsi="Arial" w:cs="Arial"/>
      <w:vanish/>
      <w:kern w:val="0"/>
      <w:sz w:val="18"/>
      <w:szCs w:val="18"/>
    </w:rPr>
  </w:style>
  <w:style w:type="paragraph" w:customStyle="1" w:styleId="inboxdivleft">
    <w:name w:val="inbox_div_left"/>
    <w:basedOn w:val="a"/>
    <w:rsid w:val="00FC1288"/>
    <w:pPr>
      <w:widowControl/>
      <w:spacing w:line="36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three">
    <w:name w:val="inbox_div_three"/>
    <w:basedOn w:val="a"/>
    <w:rsid w:val="00FC1288"/>
    <w:pPr>
      <w:widowControl/>
      <w:spacing w:line="360" w:lineRule="auto"/>
      <w:ind w:right="-90"/>
      <w:jc w:val="left"/>
    </w:pPr>
    <w:rPr>
      <w:rFonts w:ascii="Arial" w:eastAsia="宋体" w:hAnsi="Arial" w:cs="Arial"/>
      <w:spacing w:val="90"/>
      <w:kern w:val="0"/>
      <w:sz w:val="18"/>
      <w:szCs w:val="18"/>
    </w:rPr>
  </w:style>
  <w:style w:type="paragraph" w:customStyle="1" w:styleId="inboxdivthree-half">
    <w:name w:val="inbox_div_three-half"/>
    <w:basedOn w:val="a"/>
    <w:rsid w:val="00FC1288"/>
    <w:pPr>
      <w:widowControl/>
      <w:spacing w:line="360" w:lineRule="auto"/>
      <w:ind w:right="-90"/>
      <w:jc w:val="left"/>
    </w:pPr>
    <w:rPr>
      <w:rFonts w:ascii="Arial" w:eastAsia="宋体" w:hAnsi="Arial" w:cs="Arial"/>
      <w:spacing w:val="75"/>
      <w:kern w:val="0"/>
      <w:sz w:val="18"/>
      <w:szCs w:val="18"/>
    </w:rPr>
  </w:style>
  <w:style w:type="paragraph" w:customStyle="1" w:styleId="inboxdivtwo">
    <w:name w:val="inbox_div_two"/>
    <w:basedOn w:val="a"/>
    <w:rsid w:val="00FC1288"/>
    <w:pPr>
      <w:widowControl/>
      <w:spacing w:line="360" w:lineRule="auto"/>
      <w:ind w:right="-360"/>
      <w:jc w:val="left"/>
    </w:pPr>
    <w:rPr>
      <w:rFonts w:ascii="Arial" w:eastAsia="宋体" w:hAnsi="Arial" w:cs="Arial"/>
      <w:spacing w:val="360"/>
      <w:kern w:val="0"/>
      <w:sz w:val="18"/>
      <w:szCs w:val="18"/>
    </w:rPr>
  </w:style>
  <w:style w:type="paragraph" w:customStyle="1" w:styleId="inboxdivfour">
    <w:name w:val="inbox_div_four"/>
    <w:basedOn w:val="a"/>
    <w:rsid w:val="00FC1288"/>
    <w:pPr>
      <w:widowControl/>
      <w:spacing w:line="360" w:lineRule="auto"/>
      <w:ind w:right="-15"/>
      <w:jc w:val="left"/>
    </w:pPr>
    <w:rPr>
      <w:rFonts w:ascii="Arial" w:eastAsia="宋体" w:hAnsi="Arial" w:cs="Arial"/>
      <w:spacing w:val="30"/>
      <w:kern w:val="0"/>
      <w:sz w:val="18"/>
      <w:szCs w:val="18"/>
    </w:rPr>
  </w:style>
  <w:style w:type="paragraph" w:customStyle="1" w:styleId="inboxdivquery">
    <w:name w:val="inbox_div_query"/>
    <w:basedOn w:val="a"/>
    <w:rsid w:val="00FC1288"/>
    <w:pPr>
      <w:widowControl/>
      <w:spacing w:line="360" w:lineRule="auto"/>
      <w:ind w:right="186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queryright">
    <w:name w:val="inbox_div_query_right"/>
    <w:basedOn w:val="a"/>
    <w:rsid w:val="00FC1288"/>
    <w:pPr>
      <w:widowControl/>
      <w:spacing w:before="120"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outer">
    <w:name w:val="inbox_div_outer"/>
    <w:basedOn w:val="a"/>
    <w:rsid w:val="00FC1288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wordWrap w:val="0"/>
      <w:spacing w:line="360" w:lineRule="auto"/>
      <w:jc w:val="left"/>
    </w:pPr>
    <w:rPr>
      <w:rFonts w:ascii="Arial" w:eastAsia="宋体" w:hAnsi="Arial" w:cs="Arial"/>
      <w:vanish/>
      <w:color w:val="000000"/>
      <w:kern w:val="0"/>
      <w:sz w:val="18"/>
      <w:szCs w:val="18"/>
    </w:rPr>
  </w:style>
  <w:style w:type="paragraph" w:customStyle="1" w:styleId="inboxdivitem">
    <w:name w:val="inbox_div_item"/>
    <w:basedOn w:val="a"/>
    <w:rsid w:val="00FC1288"/>
    <w:pPr>
      <w:widowControl/>
      <w:shd w:val="clear" w:color="auto" w:fill="F8F8FF"/>
      <w:wordWrap w:val="0"/>
      <w:spacing w:line="27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inboxdivitemon">
    <w:name w:val="inbox_div_item_on"/>
    <w:basedOn w:val="a"/>
    <w:rsid w:val="00FC1288"/>
    <w:pPr>
      <w:widowControl/>
      <w:shd w:val="clear" w:color="auto" w:fill="256FB8"/>
      <w:wordWrap w:val="0"/>
      <w:spacing w:line="270" w:lineRule="atLeast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nboxdivpd">
    <w:name w:val="inbox_div_pd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pd1">
    <w:name w:val="inbox_div_pd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divpd2">
    <w:name w:val="inbox_div_pd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0000"/>
      <w:kern w:val="0"/>
      <w:sz w:val="18"/>
      <w:szCs w:val="18"/>
    </w:rPr>
  </w:style>
  <w:style w:type="paragraph" w:customStyle="1" w:styleId="inboxdivpdt">
    <w:name w:val="inbox_div_pd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">
    <w:name w:val="inbox_div"/>
    <w:basedOn w:val="a"/>
    <w:rsid w:val="00FC1288"/>
    <w:pPr>
      <w:widowControl/>
      <w:pBdr>
        <w:top w:val="single" w:sz="6" w:space="0" w:color="256FB8"/>
        <w:left w:val="single" w:sz="6" w:space="0" w:color="256FB8"/>
        <w:bottom w:val="single" w:sz="6" w:space="0" w:color="256FB8"/>
        <w:right w:val="single" w:sz="6" w:space="0" w:color="256FB8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h">
    <w:name w:val="inbox_div_h"/>
    <w:basedOn w:val="a"/>
    <w:rsid w:val="00FC1288"/>
    <w:pPr>
      <w:widowControl/>
      <w:shd w:val="clear" w:color="auto" w:fill="EFEFEF"/>
      <w:spacing w:before="75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table">
    <w:name w:val="inbox_div_tab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clear1">
    <w:name w:val="inbox_div_clear1"/>
    <w:basedOn w:val="a"/>
    <w:rsid w:val="00FC1288"/>
    <w:pPr>
      <w:widowControl/>
      <w:pBdr>
        <w:top w:val="dashed" w:sz="6" w:space="0" w:color="CCCCCC"/>
      </w:pBdr>
      <w:spacing w:before="75" w:after="75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clear2">
    <w:name w:val="inbox_div_clear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clear3">
    <w:name w:val="inbox_div_clear3"/>
    <w:basedOn w:val="a"/>
    <w:rsid w:val="00FC1288"/>
    <w:pPr>
      <w:widowControl/>
      <w:pBdr>
        <w:top w:val="dashed" w:sz="6" w:space="0" w:color="CCCCCC"/>
      </w:pBdr>
      <w:spacing w:after="75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clear4">
    <w:name w:val="inbox_div_clear4"/>
    <w:basedOn w:val="a"/>
    <w:rsid w:val="00FC1288"/>
    <w:pPr>
      <w:widowControl/>
      <w:pBdr>
        <w:top w:val="dashed" w:sz="6" w:space="0" w:color="CCCCCC"/>
      </w:pBdr>
      <w:spacing w:before="150" w:after="15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clear5">
    <w:name w:val="inbox_div_clear5"/>
    <w:basedOn w:val="a"/>
    <w:rsid w:val="00FC1288"/>
    <w:pPr>
      <w:widowControl/>
      <w:pBdr>
        <w:top w:val="dashed" w:sz="6" w:space="0" w:color="CCCCCC"/>
      </w:pBdr>
      <w:spacing w:before="30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move">
    <w:name w:val="inbox_div_move"/>
    <w:basedOn w:val="a"/>
    <w:rsid w:val="00FC1288"/>
    <w:pPr>
      <w:widowControl/>
      <w:pBdr>
        <w:top w:val="single" w:sz="6" w:space="1" w:color="256FB8"/>
        <w:left w:val="single" w:sz="6" w:space="1" w:color="256FB8"/>
        <w:bottom w:val="single" w:sz="6" w:space="1" w:color="256FB8"/>
        <w:right w:val="single" w:sz="6" w:space="1" w:color="256FB8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close">
    <w:name w:val="inbox_div_close"/>
    <w:basedOn w:val="a"/>
    <w:rsid w:val="00FC1288"/>
    <w:pPr>
      <w:widowControl/>
      <w:spacing w:before="75" w:after="75" w:line="360" w:lineRule="auto"/>
      <w:ind w:left="75" w:right="7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top">
    <w:name w:val="inbox_div_top"/>
    <w:basedOn w:val="a"/>
    <w:rsid w:val="00FC1288"/>
    <w:pPr>
      <w:widowControl/>
      <w:spacing w:before="300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span">
    <w:name w:val="inbox_spa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nboxdivlt">
    <w:name w:val="inbox_div_lt"/>
    <w:basedOn w:val="a"/>
    <w:rsid w:val="00FC1288"/>
    <w:pPr>
      <w:widowControl/>
      <w:spacing w:line="360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end">
    <w:name w:val="inbox_div_end"/>
    <w:basedOn w:val="a"/>
    <w:rsid w:val="00FC1288"/>
    <w:pPr>
      <w:widowControl/>
      <w:spacing w:line="300" w:lineRule="atLeast"/>
      <w:jc w:val="center"/>
    </w:pPr>
    <w:rPr>
      <w:rFonts w:ascii="Arial" w:eastAsia="宋体" w:hAnsi="Arial" w:cs="Arial"/>
      <w:color w:val="808080"/>
      <w:kern w:val="0"/>
      <w:sz w:val="18"/>
      <w:szCs w:val="18"/>
    </w:rPr>
  </w:style>
  <w:style w:type="paragraph" w:customStyle="1" w:styleId="tabstitleout2">
    <w:name w:val="tabs_title_out2"/>
    <w:basedOn w:val="a"/>
    <w:rsid w:val="00FC1288"/>
    <w:pPr>
      <w:widowControl/>
      <w:spacing w:line="570" w:lineRule="atLeast"/>
      <w:jc w:val="center"/>
      <w:textAlignment w:val="bottom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bstitleon2">
    <w:name w:val="tabs_title_on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tabstitleout3">
    <w:name w:val="tabs_title_out3"/>
    <w:basedOn w:val="a"/>
    <w:rsid w:val="00FC1288"/>
    <w:pPr>
      <w:widowControl/>
      <w:spacing w:line="480" w:lineRule="atLeast"/>
      <w:jc w:val="center"/>
      <w:textAlignment w:val="bottom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bstitleon3">
    <w:name w:val="tabs_title_on3"/>
    <w:basedOn w:val="a"/>
    <w:rsid w:val="00FC1288"/>
    <w:pPr>
      <w:widowControl/>
      <w:spacing w:line="480" w:lineRule="atLeast"/>
      <w:jc w:val="center"/>
      <w:textAlignment w:val="bottom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tabstitleoutsms">
    <w:name w:val="tabs_title_out_sms"/>
    <w:basedOn w:val="a"/>
    <w:rsid w:val="00FC1288"/>
    <w:pPr>
      <w:widowControl/>
      <w:spacing w:line="570" w:lineRule="atLeast"/>
      <w:jc w:val="center"/>
      <w:textAlignment w:val="bottom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bstitleonsms">
    <w:name w:val="tabs_title_on_sms"/>
    <w:basedOn w:val="a"/>
    <w:rsid w:val="00FC1288"/>
    <w:pPr>
      <w:widowControl/>
      <w:spacing w:line="570" w:lineRule="atLeast"/>
      <w:jc w:val="center"/>
      <w:textAlignment w:val="bottom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nboxbutton1on">
    <w:name w:val="inbox_button1_on"/>
    <w:basedOn w:val="a"/>
    <w:rsid w:val="00FC1288"/>
    <w:pPr>
      <w:widowControl/>
      <w:pBdr>
        <w:top w:val="single" w:sz="6" w:space="2" w:color="296EBB"/>
        <w:left w:val="single" w:sz="6" w:space="0" w:color="296EBB"/>
        <w:bottom w:val="single" w:sz="6" w:space="0" w:color="296EBB"/>
        <w:right w:val="single" w:sz="6" w:space="0" w:color="296EBB"/>
      </w:pBdr>
      <w:shd w:val="clear" w:color="auto" w:fill="296EBB"/>
      <w:spacing w:line="360" w:lineRule="auto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nboxbutton1out">
    <w:name w:val="inbox_button1_out"/>
    <w:basedOn w:val="a"/>
    <w:rsid w:val="00FC1288"/>
    <w:pPr>
      <w:widowControl/>
      <w:pBdr>
        <w:top w:val="single" w:sz="6" w:space="2" w:color="296EBB"/>
        <w:left w:val="single" w:sz="6" w:space="0" w:color="296EBB"/>
        <w:bottom w:val="single" w:sz="6" w:space="0" w:color="296EBB"/>
        <w:right w:val="single" w:sz="6" w:space="0" w:color="296EBB"/>
      </w:pBdr>
      <w:shd w:val="clear" w:color="auto" w:fill="FFFFFF"/>
      <w:spacing w:line="360" w:lineRule="auto"/>
      <w:jc w:val="center"/>
    </w:pPr>
    <w:rPr>
      <w:rFonts w:ascii="Arial" w:eastAsia="宋体" w:hAnsi="Arial" w:cs="Arial"/>
      <w:color w:val="296EBB"/>
      <w:kern w:val="0"/>
      <w:sz w:val="18"/>
      <w:szCs w:val="18"/>
    </w:rPr>
  </w:style>
  <w:style w:type="paragraph" w:customStyle="1" w:styleId="inboxtr1">
    <w:name w:val="inbox_tr1"/>
    <w:basedOn w:val="a"/>
    <w:rsid w:val="00FC1288"/>
    <w:pPr>
      <w:widowControl/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r2">
    <w:name w:val="inbox_tr2"/>
    <w:basedOn w:val="a"/>
    <w:rsid w:val="00FC1288"/>
    <w:pPr>
      <w:widowControl/>
      <w:shd w:val="clear" w:color="auto" w:fill="F5F3F4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r3">
    <w:name w:val="inbox_tr3"/>
    <w:basedOn w:val="a"/>
    <w:rsid w:val="00FC1288"/>
    <w:pPr>
      <w:widowControl/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r4">
    <w:name w:val="inbox_tr4"/>
    <w:basedOn w:val="a"/>
    <w:rsid w:val="00FC1288"/>
    <w:pPr>
      <w:widowControl/>
      <w:shd w:val="clear" w:color="auto" w:fill="C3DDEA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r5">
    <w:name w:val="inbox_tr5"/>
    <w:basedOn w:val="a"/>
    <w:rsid w:val="00FC1288"/>
    <w:pPr>
      <w:widowControl/>
      <w:shd w:val="clear" w:color="auto" w:fill="FFFFE0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3">
    <w:name w:val="inbox_td3"/>
    <w:basedOn w:val="a"/>
    <w:rsid w:val="00FC1288"/>
    <w:pPr>
      <w:widowControl/>
      <w:pBdr>
        <w:bottom w:val="single" w:sz="6" w:space="0" w:color="5487C0"/>
      </w:pBdr>
      <w:spacing w:line="360" w:lineRule="auto"/>
      <w:jc w:val="center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4">
    <w:name w:val="inbox_td4"/>
    <w:basedOn w:val="a"/>
    <w:rsid w:val="00FC1288"/>
    <w:pPr>
      <w:widowControl/>
      <w:spacing w:line="360" w:lineRule="auto"/>
      <w:jc w:val="center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6">
    <w:name w:val="inbox_td6"/>
    <w:basedOn w:val="a"/>
    <w:rsid w:val="00FC1288"/>
    <w:pPr>
      <w:widowControl/>
      <w:spacing w:line="360" w:lineRule="auto"/>
      <w:jc w:val="center"/>
      <w:textAlignment w:val="center"/>
    </w:pPr>
    <w:rPr>
      <w:rFonts w:ascii="Arial" w:eastAsia="宋体" w:hAnsi="Arial" w:cs="Arial"/>
      <w:b/>
      <w:bCs/>
      <w:color w:val="CD6800"/>
      <w:kern w:val="0"/>
      <w:sz w:val="18"/>
      <w:szCs w:val="18"/>
    </w:rPr>
  </w:style>
  <w:style w:type="paragraph" w:customStyle="1" w:styleId="inboxtd7">
    <w:name w:val="inbox_td7"/>
    <w:basedOn w:val="a"/>
    <w:rsid w:val="00FC1288"/>
    <w:pPr>
      <w:widowControl/>
      <w:spacing w:line="255" w:lineRule="atLeast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8">
    <w:name w:val="inbox_td8"/>
    <w:basedOn w:val="a"/>
    <w:rsid w:val="00FC1288"/>
    <w:pPr>
      <w:widowControl/>
      <w:spacing w:line="420" w:lineRule="atLeast"/>
      <w:jc w:val="center"/>
    </w:pPr>
    <w:rPr>
      <w:rFonts w:ascii="Arial" w:eastAsia="宋体" w:hAnsi="Arial" w:cs="Arial"/>
      <w:color w:val="009ACB"/>
      <w:kern w:val="0"/>
      <w:sz w:val="18"/>
      <w:szCs w:val="18"/>
    </w:rPr>
  </w:style>
  <w:style w:type="paragraph" w:customStyle="1" w:styleId="inboxtd9">
    <w:name w:val="inbox_td9"/>
    <w:basedOn w:val="a"/>
    <w:rsid w:val="00FC1288"/>
    <w:pPr>
      <w:widowControl/>
      <w:pBdr>
        <w:top w:val="single" w:sz="6" w:space="0" w:color="568AB2"/>
        <w:left w:val="single" w:sz="6" w:space="0" w:color="568AB2"/>
        <w:bottom w:val="single" w:sz="6" w:space="0" w:color="568AB2"/>
        <w:right w:val="single" w:sz="6" w:space="0" w:color="568AB2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10">
    <w:name w:val="inbox_td10"/>
    <w:basedOn w:val="a"/>
    <w:rsid w:val="00FC1288"/>
    <w:pPr>
      <w:widowControl/>
      <w:pBdr>
        <w:bottom w:val="single" w:sz="6" w:space="0" w:color="5487C0"/>
      </w:pBdr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11">
    <w:name w:val="inbox_td11"/>
    <w:basedOn w:val="a"/>
    <w:rsid w:val="00FC1288"/>
    <w:pPr>
      <w:widowControl/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12">
    <w:name w:val="inbox_td12"/>
    <w:basedOn w:val="a"/>
    <w:rsid w:val="00FC1288"/>
    <w:pPr>
      <w:widowControl/>
      <w:spacing w:line="360" w:lineRule="auto"/>
      <w:jc w:val="left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13">
    <w:name w:val="inbox_td13"/>
    <w:basedOn w:val="a"/>
    <w:rsid w:val="00FC1288"/>
    <w:pPr>
      <w:widowControl/>
      <w:spacing w:line="360" w:lineRule="auto"/>
      <w:jc w:val="left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15">
    <w:name w:val="inbox_td15"/>
    <w:basedOn w:val="a"/>
    <w:rsid w:val="00FC1288"/>
    <w:pPr>
      <w:widowControl/>
      <w:shd w:val="clear" w:color="auto" w:fill="007EC5"/>
      <w:spacing w:before="15" w:after="15" w:line="360" w:lineRule="auto"/>
      <w:ind w:left="15" w:right="15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nboxtd16">
    <w:name w:val="inbox_td16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17">
    <w:name w:val="inbox_td17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666666"/>
      <w:kern w:val="0"/>
      <w:sz w:val="18"/>
      <w:szCs w:val="18"/>
    </w:rPr>
  </w:style>
  <w:style w:type="paragraph" w:customStyle="1" w:styleId="inboxtd18">
    <w:name w:val="inbox_td18"/>
    <w:basedOn w:val="a"/>
    <w:rsid w:val="00FC1288"/>
    <w:pPr>
      <w:widowControl/>
      <w:spacing w:line="360" w:lineRule="auto"/>
      <w:jc w:val="right"/>
      <w:textAlignment w:val="bottom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19">
    <w:name w:val="inbox_td19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20">
    <w:name w:val="inbox_td20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21">
    <w:name w:val="inbox_td21"/>
    <w:basedOn w:val="a"/>
    <w:rsid w:val="00FC1288"/>
    <w:pPr>
      <w:widowControl/>
      <w:pBdr>
        <w:bottom w:val="single" w:sz="6" w:space="0" w:color="5487C0"/>
      </w:pBdr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22">
    <w:name w:val="inbox_td22"/>
    <w:basedOn w:val="a"/>
    <w:rsid w:val="00FC1288"/>
    <w:pPr>
      <w:widowControl/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d23">
    <w:name w:val="inbox_td23"/>
    <w:basedOn w:val="a"/>
    <w:rsid w:val="00FC128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17DC7"/>
      <w:spacing w:line="360" w:lineRule="auto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nboxtable2">
    <w:name w:val="inbox_table2"/>
    <w:basedOn w:val="a"/>
    <w:rsid w:val="00FC1288"/>
    <w:pPr>
      <w:widowControl/>
      <w:pBdr>
        <w:top w:val="single" w:sz="6" w:space="0" w:color="379EE9"/>
        <w:left w:val="single" w:sz="6" w:space="0" w:color="379EE9"/>
        <w:bottom w:val="single" w:sz="6" w:space="0" w:color="379EE9"/>
        <w:right w:val="single" w:sz="6" w:space="0" w:color="379EE9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able3">
    <w:name w:val="inbox_table3"/>
    <w:basedOn w:val="a"/>
    <w:rsid w:val="00FC1288"/>
    <w:pPr>
      <w:widowControl/>
      <w:pBdr>
        <w:top w:val="single" w:sz="6" w:space="0" w:color="0188CC"/>
        <w:left w:val="single" w:sz="6" w:space="0" w:color="0188CC"/>
        <w:bottom w:val="single" w:sz="6" w:space="0" w:color="0188CC"/>
        <w:right w:val="single" w:sz="6" w:space="0" w:color="0188CC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able5">
    <w:name w:val="inbox_table5"/>
    <w:basedOn w:val="a"/>
    <w:rsid w:val="00FC1288"/>
    <w:pPr>
      <w:widowControl/>
      <w:shd w:val="clear" w:color="auto" w:fill="FFFFFF"/>
      <w:wordWrap w:val="0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table6">
    <w:name w:val="inbox_table6"/>
    <w:basedOn w:val="a"/>
    <w:rsid w:val="00FC1288"/>
    <w:pPr>
      <w:widowControl/>
      <w:wordWrap w:val="0"/>
      <w:spacing w:line="300" w:lineRule="atLeast"/>
      <w:jc w:val="left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inboxdiv1">
    <w:name w:val="inbox_div1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2">
    <w:name w:val="inbox_div2"/>
    <w:basedOn w:val="a"/>
    <w:rsid w:val="00FC1288"/>
    <w:pPr>
      <w:widowControl/>
      <w:shd w:val="clear" w:color="auto" w:fill="EFEFE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3">
    <w:name w:val="inbox_div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div4">
    <w:name w:val="inbox_div4"/>
    <w:basedOn w:val="a"/>
    <w:rsid w:val="00FC1288"/>
    <w:pPr>
      <w:widowControl/>
      <w:shd w:val="clear" w:color="auto" w:fill="C3DDEA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sp1">
    <w:name w:val="inbox_sp1"/>
    <w:basedOn w:val="a"/>
    <w:rsid w:val="00FC1288"/>
    <w:pPr>
      <w:widowControl/>
      <w:spacing w:line="360" w:lineRule="auto"/>
      <w:jc w:val="left"/>
      <w:textAlignment w:val="center"/>
    </w:pPr>
    <w:rPr>
      <w:rFonts w:ascii="Arial" w:eastAsia="宋体" w:hAnsi="Arial" w:cs="Arial"/>
      <w:b/>
      <w:bCs/>
      <w:kern w:val="0"/>
      <w:sz w:val="24"/>
      <w:szCs w:val="24"/>
    </w:rPr>
  </w:style>
  <w:style w:type="paragraph" w:customStyle="1" w:styleId="inboxsp2">
    <w:name w:val="inbox_sp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sp3">
    <w:name w:val="inbox_sp3"/>
    <w:basedOn w:val="a"/>
    <w:rsid w:val="00FC1288"/>
    <w:pPr>
      <w:widowControl/>
      <w:spacing w:before="75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sp4">
    <w:name w:val="inbox_sp4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CD6800"/>
      <w:kern w:val="0"/>
      <w:sz w:val="18"/>
      <w:szCs w:val="18"/>
    </w:rPr>
  </w:style>
  <w:style w:type="paragraph" w:customStyle="1" w:styleId="inboxsp5">
    <w:name w:val="inbox_sp5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CD6800"/>
      <w:kern w:val="0"/>
      <w:sz w:val="18"/>
      <w:szCs w:val="18"/>
    </w:rPr>
  </w:style>
  <w:style w:type="paragraph" w:customStyle="1" w:styleId="inboxsp6">
    <w:name w:val="inbox_sp6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2">
    <w:name w:val="inbox_p2"/>
    <w:basedOn w:val="a"/>
    <w:rsid w:val="00FC1288"/>
    <w:pPr>
      <w:widowControl/>
      <w:spacing w:line="360" w:lineRule="auto"/>
      <w:jc w:val="left"/>
      <w:textAlignment w:val="center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p3">
    <w:name w:val="inbox_p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4">
    <w:name w:val="inbox_p4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p5">
    <w:name w:val="inbox_p5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6">
    <w:name w:val="inbox_p6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7mid">
    <w:name w:val="buttonex7_mi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7left">
    <w:name w:val="buttonex7_lef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7right">
    <w:name w:val="buttonex7_right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7sms">
    <w:name w:val="buttonex7_sms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7move">
    <w:name w:val="buttonex7_move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btnimg1">
    <w:name w:val="inbox_btnimg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btnimg2">
    <w:name w:val="inbox_btnimg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abstitleout4">
    <w:name w:val="tabs_title_out4"/>
    <w:basedOn w:val="a"/>
    <w:rsid w:val="00FC1288"/>
    <w:pPr>
      <w:widowControl/>
      <w:spacing w:line="570" w:lineRule="atLeast"/>
      <w:jc w:val="center"/>
      <w:textAlignment w:val="bottom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bstitleon4">
    <w:name w:val="tabs_title_on4"/>
    <w:basedOn w:val="a"/>
    <w:rsid w:val="00FC1288"/>
    <w:pPr>
      <w:widowControl/>
      <w:spacing w:line="570" w:lineRule="atLeast"/>
      <w:jc w:val="center"/>
      <w:textAlignment w:val="bottom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tabstitleon5">
    <w:name w:val="tabs_title_on5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inboxp7">
    <w:name w:val="inbox_p7"/>
    <w:basedOn w:val="a"/>
    <w:rsid w:val="00FC1288"/>
    <w:pPr>
      <w:widowControl/>
      <w:spacing w:after="75" w:line="360" w:lineRule="auto"/>
      <w:ind w:left="60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8">
    <w:name w:val="inbox_p8"/>
    <w:basedOn w:val="a"/>
    <w:rsid w:val="00FC1288"/>
    <w:pPr>
      <w:widowControl/>
      <w:pBdr>
        <w:top w:val="dashed" w:sz="6" w:space="3" w:color="999999"/>
      </w:pBdr>
      <w:spacing w:before="30" w:after="30" w:line="360" w:lineRule="auto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9">
    <w:name w:val="inbox_p9"/>
    <w:basedOn w:val="a"/>
    <w:rsid w:val="00FC1288"/>
    <w:pPr>
      <w:widowControl/>
      <w:spacing w:before="30" w:after="30" w:line="360" w:lineRule="auto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10">
    <w:name w:val="inbox_p10"/>
    <w:basedOn w:val="a"/>
    <w:rsid w:val="00FC1288"/>
    <w:pPr>
      <w:widowControl/>
      <w:spacing w:before="30" w:after="30" w:line="360" w:lineRule="auto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8mid">
    <w:name w:val="buttonex8_mid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8right">
    <w:name w:val="buttonex8_right"/>
    <w:basedOn w:val="a"/>
    <w:rsid w:val="00FC1288"/>
    <w:pPr>
      <w:widowControl/>
      <w:shd w:val="clear" w:color="auto" w:fill="FFFFFF"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8right1">
    <w:name w:val="buttonex8_right1"/>
    <w:basedOn w:val="a"/>
    <w:rsid w:val="00FC1288"/>
    <w:pPr>
      <w:widowControl/>
      <w:shd w:val="clear" w:color="auto" w:fill="C3DDEA"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8left1">
    <w:name w:val="buttonex8_left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8left2">
    <w:name w:val="buttonex8_left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8left3">
    <w:name w:val="buttonex8_left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ex8left4">
    <w:name w:val="buttonex8_left4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stitlefot">
    <w:name w:val="restitlefot"/>
    <w:basedOn w:val="a"/>
    <w:rsid w:val="00FC1288"/>
    <w:pPr>
      <w:widowControl/>
      <w:spacing w:line="360" w:lineRule="auto"/>
      <w:jc w:val="left"/>
    </w:pPr>
    <w:rPr>
      <w:rFonts w:ascii="宋体" w:eastAsia="宋体" w:hAnsi="宋体" w:cs="Arial"/>
      <w:kern w:val="0"/>
      <w:szCs w:val="21"/>
    </w:rPr>
  </w:style>
  <w:style w:type="paragraph" w:customStyle="1" w:styleId="restitletbbd">
    <w:name w:val="restitletbbd"/>
    <w:basedOn w:val="a"/>
    <w:rsid w:val="00FC128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stitletbbd1">
    <w:name w:val="restitletbbd1"/>
    <w:basedOn w:val="a"/>
    <w:rsid w:val="00FC1288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estblfpd">
    <w:name w:val="restblfpd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ubtitletbbd">
    <w:name w:val="subtitletbbd"/>
    <w:basedOn w:val="a"/>
    <w:rsid w:val="00FC1288"/>
    <w:pPr>
      <w:widowControl/>
      <w:pBdr>
        <w:top w:val="single" w:sz="6" w:space="0" w:color="CCCCCC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g">
    <w:name w:val="bg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op">
    <w:name w:val="top"/>
    <w:basedOn w:val="a"/>
    <w:rsid w:val="00FC1288"/>
    <w:pPr>
      <w:widowControl/>
      <w:spacing w:line="300" w:lineRule="atLeast"/>
      <w:jc w:val="left"/>
    </w:pPr>
    <w:rPr>
      <w:rFonts w:ascii="Arial" w:eastAsia="宋体" w:hAnsi="Arial" w:cs="Arial"/>
      <w:color w:val="2B2B2B"/>
      <w:kern w:val="0"/>
      <w:sz w:val="18"/>
      <w:szCs w:val="18"/>
    </w:rPr>
  </w:style>
  <w:style w:type="paragraph" w:customStyle="1" w:styleId="textleft">
    <w:name w:val="text_left"/>
    <w:basedOn w:val="a"/>
    <w:rsid w:val="00FC1288"/>
    <w:pPr>
      <w:widowControl/>
      <w:spacing w:line="360" w:lineRule="atLeast"/>
      <w:jc w:val="left"/>
    </w:pPr>
    <w:rPr>
      <w:rFonts w:ascii="Arial" w:eastAsia="宋体" w:hAnsi="Arial" w:cs="Arial"/>
      <w:color w:val="2B2B2B"/>
      <w:kern w:val="0"/>
      <w:sz w:val="18"/>
      <w:szCs w:val="18"/>
    </w:rPr>
  </w:style>
  <w:style w:type="paragraph" w:customStyle="1" w:styleId="text">
    <w:name w:val="text"/>
    <w:basedOn w:val="a"/>
    <w:rsid w:val="00FC1288"/>
    <w:pPr>
      <w:widowControl/>
      <w:spacing w:line="360" w:lineRule="atLeast"/>
      <w:jc w:val="left"/>
    </w:pPr>
    <w:rPr>
      <w:rFonts w:ascii="Arial" w:eastAsia="宋体" w:hAnsi="Arial" w:cs="Arial"/>
      <w:color w:val="2B2B2B"/>
      <w:kern w:val="0"/>
      <w:sz w:val="18"/>
      <w:szCs w:val="18"/>
    </w:rPr>
  </w:style>
  <w:style w:type="paragraph" w:customStyle="1" w:styleId="red">
    <w:name w:val="red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0000"/>
      <w:kern w:val="0"/>
      <w:sz w:val="18"/>
      <w:szCs w:val="18"/>
    </w:rPr>
  </w:style>
  <w:style w:type="paragraph" w:customStyle="1" w:styleId="blue">
    <w:name w:val="blu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296EBC"/>
      <w:kern w:val="0"/>
      <w:sz w:val="18"/>
      <w:szCs w:val="18"/>
    </w:rPr>
  </w:style>
  <w:style w:type="paragraph" w:customStyle="1" w:styleId="cvtitle">
    <w:name w:val="cvtitle"/>
    <w:basedOn w:val="a"/>
    <w:rsid w:val="00FC1288"/>
    <w:pPr>
      <w:widowControl/>
      <w:spacing w:line="375" w:lineRule="atLeast"/>
      <w:jc w:val="left"/>
    </w:pPr>
    <w:rPr>
      <w:rFonts w:ascii="Arial" w:eastAsia="宋体" w:hAnsi="Arial" w:cs="Arial"/>
      <w:b/>
      <w:bCs/>
      <w:color w:val="2670B7"/>
      <w:kern w:val="0"/>
      <w:sz w:val="23"/>
      <w:szCs w:val="23"/>
    </w:rPr>
  </w:style>
  <w:style w:type="paragraph" w:customStyle="1" w:styleId="name">
    <w:name w:val="nam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2B2B2B"/>
      <w:kern w:val="0"/>
      <w:sz w:val="36"/>
      <w:szCs w:val="36"/>
    </w:rPr>
  </w:style>
  <w:style w:type="paragraph" w:customStyle="1" w:styleId="pane">
    <w:name w:val="pane"/>
    <w:basedOn w:val="a"/>
    <w:rsid w:val="00FC1288"/>
    <w:pPr>
      <w:widowControl/>
      <w:spacing w:line="360" w:lineRule="auto"/>
      <w:jc w:val="left"/>
    </w:pPr>
    <w:rPr>
      <w:rFonts w:ascii="宋体" w:eastAsia="宋体" w:hAnsi="宋体" w:cs="Arial"/>
      <w:kern w:val="0"/>
      <w:sz w:val="17"/>
      <w:szCs w:val="17"/>
    </w:rPr>
  </w:style>
  <w:style w:type="paragraph" w:customStyle="1" w:styleId="bgover">
    <w:name w:val="bgove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gout">
    <w:name w:val="bgou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gselect">
    <w:name w:val="bgselect"/>
    <w:basedOn w:val="a"/>
    <w:rsid w:val="00FC1288"/>
    <w:pPr>
      <w:widowControl/>
      <w:shd w:val="clear" w:color="auto" w:fill="F1D6B9"/>
      <w:spacing w:line="360" w:lineRule="auto"/>
      <w:jc w:val="left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bgselected">
    <w:name w:val="bgselected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menucontentcss">
    <w:name w:val="menucontentcss"/>
    <w:basedOn w:val="a"/>
    <w:rsid w:val="00FC1288"/>
    <w:pPr>
      <w:widowControl/>
      <w:pBdr>
        <w:top w:val="single" w:sz="2" w:space="0" w:color="017DC3"/>
        <w:left w:val="single" w:sz="6" w:space="0" w:color="017DC3"/>
        <w:bottom w:val="single" w:sz="6" w:space="0" w:color="017DC3"/>
        <w:right w:val="single" w:sz="6" w:space="0" w:color="017DC3"/>
      </w:pBdr>
      <w:shd w:val="clear" w:color="auto" w:fill="EEF0E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enucontentcssfolder">
    <w:name w:val="menucontentcssfolder"/>
    <w:basedOn w:val="a"/>
    <w:rsid w:val="00FC1288"/>
    <w:pPr>
      <w:widowControl/>
      <w:pBdr>
        <w:top w:val="single" w:sz="2" w:space="0" w:color="017DC3"/>
        <w:left w:val="single" w:sz="6" w:space="0" w:color="017DC3"/>
        <w:bottom w:val="single" w:sz="6" w:space="0" w:color="017DC3"/>
        <w:right w:val="single" w:sz="6" w:space="0" w:color="017DC3"/>
      </w:pBdr>
      <w:shd w:val="clear" w:color="auto" w:fill="EEF0E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menucontentcssold">
    <w:name w:val="menucontentcssold"/>
    <w:basedOn w:val="a"/>
    <w:rsid w:val="00FC1288"/>
    <w:pPr>
      <w:widowControl/>
      <w:pBdr>
        <w:left w:val="single" w:sz="6" w:space="0" w:color="137EC4"/>
        <w:right w:val="single" w:sz="6" w:space="0" w:color="137EC4"/>
      </w:pBdr>
      <w:shd w:val="clear" w:color="auto" w:fill="FFFFF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tab3">
    <w:name w:val="rs_tab3"/>
    <w:basedOn w:val="a"/>
    <w:rsid w:val="00FC1288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tab3on">
    <w:name w:val="rs_tab3on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rstab3off">
    <w:name w:val="rs_tab3off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rviewtab1bg">
    <w:name w:val="rview_tab1_bg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rviewtab1bgon">
    <w:name w:val="rview_tab1_bgo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rselflisttop">
    <w:name w:val="rself_listtop"/>
    <w:basedOn w:val="a"/>
    <w:rsid w:val="00FC1288"/>
    <w:pPr>
      <w:widowControl/>
      <w:pBdr>
        <w:top w:val="single" w:sz="6" w:space="5" w:color="909090"/>
        <w:left w:val="single" w:sz="6" w:space="0" w:color="909090"/>
        <w:bottom w:val="single" w:sz="6" w:space="2" w:color="909090"/>
        <w:right w:val="single" w:sz="6" w:space="0" w:color="909090"/>
      </w:pBdr>
      <w:spacing w:line="360" w:lineRule="auto"/>
      <w:jc w:val="center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rselflist">
    <w:name w:val="rself_list"/>
    <w:basedOn w:val="a"/>
    <w:rsid w:val="00FC1288"/>
    <w:pPr>
      <w:widowControl/>
      <w:pBdr>
        <w:top w:val="single" w:sz="6" w:space="0" w:color="017DC3"/>
        <w:left w:val="single" w:sz="6" w:space="0" w:color="017DC3"/>
        <w:bottom w:val="single" w:sz="6" w:space="0" w:color="017DC3"/>
        <w:right w:val="single" w:sz="6" w:space="0" w:color="017DC3"/>
      </w:pBdr>
      <w:shd w:val="clear" w:color="auto" w:fill="EEF0E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elflisthead">
    <w:name w:val="rself_listhead"/>
    <w:basedOn w:val="a"/>
    <w:rsid w:val="00FC1288"/>
    <w:pPr>
      <w:widowControl/>
      <w:shd w:val="clear" w:color="auto" w:fill="5B5B5B"/>
      <w:spacing w:before="45" w:after="45" w:line="360" w:lineRule="auto"/>
      <w:ind w:left="45" w:right="45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rselflistbg">
    <w:name w:val="rself_listbg"/>
    <w:basedOn w:val="a"/>
    <w:rsid w:val="00FC1288"/>
    <w:pPr>
      <w:widowControl/>
      <w:spacing w:before="45" w:after="15" w:line="360" w:lineRule="auto"/>
      <w:ind w:left="75" w:right="75"/>
      <w:jc w:val="left"/>
    </w:pPr>
    <w:rPr>
      <w:rFonts w:ascii="Arial" w:eastAsia="宋体" w:hAnsi="Arial" w:cs="Arial"/>
      <w:color w:val="333333"/>
      <w:kern w:val="0"/>
      <w:sz w:val="18"/>
      <w:szCs w:val="18"/>
    </w:rPr>
  </w:style>
  <w:style w:type="paragraph" w:customStyle="1" w:styleId="rselflistoff">
    <w:name w:val="rself_listoff"/>
    <w:basedOn w:val="a"/>
    <w:rsid w:val="00FC1288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rselflistoffsub">
    <w:name w:val="rself_listoffsub"/>
    <w:basedOn w:val="a"/>
    <w:rsid w:val="00FC1288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rselfliston">
    <w:name w:val="rself_liston"/>
    <w:basedOn w:val="a"/>
    <w:rsid w:val="00FC1288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rselfsublist">
    <w:name w:val="rself_sublist"/>
    <w:basedOn w:val="a"/>
    <w:rsid w:val="00FC1288"/>
    <w:pPr>
      <w:widowControl/>
      <w:pBdr>
        <w:top w:val="outset" w:sz="6" w:space="0" w:color="017DC3"/>
        <w:left w:val="outset" w:sz="6" w:space="0" w:color="017DC3"/>
        <w:bottom w:val="outset" w:sz="6" w:space="0" w:color="017DC3"/>
        <w:right w:val="outset" w:sz="6" w:space="0" w:color="017DC3"/>
      </w:pBdr>
      <w:shd w:val="clear" w:color="auto" w:fill="EEF0EF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elfsublistoff">
    <w:name w:val="rself_sublistoff"/>
    <w:basedOn w:val="a"/>
    <w:rsid w:val="00FC1288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downloadcustomtip">
    <w:name w:val="download_custom_ti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5F2900"/>
      <w:kern w:val="0"/>
      <w:sz w:val="18"/>
      <w:szCs w:val="18"/>
    </w:rPr>
  </w:style>
  <w:style w:type="paragraph" w:customStyle="1" w:styleId="tabstitleout6">
    <w:name w:val="tabs_title_out6"/>
    <w:basedOn w:val="a"/>
    <w:rsid w:val="00FC1288"/>
    <w:pPr>
      <w:widowControl/>
      <w:spacing w:line="570" w:lineRule="atLeast"/>
      <w:jc w:val="center"/>
      <w:textAlignment w:val="bottom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bstitleon6">
    <w:name w:val="tabs_title_on6"/>
    <w:basedOn w:val="a"/>
    <w:rsid w:val="00FC1288"/>
    <w:pPr>
      <w:widowControl/>
      <w:spacing w:line="570" w:lineRule="atLeast"/>
      <w:jc w:val="center"/>
      <w:textAlignment w:val="bottom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comphrbutton1on">
    <w:name w:val="comphr_button1_on"/>
    <w:basedOn w:val="a"/>
    <w:rsid w:val="00FC1288"/>
    <w:pPr>
      <w:widowControl/>
      <w:pBdr>
        <w:top w:val="single" w:sz="6" w:space="2" w:color="296EBB"/>
        <w:left w:val="single" w:sz="6" w:space="0" w:color="296EBB"/>
        <w:bottom w:val="single" w:sz="6" w:space="0" w:color="296EBB"/>
        <w:right w:val="single" w:sz="6" w:space="0" w:color="296EBB"/>
      </w:pBdr>
      <w:shd w:val="clear" w:color="auto" w:fill="296EBB"/>
      <w:spacing w:line="360" w:lineRule="auto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comphrbutton1out">
    <w:name w:val="comphr_button1_out"/>
    <w:basedOn w:val="a"/>
    <w:rsid w:val="00FC1288"/>
    <w:pPr>
      <w:widowControl/>
      <w:pBdr>
        <w:top w:val="single" w:sz="6" w:space="2" w:color="296EBB"/>
        <w:left w:val="single" w:sz="6" w:space="0" w:color="296EBB"/>
        <w:bottom w:val="single" w:sz="6" w:space="0" w:color="296EBB"/>
        <w:right w:val="single" w:sz="6" w:space="0" w:color="296EBB"/>
      </w:pBdr>
      <w:shd w:val="clear" w:color="auto" w:fill="FFFFFF"/>
      <w:spacing w:line="360" w:lineRule="auto"/>
      <w:jc w:val="center"/>
    </w:pPr>
    <w:rPr>
      <w:rFonts w:ascii="Arial" w:eastAsia="宋体" w:hAnsi="Arial" w:cs="Arial"/>
      <w:color w:val="296EBB"/>
      <w:kern w:val="0"/>
      <w:sz w:val="18"/>
      <w:szCs w:val="18"/>
    </w:rPr>
  </w:style>
  <w:style w:type="paragraph" w:customStyle="1" w:styleId="resumep1">
    <w:name w:val="resume_p1"/>
    <w:basedOn w:val="a"/>
    <w:rsid w:val="00FC1288"/>
    <w:pPr>
      <w:widowControl/>
      <w:spacing w:line="360" w:lineRule="auto"/>
      <w:jc w:val="left"/>
      <w:textAlignment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resumebutton1on">
    <w:name w:val="resume_button1_on"/>
    <w:basedOn w:val="a"/>
    <w:rsid w:val="00FC1288"/>
    <w:pPr>
      <w:widowControl/>
      <w:pBdr>
        <w:top w:val="single" w:sz="6" w:space="2" w:color="296EBB"/>
        <w:left w:val="single" w:sz="6" w:space="0" w:color="296EBB"/>
        <w:bottom w:val="single" w:sz="6" w:space="0" w:color="296EBB"/>
        <w:right w:val="single" w:sz="6" w:space="0" w:color="296EBB"/>
      </w:pBdr>
      <w:shd w:val="clear" w:color="auto" w:fill="296EBB"/>
      <w:spacing w:line="360" w:lineRule="auto"/>
      <w:jc w:val="center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resumebutton1out">
    <w:name w:val="resume_button1_out"/>
    <w:basedOn w:val="a"/>
    <w:rsid w:val="00FC1288"/>
    <w:pPr>
      <w:widowControl/>
      <w:pBdr>
        <w:top w:val="single" w:sz="6" w:space="2" w:color="296EBB"/>
        <w:left w:val="single" w:sz="6" w:space="0" w:color="296EBB"/>
        <w:bottom w:val="single" w:sz="6" w:space="0" w:color="296EBB"/>
        <w:right w:val="single" w:sz="6" w:space="0" w:color="296EBB"/>
      </w:pBdr>
      <w:shd w:val="clear" w:color="auto" w:fill="FFFFFF"/>
      <w:spacing w:line="360" w:lineRule="auto"/>
      <w:jc w:val="center"/>
    </w:pPr>
    <w:rPr>
      <w:rFonts w:ascii="Arial" w:eastAsia="宋体" w:hAnsi="Arial" w:cs="Arial"/>
      <w:color w:val="296EBB"/>
      <w:kern w:val="0"/>
      <w:sz w:val="18"/>
      <w:szCs w:val="18"/>
    </w:rPr>
  </w:style>
  <w:style w:type="paragraph" w:customStyle="1" w:styleId="selecttrup">
    <w:name w:val="selecttrup"/>
    <w:basedOn w:val="a"/>
    <w:rsid w:val="00FC1288"/>
    <w:pPr>
      <w:widowControl/>
      <w:shd w:val="clear" w:color="auto" w:fill="F9F9F9"/>
      <w:spacing w:before="75" w:after="75" w:line="360" w:lineRule="auto"/>
      <w:ind w:left="75" w:right="7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electtrdown">
    <w:name w:val="selecttrdown"/>
    <w:basedOn w:val="a"/>
    <w:rsid w:val="00FC1288"/>
    <w:pPr>
      <w:widowControl/>
      <w:shd w:val="clear" w:color="auto" w:fill="F9F9F9"/>
      <w:spacing w:before="75" w:after="75" w:line="360" w:lineRule="auto"/>
      <w:ind w:left="75" w:right="7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elrecordtr">
    <w:name w:val="selrecordtr"/>
    <w:basedOn w:val="a"/>
    <w:rsid w:val="00FC1288"/>
    <w:pPr>
      <w:widowControl/>
      <w:shd w:val="clear" w:color="auto" w:fill="F1FAFC"/>
      <w:spacing w:before="150" w:after="150" w:line="360" w:lineRule="auto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dall">
    <w:name w:val="tdall"/>
    <w:basedOn w:val="a"/>
    <w:rsid w:val="00FC1288"/>
    <w:pPr>
      <w:widowControl/>
      <w:pBdr>
        <w:top w:val="double" w:sz="2" w:space="0" w:color="3399FF"/>
        <w:left w:val="double" w:sz="2" w:space="0" w:color="3399FF"/>
        <w:bottom w:val="double" w:sz="2" w:space="0" w:color="3399FF"/>
        <w:right w:val="double" w:sz="2" w:space="0" w:color="3399FF"/>
      </w:pBdr>
      <w:spacing w:line="360" w:lineRule="auto"/>
      <w:jc w:val="center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graylinet">
    <w:name w:val="graylinet"/>
    <w:basedOn w:val="a"/>
    <w:rsid w:val="00FC1288"/>
    <w:pPr>
      <w:widowControl/>
      <w:pBdr>
        <w:top w:val="single" w:sz="12" w:space="0" w:color="4183C3"/>
        <w:left w:val="single" w:sz="12" w:space="0" w:color="4183C3"/>
        <w:bottom w:val="single" w:sz="12" w:space="0" w:color="4183C3"/>
        <w:right w:val="single" w:sz="12" w:space="0" w:color="4183C3"/>
      </w:pBdr>
      <w:spacing w:before="150" w:after="150" w:line="360" w:lineRule="auto"/>
      <w:ind w:left="150" w:right="150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lblpofont">
    <w:name w:val="lblpofont"/>
    <w:basedOn w:val="a"/>
    <w:rsid w:val="00FC1288"/>
    <w:pPr>
      <w:widowControl/>
      <w:spacing w:line="360" w:lineRule="auto"/>
      <w:jc w:val="left"/>
      <w:textAlignment w:val="center"/>
    </w:pPr>
    <w:rPr>
      <w:rFonts w:ascii="Arial" w:eastAsia="宋体" w:hAnsi="Arial" w:cs="Arial"/>
      <w:b/>
      <w:bCs/>
      <w:color w:val="292929"/>
      <w:kern w:val="0"/>
      <w:sz w:val="22"/>
    </w:rPr>
  </w:style>
  <w:style w:type="paragraph" w:customStyle="1" w:styleId="graybg">
    <w:name w:val="graybg"/>
    <w:basedOn w:val="a"/>
    <w:rsid w:val="00FC1288"/>
    <w:pPr>
      <w:widowControl/>
      <w:shd w:val="clear" w:color="auto" w:fill="F9F9F9"/>
      <w:spacing w:line="450" w:lineRule="atLeast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buttonsy">
    <w:name w:val="buttonsy"/>
    <w:basedOn w:val="a"/>
    <w:rsid w:val="00FC1288"/>
    <w:pPr>
      <w:widowControl/>
      <w:pBdr>
        <w:top w:val="single" w:sz="6" w:space="2" w:color="296EBB"/>
        <w:left w:val="single" w:sz="6" w:space="0" w:color="296EBB"/>
        <w:bottom w:val="single" w:sz="6" w:space="0" w:color="296EBB"/>
        <w:right w:val="single" w:sz="6" w:space="0" w:color="296EBB"/>
      </w:pBdr>
      <w:shd w:val="clear" w:color="auto" w:fill="296EBB"/>
      <w:spacing w:line="360" w:lineRule="auto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buttonsy1">
    <w:name w:val="buttonsy1"/>
    <w:basedOn w:val="a"/>
    <w:rsid w:val="00FC1288"/>
    <w:pPr>
      <w:widowControl/>
      <w:pBdr>
        <w:top w:val="single" w:sz="6" w:space="2" w:color="296EBB"/>
        <w:left w:val="single" w:sz="6" w:space="0" w:color="296EBB"/>
        <w:bottom w:val="single" w:sz="6" w:space="0" w:color="296EBB"/>
        <w:right w:val="single" w:sz="6" w:space="0" w:color="296EBB"/>
      </w:pBdr>
      <w:shd w:val="clear" w:color="auto" w:fill="FFFFFF"/>
      <w:spacing w:line="360" w:lineRule="auto"/>
      <w:jc w:val="left"/>
    </w:pPr>
    <w:rPr>
      <w:rFonts w:ascii="Arial" w:eastAsia="宋体" w:hAnsi="Arial" w:cs="Arial"/>
      <w:color w:val="296EBB"/>
      <w:kern w:val="0"/>
      <w:sz w:val="18"/>
      <w:szCs w:val="18"/>
      <w:u w:val="single"/>
    </w:rPr>
  </w:style>
  <w:style w:type="paragraph" w:customStyle="1" w:styleId="divc">
    <w:name w:val="divc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pstyle">
    <w:name w:val="psty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spnstyle1">
    <w:name w:val="spnstyle1"/>
    <w:basedOn w:val="a"/>
    <w:rsid w:val="00FC1288"/>
    <w:pPr>
      <w:widowControl/>
      <w:spacing w:line="360" w:lineRule="auto"/>
      <w:jc w:val="left"/>
      <w:textAlignment w:val="bottom"/>
    </w:pPr>
    <w:rPr>
      <w:rFonts w:ascii="Arial" w:eastAsia="宋体" w:hAnsi="Arial" w:cs="Arial"/>
      <w:b/>
      <w:bCs/>
      <w:color w:val="ED730F"/>
      <w:kern w:val="0"/>
      <w:szCs w:val="21"/>
    </w:rPr>
  </w:style>
  <w:style w:type="paragraph" w:customStyle="1" w:styleId="spnstyle2">
    <w:name w:val="spnstyle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Cs w:val="21"/>
    </w:rPr>
  </w:style>
  <w:style w:type="paragraph" w:customStyle="1" w:styleId="trreplystatus">
    <w:name w:val="trreplystatus"/>
    <w:basedOn w:val="a"/>
    <w:rsid w:val="00FC1288"/>
    <w:pPr>
      <w:widowControl/>
      <w:shd w:val="clear" w:color="auto" w:fill="D8EAF8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trreply">
    <w:name w:val="trreply"/>
    <w:basedOn w:val="a"/>
    <w:rsid w:val="00FC1288"/>
    <w:pPr>
      <w:widowControl/>
      <w:shd w:val="clear" w:color="auto" w:fill="F3F8FB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ntentcss">
    <w:name w:val="contentcss"/>
    <w:basedOn w:val="a"/>
    <w:rsid w:val="00FC1288"/>
    <w:pPr>
      <w:widowControl/>
      <w:wordWrap w:val="0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bxtab2">
    <w:name w:val="ibx_tab2"/>
    <w:basedOn w:val="a"/>
    <w:rsid w:val="00FC1288"/>
    <w:pPr>
      <w:widowControl/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bxtabxkuang">
    <w:name w:val="ibx_tabxkuang"/>
    <w:basedOn w:val="a"/>
    <w:rsid w:val="00FC1288"/>
    <w:pPr>
      <w:widowControl/>
      <w:pBdr>
        <w:top w:val="single" w:sz="6" w:space="0" w:color="027EC8"/>
        <w:left w:val="single" w:sz="6" w:space="0" w:color="027EC8"/>
        <w:bottom w:val="single" w:sz="6" w:space="0" w:color="027EC8"/>
        <w:right w:val="single" w:sz="6" w:space="0" w:color="027EC8"/>
      </w:pBdr>
      <w:spacing w:after="30" w:line="360" w:lineRule="auto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bxtabxon">
    <w:name w:val="ibx_tabxon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b/>
      <w:bCs/>
      <w:color w:val="FFFFFF"/>
      <w:kern w:val="0"/>
      <w:szCs w:val="21"/>
    </w:rPr>
  </w:style>
  <w:style w:type="paragraph" w:customStyle="1" w:styleId="ibxtabxoff">
    <w:name w:val="ibx_tabxoff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333333"/>
      <w:kern w:val="0"/>
      <w:szCs w:val="21"/>
    </w:rPr>
  </w:style>
  <w:style w:type="paragraph" w:customStyle="1" w:styleId="ibxtabxon01">
    <w:name w:val="ibx_tabxon01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b/>
      <w:bCs/>
      <w:color w:val="FFFFFF"/>
      <w:kern w:val="0"/>
      <w:szCs w:val="21"/>
    </w:rPr>
  </w:style>
  <w:style w:type="paragraph" w:customStyle="1" w:styleId="ibxtabxoff01">
    <w:name w:val="ibx_tabxoff01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color w:val="333333"/>
      <w:kern w:val="0"/>
      <w:szCs w:val="21"/>
    </w:rPr>
  </w:style>
  <w:style w:type="paragraph" w:customStyle="1" w:styleId="ibxan">
    <w:name w:val="ibx_an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bxzs">
    <w:name w:val="ibx_zs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ui-accordion-header">
    <w:name w:val="ui-accordion-heade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accordion-li-fix">
    <w:name w:val="ui-accordion-li-fix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accordion-content">
    <w:name w:val="ui-accordion-conten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accordion-content-active">
    <w:name w:val="ui-accordion-content-activ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titlebar">
    <w:name w:val="ui-dialog-titleba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title">
    <w:name w:val="ui-dialog-tit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titlebar-close">
    <w:name w:val="ui-dialog-titlebar-clos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content">
    <w:name w:val="ui-dialog-conten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buttonpane">
    <w:name w:val="ui-dialog-buttonpan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lider-handle">
    <w:name w:val="ui-slider-hand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lider-range">
    <w:name w:val="ui-slider-rang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tabs-nav">
    <w:name w:val="ui-tabs-nav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tabs-panel">
    <w:name w:val="ui-tabs-panel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header">
    <w:name w:val="ui-datepicker-heade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prev">
    <w:name w:val="ui-datepicker-prev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next">
    <w:name w:val="ui-datepicker-nex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title">
    <w:name w:val="ui-datepicker-titl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buttonpane">
    <w:name w:val="ui-datepicker-buttonpan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multi">
    <w:name w:val="ui-datepicker-multi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group">
    <w:name w:val="ui-datepicker-group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progressbar-value">
    <w:name w:val="ui-progressbar-valu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igblue">
    <w:name w:val="bigblu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ggray">
    <w:name w:val="bggray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fbpl5h28">
    <w:name w:val="fbpl5h28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acursor">
    <w:name w:val="acursor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buttonset">
    <w:name w:val="ui-dialog-buttonset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accordion-header-active">
    <w:name w:val="ui-accordion-header-activ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tabs-hide">
    <w:name w:val="ui-tabs-hide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handle1">
    <w:name w:val="ui-resizable-handl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vanish/>
      <w:kern w:val="0"/>
      <w:sz w:val="2"/>
      <w:szCs w:val="2"/>
    </w:rPr>
  </w:style>
  <w:style w:type="paragraph" w:customStyle="1" w:styleId="ui-resizable-handle2">
    <w:name w:val="ui-resizable-handle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vanish/>
      <w:kern w:val="0"/>
      <w:sz w:val="2"/>
      <w:szCs w:val="2"/>
    </w:rPr>
  </w:style>
  <w:style w:type="paragraph" w:customStyle="1" w:styleId="ui-accordion-header1">
    <w:name w:val="ui-accordion-header1"/>
    <w:basedOn w:val="a"/>
    <w:rsid w:val="00FC1288"/>
    <w:pPr>
      <w:widowControl/>
      <w:spacing w:before="15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accordion-li-fix1">
    <w:name w:val="ui-accordion-li-fix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accordion-header-active1">
    <w:name w:val="ui-accordion-header-activ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1">
    <w:name w:val="ui-icon1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accordion-content1">
    <w:name w:val="ui-accordion-content1"/>
    <w:basedOn w:val="a"/>
    <w:rsid w:val="00FC1288"/>
    <w:pPr>
      <w:widowControl/>
      <w:spacing w:after="30" w:line="360" w:lineRule="auto"/>
      <w:jc w:val="left"/>
    </w:pPr>
    <w:rPr>
      <w:rFonts w:ascii="Arial" w:eastAsia="宋体" w:hAnsi="Arial" w:cs="Arial"/>
      <w:vanish/>
      <w:kern w:val="0"/>
      <w:sz w:val="18"/>
      <w:szCs w:val="18"/>
    </w:rPr>
  </w:style>
  <w:style w:type="paragraph" w:customStyle="1" w:styleId="ui-accordion-content-active1">
    <w:name w:val="ui-accordion-content-activ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titlebar1">
    <w:name w:val="ui-dialog-titlebar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title1">
    <w:name w:val="ui-dialog-title1"/>
    <w:basedOn w:val="a"/>
    <w:rsid w:val="00FC1288"/>
    <w:pPr>
      <w:widowControl/>
      <w:spacing w:before="24" w:after="48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titlebar-close1">
    <w:name w:val="ui-dialog-titlebar-clos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content1">
    <w:name w:val="ui-dialog-content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ialog-buttonpane1">
    <w:name w:val="ui-dialog-buttonpane1"/>
    <w:basedOn w:val="a"/>
    <w:rsid w:val="00FC1288"/>
    <w:pPr>
      <w:widowControl/>
      <w:spacing w:before="120"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ui-resizable-se1">
    <w:name w:val="ui-resizable-s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lider-handle1">
    <w:name w:val="ui-slider-handl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lider-range1">
    <w:name w:val="ui-slider-rang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7"/>
      <w:szCs w:val="17"/>
    </w:rPr>
  </w:style>
  <w:style w:type="paragraph" w:customStyle="1" w:styleId="ui-slider-handle2">
    <w:name w:val="ui-slider-handle2"/>
    <w:basedOn w:val="a"/>
    <w:rsid w:val="00FC1288"/>
    <w:pPr>
      <w:widowControl/>
      <w:spacing w:line="360" w:lineRule="auto"/>
      <w:ind w:left="-144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lider-handle3">
    <w:name w:val="ui-slider-handle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lider-range2">
    <w:name w:val="ui-slider-range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tabs-nav1">
    <w:name w:val="ui-tabs-nav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tabs-panel1">
    <w:name w:val="ui-tabs-panel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tabs-hide1">
    <w:name w:val="ui-tabs-hid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vanish/>
      <w:kern w:val="0"/>
      <w:sz w:val="18"/>
      <w:szCs w:val="18"/>
    </w:rPr>
  </w:style>
  <w:style w:type="paragraph" w:customStyle="1" w:styleId="ui-datepicker-header1">
    <w:name w:val="ui-datepicker-header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prev1">
    <w:name w:val="ui-datepicker-prev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next1">
    <w:name w:val="ui-datepicker-next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title1">
    <w:name w:val="ui-datepicker-title1"/>
    <w:basedOn w:val="a"/>
    <w:rsid w:val="00FC1288"/>
    <w:pPr>
      <w:widowControl/>
      <w:spacing w:line="432" w:lineRule="atLeast"/>
      <w:ind w:left="552" w:right="552"/>
      <w:jc w:val="center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buttonpane1">
    <w:name w:val="ui-datepicker-buttonpane1"/>
    <w:basedOn w:val="a"/>
    <w:rsid w:val="00FC1288"/>
    <w:pPr>
      <w:widowControl/>
      <w:spacing w:before="168"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multi1">
    <w:name w:val="ui-datepicker-multi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group1">
    <w:name w:val="ui-datepicker-group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group2">
    <w:name w:val="ui-datepicker-group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group3">
    <w:name w:val="ui-datepicker-group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header2">
    <w:name w:val="ui-datepicker-header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header3">
    <w:name w:val="ui-datepicker-header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buttonpane2">
    <w:name w:val="ui-datepicker-buttonpane2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buttonpane3">
    <w:name w:val="ui-datepicker-buttonpane3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header4">
    <w:name w:val="ui-datepicker-header4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datepicker-header5">
    <w:name w:val="ui-datepicker-header5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progressbar-value1">
    <w:name w:val="ui-progressbar-value1"/>
    <w:basedOn w:val="a"/>
    <w:rsid w:val="00FC1288"/>
    <w:pPr>
      <w:widowControl/>
      <w:spacing w:line="360" w:lineRule="auto"/>
      <w:ind w:left="-15" w:right="-15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state-default1">
    <w:name w:val="ui-state-default1"/>
    <w:basedOn w:val="a"/>
    <w:rsid w:val="00FC1288"/>
    <w:pPr>
      <w:widowControl/>
      <w:pBdr>
        <w:top w:val="single" w:sz="6" w:space="0" w:color="C5DBEC"/>
        <w:left w:val="single" w:sz="6" w:space="0" w:color="C5DBEC"/>
        <w:bottom w:val="single" w:sz="6" w:space="0" w:color="C5DBEC"/>
        <w:right w:val="single" w:sz="6" w:space="0" w:color="C5DBEC"/>
      </w:pBdr>
      <w:shd w:val="clear" w:color="auto" w:fill="DFEFFC"/>
      <w:spacing w:line="360" w:lineRule="auto"/>
      <w:jc w:val="left"/>
    </w:pPr>
    <w:rPr>
      <w:rFonts w:ascii="Arial" w:eastAsia="宋体" w:hAnsi="Arial" w:cs="Arial"/>
      <w:b/>
      <w:bCs/>
      <w:color w:val="2E6E9E"/>
      <w:kern w:val="0"/>
      <w:sz w:val="18"/>
      <w:szCs w:val="18"/>
    </w:rPr>
  </w:style>
  <w:style w:type="paragraph" w:customStyle="1" w:styleId="ui-state-hover1">
    <w:name w:val="ui-state-hover1"/>
    <w:basedOn w:val="a"/>
    <w:rsid w:val="00FC1288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line="360" w:lineRule="auto"/>
      <w:jc w:val="left"/>
    </w:pPr>
    <w:rPr>
      <w:rFonts w:ascii="Arial" w:eastAsia="宋体" w:hAnsi="Arial" w:cs="Arial"/>
      <w:b/>
      <w:bCs/>
      <w:color w:val="1D5987"/>
      <w:kern w:val="0"/>
      <w:sz w:val="18"/>
      <w:szCs w:val="18"/>
    </w:rPr>
  </w:style>
  <w:style w:type="paragraph" w:customStyle="1" w:styleId="ui-state-focus1">
    <w:name w:val="ui-state-focus1"/>
    <w:basedOn w:val="a"/>
    <w:rsid w:val="00FC1288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D0E5F5"/>
      <w:spacing w:line="360" w:lineRule="auto"/>
      <w:jc w:val="left"/>
    </w:pPr>
    <w:rPr>
      <w:rFonts w:ascii="Arial" w:eastAsia="宋体" w:hAnsi="Arial" w:cs="Arial"/>
      <w:b/>
      <w:bCs/>
      <w:color w:val="1D5987"/>
      <w:kern w:val="0"/>
      <w:sz w:val="18"/>
      <w:szCs w:val="18"/>
    </w:rPr>
  </w:style>
  <w:style w:type="paragraph" w:customStyle="1" w:styleId="ui-state-active1">
    <w:name w:val="ui-state-active1"/>
    <w:basedOn w:val="a"/>
    <w:rsid w:val="00FC1288"/>
    <w:pPr>
      <w:widowControl/>
      <w:pBdr>
        <w:top w:val="single" w:sz="6" w:space="0" w:color="79B7E7"/>
        <w:left w:val="single" w:sz="6" w:space="0" w:color="79B7E7"/>
        <w:bottom w:val="single" w:sz="6" w:space="0" w:color="79B7E7"/>
        <w:right w:val="single" w:sz="6" w:space="0" w:color="79B7E7"/>
      </w:pBdr>
      <w:shd w:val="clear" w:color="auto" w:fill="F5F8F9"/>
      <w:spacing w:line="360" w:lineRule="auto"/>
      <w:jc w:val="left"/>
    </w:pPr>
    <w:rPr>
      <w:rFonts w:ascii="Arial" w:eastAsia="宋体" w:hAnsi="Arial" w:cs="Arial"/>
      <w:b/>
      <w:bCs/>
      <w:color w:val="E17009"/>
      <w:kern w:val="0"/>
      <w:sz w:val="18"/>
      <w:szCs w:val="18"/>
    </w:rPr>
  </w:style>
  <w:style w:type="paragraph" w:customStyle="1" w:styleId="ui-state-highlight1">
    <w:name w:val="ui-state-highlight1"/>
    <w:basedOn w:val="a"/>
    <w:rsid w:val="00FC1288"/>
    <w:pPr>
      <w:widowControl/>
      <w:pBdr>
        <w:top w:val="single" w:sz="6" w:space="0" w:color="FAD42E"/>
        <w:left w:val="single" w:sz="6" w:space="0" w:color="FAD42E"/>
        <w:bottom w:val="single" w:sz="6" w:space="0" w:color="FAD42E"/>
        <w:right w:val="single" w:sz="6" w:space="0" w:color="FAD42E"/>
      </w:pBdr>
      <w:shd w:val="clear" w:color="auto" w:fill="FBEC88"/>
      <w:spacing w:line="360" w:lineRule="auto"/>
      <w:jc w:val="left"/>
    </w:pPr>
    <w:rPr>
      <w:rFonts w:ascii="Arial" w:eastAsia="宋体" w:hAnsi="Arial" w:cs="Arial"/>
      <w:color w:val="363636"/>
      <w:kern w:val="0"/>
      <w:sz w:val="18"/>
      <w:szCs w:val="18"/>
    </w:rPr>
  </w:style>
  <w:style w:type="paragraph" w:customStyle="1" w:styleId="ui-state-error1">
    <w:name w:val="ui-state-error1"/>
    <w:basedOn w:val="a"/>
    <w:rsid w:val="00FC1288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line="360" w:lineRule="auto"/>
      <w:jc w:val="left"/>
    </w:pPr>
    <w:rPr>
      <w:rFonts w:ascii="Arial" w:eastAsia="宋体" w:hAnsi="Arial" w:cs="Arial"/>
      <w:color w:val="CD0A0A"/>
      <w:kern w:val="0"/>
      <w:sz w:val="18"/>
      <w:szCs w:val="18"/>
    </w:rPr>
  </w:style>
  <w:style w:type="paragraph" w:customStyle="1" w:styleId="ui-state-error-text1">
    <w:name w:val="ui-state-error-text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CD0A0A"/>
      <w:kern w:val="0"/>
      <w:sz w:val="18"/>
      <w:szCs w:val="18"/>
    </w:rPr>
  </w:style>
  <w:style w:type="paragraph" w:customStyle="1" w:styleId="ui-state-disabled1">
    <w:name w:val="ui-state-disabled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priority-primary1">
    <w:name w:val="ui-priority-primary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ui-priority-secondary1">
    <w:name w:val="ui-priority-secondary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2">
    <w:name w:val="ui-icon2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3">
    <w:name w:val="ui-icon3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4">
    <w:name w:val="ui-icon4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5">
    <w:name w:val="ui-icon5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6">
    <w:name w:val="ui-icon6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7">
    <w:name w:val="ui-icon7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8">
    <w:name w:val="ui-icon8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9">
    <w:name w:val="ui-icon9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ui-icon10">
    <w:name w:val="ui-icon10"/>
    <w:basedOn w:val="a"/>
    <w:rsid w:val="00FC1288"/>
    <w:pPr>
      <w:widowControl/>
      <w:spacing w:line="360" w:lineRule="auto"/>
      <w:ind w:firstLine="7343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igblue1">
    <w:name w:val="bigblue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color w:val="3397C8"/>
      <w:kern w:val="0"/>
      <w:szCs w:val="21"/>
    </w:rPr>
  </w:style>
  <w:style w:type="paragraph" w:customStyle="1" w:styleId="bggray1">
    <w:name w:val="bggray1"/>
    <w:basedOn w:val="a"/>
    <w:rsid w:val="00FC1288"/>
    <w:pPr>
      <w:widowControl/>
      <w:shd w:val="clear" w:color="auto" w:fill="F6F6F6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bgselected1">
    <w:name w:val="bgselected1"/>
    <w:basedOn w:val="a"/>
    <w:rsid w:val="00FC1288"/>
    <w:pPr>
      <w:widowControl/>
      <w:shd w:val="clear" w:color="auto" w:fill="FFFEDF"/>
      <w:spacing w:line="360" w:lineRule="auto"/>
      <w:jc w:val="left"/>
    </w:pPr>
    <w:rPr>
      <w:rFonts w:ascii="Arial" w:eastAsia="宋体" w:hAnsi="Arial" w:cs="Arial"/>
      <w:color w:val="000000"/>
      <w:kern w:val="0"/>
      <w:sz w:val="18"/>
      <w:szCs w:val="18"/>
    </w:rPr>
  </w:style>
  <w:style w:type="paragraph" w:customStyle="1" w:styleId="fbpl5h281">
    <w:name w:val="fbpl5h28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Cs w:val="21"/>
    </w:rPr>
  </w:style>
  <w:style w:type="paragraph" w:customStyle="1" w:styleId="acursor1">
    <w:name w:val="acursor1"/>
    <w:basedOn w:val="a"/>
    <w:rsid w:val="00FC1288"/>
    <w:pPr>
      <w:widowControl/>
      <w:spacing w:line="360" w:lineRule="auto"/>
      <w:jc w:val="left"/>
    </w:pPr>
    <w:rPr>
      <w:rFonts w:ascii="Arial" w:eastAsia="宋体" w:hAnsi="Arial" w:cs="Arial"/>
      <w:color w:val="FFFFFF"/>
      <w:kern w:val="0"/>
      <w:sz w:val="18"/>
      <w:szCs w:val="18"/>
    </w:rPr>
  </w:style>
  <w:style w:type="paragraph" w:customStyle="1" w:styleId="ui-dialog-buttonset1">
    <w:name w:val="ui-dialog-buttonset1"/>
    <w:basedOn w:val="a"/>
    <w:rsid w:val="00FC1288"/>
    <w:pPr>
      <w:widowControl/>
      <w:spacing w:line="360" w:lineRule="auto"/>
      <w:jc w:val="center"/>
    </w:pPr>
    <w:rPr>
      <w:rFonts w:ascii="Arial" w:eastAsia="宋体" w:hAnsi="Arial" w:cs="Arial"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C128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C128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lue1">
    <w:name w:val="blue1"/>
    <w:basedOn w:val="a0"/>
    <w:rsid w:val="00FC1288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FC1288"/>
  </w:style>
  <w:style w:type="character" w:customStyle="1" w:styleId="rstab3on1">
    <w:name w:val="rs_tab3on1"/>
    <w:basedOn w:val="a0"/>
    <w:rsid w:val="00FC1288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FC1288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FC1288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C128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C128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i-dialog-title2">
    <w:name w:val="ui-dialog-title2"/>
    <w:basedOn w:val="a0"/>
    <w:rsid w:val="00FC1288"/>
  </w:style>
  <w:style w:type="character" w:customStyle="1" w:styleId="ui-icon11">
    <w:name w:val="ui-icon11"/>
    <w:basedOn w:val="a0"/>
    <w:rsid w:val="00FC1288"/>
    <w:rPr>
      <w:vanish w:val="0"/>
      <w:webHidden w:val="0"/>
      <w:specVanish w:val="0"/>
    </w:rPr>
  </w:style>
  <w:style w:type="character" w:customStyle="1" w:styleId="ui-button-text">
    <w:name w:val="ui-button-text"/>
    <w:basedOn w:val="a0"/>
    <w:rsid w:val="00FC1288"/>
  </w:style>
  <w:style w:type="character" w:customStyle="1" w:styleId="ui-dialog-title3">
    <w:name w:val="ui-dialog-title3"/>
    <w:basedOn w:val="a0"/>
    <w:rsid w:val="00FC1288"/>
  </w:style>
  <w:style w:type="character" w:customStyle="1" w:styleId="ibxtabxon1">
    <w:name w:val="ibx_tabxon1"/>
    <w:basedOn w:val="a0"/>
    <w:rsid w:val="00FC1288"/>
    <w:rPr>
      <w:b/>
      <w:bCs/>
      <w:vanish w:val="0"/>
      <w:webHidden w:val="0"/>
      <w:color w:val="FFFFFF"/>
      <w:sz w:val="21"/>
      <w:szCs w:val="21"/>
      <w:specVanish w:val="0"/>
    </w:rPr>
  </w:style>
  <w:style w:type="character" w:customStyle="1" w:styleId="ibxtabxoff1">
    <w:name w:val="ibx_tabxoff1"/>
    <w:basedOn w:val="a0"/>
    <w:rsid w:val="00FC1288"/>
    <w:rPr>
      <w:vanish w:val="0"/>
      <w:webHidden w:val="0"/>
      <w:color w:val="333333"/>
      <w:sz w:val="21"/>
      <w:szCs w:val="21"/>
      <w:specVanish w:val="0"/>
    </w:rPr>
  </w:style>
  <w:style w:type="character" w:customStyle="1" w:styleId="rednum1">
    <w:name w:val="red_num1"/>
    <w:basedOn w:val="a0"/>
    <w:rsid w:val="00FC1288"/>
    <w:rPr>
      <w:color w:val="FF0000"/>
    </w:rPr>
  </w:style>
  <w:style w:type="paragraph" w:styleId="a8">
    <w:name w:val="Balloon Text"/>
    <w:basedOn w:val="a"/>
    <w:link w:val="Char1"/>
    <w:uiPriority w:val="99"/>
    <w:semiHidden/>
    <w:unhideWhenUsed/>
    <w:rsid w:val="00FC128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12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017DC3"/>
                <w:left w:val="single" w:sz="6" w:space="0" w:color="017DC3"/>
                <w:bottom w:val="single" w:sz="6" w:space="0" w:color="017DC3"/>
                <w:right w:val="single" w:sz="6" w:space="0" w:color="017DC3"/>
              </w:divBdr>
            </w:div>
          </w:divsChild>
        </w:div>
        <w:div w:id="13726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507">
          <w:marLeft w:val="0"/>
          <w:marRight w:val="0"/>
          <w:marTop w:val="0"/>
          <w:marBottom w:val="0"/>
          <w:divBdr>
            <w:top w:val="single" w:sz="12" w:space="4" w:color="379EE9"/>
            <w:left w:val="single" w:sz="12" w:space="4" w:color="379EE9"/>
            <w:bottom w:val="single" w:sz="12" w:space="4" w:color="379EE9"/>
            <w:right w:val="single" w:sz="12" w:space="4" w:color="379EE9"/>
          </w:divBdr>
        </w:div>
        <w:div w:id="2041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8309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307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225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6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015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4750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658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593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9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3278">
                  <w:marLeft w:val="0"/>
                  <w:marRight w:val="0"/>
                  <w:marTop w:val="0"/>
                  <w:marBottom w:val="0"/>
                  <w:divBdr>
                    <w:top w:val="dashed" w:sz="6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2927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387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2051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870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727896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56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54048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999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4511">
                      <w:marLeft w:val="3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88931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496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629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3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225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575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339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10">
              <w:marLeft w:val="0"/>
              <w:marRight w:val="0"/>
              <w:marTop w:val="0"/>
              <w:marBottom w:val="0"/>
              <w:divBdr>
                <w:top w:val="single" w:sz="2" w:space="0" w:color="4297D7"/>
                <w:left w:val="single" w:sz="2" w:space="0" w:color="4297D7"/>
                <w:bottom w:val="single" w:sz="2" w:space="0" w:color="4297D7"/>
                <w:right w:val="single" w:sz="2" w:space="0" w:color="4297D7"/>
              </w:divBdr>
              <w:divsChild>
                <w:div w:id="5332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830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96EBB"/>
                        <w:left w:val="single" w:sz="6" w:space="0" w:color="296EBB"/>
                        <w:bottom w:val="single" w:sz="6" w:space="0" w:color="296EBB"/>
                        <w:right w:val="single" w:sz="6" w:space="0" w:color="296EBB"/>
                      </w:divBdr>
                      <w:divsChild>
                        <w:div w:id="78029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2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575">
                          <w:marLeft w:val="75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26294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17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control" Target="activeX/activeX3.xml"/><Relationship Id="rId42" Type="http://schemas.openxmlformats.org/officeDocument/2006/relationships/image" Target="media/image17.gif"/><Relationship Id="rId47" Type="http://schemas.openxmlformats.org/officeDocument/2006/relationships/control" Target="activeX/activeX20.xml"/><Relationship Id="rId63" Type="http://schemas.openxmlformats.org/officeDocument/2006/relationships/control" Target="activeX/activeX27.xml"/><Relationship Id="rId68" Type="http://schemas.openxmlformats.org/officeDocument/2006/relationships/hyperlink" Target="http://ehire.51job.com/Candidate/ResumeView.aspx?hidUserID=12624539&amp;hidEvents=23" TargetMode="External"/><Relationship Id="rId84" Type="http://schemas.openxmlformats.org/officeDocument/2006/relationships/control" Target="activeX/activeX40.xml"/><Relationship Id="rId89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image" Target="media/image15.wmf"/><Relationship Id="rId107" Type="http://schemas.openxmlformats.org/officeDocument/2006/relationships/image" Target="media/image28.gif"/><Relationship Id="rId11" Type="http://schemas.openxmlformats.org/officeDocument/2006/relationships/image" Target="media/image4.gif"/><Relationship Id="rId24" Type="http://schemas.openxmlformats.org/officeDocument/2006/relationships/image" Target="media/image13.wmf"/><Relationship Id="rId32" Type="http://schemas.openxmlformats.org/officeDocument/2006/relationships/control" Target="activeX/activeX9.xml"/><Relationship Id="rId37" Type="http://schemas.openxmlformats.org/officeDocument/2006/relationships/control" Target="activeX/activeX14.xml"/><Relationship Id="rId40" Type="http://schemas.openxmlformats.org/officeDocument/2006/relationships/control" Target="activeX/activeX17.xml"/><Relationship Id="rId45" Type="http://schemas.openxmlformats.org/officeDocument/2006/relationships/hyperlink" Target="http://ehire.51job.com/Candidate/ResumeView.aspx?hidUserID=12624539&amp;hidEvents=23" TargetMode="External"/><Relationship Id="rId53" Type="http://schemas.openxmlformats.org/officeDocument/2006/relationships/hyperlink" Target="http://ehire.51job.com/Candidate/ResumeView.aspx?hidUserID=12624539&amp;hidEvents=23" TargetMode="External"/><Relationship Id="rId58" Type="http://schemas.openxmlformats.org/officeDocument/2006/relationships/control" Target="activeX/activeX25.xml"/><Relationship Id="rId66" Type="http://schemas.openxmlformats.org/officeDocument/2006/relationships/image" Target="media/image24.wmf"/><Relationship Id="rId74" Type="http://schemas.openxmlformats.org/officeDocument/2006/relationships/control" Target="activeX/activeX33.xml"/><Relationship Id="rId79" Type="http://schemas.openxmlformats.org/officeDocument/2006/relationships/control" Target="activeX/activeX35.xml"/><Relationship Id="rId87" Type="http://schemas.openxmlformats.org/officeDocument/2006/relationships/hyperlink" Target="http://ehire.51job.com/Candidate/ResumeView.aspx?hidUserID=12624539&amp;hidEvents=23" TargetMode="External"/><Relationship Id="rId102" Type="http://schemas.openxmlformats.org/officeDocument/2006/relationships/control" Target="activeX/activeX52.xml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2.wmf"/><Relationship Id="rId82" Type="http://schemas.openxmlformats.org/officeDocument/2006/relationships/control" Target="activeX/activeX38.xml"/><Relationship Id="rId90" Type="http://schemas.openxmlformats.org/officeDocument/2006/relationships/hyperlink" Target="http://ehire.51job.com/Candidate/ResumeView.aspx?hidUserID=12624539&amp;hidEvents=23" TargetMode="External"/><Relationship Id="rId95" Type="http://schemas.openxmlformats.org/officeDocument/2006/relationships/control" Target="activeX/activeX47.xml"/><Relationship Id="rId19" Type="http://schemas.openxmlformats.org/officeDocument/2006/relationships/control" Target="activeX/activeX2.xml"/><Relationship Id="rId14" Type="http://schemas.openxmlformats.org/officeDocument/2006/relationships/image" Target="media/image7.gif"/><Relationship Id="rId22" Type="http://schemas.openxmlformats.org/officeDocument/2006/relationships/image" Target="media/image12.wmf"/><Relationship Id="rId27" Type="http://schemas.openxmlformats.org/officeDocument/2006/relationships/control" Target="activeX/activeX6.xml"/><Relationship Id="rId30" Type="http://schemas.openxmlformats.org/officeDocument/2006/relationships/control" Target="activeX/activeX8.xml"/><Relationship Id="rId35" Type="http://schemas.openxmlformats.org/officeDocument/2006/relationships/control" Target="activeX/activeX12.xml"/><Relationship Id="rId43" Type="http://schemas.openxmlformats.org/officeDocument/2006/relationships/hyperlink" Target="javascript:void(0);" TargetMode="External"/><Relationship Id="rId48" Type="http://schemas.openxmlformats.org/officeDocument/2006/relationships/image" Target="media/image19.wmf"/><Relationship Id="rId56" Type="http://schemas.openxmlformats.org/officeDocument/2006/relationships/control" Target="activeX/activeX24.xml"/><Relationship Id="rId64" Type="http://schemas.openxmlformats.org/officeDocument/2006/relationships/image" Target="media/image23.wmf"/><Relationship Id="rId69" Type="http://schemas.openxmlformats.org/officeDocument/2006/relationships/hyperlink" Target="http://ehire.51job.com/Candidate/ResumeView.aspx?hidUserID=12624539&amp;hidEvents=23" TargetMode="External"/><Relationship Id="rId77" Type="http://schemas.openxmlformats.org/officeDocument/2006/relationships/hyperlink" Target="http://ehire.51job.com/Candidate/ResumeView.aspx?hidUserID=12624539&amp;hidEvents=23" TargetMode="External"/><Relationship Id="rId100" Type="http://schemas.openxmlformats.org/officeDocument/2006/relationships/image" Target="media/image26.wmf"/><Relationship Id="rId105" Type="http://schemas.openxmlformats.org/officeDocument/2006/relationships/control" Target="activeX/activeX55.xml"/><Relationship Id="rId8" Type="http://schemas.openxmlformats.org/officeDocument/2006/relationships/hyperlink" Target="mailto:yashiroden@hotmail.com" TargetMode="External"/><Relationship Id="rId51" Type="http://schemas.openxmlformats.org/officeDocument/2006/relationships/hyperlink" Target="http://ehire.51job.com/Candidate/ResumeView.aspx?hidUserID=12624539&amp;hidEvents=23" TargetMode="External"/><Relationship Id="rId72" Type="http://schemas.openxmlformats.org/officeDocument/2006/relationships/control" Target="activeX/activeX31.xml"/><Relationship Id="rId80" Type="http://schemas.openxmlformats.org/officeDocument/2006/relationships/control" Target="activeX/activeX36.xml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control" Target="activeX/activeX49.xml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control" Target="activeX/activeX1.xml"/><Relationship Id="rId25" Type="http://schemas.openxmlformats.org/officeDocument/2006/relationships/control" Target="activeX/activeX5.xml"/><Relationship Id="rId33" Type="http://schemas.openxmlformats.org/officeDocument/2006/relationships/control" Target="activeX/activeX10.xml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hyperlink" Target="http://ehire.51job.com/Candidate/ResumeView.aspx?hidUserID=12624539&amp;hidEvents=23" TargetMode="External"/><Relationship Id="rId67" Type="http://schemas.openxmlformats.org/officeDocument/2006/relationships/control" Target="activeX/activeX29.xml"/><Relationship Id="rId103" Type="http://schemas.openxmlformats.org/officeDocument/2006/relationships/control" Target="activeX/activeX53.xml"/><Relationship Id="rId108" Type="http://schemas.openxmlformats.org/officeDocument/2006/relationships/hyperlink" Target="http://ehire.51job.com/Candidate/ResumeView.aspx?hidUserID=12624539&amp;hidEvents=23" TargetMode="External"/><Relationship Id="rId20" Type="http://schemas.openxmlformats.org/officeDocument/2006/relationships/image" Target="media/image11.wmf"/><Relationship Id="rId41" Type="http://schemas.openxmlformats.org/officeDocument/2006/relationships/control" Target="activeX/activeX18.xml"/><Relationship Id="rId54" Type="http://schemas.openxmlformats.org/officeDocument/2006/relationships/control" Target="activeX/activeX22.xml"/><Relationship Id="rId62" Type="http://schemas.openxmlformats.org/officeDocument/2006/relationships/control" Target="activeX/activeX26.xml"/><Relationship Id="rId70" Type="http://schemas.openxmlformats.org/officeDocument/2006/relationships/hyperlink" Target="http://ehire.51job.com/Candidate/ResumeView.aspx?hidUserID=12624539&amp;hidEvents=23" TargetMode="External"/><Relationship Id="rId75" Type="http://schemas.openxmlformats.org/officeDocument/2006/relationships/hyperlink" Target="http://ehire.51job.com/Candidate/ResumeView.aspx?hidUserID=12624539&amp;hidEvents=23" TargetMode="External"/><Relationship Id="rId83" Type="http://schemas.openxmlformats.org/officeDocument/2006/relationships/control" Target="activeX/activeX39.xml"/><Relationship Id="rId88" Type="http://schemas.openxmlformats.org/officeDocument/2006/relationships/hyperlink" Target="http://ehire.51job.com/Candidate/ResumeView.aspx?hidUserID=12624539&amp;hidEvents=23" TargetMode="External"/><Relationship Id="rId91" Type="http://schemas.openxmlformats.org/officeDocument/2006/relationships/control" Target="activeX/activeX43.xml"/><Relationship Id="rId96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control" Target="activeX/activeX4.xml"/><Relationship Id="rId28" Type="http://schemas.openxmlformats.org/officeDocument/2006/relationships/control" Target="activeX/activeX7.xml"/><Relationship Id="rId36" Type="http://schemas.openxmlformats.org/officeDocument/2006/relationships/control" Target="activeX/activeX13.xml"/><Relationship Id="rId49" Type="http://schemas.openxmlformats.org/officeDocument/2006/relationships/control" Target="activeX/activeX21.xml"/><Relationship Id="rId57" Type="http://schemas.openxmlformats.org/officeDocument/2006/relationships/image" Target="media/image21.wmf"/><Relationship Id="rId106" Type="http://schemas.openxmlformats.org/officeDocument/2006/relationships/image" Target="media/image27.gif"/><Relationship Id="rId10" Type="http://schemas.openxmlformats.org/officeDocument/2006/relationships/image" Target="media/image3.gif"/><Relationship Id="rId31" Type="http://schemas.openxmlformats.org/officeDocument/2006/relationships/image" Target="media/image16.wmf"/><Relationship Id="rId44" Type="http://schemas.openxmlformats.org/officeDocument/2006/relationships/image" Target="media/image18.gif"/><Relationship Id="rId52" Type="http://schemas.openxmlformats.org/officeDocument/2006/relationships/hyperlink" Target="http://ehire.51job.com/Candidate/ResumeView.aspx?hidUserID=12624539&amp;hidEvents=23" TargetMode="External"/><Relationship Id="rId60" Type="http://schemas.openxmlformats.org/officeDocument/2006/relationships/hyperlink" Target="http://ehire.51job.com/Candidate/ResumeView.aspx?hidUserID=12624539&amp;hidEvents=23" TargetMode="External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control" Target="activeX/activeX34.xml"/><Relationship Id="rId81" Type="http://schemas.openxmlformats.org/officeDocument/2006/relationships/control" Target="activeX/activeX37.xml"/><Relationship Id="rId86" Type="http://schemas.openxmlformats.org/officeDocument/2006/relationships/hyperlink" Target="http://ehire.51job.com/Candidate/ResumeView.aspx?hidUserID=12624539&amp;hidEvents=23" TargetMode="External"/><Relationship Id="rId94" Type="http://schemas.openxmlformats.org/officeDocument/2006/relationships/control" Target="activeX/activeX46.xml"/><Relationship Id="rId99" Type="http://schemas.openxmlformats.org/officeDocument/2006/relationships/control" Target="activeX/activeX50.xml"/><Relationship Id="rId101" Type="http://schemas.openxmlformats.org/officeDocument/2006/relationships/control" Target="activeX/activeX5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0.wmf"/><Relationship Id="rId39" Type="http://schemas.openxmlformats.org/officeDocument/2006/relationships/control" Target="activeX/activeX16.xml"/><Relationship Id="rId109" Type="http://schemas.openxmlformats.org/officeDocument/2006/relationships/fontTable" Target="fontTable.xml"/><Relationship Id="rId34" Type="http://schemas.openxmlformats.org/officeDocument/2006/relationships/control" Target="activeX/activeX11.xml"/><Relationship Id="rId50" Type="http://schemas.openxmlformats.org/officeDocument/2006/relationships/image" Target="media/image20.gif"/><Relationship Id="rId55" Type="http://schemas.openxmlformats.org/officeDocument/2006/relationships/control" Target="activeX/activeX23.xml"/><Relationship Id="rId76" Type="http://schemas.openxmlformats.org/officeDocument/2006/relationships/hyperlink" Target="http://ehire.51job.com/Candidate/ResumeView.aspx?hidUserID=12624539&amp;hidEvents=23" TargetMode="External"/><Relationship Id="rId97" Type="http://schemas.openxmlformats.org/officeDocument/2006/relationships/image" Target="media/image25.wmf"/><Relationship Id="rId104" Type="http://schemas.openxmlformats.org/officeDocument/2006/relationships/control" Target="activeX/activeX54.xml"/><Relationship Id="rId7" Type="http://schemas.openxmlformats.org/officeDocument/2006/relationships/image" Target="media/image1.gif"/><Relationship Id="rId71" Type="http://schemas.openxmlformats.org/officeDocument/2006/relationships/control" Target="activeX/activeX30.xml"/><Relationship Id="rId92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1180</Words>
  <Characters>6732</Characters>
  <Application>Microsoft Office Word</Application>
  <DocSecurity>0</DocSecurity>
  <Lines>56</Lines>
  <Paragraphs>15</Paragraphs>
  <ScaleCrop>false</ScaleCrop>
  <Company>微软中国</Company>
  <LinksUpToDate>false</LinksUpToDate>
  <CharactersWithSpaces>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2012-05-16T00:38:00Z</dcterms:created>
  <dcterms:modified xsi:type="dcterms:W3CDTF">2012-05-16T00:38:00Z</dcterms:modified>
</cp:coreProperties>
</file>