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1C" w:rsidRPr="0081551C" w:rsidRDefault="0081551C" w:rsidP="0081551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1551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81551C" w:rsidRPr="0081551C" w:rsidTr="0081551C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4182C2"/>
              <w:left w:val="single" w:sz="12" w:space="0" w:color="4182C2"/>
              <w:bottom w:val="single" w:sz="12" w:space="0" w:color="4182C2"/>
              <w:right w:val="single" w:sz="12" w:space="0" w:color="4182C2"/>
            </w:tcBorders>
            <w:hideMark/>
          </w:tcPr>
          <w:tbl>
            <w:tblPr>
              <w:tblW w:w="97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30"/>
            </w:tblGrid>
            <w:tr w:rsidR="0081551C" w:rsidRPr="0081551C" w:rsidTr="0081551C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654"/>
                  </w:tblGrid>
                  <w:tr w:rsidR="0081551C" w:rsidRPr="0081551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bottom w:val="dashed" w:sz="6" w:space="0" w:color="88B4E0"/>
                        </w:tcBorders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81551C">
                          <w:rPr>
                            <w:rFonts w:ascii="Arial" w:eastAsia="宋体" w:hAnsi="Arial" w:cs="Arial"/>
                            <w:b/>
                            <w:bCs/>
                            <w:kern w:val="0"/>
                            <w:sz w:val="38"/>
                            <w:szCs w:val="38"/>
                          </w:rPr>
                          <w:t>肖娇华</w:t>
                        </w:r>
                        <w:r>
                          <w:rPr>
                            <w:rFonts w:ascii="Arial" w:eastAsia="宋体" w:hAnsi="Arial" w:cs="Arial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42875" cy="9525"/>
                              <wp:effectExtent l="0" t="0" r="0" b="0"/>
                              <wp:docPr id="1" name="图片 1" descr="http://img01.51jobcdn.com/imehire/ehire2007/default/image/im2009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ehire/ehire2007/default/image/im2009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     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>标签：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1551C" w:rsidRPr="0081551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5F9FD"/>
                        <w:tcMar>
                          <w:top w:w="120" w:type="dxa"/>
                          <w:left w:w="12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50"/>
                          <w:gridCol w:w="4832"/>
                          <w:gridCol w:w="1265"/>
                          <w:gridCol w:w="2301"/>
                          <w:gridCol w:w="1956"/>
                        </w:tblGrid>
                        <w:tr w:rsidR="0081551C" w:rsidRPr="0081551C">
                          <w:trPr>
                            <w:trHeight w:val="39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十年以上工作经验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 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女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 xml:space="preserve"> |  29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岁（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1982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年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11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月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7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96EBC"/>
                                  <w:kern w:val="0"/>
                                  <w:sz w:val="18"/>
                                </w:rPr>
                                <w:t>日）</w:t>
                              </w:r>
                            </w:p>
                          </w:tc>
                          <w:tc>
                            <w:tcPr>
                              <w:tcW w:w="850" w:type="pct"/>
                              <w:vMerge w:val="restart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857250" cy="1047750"/>
                                    <wp:effectExtent l="19050" t="0" r="0" b="0"/>
                                    <wp:docPr id="2" name="图片 2" descr="http://img01.51jobcdn.com/imehire/ehire2007/default/image/im2009/resume_match_womanpic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ehire/ehire2007/default/image/im2009/resume_match_womanpic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7250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 xml:space="preserve">(ID:86493816) 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500" w:type="pct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00" w:type="pct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深圳</w:t>
                              </w:r>
                            </w:p>
                          </w:tc>
                          <w:tc>
                            <w:tcPr>
                              <w:tcW w:w="550" w:type="pct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00" w:type="pct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13670146959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（手机）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81551C">
                                  <w:rPr>
                                    <w:rFonts w:ascii="Arial" w:eastAsia="宋体" w:hAnsi="Arial" w:cs="Arial"/>
                                    <w:color w:val="296EBC"/>
                                    <w:kern w:val="0"/>
                                    <w:sz w:val="18"/>
                                    <w:u w:val="single"/>
                                  </w:rPr>
                                  <w:t>359968700@qq.com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51"/>
                    <w:gridCol w:w="700"/>
                    <w:gridCol w:w="5718"/>
                  </w:tblGrid>
                  <w:tr w:rsidR="0081551C" w:rsidRPr="0081551C">
                    <w:trPr>
                      <w:tblCellSpacing w:w="0" w:type="dxa"/>
                      <w:jc w:val="center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72"/>
                          <w:gridCol w:w="4179"/>
                        </w:tblGrid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最近工作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 [ 1 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年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>个月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676767"/>
                                  <w:kern w:val="0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公　司：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深圳市凯莱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FF0000"/>
                                  <w:kern w:val="0"/>
                                  <w:sz w:val="18"/>
                                  <w:szCs w:val="18"/>
                                </w:rPr>
                                <w:t>奥菲欧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服装有限公司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行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服装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纺织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皮革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职　位：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商品经理</w:t>
                              </w: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45" w:type="dxa"/>
                        <w:vAlign w:val="center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center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15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7"/>
                          <w:gridCol w:w="4551"/>
                        </w:tblGrid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kern w:val="0"/>
                                  <w:sz w:val="18"/>
                                </w:rPr>
                                <w:t>最高学历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885" w:type="dxa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历：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专　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财政学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学　校：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before="120" w:after="120"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  <w:t>广东技术师范学院</w:t>
                              </w: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30"/>
                  </w:tblGrid>
                  <w:tr w:rsidR="0081551C" w:rsidRPr="0081551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pBdr>
                            <w:bottom w:val="single" w:sz="24" w:space="0" w:color="3778BB"/>
                          </w:pBdr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81551C">
                          <w:rPr>
                            <w:rFonts w:ascii="Arial" w:eastAsia="宋体" w:hAnsi="Arial" w:cs="Arial"/>
                            <w:color w:val="FFFFFF"/>
                            <w:kern w:val="0"/>
                            <w:sz w:val="18"/>
                            <w:szCs w:val="18"/>
                          </w:rPr>
                          <w:t>简历信息</w:t>
                        </w:r>
                        <w:r w:rsidRPr="0081551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操作记录</w:t>
                        </w:r>
                        <w:r w:rsidRPr="0081551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81551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>通信记录</w:t>
                        </w:r>
                        <w:r w:rsidRPr="0081551C">
                          <w:rPr>
                            <w:rFonts w:ascii="Arial" w:eastAsia="宋体" w:hAnsi="Arial" w:cs="Arial"/>
                            <w:color w:val="333333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注意：通信记录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18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个月后自动清空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1551C" w:rsidRPr="0081551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1551C" w:rsidRPr="0081551C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669"/>
                        </w:tblGrid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自我评价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3" name="图片 3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tLeast"/>
                                <w:jc w:val="left"/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本人自就业以来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对工作认真负责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原则性强，责任感强，追求效率，工作创新，语言表达良好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沟通能力强，亲和力强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具有优秀的商品管理统筹能力，数据分析能力强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思想较灵活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不断进取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迎合公司发展规律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制定相关的商品企划，部门流程与制度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熟练操作办公软件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如能被贵司录取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我将竭尽全力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,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以我最积极的工作态度为贵司效力</w:t>
                              </w:r>
                              <w:r w:rsidRPr="0081551C">
                                <w:rPr>
                                  <w:rFonts w:ascii="Arial" w:eastAsia="宋体" w:hAnsi="Arial" w:cs="Arial"/>
                                  <w:color w:val="2B2B2B"/>
                                  <w:kern w:val="0"/>
                                  <w:sz w:val="18"/>
                                </w:rPr>
                                <w:t>.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求职意向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4" name="图片 4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030"/>
                              </w:tblGrid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到岗时间：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一周以内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工作性质：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希望行业：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目标地点：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深圳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期望月薪：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面议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月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目标职能：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产品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</w:rPr>
                                      <w:t>品牌经理</w:t>
                                    </w:r>
                                  </w:p>
                                </w:tc>
                              </w:tr>
                            </w:tbl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vanish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485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030"/>
                        </w:tblGrid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工作经验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5" name="图片 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647"/>
                                <w:gridCol w:w="9383"/>
                              </w:tblGrid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2010 /5--2012 /1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：深圳市凯莱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奥菲欧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服装有限公司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6" name="图片 6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商品部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商品经理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、负责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FF0000"/>
                                        <w:kern w:val="0"/>
                                        <w:sz w:val="18"/>
                                        <w:szCs w:val="18"/>
                                      </w:rPr>
                                      <w:t>奥菲欧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品牌全盘货品的新品生产确认、组织翻单、翻单确认、计划、生产安排与协调，面辅料的有效采购和库存控制。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、商品季度分析报表、追单与计划的编制、其他每月商品销存报表的分析。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、货品的综合管理（上市管理，配货管理，补货管理，调货管理，库存管理）等工作及物料的发放管理。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、竞争品牌销售信息调查与分析。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、公司流程文件及部门文件的制定和编制。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、商品营运中心与物流仓储部的管理统筹工作。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、与研发、生产、采购、财务、营销中心、办事处等相互配合，商议工作，并定期向上级汇报相关工作。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1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2008 /4--2010 /3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：美特斯邦威服饰有限公司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8" name="图片 8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商品经理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、根据历史数据分析及市场分析制订品牌各季度期货货品采购计划。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、货品的综合管理（上市管理，配货管理，补货管理，调货管理，库存管理，退货管理、滞销货品的处理方案）等工作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、结合销售情况，库存情况和各季节日时间段制定相应的促销方案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、每季、月、周定期对全盘货品及各地区货品进行销存分析，通过分析及时调整货品整体运作方向及优化各地区货品结构。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负责加盟商的进行有效的管理和沟通，加盟商每年各季配发指标的确定，并根据销售情况对各加盟商进行合理有效的订货指导工作，加盟货品的配发，新品配发指导工作，分析加盟商货品，并指导加盟商如何结合货品进行有效的陈列，店铺形象的考核，上市方案，各季库存消化方案等有效沟通指导等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并定期为加盟商提供相应的培训工作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3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/8--2007 /4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：新百丽鞋业有限公司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(500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人以上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0" name="图片 10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营销部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货品经理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、负责百丽品牌现货每旬预算分析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、货品的综合管理（上市管理，配货管理，补货管理，调货管理，库存管理，滞销货品的处理方案）等工作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、结合销售情况，库存情况和各季节日时间段制定相应的促销方案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、每季、月、周定期对全盘货品及各地区货品进行销存分析，通过分析及时调整货品整体运作方向及优化各地区货品结构。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、与营销部等其他部门相互配合，商议工作。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5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2001 /12--2004 /7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：米莲诺鞋业有限公司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(150-500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2" name="图片 12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2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[ 2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商品营运部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区域商品营运经理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根据公司发展战略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制定相应的区域销售战略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根据销售目标制定相应的销售计划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达达至管辖区域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主要负责天津、大连、沈阳地区和广东地区的日常销售事务及产品销售策划；系统分析各办事处反馈的市场信息，了解竞争者和商圈环境的变化，策划促销方案；货品的综合管理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上市管理，配货管理，补货管理，调货管理，库存管理、退货管理、滞销货品的处理方案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，有效的指导办事处人员及时跟进信息并执行，并迅速解决片区内消费者的投诉等。并定期出差去各地区进行有效沟通和指导工作。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uto"/>
                                      <w:jc w:val="center"/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kern w:val="0"/>
                                        <w:sz w:val="18"/>
                                        <w:szCs w:val="18"/>
                                      </w:rPr>
                                      <w:pict>
                                        <v:rect id="_x0000_i1037" style="width:402.85pt;height:.75pt" o:hrpct="970" o:hralign="center" o:hrstd="t" o:hrnoshade="t" o:hr="t" fillcolor="#cacaca" stroked="f"/>
                                      </w:pic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2000 /7--2001 /11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：凯欣寝室用品有限公司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(50-150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Arial" w:eastAsia="宋体" w:hAnsi="Arial" w:cs="Arial"/>
                                        <w:noProof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drawing>
                                        <wp:inline distT="0" distB="0" distL="0" distR="0">
                                          <wp:extent cx="28575" cy="9525"/>
                                          <wp:effectExtent l="0" t="0" r="0" b="0"/>
                                          <wp:docPr id="14" name="图片 14" descr="http://img01.51jobcdn.com/imehire/ehire2007/default/image/im2009/space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http://img01.51jobcdn.com/imehire/ehire2007/default/image/im2009/space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8575" cy="9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[ 1 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>个月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676767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] 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所属行业：</w:t>
                                    </w:r>
                                  </w:p>
                                </w:tc>
                                <w:tc>
                                  <w:tcPr>
                                    <w:tcW w:w="39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服装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纺织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皮革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营销部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b/>
                                        <w:bCs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加盟主管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主要负责加盟商的进行有效的管理和沟通，新店开业支援工作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并负责及时准确将公司政策、通知等内容与加盟客户进行与交流和传递，使加盟客户能正确、及时的了解到公司和各部门的相关信息，加盟商每年各季配发指标的确定及谈判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并根据销售情况对各加盟商进行合理有效的订货指导工作，货品的配发，新品配发指导工作，分析加盟商货品，并指导加盟商如何结合货品进行有效的陈列，店铺形象的考核，上市方案，各季库存消化方案等有效沟通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lastRenderedPageBreak/>
                                      <w:t>指导等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并定期为加盟商提供相应的培训工作</w:t>
                                    </w: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75" w:lineRule="atLeast"/>
                                <w:jc w:val="left"/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</w:pPr>
                              <w:r w:rsidRPr="0081551C">
                                <w:rPr>
                                  <w:rFonts w:ascii="Arial" w:eastAsia="宋体" w:hAnsi="Arial" w:cs="Arial"/>
                                  <w:b/>
                                  <w:bCs/>
                                  <w:color w:val="2670B7"/>
                                  <w:kern w:val="0"/>
                                  <w:sz w:val="23"/>
                                  <w:szCs w:val="23"/>
                                </w:rPr>
                                <w:t>教育经历</w:t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6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60" w:lineRule="atLeast"/>
                                <w:jc w:val="center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noProof/>
                                  <w:kern w:val="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7620000" cy="38100"/>
                                    <wp:effectExtent l="19050" t="0" r="0" b="0"/>
                                    <wp:docPr id="15" name="图片 15" descr="http://img01.51jobcdn.com/imehire/ehire2007/default/image/im2009/line1_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http://img01.51jobcdn.com/imehire/ehire2007/default/image/im2009/line1_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00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81551C" w:rsidRPr="0081551C">
                          <w:trPr>
                            <w:trHeight w:val="1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6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3128"/>
                                <w:gridCol w:w="3609"/>
                                <w:gridCol w:w="3609"/>
                                <w:gridCol w:w="1684"/>
                              </w:tblGrid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300" w:type="pct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2004 /2--2007 /1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广东技术师范学院</w:t>
                                    </w:r>
                                  </w:p>
                                </w:tc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财政学</w:t>
                                    </w:r>
                                  </w:p>
                                </w:tc>
                                <w:tc>
                                  <w:tcPr>
                                    <w:tcW w:w="700" w:type="pct"/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</w:tr>
                              <w:tr w:rsidR="0081551C" w:rsidRPr="008155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81551C" w:rsidRPr="0081551C" w:rsidRDefault="0081551C" w:rsidP="0081551C">
                                    <w:pPr>
                                      <w:widowControl/>
                                      <w:spacing w:line="360" w:lineRule="atLeast"/>
                                      <w:jc w:val="left"/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1551C">
                                      <w:rPr>
                                        <w:rFonts w:ascii="Arial" w:eastAsia="宋体" w:hAnsi="Arial" w:cs="Arial"/>
                                        <w:color w:val="2B2B2B"/>
                                        <w:kern w:val="0"/>
                                        <w:sz w:val="18"/>
                                        <w:szCs w:val="18"/>
                                      </w:rPr>
                                      <w:t>主学会计基础科目</w:t>
                                    </w:r>
                                  </w:p>
                                </w:tc>
                              </w:tr>
                            </w:tbl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1551C" w:rsidRPr="0081551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1551C" w:rsidRPr="0081551C" w:rsidRDefault="0081551C" w:rsidP="0081551C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Arial" w:eastAsia="宋体" w:hAnsi="Arial" w:cs="Arial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blCellSpacing w:w="0" w:type="dxa"/>
          <w:jc w:val="center"/>
        </w:trPr>
        <w:tc>
          <w:tcPr>
            <w:tcW w:w="5000" w:type="pct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pBdr>
          <w:top w:val="single" w:sz="6" w:space="5" w:color="909090"/>
          <w:left w:val="single" w:sz="6" w:space="0" w:color="909090"/>
          <w:bottom w:val="single" w:sz="6" w:space="2" w:color="909090"/>
          <w:right w:val="single" w:sz="6" w:space="0" w:color="909090"/>
        </w:pBdr>
        <w:shd w:val="clear" w:color="auto" w:fill="EEF0EF"/>
        <w:spacing w:line="360" w:lineRule="auto"/>
        <w:jc w:val="center"/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</w:pPr>
      <w:r w:rsidRPr="0081551C">
        <w:rPr>
          <w:rFonts w:ascii="Arial" w:eastAsia="宋体" w:hAnsi="Arial" w:cs="Arial"/>
          <w:b/>
          <w:bCs/>
          <w:color w:val="FFFFFF"/>
          <w:kern w:val="0"/>
          <w:sz w:val="18"/>
          <w:szCs w:val="18"/>
        </w:rPr>
        <w:t>简历小精灵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6" name="图片 16" descr="http://img01.51jobcdn.com/imehire/ehire2007/default/image/candidate/ic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01.51jobcdn.com/imehire/ehire2007/default/image/candidate/ico_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导出简历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09550" cy="209550"/>
            <wp:effectExtent l="0" t="0" r="0" b="0"/>
            <wp:docPr id="17" name="图片 17" descr="http://img01.51jobcdn.com/imehire/ehire2007/default/image/candidate/step_ic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01.51jobcdn.com/imehire/ehire2007/default/image/candidate/step_ico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转发用人方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8" name="图片 18" descr="http://img01.51jobcdn.com/imehire/ehire2007/default/image/candidate/ico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01.51jobcdn.com/imehire/ehire2007/default/image/candidate/ico_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打印简历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9" name="图片 19" descr="http://img01.51jobcdn.com/imehire/ehire2007/default/image/candidate/ico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01.51jobcdn.com/imehire/ehire2007/default/image/candidate/ico_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推荐职位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0" name="图片 20" descr="http://img01.51jobcdn.com/imehire/ehire2007/default/image/candidate/ico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01.51jobcdn.com/imehire/ehire2007/default/image/candidate/ico_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标签</w:t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/</w:t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评语</w:t>
      </w:r>
    </w:p>
    <w:p w:rsidR="0081551C" w:rsidRPr="0081551C" w:rsidRDefault="0081551C" w:rsidP="0081551C">
      <w:pPr>
        <w:widowControl/>
        <w:shd w:val="clear" w:color="auto" w:fill="EEF0EF"/>
        <w:spacing w:line="360" w:lineRule="auto"/>
        <w:ind w:left="45" w:right="75"/>
        <w:jc w:val="left"/>
        <w:rPr>
          <w:rFonts w:ascii="Arial" w:eastAsia="宋体" w:hAnsi="Arial" w:cs="Arial"/>
          <w:color w:val="009DC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9DC7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21" name="图片 21" descr="http://img01.51jobcdn.com/imehire/ehire2007/default/image/candidate/ico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01.51jobcdn.com/imehire/ehire2007/default/image/candidate/ico_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color w:val="009DC7"/>
          <w:kern w:val="0"/>
          <w:sz w:val="18"/>
          <w:szCs w:val="18"/>
        </w:rPr>
        <w:t>放入回收站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1in;height:18pt" o:ole="">
            <v:imagedata r:id="rId15" o:title=""/>
          </v:shape>
          <w:control r:id="rId16" w:name="DefaultOcxName" w:shapeid="_x0000_i1255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54" type="#_x0000_t75" style="width:1in;height:18pt" o:ole="">
            <v:imagedata r:id="rId17" o:title=""/>
          </v:shape>
          <w:control r:id="rId18" w:name="DefaultOcxName1" w:shapeid="_x0000_i1254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53" type="#_x0000_t75" style="width:1in;height:18pt" o:ole="">
            <v:imagedata r:id="rId19" o:title=""/>
          </v:shape>
          <w:control r:id="rId20" w:name="DefaultOcxName2" w:shapeid="_x0000_i1253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52" type="#_x0000_t75" style="width:1in;height:18pt" o:ole="">
            <v:imagedata r:id="rId21" o:title=""/>
          </v:shape>
          <w:control r:id="rId22" w:name="DefaultOcxName3" w:shapeid="_x0000_i1252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51" type="#_x0000_t75" style="width:1in;height:18pt" o:ole="">
            <v:imagedata r:id="rId23" o:title=""/>
          </v:shape>
          <w:control r:id="rId24" w:name="DefaultOcxName4" w:shapeid="_x0000_i1251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50" type="#_x0000_t75" style="width:1in;height:18pt" o:ole="">
            <v:imagedata r:id="rId25" o:title=""/>
          </v:shape>
          <w:control r:id="rId26" w:name="DefaultOcxName5" w:shapeid="_x0000_i1250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9" type="#_x0000_t75" style="width:1in;height:18pt" o:ole="">
            <v:imagedata r:id="rId25" o:title=""/>
          </v:shape>
          <w:control r:id="rId27" w:name="DefaultOcxName6" w:shapeid="_x0000_i1249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8" type="#_x0000_t75" style="width:1in;height:18pt" o:ole="">
            <v:imagedata r:id="rId28" o:title=""/>
          </v:shape>
          <w:control r:id="rId29" w:name="DefaultOcxName7" w:shapeid="_x0000_i1248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7" type="#_x0000_t75" style="width:1in;height:18pt" o:ole="">
            <v:imagedata r:id="rId30" o:title=""/>
          </v:shape>
          <w:control r:id="rId31" w:name="DefaultOcxName8" w:shapeid="_x0000_i1247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6" type="#_x0000_t75" style="width:1in;height:18pt" o:ole="">
            <v:imagedata r:id="rId25" o:title=""/>
          </v:shape>
          <w:control r:id="rId32" w:name="DefaultOcxName9" w:shapeid="_x0000_i1246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5" type="#_x0000_t75" style="width:1in;height:18pt" o:ole="">
            <v:imagedata r:id="rId25" o:title=""/>
          </v:shape>
          <w:control r:id="rId33" w:name="DefaultOcxName10" w:shapeid="_x0000_i1245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4" type="#_x0000_t75" style="width:1in;height:18pt" o:ole="">
            <v:imagedata r:id="rId25" o:title=""/>
          </v:shape>
          <w:control r:id="rId34" w:name="DefaultOcxName11" w:shapeid="_x0000_i1244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3" type="#_x0000_t75" style="width:1in;height:18pt" o:ole="">
            <v:imagedata r:id="rId25" o:title=""/>
          </v:shape>
          <w:control r:id="rId35" w:name="DefaultOcxName12" w:shapeid="_x0000_i1243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2" type="#_x0000_t75" style="width:1in;height:18pt" o:ole="">
            <v:imagedata r:id="rId25" o:title=""/>
          </v:shape>
          <w:control r:id="rId36" w:name="DefaultOcxName13" w:shapeid="_x0000_i1242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1" type="#_x0000_t75" style="width:1in;height:18pt" o:ole="">
            <v:imagedata r:id="rId25" o:title=""/>
          </v:shape>
          <w:control r:id="rId37" w:name="DefaultOcxName14" w:shapeid="_x0000_i1241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40" type="#_x0000_t75" style="width:1in;height:18pt" o:ole="">
            <v:imagedata r:id="rId25" o:title=""/>
          </v:shape>
          <w:control r:id="rId38" w:name="DefaultOcxName15" w:shapeid="_x0000_i1240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39" type="#_x0000_t75" style="width:1in;height:18pt" o:ole="">
            <v:imagedata r:id="rId25" o:title=""/>
          </v:shape>
          <w:control r:id="rId39" w:name="DefaultOcxName16" w:shapeid="_x0000_i1239"/>
        </w:object>
      </w:r>
      <w:r w:rsidRPr="0081551C">
        <w:rPr>
          <w:rFonts w:ascii="Arial" w:eastAsia="宋体" w:hAnsi="Arial" w:cs="Arial"/>
          <w:kern w:val="0"/>
          <w:sz w:val="18"/>
          <w:szCs w:val="18"/>
        </w:rPr>
        <w:object w:dxaOrig="4320" w:dyaOrig="4320">
          <v:shape id="_x0000_i1238" type="#_x0000_t75" style="width:1in;height:18pt" o:ole="">
            <v:imagedata r:id="rId25" o:title=""/>
          </v:shape>
          <w:control r:id="rId40" w:name="DefaultOcxName17" w:shapeid="_x0000_i1238"/>
        </w:objec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609600" cy="485775"/>
            <wp:effectExtent l="19050" t="0" r="0" b="0"/>
            <wp:docPr id="22" name="图片 22" descr="http://img01.51jobcdn.com/imehire/ehire2007/default/image/f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01.51jobcdn.com/imehire/ehire2007/default/image/face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1C" w:rsidRPr="0081551C" w:rsidRDefault="0081551C" w:rsidP="0081551C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42" w:history="1">
        <w:r w:rsidRPr="0081551C">
          <w:rPr>
            <w:rFonts w:ascii="Arial" w:eastAsia="宋体" w:hAnsi="Arial" w:cs="Arial"/>
            <w:vanish/>
            <w:color w:val="296EBB"/>
            <w:kern w:val="0"/>
            <w:sz w:val="18"/>
          </w:rPr>
          <w:t>删除标签</w:t>
        </w:r>
      </w:hyperlink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188CC"/>
          <w:left w:val="single" w:sz="6" w:space="0" w:color="0188CC"/>
          <w:bottom w:val="single" w:sz="6" w:space="0" w:color="0188CC"/>
          <w:right w:val="single" w:sz="6" w:space="0" w:color="0188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36"/>
      </w:tblGrid>
      <w:tr w:rsidR="0081551C" w:rsidRPr="0081551C" w:rsidTr="0081551C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3" name="图片 23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1C" w:rsidRPr="0081551C" w:rsidTr="008155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225" w:type="dxa"/>
              <w:left w:w="225" w:type="dxa"/>
              <w:bottom w:w="375" w:type="dxa"/>
              <w:right w:w="15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:rsidR="0081551C" w:rsidRPr="0081551C" w:rsidRDefault="0081551C" w:rsidP="0081551C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注：简历放入人才夹，原来收件箱中的简历将移至人才夹中，</w:t>
            </w:r>
            <w:r w:rsidRPr="0081551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  <w:p w:rsidR="0081551C" w:rsidRPr="0081551C" w:rsidRDefault="0081551C" w:rsidP="0081551C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0"/>
              <w:jc w:val="left"/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>收件箱将不再显示该简历。</w:t>
            </w:r>
            <w:r w:rsidRPr="0081551C">
              <w:rPr>
                <w:rFonts w:ascii="Arial" w:eastAsia="宋体" w:hAnsi="Arial" w:cs="Arial"/>
                <w:vanish/>
                <w:color w:val="FF9900"/>
                <w:kern w:val="0"/>
                <w:sz w:val="18"/>
                <w:szCs w:val="18"/>
              </w:rPr>
              <w:t xml:space="preserve"> </w:t>
            </w:r>
          </w:p>
        </w:tc>
      </w:tr>
      <w:tr w:rsidR="0081551C" w:rsidRPr="0081551C" w:rsidTr="0081551C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81551C" w:rsidRPr="0081551C" w:rsidTr="0081551C">
        <w:trPr>
          <w:trHeight w:val="6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rHeight w:val="375"/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17DC7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</w:rPr>
              <w:t>提示</w:t>
            </w:r>
          </w:p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FFFFFF"/>
                <w:kern w:val="0"/>
                <w:sz w:val="18"/>
                <w:szCs w:val="18"/>
              </w:rPr>
              <w:drawing>
                <wp:inline distT="0" distB="0" distL="0" distR="0">
                  <wp:extent cx="142875" cy="142875"/>
                  <wp:effectExtent l="19050" t="0" r="9525" b="0"/>
                  <wp:docPr id="24" name="图片 24" descr="http://img01.51jobcdn.com/imehire/ehire2007/default/image/inbox/layerClo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img01.51jobcdn.com/imehire/ehire2007/default/image/inbox/layerClo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51C" w:rsidRPr="0081551C" w:rsidTr="0081551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rHeight w:val="30"/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4"/>
                <w:szCs w:val="18"/>
              </w:rPr>
            </w:pPr>
          </w:p>
        </w:tc>
      </w:tr>
      <w:tr w:rsidR="0081551C" w:rsidRPr="0081551C" w:rsidTr="0081551C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pict/>
      </w:r>
    </w:p>
    <w:p w:rsidR="0081551C" w:rsidRPr="0081551C" w:rsidRDefault="0081551C" w:rsidP="0081551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1551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1551C">
        <w:rPr>
          <w:rFonts w:ascii="Arial" w:eastAsia="宋体" w:hAnsi="Arial" w:cs="Arial"/>
          <w:kern w:val="0"/>
          <w:sz w:val="18"/>
          <w:szCs w:val="18"/>
        </w:rPr>
        <w:pict/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44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37" type="#_x0000_t75" style="width:1in;height:18pt" o:ole="">
            <v:imagedata r:id="rId25" o:title=""/>
          </v:shape>
          <w:control r:id="rId45" w:name="DefaultOcxName18" w:shapeid="_x0000_i1237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106"/>
      </w:tblGrid>
      <w:tr w:rsidR="0081551C" w:rsidRPr="0081551C" w:rsidTr="0081551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标签：</w:t>
            </w:r>
          </w:p>
        </w:tc>
        <w:tc>
          <w:tcPr>
            <w:tcW w:w="0" w:type="auto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6" type="#_x0000_t75" style="width:1in;height:18pt" o:ole="">
                  <v:imagedata r:id="rId25" o:title=""/>
                </v:shape>
                <w:control r:id="rId46" w:name="DefaultOcxName19" w:shapeid="_x0000_i1236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5" type="#_x0000_t75" style="width:20.25pt;height:15.75pt" o:ole="">
                  <v:imagedata r:id="rId47" o:title=""/>
                </v:shape>
                <w:control r:id="rId48" w:name="DefaultOcxName20" w:shapeid="_x0000_i1235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81551C" w:rsidRPr="0081551C" w:rsidTr="0081551C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90"/>
            </w:tblGrid>
            <w:tr w:rsidR="0081551C" w:rsidRPr="0081551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81551C" w:rsidRPr="0081551C" w:rsidTr="0081551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7" name="图片 27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81551C" w:rsidRPr="0081551C" w:rsidTr="0081551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0" w:anchor="A" w:history="1">
              <w:r w:rsidRPr="0081551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51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确定要删除标签吗？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52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34" type="#_x0000_t75" style="width:1in;height:18pt" o:ole="">
            <v:imagedata r:id="rId25" o:title=""/>
          </v:shape>
          <w:control r:id="rId53" w:name="DefaultOcxName21" w:shapeid="_x0000_i1234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81551C" w:rsidRPr="0081551C" w:rsidTr="0081551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标签：</w:t>
            </w:r>
          </w:p>
        </w:tc>
        <w:tc>
          <w:tcPr>
            <w:tcW w:w="0" w:type="auto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3" type="#_x0000_t75" style="width:1in;height:18pt" o:ole="">
                  <v:imagedata r:id="rId25" o:title=""/>
                </v:shape>
                <w:control r:id="rId54" w:name="DefaultOcxName22" w:shapeid="_x0000_i1233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2" type="#_x0000_t75" style="width:20.25pt;height:15.75pt" o:ole="">
                  <v:imagedata r:id="rId47" o:title=""/>
                </v:shape>
                <w:control r:id="rId55" w:name="DefaultOcxName23" w:shapeid="_x0000_i1232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选择常用标签</w:t>
            </w:r>
          </w:p>
        </w:tc>
      </w:tr>
      <w:tr w:rsidR="0081551C" w:rsidRPr="0081551C" w:rsidTr="0081551C">
        <w:trPr>
          <w:tblCellSpacing w:w="0" w:type="dxa"/>
          <w:jc w:val="center"/>
          <w:hidden/>
        </w:trPr>
        <w:tc>
          <w:tcPr>
            <w:tcW w:w="1200" w:type="dx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  <w:t>常用标签：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23"/>
            </w:tblGrid>
            <w:tr w:rsidR="0081551C" w:rsidRPr="0081551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98CCFE"/>
                    <w:left w:val="single" w:sz="6" w:space="0" w:color="98CCFE"/>
                    <w:bottom w:val="single" w:sz="6" w:space="0" w:color="98CCFE"/>
                    <w:right w:val="single" w:sz="6" w:space="0" w:color="98CCFE"/>
                  </w:tcBorders>
                  <w:shd w:val="clear" w:color="auto" w:fill="EFF8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before="75" w:after="75"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blCellSpacing w:w="0" w:type="dxa"/>
          <w:jc w:val="center"/>
        </w:trPr>
        <w:tc>
          <w:tcPr>
            <w:tcW w:w="1200" w:type="dxa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评语：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1" type="#_x0000_t75" style="width:159.75pt;height:116.25pt" o:ole="">
                  <v:imagedata r:id="rId56" o:title=""/>
                </v:shape>
                <w:control r:id="rId57" w:name="DefaultOcxName24" w:shapeid="_x0000_i1231"/>
              </w:object>
            </w:r>
          </w:p>
        </w:tc>
      </w:tr>
      <w:tr w:rsidR="0081551C" w:rsidRPr="0081551C" w:rsidTr="0081551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81551C" w:rsidRPr="0081551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81551C" w:rsidRPr="0081551C" w:rsidTr="0081551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28" name="图片 28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81551C" w:rsidRPr="0081551C" w:rsidTr="0081551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58" w:anchor="A" w:history="1">
              <w:r w:rsidRPr="0081551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59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pPr w:leftFromText="45" w:rightFromText="45" w:topFromText="75" w:bottomFromText="150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5160"/>
      </w:tblGrid>
      <w:tr w:rsidR="0081551C" w:rsidRPr="0081551C" w:rsidTr="0081551C">
        <w:trPr>
          <w:tblCellSpacing w:w="0" w:type="dxa"/>
        </w:trPr>
        <w:tc>
          <w:tcPr>
            <w:tcW w:w="1500" w:type="dxa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信件主题：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30" type="#_x0000_t75" style="width:1in;height:18pt" o:ole="">
                  <v:imagedata r:id="rId60" o:title=""/>
                </v:shape>
                <w:control r:id="rId61" w:name="DefaultOcxName25" w:shapeid="_x0000_i1230"/>
              </w:object>
            </w:r>
          </w:p>
        </w:tc>
      </w:tr>
      <w:tr w:rsidR="0081551C" w:rsidRPr="0081551C" w:rsidTr="0081551C">
        <w:trPr>
          <w:tblCellSpacing w:w="0" w:type="dxa"/>
        </w:trPr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留言：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29" type="#_x0000_t75" style="width:159.75pt;height:116.25pt" o:ole="">
                  <v:imagedata r:id="rId56" o:title=""/>
                </v:shape>
                <w:control r:id="rId62" w:name="DefaultOcxName26" w:shapeid="_x0000_i1229"/>
              </w:object>
            </w:r>
          </w:p>
        </w:tc>
      </w:tr>
      <w:tr w:rsidR="0081551C" w:rsidRPr="0081551C" w:rsidTr="0081551C">
        <w:trPr>
          <w:tblCellSpacing w:w="0" w:type="dxa"/>
        </w:trPr>
        <w:tc>
          <w:tcPr>
            <w:tcW w:w="0" w:type="auto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81551C" w:rsidRPr="0081551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81551C" w:rsidRPr="0081551C" w:rsidRDefault="0081551C" w:rsidP="0081551C">
                  <w:pPr>
                    <w:framePr w:hSpace="45" w:vSpace="75" w:wrap="around" w:vAnchor="text" w:hAnchor="text"/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551C" w:rsidRPr="0081551C" w:rsidRDefault="0081551C" w:rsidP="0081551C">
                  <w:pPr>
                    <w:framePr w:hSpace="45" w:vSpace="75" w:wrap="around" w:vAnchor="text" w:hAnchor="text"/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color w:val="FF9900"/>
          <w:kern w:val="0"/>
          <w:sz w:val="18"/>
          <w:szCs w:val="18"/>
        </w:rPr>
        <w:t>提示：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该（部分）简历已进入后续流程，是否变更状态为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“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已转发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”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？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br/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28" type="#_x0000_t75" style="width:20.25pt;height:15.75pt" o:ole="">
            <v:imagedata r:id="rId63" o:title=""/>
          </v:shape>
          <w:control r:id="rId64" w:name="DefaultOcxName27" w:shapeid="_x0000_i1228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是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27" type="#_x0000_t75" style="width:20.25pt;height:15.75pt" o:ole="">
            <v:imagedata r:id="rId65" o:title=""/>
          </v:shape>
          <w:control r:id="rId66" w:name="DefaultOcxName28" w:shapeid="_x0000_i1227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否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81551C" w:rsidRPr="0081551C" w:rsidTr="0081551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304800" cy="304800"/>
                  <wp:effectExtent l="19050" t="0" r="0" b="0"/>
                  <wp:docPr id="29" name="图片 29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81551C" w:rsidRPr="0081551C" w:rsidTr="0081551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67" w:anchor="A" w:history="1">
              <w:r w:rsidRPr="0081551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68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69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567"/>
        <w:gridCol w:w="6739"/>
      </w:tblGrid>
      <w:tr w:rsidR="0081551C" w:rsidRPr="0081551C" w:rsidTr="0081551C">
        <w:trPr>
          <w:tblCellSpacing w:w="0" w:type="dxa"/>
          <w:jc w:val="center"/>
        </w:trPr>
        <w:tc>
          <w:tcPr>
            <w:tcW w:w="1200" w:type="dxa"/>
            <w:tcMar>
              <w:top w:w="15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设定状态：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bottom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26" type="#_x0000_t75" style="width:20.25pt;height:15.75pt" o:ole="">
                  <v:imagedata r:id="rId65" o:title=""/>
                </v:shape>
                <w:control r:id="rId70" w:name="DefaultOcxName29" w:shapeid="_x0000_i1226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合格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25" type="#_x0000_t75" style="width:20.25pt;height:15.75pt" o:ole="">
                  <v:imagedata r:id="rId63" o:title=""/>
                </v:shape>
                <w:control r:id="rId71" w:name="DefaultOcxName30" w:shapeid="_x0000_i1225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不合格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24" type="#_x0000_t75" style="width:20.25pt;height:15.75pt" o:ole="">
                  <v:imagedata r:id="rId63" o:title=""/>
                </v:shape>
                <w:control r:id="rId72" w:name="DefaultOcxName31" w:shapeid="_x0000_i1224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待定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81551C" w:rsidRPr="0081551C" w:rsidTr="0081551C">
        <w:trPr>
          <w:tblCellSpacing w:w="0" w:type="dxa"/>
          <w:jc w:val="center"/>
        </w:trPr>
        <w:tc>
          <w:tcPr>
            <w:tcW w:w="1200" w:type="dxa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简历评语：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23" type="#_x0000_t75" style="width:159.75pt;height:116.25pt" o:ole="">
                  <v:imagedata r:id="rId56" o:title=""/>
                </v:shape>
                <w:control r:id="rId73" w:name="DefaultOcxName32" w:shapeid="_x0000_i1223"/>
              </w:object>
            </w:r>
          </w:p>
        </w:tc>
      </w:tr>
      <w:tr w:rsidR="0081551C" w:rsidRPr="0081551C" w:rsidTr="0081551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5160" w:type="dxa"/>
            <w:vAlign w:val="center"/>
            <w:hideMark/>
          </w:tcPr>
          <w:tbl>
            <w:tblPr>
              <w:tblW w:w="51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10"/>
              <w:gridCol w:w="2850"/>
            </w:tblGrid>
            <w:tr w:rsidR="0081551C" w:rsidRPr="0081551C">
              <w:trPr>
                <w:tblCellSpacing w:w="0" w:type="dxa"/>
              </w:trPr>
              <w:tc>
                <w:tcPr>
                  <w:tcW w:w="2310" w:type="dxa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righ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3600" w:type="dxa"/>
        <w:tblCellSpacing w:w="15" w:type="dxa"/>
        <w:tblBorders>
          <w:top w:val="single" w:sz="6" w:space="0" w:color="548AB4"/>
          <w:left w:val="single" w:sz="6" w:space="0" w:color="548AB4"/>
          <w:bottom w:val="single" w:sz="6" w:space="0" w:color="548AB4"/>
          <w:right w:val="single" w:sz="6" w:space="0" w:color="548AB4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2"/>
        <w:gridCol w:w="2528"/>
      </w:tblGrid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81551C" w:rsidRPr="0081551C" w:rsidTr="0081551C">
        <w:trPr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0" name="图片 30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81551C" w:rsidRPr="0081551C" w:rsidTr="0081551C">
        <w:trPr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74" w:anchor="A" w:history="1">
              <w:r w:rsidRPr="0081551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81551C" w:rsidRPr="0081551C" w:rsidTr="0081551C">
        <w:trPr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75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76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22" type="#_x0000_t75" style="width:1in;height:18pt" o:ole="">
            <v:imagedata r:id="rId25" o:title=""/>
          </v:shape>
          <w:control r:id="rId77" w:name="DefaultOcxName33" w:shapeid="_x0000_i1222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21" type="#_x0000_t75" style="width:1in;height:18pt" o:ole="">
            <v:imagedata r:id="rId25" o:title=""/>
          </v:shape>
          <w:control r:id="rId78" w:name="DefaultOcxName34" w:shapeid="_x0000_i1221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20" type="#_x0000_t75" style="width:1in;height:18pt" o:ole="">
            <v:imagedata r:id="rId25" o:title=""/>
          </v:shape>
          <w:control r:id="rId79" w:name="DefaultOcxName35" w:shapeid="_x0000_i1220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19" type="#_x0000_t75" style="width:1in;height:18pt" o:ole="">
            <v:imagedata r:id="rId25" o:title=""/>
          </v:shape>
          <w:control r:id="rId80" w:name="DefaultOcxName36" w:shapeid="_x0000_i1219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18" type="#_x0000_t75" style="width:1in;height:18pt" o:ole="">
            <v:imagedata r:id="rId25" o:title=""/>
          </v:shape>
          <w:control r:id="rId81" w:name="DefaultOcxName37" w:shapeid="_x0000_i1218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17" type="#_x0000_t75" style="width:1in;height:18pt" o:ole="">
            <v:imagedata r:id="rId25" o:title=""/>
          </v:shape>
          <w:control r:id="rId82" w:name="DefaultOcxName38" w:shapeid="_x0000_i1217"/>
        </w:objec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50"/>
        <w:gridCol w:w="7406"/>
      </w:tblGrid>
      <w:tr w:rsidR="0081551C" w:rsidRPr="0081551C" w:rsidTr="0081551C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选中简历：</w:t>
            </w:r>
          </w:p>
        </w:tc>
        <w:tc>
          <w:tcPr>
            <w:tcW w:w="4750" w:type="pct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999999"/>
                <w:kern w:val="0"/>
                <w:sz w:val="18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shd w:val="clear" w:color="auto" w:fill="EDEDED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b/>
          <w:bCs/>
          <w:color w:val="FFFFFF"/>
          <w:kern w:val="0"/>
        </w:rPr>
        <w:t>安排录用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81551C">
        <w:rPr>
          <w:rFonts w:ascii="Arial" w:eastAsia="宋体" w:hAnsi="Arial" w:cs="Arial"/>
          <w:color w:val="333333"/>
          <w:kern w:val="0"/>
        </w:rPr>
        <w:t>录用状态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p w:rsidR="0081551C" w:rsidRPr="0081551C" w:rsidRDefault="0081551C" w:rsidP="0081551C">
      <w:pPr>
        <w:widowControl/>
        <w:pBdr>
          <w:bottom w:val="dashed" w:sz="6" w:space="8" w:color="CCCCCC"/>
        </w:pBdr>
        <w:spacing w:before="30" w:line="360" w:lineRule="auto"/>
        <w:ind w:left="60" w:right="60"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4320" w:dyaOrig="4320">
          <v:shape id="_x0000_i1216" type="#_x0000_t75" style="width:20.25pt;height:15.75pt" o:ole="">
            <v:imagedata r:id="rId47" o:title=""/>
          </v:shape>
          <w:control r:id="rId83" w:name="DefaultOcxName39" w:shapeid="_x0000_i1216"/>
        </w:object>
      </w:r>
      <w:r w:rsidRPr="0081551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通知候选人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  <w:r w:rsidRPr="0081551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object w:dxaOrig="4320" w:dyaOrig="4320">
          <v:shape id="_x0000_i1215" type="#_x0000_t75" style="width:20.25pt;height:15.75pt" o:ole="">
            <v:imagedata r:id="rId47" o:title=""/>
          </v:shape>
          <w:control r:id="rId84" w:name="DefaultOcxName40" w:shapeid="_x0000_i1215"/>
        </w:object>
      </w:r>
      <w:r w:rsidRPr="0081551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通知用人方</w:t>
      </w:r>
      <w:r w:rsidRPr="0081551C">
        <w:rPr>
          <w:rFonts w:ascii="Arial" w:eastAsia="宋体" w:hAnsi="Arial" w:cs="Arial"/>
          <w:vanish/>
          <w:color w:val="333333"/>
          <w:kern w:val="0"/>
          <w:sz w:val="18"/>
          <w:szCs w:val="18"/>
        </w:rPr>
        <w:t>/HR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 xml:space="preserve"> </w:t>
      </w:r>
    </w:p>
    <w:tbl>
      <w:tblPr>
        <w:tblW w:w="0" w:type="auto"/>
        <w:jc w:val="center"/>
        <w:tblCellSpacing w:w="75" w:type="dxa"/>
        <w:tblCellMar>
          <w:left w:w="0" w:type="dxa"/>
          <w:right w:w="0" w:type="dxa"/>
        </w:tblCellMar>
        <w:tblLook w:val="04A0"/>
      </w:tblPr>
      <w:tblGrid>
        <w:gridCol w:w="230"/>
        <w:gridCol w:w="1016"/>
        <w:gridCol w:w="2157"/>
        <w:gridCol w:w="1377"/>
        <w:gridCol w:w="4096"/>
      </w:tblGrid>
      <w:tr w:rsidR="0081551C" w:rsidRPr="0081551C" w:rsidTr="0081551C">
        <w:trPr>
          <w:trHeight w:val="3750"/>
          <w:tblCellSpacing w:w="75" w:type="dxa"/>
          <w:jc w:val="center"/>
          <w:hidden/>
        </w:trPr>
        <w:tc>
          <w:tcPr>
            <w:tcW w:w="60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  <w:tc>
          <w:tcPr>
            <w:tcW w:w="60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vanish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rHeight w:val="450"/>
          <w:tblCellSpacing w:w="75" w:type="dxa"/>
          <w:jc w:val="center"/>
        </w:trPr>
        <w:tc>
          <w:tcPr>
            <w:tcW w:w="0" w:type="auto"/>
            <w:gridSpan w:val="5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>将候选人设置为已发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Offer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>状态。</w:t>
            </w:r>
          </w:p>
        </w:tc>
      </w:tr>
      <w:tr w:rsidR="0081551C" w:rsidRPr="0081551C" w:rsidTr="0081551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  <w:tr w:rsidR="0081551C" w:rsidRPr="0081551C" w:rsidTr="0081551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10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righ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31" name="图片 31" descr="http://img01.51jobcdn.com/imehire/ehire2007/default/image/common/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mg01.51jobcdn.com/imehire/ehire2007/default/image/common/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</w:pPr>
            <w:r w:rsidRPr="0081551C">
              <w:rPr>
                <w:rFonts w:ascii="Arial" w:eastAsia="宋体" w:hAnsi="Arial" w:cs="Arial"/>
                <w:b/>
                <w:bCs/>
                <w:color w:val="A2A2A2"/>
                <w:kern w:val="0"/>
                <w:sz w:val="26"/>
                <w:szCs w:val="26"/>
              </w:rPr>
              <w:t>页面载入中。。。</w:t>
            </w:r>
          </w:p>
        </w:tc>
      </w:tr>
      <w:tr w:rsidR="0081551C" w:rsidRPr="0081551C" w:rsidTr="0081551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blCellSpacing w:w="15" w:type="dxa"/>
        </w:trPr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如无响应</w:t>
            </w:r>
            <w:r w:rsidRPr="0081551C">
              <w:rPr>
                <w:rFonts w:ascii="Arial" w:eastAsia="宋体" w:hAnsi="Arial" w:cs="Arial"/>
                <w:color w:val="B7B7B7"/>
                <w:kern w:val="0"/>
                <w:sz w:val="18"/>
                <w:szCs w:val="18"/>
              </w:rPr>
              <w:t>  </w:t>
            </w:r>
            <w:hyperlink r:id="rId85" w:anchor="A" w:history="1">
              <w:r w:rsidRPr="0081551C">
                <w:rPr>
                  <w:rFonts w:ascii="Arial" w:eastAsia="宋体" w:hAnsi="Arial" w:cs="Arial"/>
                  <w:color w:val="527499"/>
                  <w:kern w:val="0"/>
                  <w:sz w:val="18"/>
                  <w:u w:val="single"/>
                </w:rPr>
                <w:t>手动刷新</w:t>
              </w:r>
            </w:hyperlink>
          </w:p>
        </w:tc>
      </w:tr>
      <w:tr w:rsidR="0081551C" w:rsidRPr="0081551C" w:rsidTr="0081551C">
        <w:tblPrEx>
          <w:jc w:val="left"/>
          <w:tblCellSpacing w:w="15" w:type="dxa"/>
          <w:tblBorders>
            <w:top w:val="single" w:sz="6" w:space="0" w:color="548AB4"/>
            <w:left w:val="single" w:sz="6" w:space="0" w:color="548AB4"/>
            <w:bottom w:val="single" w:sz="6" w:space="0" w:color="548AB4"/>
            <w:right w:val="single" w:sz="6" w:space="0" w:color="548AB4"/>
          </w:tblBorders>
          <w:shd w:val="clear" w:color="auto" w:fill="F7F7F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2"/>
          <w:wAfter w:w="4796" w:type="dxa"/>
          <w:trHeight w:val="150"/>
          <w:tblCellSpacing w:w="15" w:type="dxa"/>
        </w:trPr>
        <w:tc>
          <w:tcPr>
            <w:tcW w:w="0" w:type="auto"/>
            <w:gridSpan w:val="2"/>
            <w:shd w:val="clear" w:color="auto" w:fill="F7F7F7"/>
            <w:vAlign w:val="center"/>
            <w:hideMark/>
          </w:tcPr>
          <w:p w:rsidR="0081551C" w:rsidRPr="0081551C" w:rsidRDefault="0081551C" w:rsidP="0081551C">
            <w:pPr>
              <w:widowControl/>
              <w:spacing w:before="60" w:after="60" w:line="360" w:lineRule="auto"/>
              <w:jc w:val="left"/>
              <w:rPr>
                <w:rFonts w:ascii="Arial" w:eastAsia="宋体" w:hAnsi="Arial" w:cs="Arial"/>
                <w:kern w:val="0"/>
                <w:sz w:val="16"/>
                <w:szCs w:val="18"/>
              </w:rPr>
            </w:pP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录用设置</w:t>
      </w:r>
      <w:hyperlink r:id="rId86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发消息</w:t>
      </w:r>
      <w:hyperlink r:id="rId87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您有可使用的短信数，在发送站内信时，是否需要同时发送？</w:t>
      </w:r>
    </w:p>
    <w:p w:rsidR="0081551C" w:rsidRPr="0081551C" w:rsidRDefault="0081551C" w:rsidP="0081551C">
      <w:pPr>
        <w:widowControl/>
        <w:jc w:val="left"/>
        <w:textAlignment w:val="top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object w:dxaOrig="4320" w:dyaOrig="4320">
          <v:shape id="_x0000_i1214" type="#_x0000_t75" style="width:20.25pt;height:15.75pt" o:ole="">
            <v:imagedata r:id="rId47" o:title=""/>
          </v:shape>
          <w:control r:id="rId88" w:name="DefaultOcxName41" w:shapeid="_x0000_i1214"/>
        </w:objec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 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同时发送到手机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(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短信</w:t>
      </w: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)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  <w:szCs w:val="18"/>
        </w:rPr>
        <w:t> 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 </w:t>
      </w:r>
      <w:hyperlink r:id="rId89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tbl>
      <w:tblPr>
        <w:tblW w:w="6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25"/>
      </w:tblGrid>
      <w:tr w:rsidR="0081551C" w:rsidRPr="0081551C" w:rsidTr="008155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65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"/>
              <w:gridCol w:w="6185"/>
            </w:tblGrid>
            <w:tr w:rsidR="0081551C" w:rsidRPr="0081551C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65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36"/>
                    <w:gridCol w:w="3589"/>
                  </w:tblGrid>
                  <w:tr w:rsidR="0081551C" w:rsidRPr="0081551C">
                    <w:trPr>
                      <w:trHeight w:val="375"/>
                      <w:tblCellSpacing w:w="0" w:type="dxa"/>
                    </w:trPr>
                    <w:tc>
                      <w:tcPr>
                        <w:tcW w:w="2250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left"/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</w:pPr>
                        <w:r w:rsidRPr="0081551C">
                          <w:rPr>
                            <w:rFonts w:ascii="Arial" w:eastAsia="宋体" w:hAnsi="Arial" w:cs="Arial"/>
                            <w:color w:val="FF7300"/>
                            <w:kern w:val="0"/>
                            <w:sz w:val="18"/>
                            <w:szCs w:val="18"/>
                          </w:rPr>
                          <w:t>请选择导出格式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bottom"/>
                        <w:hideMark/>
                      </w:tcPr>
                      <w:p w:rsidR="0081551C" w:rsidRPr="0081551C" w:rsidRDefault="0081551C" w:rsidP="0081551C">
                        <w:pPr>
                          <w:widowControl/>
                          <w:spacing w:line="360" w:lineRule="auto"/>
                          <w:jc w:val="right"/>
                          <w:rPr>
                            <w:rFonts w:ascii="Arial" w:eastAsia="宋体" w:hAnsi="Arial" w:cs="Arial"/>
                            <w:kern w:val="0"/>
                            <w:sz w:val="18"/>
                            <w:szCs w:val="18"/>
                          </w:rPr>
                        </w:pP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注：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支持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word2003</w:t>
                        </w:r>
                        <w:r w:rsidRPr="0081551C">
                          <w:rPr>
                            <w:rFonts w:ascii="Arial" w:eastAsia="宋体" w:hAnsi="Arial" w:cs="Arial"/>
                            <w:vanish/>
                            <w:color w:val="FF0000"/>
                            <w:kern w:val="0"/>
                            <w:sz w:val="18"/>
                            <w:szCs w:val="18"/>
                          </w:rPr>
                          <w:t>及以上版本</w:t>
                        </w:r>
                      </w:p>
                    </w:tc>
                  </w:tr>
                </w:tbl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551C" w:rsidRPr="0081551C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13" type="#_x0000_t75" style="width:20.25pt;height:15.75pt" o:ole="">
                        <v:imagedata r:id="rId63" o:title=""/>
                      </v:shape>
                      <w:control r:id="rId90" w:name="DefaultOcxName42" w:shapeid="_x0000_i1213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Excel 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12" type="#_x0000_t75" style="width:20.25pt;height:15.75pt" o:ole="">
                        <v:imagedata r:id="rId63" o:title=""/>
                      </v:shape>
                      <w:control r:id="rId91" w:name="DefaultOcxName43" w:shapeid="_x0000_i1212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Access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11" type="#_x0000_t75" style="width:20.25pt;height:15.75pt" o:ole="">
                        <v:imagedata r:id="rId63" o:title=""/>
                      </v:shape>
                      <w:control r:id="rId92" w:name="DefaultOcxName44" w:shapeid="_x0000_i1211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Html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10" type="#_x0000_t75" style="width:20.25pt;height:15.75pt" o:ole="">
                        <v:imagedata r:id="rId63" o:title=""/>
                      </v:shape>
                      <w:control r:id="rId93" w:name="DefaultOcxName45" w:shapeid="_x0000_i1210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Word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文件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1551C" w:rsidRPr="0081551C">
              <w:trPr>
                <w:trHeight w:val="405"/>
                <w:tblCellSpacing w:w="0" w:type="dxa"/>
              </w:trPr>
              <w:tc>
                <w:tcPr>
                  <w:tcW w:w="4250" w:type="pct"/>
                  <w:gridSpan w:val="2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</w:pPr>
                  <w:r w:rsidRPr="0081551C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>下载方式</w:t>
                  </w:r>
                  <w:r w:rsidRPr="0081551C">
                    <w:rPr>
                      <w:rFonts w:ascii="Arial" w:eastAsia="宋体" w:hAnsi="Arial" w:cs="Arial"/>
                      <w:color w:val="FF73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1551C" w:rsidRPr="008155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09" type="#_x0000_t75" style="width:20.25pt;height:15.75pt" o:ole="">
                        <v:imagedata r:id="rId63" o:title=""/>
                      </v:shape>
                      <w:control r:id="rId94" w:name="DefaultOcxName46" w:shapeid="_x0000_i1209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从页面下载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     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object w:dxaOrig="4320" w:dyaOrig="4320">
                      <v:shape id="_x0000_i1208" type="#_x0000_t75" style="width:20.25pt;height:15.75pt" o:ole="">
                        <v:imagedata r:id="rId63" o:title=""/>
                      </v:shape>
                      <w:control r:id="rId95" w:name="DefaultOcxName47" w:shapeid="_x0000_i1208"/>
                    </w:objec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>发送到邮箱</w:t>
                  </w:r>
                  <w:r w:rsidRPr="0081551C"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1551C" w:rsidRPr="0081551C">
              <w:trPr>
                <w:tblCellSpacing w:w="0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1551C" w:rsidRPr="0081551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1551C" w:rsidRPr="0081551C" w:rsidRDefault="0081551C" w:rsidP="0081551C">
                  <w:pPr>
                    <w:widowControl/>
                    <w:spacing w:line="360" w:lineRule="auto"/>
                    <w:jc w:val="left"/>
                    <w:rPr>
                      <w:rFonts w:ascii="Arial" w:eastAsia="宋体" w:hAnsi="Arial" w:cs="Arial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81551C" w:rsidRPr="0081551C" w:rsidTr="0081551C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7" type="#_x0000_t75" style="width:29.25pt;height:20.25pt" o:ole="">
                  <v:imagedata r:id="rId96" o:title=""/>
                </v:shape>
                <w:control r:id="rId97" w:name="DefaultOcxName48" w:shapeid="_x0000_i1207"/>
              </w:object>
            </w:r>
          </w:p>
          <w:p w:rsidR="0081551C" w:rsidRPr="0081551C" w:rsidRDefault="0081551C" w:rsidP="0081551C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6" type="#_x0000_t75" style="width:1in;height:18pt" o:ole="">
                  <v:imagedata r:id="rId25" o:title=""/>
                </v:shape>
                <w:control r:id="rId98" w:name="DefaultOcxName49" w:shapeid="_x0000_i1206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5" type="#_x0000_t75" style="width:1in;height:18pt" o:ole="">
                  <v:imagedata r:id="rId99" o:title=""/>
                </v:shape>
                <w:control r:id="rId100" w:name="DefaultOcxName50" w:shapeid="_x0000_i1205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4" type="#_x0000_t75" style="width:1in;height:18pt" o:ole="">
                  <v:imagedata r:id="rId25" o:title=""/>
                </v:shape>
                <w:control r:id="rId101" w:name="DefaultOcxName51" w:shapeid="_x0000_i1204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3" type="#_x0000_t75" style="width:1in;height:18pt" o:ole="">
                  <v:imagedata r:id="rId25" o:title=""/>
                </v:shape>
                <w:control r:id="rId102" w:name="DefaultOcxName52" w:shapeid="_x0000_i1203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2" type="#_x0000_t75" style="width:1in;height:18pt" o:ole="">
                  <v:imagedata r:id="rId25" o:title=""/>
                </v:shape>
                <w:control r:id="rId103" w:name="DefaultOcxName53" w:shapeid="_x0000_i1202"/>
              </w:objec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object w:dxaOrig="4320" w:dyaOrig="4320">
                <v:shape id="_x0000_i1201" type="#_x0000_t75" style="width:1in;height:18pt" o:ole="">
                  <v:imagedata r:id="rId25" o:title=""/>
                </v:shape>
                <w:control r:id="rId104" w:name="DefaultOcxName54" w:shapeid="_x0000_i1201"/>
              </w:object>
            </w:r>
          </w:p>
        </w:tc>
      </w:tr>
    </w:tbl>
    <w:p w:rsidR="0081551C" w:rsidRPr="0081551C" w:rsidRDefault="0081551C" w:rsidP="0081551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999999"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以下为网才用户，请选择</w:t>
      </w:r>
      <w:r w:rsidRPr="0081551C">
        <w:rPr>
          <w:rFonts w:ascii="Arial" w:eastAsia="宋体" w:hAnsi="Arial" w:cs="Arial"/>
          <w:vanish/>
          <w:color w:val="999999"/>
          <w:kern w:val="0"/>
          <w:sz w:val="18"/>
          <w:szCs w:val="18"/>
        </w:rPr>
        <w:t>  </w:t>
      </w:r>
    </w:p>
    <w:p w:rsidR="0081551C" w:rsidRPr="0081551C" w:rsidRDefault="0081551C" w:rsidP="0081551C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</w:pPr>
      <w:r w:rsidRPr="0081551C">
        <w:rPr>
          <w:rFonts w:ascii="Arial" w:eastAsia="宋体" w:hAnsi="Arial" w:cs="Arial"/>
          <w:vanish/>
          <w:color w:val="296EBB"/>
          <w:kern w:val="0"/>
          <w:sz w:val="18"/>
          <w:szCs w:val="18"/>
          <w:u w:val="single"/>
        </w:rPr>
        <w:t>关闭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81551C" w:rsidRPr="0081551C" w:rsidTr="0081551C">
        <w:trPr>
          <w:trHeight w:val="585"/>
          <w:tblCellSpacing w:w="0" w:type="dxa"/>
        </w:trPr>
        <w:tc>
          <w:tcPr>
            <w:tcW w:w="5000" w:type="pct"/>
            <w:vAlign w:val="center"/>
            <w:hideMark/>
          </w:tcPr>
          <w:p w:rsidR="0081551C" w:rsidRPr="0081551C" w:rsidRDefault="0081551C" w:rsidP="0081551C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2" name="图片 32" descr="http://img01.51jobcdn.com/imehire/ehire2007/default/image/onloadin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mg01.51jobcdn.com/imehire/ehire2007/default/image/onloadin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551C">
              <w:rPr>
                <w:rFonts w:ascii="Arial" w:eastAsia="宋体" w:hAnsi="Arial" w:cs="Arial"/>
                <w:color w:val="FF0000"/>
                <w:kern w:val="0"/>
                <w:sz w:val="18"/>
              </w:rPr>
              <w:t>正在加载数据</w:t>
            </w:r>
            <w:r w:rsidRPr="0081551C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确认取消</w:t>
      </w:r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>
        <w:rPr>
          <w:rFonts w:ascii="Arial" w:eastAsia="宋体" w:hAnsi="Arial" w:cs="Arial"/>
          <w:noProof/>
          <w:vanish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33" name="图片 33" descr="http://img01.51jobcdn.com/imehire/ehire2007/default/image/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01.51jobcdn.com/imehire/ehire2007/default/image/icon.gif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51C">
        <w:rPr>
          <w:rFonts w:ascii="Arial" w:eastAsia="宋体" w:hAnsi="Arial" w:cs="Arial"/>
          <w:vanish/>
          <w:kern w:val="0"/>
          <w:sz w:val="18"/>
        </w:rPr>
        <w:t> </w:t>
      </w:r>
      <w:r w:rsidRPr="0081551C">
        <w:rPr>
          <w:rFonts w:ascii="Arial" w:eastAsia="宋体" w:hAnsi="Arial" w:cs="Arial"/>
          <w:vanish/>
          <w:kern w:val="0"/>
          <w:sz w:val="18"/>
        </w:rPr>
        <w:t>导出</w:t>
      </w:r>
      <w:hyperlink r:id="rId107" w:history="1">
        <w:r w:rsidRPr="0081551C">
          <w:rPr>
            <w:rFonts w:ascii="Arial" w:eastAsia="宋体" w:hAnsi="Arial" w:cs="Arial"/>
            <w:color w:val="296EBB"/>
            <w:kern w:val="0"/>
            <w:sz w:val="18"/>
          </w:rPr>
          <w:t>close</w:t>
        </w:r>
      </w:hyperlink>
    </w:p>
    <w:p w:rsidR="0081551C" w:rsidRPr="0081551C" w:rsidRDefault="0081551C" w:rsidP="0081551C">
      <w:pPr>
        <w:widowControl/>
        <w:jc w:val="left"/>
        <w:rPr>
          <w:rFonts w:ascii="Arial" w:eastAsia="宋体" w:hAnsi="Arial" w:cs="Arial"/>
          <w:vanish/>
          <w:kern w:val="0"/>
          <w:sz w:val="18"/>
          <w:szCs w:val="18"/>
        </w:rPr>
      </w:pPr>
      <w:r w:rsidRPr="0081551C">
        <w:rPr>
          <w:rFonts w:ascii="Arial" w:eastAsia="宋体" w:hAnsi="Arial" w:cs="Arial"/>
          <w:vanish/>
          <w:kern w:val="0"/>
          <w:sz w:val="18"/>
        </w:rPr>
        <w:t>确认</w:t>
      </w:r>
    </w:p>
    <w:p w:rsidR="00A36269" w:rsidRDefault="00A36269"/>
    <w:sectPr w:rsidR="00A36269" w:rsidSect="00A36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805C6"/>
    <w:multiLevelType w:val="multilevel"/>
    <w:tmpl w:val="371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551C"/>
    <w:rsid w:val="000177F4"/>
    <w:rsid w:val="000245EB"/>
    <w:rsid w:val="000670B3"/>
    <w:rsid w:val="000F07EF"/>
    <w:rsid w:val="00131CDB"/>
    <w:rsid w:val="001A2F58"/>
    <w:rsid w:val="001B4A46"/>
    <w:rsid w:val="001D11F6"/>
    <w:rsid w:val="001E0ED9"/>
    <w:rsid w:val="002C2B75"/>
    <w:rsid w:val="003C3630"/>
    <w:rsid w:val="00417F9C"/>
    <w:rsid w:val="004819CA"/>
    <w:rsid w:val="00507071"/>
    <w:rsid w:val="005245AC"/>
    <w:rsid w:val="005D1FE8"/>
    <w:rsid w:val="00604F11"/>
    <w:rsid w:val="00653ADA"/>
    <w:rsid w:val="007325FD"/>
    <w:rsid w:val="0079232E"/>
    <w:rsid w:val="0081551C"/>
    <w:rsid w:val="00897D18"/>
    <w:rsid w:val="008D6F30"/>
    <w:rsid w:val="008F059C"/>
    <w:rsid w:val="009D006A"/>
    <w:rsid w:val="00A36269"/>
    <w:rsid w:val="00AF3843"/>
    <w:rsid w:val="00AF3DAF"/>
    <w:rsid w:val="00B10B0A"/>
    <w:rsid w:val="00B27B18"/>
    <w:rsid w:val="00B85279"/>
    <w:rsid w:val="00B96FAB"/>
    <w:rsid w:val="00BC409C"/>
    <w:rsid w:val="00C40EA6"/>
    <w:rsid w:val="00C66E2A"/>
    <w:rsid w:val="00E40BA4"/>
    <w:rsid w:val="00E40F0C"/>
    <w:rsid w:val="00ED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551C"/>
    <w:rPr>
      <w:rFonts w:ascii="Arial" w:hAnsi="Arial" w:cs="Arial" w:hint="default"/>
      <w:strike w:val="0"/>
      <w:dstrike w:val="0"/>
      <w:color w:val="296EBB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1551C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inboxp4">
    <w:name w:val="inbox_p4"/>
    <w:basedOn w:val="a"/>
    <w:rsid w:val="0081551C"/>
    <w:pPr>
      <w:widowControl/>
      <w:spacing w:line="360" w:lineRule="auto"/>
      <w:jc w:val="left"/>
    </w:pPr>
    <w:rPr>
      <w:rFonts w:ascii="Arial" w:eastAsia="宋体" w:hAnsi="Arial" w:cs="Arial"/>
      <w:b/>
      <w:bCs/>
      <w:kern w:val="0"/>
      <w:sz w:val="18"/>
      <w:szCs w:val="18"/>
    </w:rPr>
  </w:style>
  <w:style w:type="paragraph" w:customStyle="1" w:styleId="inboxp5">
    <w:name w:val="inbox_p5"/>
    <w:basedOn w:val="a"/>
    <w:rsid w:val="0081551C"/>
    <w:pPr>
      <w:widowControl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tab3">
    <w:name w:val="rs_tab3"/>
    <w:basedOn w:val="a"/>
    <w:rsid w:val="0081551C"/>
    <w:pPr>
      <w:widowControl/>
      <w:pBdr>
        <w:bottom w:val="single" w:sz="24" w:space="0" w:color="3778BB"/>
      </w:pBdr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rselflisttop">
    <w:name w:val="rself_listtop"/>
    <w:basedOn w:val="a"/>
    <w:rsid w:val="0081551C"/>
    <w:pPr>
      <w:widowControl/>
      <w:pBdr>
        <w:top w:val="single" w:sz="6" w:space="5" w:color="909090"/>
        <w:left w:val="single" w:sz="6" w:space="0" w:color="909090"/>
        <w:bottom w:val="single" w:sz="6" w:space="2" w:color="909090"/>
        <w:right w:val="single" w:sz="6" w:space="0" w:color="909090"/>
      </w:pBdr>
      <w:spacing w:line="360" w:lineRule="auto"/>
      <w:jc w:val="center"/>
    </w:pPr>
    <w:rPr>
      <w:rFonts w:ascii="Arial" w:eastAsia="宋体" w:hAnsi="Arial" w:cs="Arial"/>
      <w:b/>
      <w:bCs/>
      <w:color w:val="FFFFFF"/>
      <w:kern w:val="0"/>
      <w:sz w:val="18"/>
      <w:szCs w:val="18"/>
    </w:rPr>
  </w:style>
  <w:style w:type="paragraph" w:customStyle="1" w:styleId="rselflistoff">
    <w:name w:val="rself_listoff"/>
    <w:basedOn w:val="a"/>
    <w:rsid w:val="0081551C"/>
    <w:pPr>
      <w:widowControl/>
      <w:spacing w:line="360" w:lineRule="auto"/>
      <w:ind w:left="45" w:right="75"/>
      <w:jc w:val="left"/>
    </w:pPr>
    <w:rPr>
      <w:rFonts w:ascii="Arial" w:eastAsia="宋体" w:hAnsi="Arial" w:cs="Arial"/>
      <w:color w:val="009DC7"/>
      <w:kern w:val="0"/>
      <w:sz w:val="18"/>
      <w:szCs w:val="18"/>
    </w:rPr>
  </w:style>
  <w:style w:type="paragraph" w:customStyle="1" w:styleId="ibxtab2">
    <w:name w:val="ibx_tab2"/>
    <w:basedOn w:val="a"/>
    <w:rsid w:val="0081551C"/>
    <w:pPr>
      <w:widowControl/>
      <w:shd w:val="clear" w:color="auto" w:fill="EDEDED"/>
      <w:spacing w:line="360" w:lineRule="auto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1551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1551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blue1">
    <w:name w:val="blue1"/>
    <w:basedOn w:val="a0"/>
    <w:rsid w:val="0081551C"/>
    <w:rPr>
      <w:rFonts w:ascii="Arial" w:hAnsi="Arial" w:cs="Arial" w:hint="default"/>
      <w:strike w:val="0"/>
      <w:dstrike w:val="0"/>
      <w:color w:val="296EBC"/>
      <w:sz w:val="18"/>
      <w:szCs w:val="18"/>
      <w:u w:val="none"/>
      <w:effect w:val="none"/>
    </w:rPr>
  </w:style>
  <w:style w:type="character" w:customStyle="1" w:styleId="font14">
    <w:name w:val="font14"/>
    <w:basedOn w:val="a0"/>
    <w:rsid w:val="0081551C"/>
  </w:style>
  <w:style w:type="character" w:customStyle="1" w:styleId="rstab3on1">
    <w:name w:val="rs_tab3on1"/>
    <w:basedOn w:val="a0"/>
    <w:rsid w:val="0081551C"/>
    <w:rPr>
      <w:vanish w:val="0"/>
      <w:webHidden w:val="0"/>
      <w:color w:val="FFFFFF"/>
      <w:specVanish w:val="0"/>
    </w:rPr>
  </w:style>
  <w:style w:type="character" w:customStyle="1" w:styleId="rstab3off1">
    <w:name w:val="rs_tab3off1"/>
    <w:basedOn w:val="a0"/>
    <w:rsid w:val="0081551C"/>
    <w:rPr>
      <w:vanish w:val="0"/>
      <w:webHidden w:val="0"/>
      <w:color w:val="333333"/>
      <w:specVanish w:val="0"/>
    </w:rPr>
  </w:style>
  <w:style w:type="character" w:customStyle="1" w:styleId="text1">
    <w:name w:val="text1"/>
    <w:basedOn w:val="a0"/>
    <w:rsid w:val="0081551C"/>
    <w:rPr>
      <w:rFonts w:ascii="Arial" w:hAnsi="Arial" w:cs="Arial" w:hint="default"/>
      <w:strike w:val="0"/>
      <w:dstrike w:val="0"/>
      <w:color w:val="2B2B2B"/>
      <w:sz w:val="18"/>
      <w:szCs w:val="18"/>
      <w:u w:val="none"/>
      <w:effect w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1551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1551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i-dialog-title2">
    <w:name w:val="ui-dialog-title2"/>
    <w:basedOn w:val="a0"/>
    <w:rsid w:val="0081551C"/>
  </w:style>
  <w:style w:type="character" w:customStyle="1" w:styleId="ui-icon11">
    <w:name w:val="ui-icon11"/>
    <w:basedOn w:val="a0"/>
    <w:rsid w:val="0081551C"/>
    <w:rPr>
      <w:vanish w:val="0"/>
      <w:webHidden w:val="0"/>
      <w:specVanish w:val="0"/>
    </w:rPr>
  </w:style>
  <w:style w:type="character" w:customStyle="1" w:styleId="ui-button-text">
    <w:name w:val="ui-button-text"/>
    <w:basedOn w:val="a0"/>
    <w:rsid w:val="0081551C"/>
  </w:style>
  <w:style w:type="character" w:customStyle="1" w:styleId="ui-dialog-title3">
    <w:name w:val="ui-dialog-title3"/>
    <w:basedOn w:val="a0"/>
    <w:rsid w:val="0081551C"/>
  </w:style>
  <w:style w:type="character" w:customStyle="1" w:styleId="ibxtabxon1">
    <w:name w:val="ibx_tabxon1"/>
    <w:basedOn w:val="a0"/>
    <w:rsid w:val="0081551C"/>
    <w:rPr>
      <w:b/>
      <w:bCs/>
      <w:vanish w:val="0"/>
      <w:webHidden w:val="0"/>
      <w:color w:val="FFFFFF"/>
      <w:sz w:val="21"/>
      <w:szCs w:val="21"/>
      <w:specVanish w:val="0"/>
    </w:rPr>
  </w:style>
  <w:style w:type="character" w:customStyle="1" w:styleId="ibxtabxoff1">
    <w:name w:val="ibx_tabxoff1"/>
    <w:basedOn w:val="a0"/>
    <w:rsid w:val="0081551C"/>
    <w:rPr>
      <w:vanish w:val="0"/>
      <w:webHidden w:val="0"/>
      <w:color w:val="333333"/>
      <w:sz w:val="21"/>
      <w:szCs w:val="21"/>
      <w:specVanish w:val="0"/>
    </w:rPr>
  </w:style>
  <w:style w:type="character" w:customStyle="1" w:styleId="rednum1">
    <w:name w:val="red_num1"/>
    <w:basedOn w:val="a0"/>
    <w:rsid w:val="0081551C"/>
    <w:rPr>
      <w:color w:val="FF0000"/>
    </w:rPr>
  </w:style>
  <w:style w:type="paragraph" w:styleId="a5">
    <w:name w:val="Balloon Text"/>
    <w:basedOn w:val="a"/>
    <w:link w:val="Char"/>
    <w:uiPriority w:val="99"/>
    <w:semiHidden/>
    <w:unhideWhenUsed/>
    <w:rsid w:val="0081551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55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515">
              <w:marLeft w:val="0"/>
              <w:marRight w:val="0"/>
              <w:marTop w:val="0"/>
              <w:marBottom w:val="0"/>
              <w:divBdr>
                <w:top w:val="single" w:sz="2" w:space="0" w:color="017DC3"/>
                <w:left w:val="single" w:sz="6" w:space="0" w:color="017DC3"/>
                <w:bottom w:val="single" w:sz="6" w:space="0" w:color="017DC3"/>
                <w:right w:val="single" w:sz="6" w:space="0" w:color="017DC3"/>
              </w:divBdr>
            </w:div>
          </w:divsChild>
        </w:div>
        <w:div w:id="10214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9036">
          <w:marLeft w:val="0"/>
          <w:marRight w:val="0"/>
          <w:marTop w:val="0"/>
          <w:marBottom w:val="0"/>
          <w:divBdr>
            <w:top w:val="single" w:sz="12" w:space="4" w:color="379EE9"/>
            <w:left w:val="single" w:sz="12" w:space="4" w:color="379EE9"/>
            <w:bottom w:val="single" w:sz="12" w:space="4" w:color="379EE9"/>
            <w:right w:val="single" w:sz="12" w:space="4" w:color="379EE9"/>
          </w:divBdr>
        </w:div>
        <w:div w:id="264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328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855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994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85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681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9404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331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1355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892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7759">
                  <w:marLeft w:val="0"/>
                  <w:marRight w:val="0"/>
                  <w:marTop w:val="0"/>
                  <w:marBottom w:val="0"/>
                  <w:divBdr>
                    <w:top w:val="dashed" w:sz="6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070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71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278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78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99276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4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280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36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180">
                      <w:marLeft w:val="30"/>
                      <w:marRight w:val="3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253370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195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0161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538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9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67142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2074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72">
              <w:marLeft w:val="0"/>
              <w:marRight w:val="0"/>
              <w:marTop w:val="0"/>
              <w:marBottom w:val="0"/>
              <w:divBdr>
                <w:top w:val="single" w:sz="2" w:space="0" w:color="4297D7"/>
                <w:left w:val="single" w:sz="2" w:space="0" w:color="4297D7"/>
                <w:bottom w:val="single" w:sz="2" w:space="0" w:color="4297D7"/>
                <w:right w:val="single" w:sz="2" w:space="0" w:color="4297D7"/>
              </w:divBdr>
              <w:divsChild>
                <w:div w:id="8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24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96EBB"/>
                        <w:left w:val="single" w:sz="6" w:space="0" w:color="296EBB"/>
                        <w:bottom w:val="single" w:sz="6" w:space="0" w:color="296EBB"/>
                        <w:right w:val="single" w:sz="6" w:space="0" w:color="296EBB"/>
                      </w:divBdr>
                      <w:divsChild>
                        <w:div w:id="15184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5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795">
                          <w:marLeft w:val="75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51353">
          <w:marLeft w:val="0"/>
          <w:marRight w:val="0"/>
          <w:marTop w:val="0"/>
          <w:marBottom w:val="0"/>
          <w:divBdr>
            <w:top w:val="single" w:sz="6" w:space="1" w:color="027EC8"/>
            <w:left w:val="single" w:sz="6" w:space="1" w:color="027EC8"/>
            <w:bottom w:val="single" w:sz="6" w:space="1" w:color="027EC8"/>
            <w:right w:val="single" w:sz="6" w:space="1" w:color="027EC8"/>
          </w:divBdr>
          <w:divsChild>
            <w:div w:id="656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6.xml"/><Relationship Id="rId21" Type="http://schemas.openxmlformats.org/officeDocument/2006/relationships/image" Target="media/image13.wmf"/><Relationship Id="rId42" Type="http://schemas.openxmlformats.org/officeDocument/2006/relationships/hyperlink" Target="javascript:void(0);" TargetMode="External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hyperlink" Target="http://ehire.51job.com/Candidate/ResumeView.aspx?hidUserID=86493816&amp;hidEvents=23" TargetMode="External"/><Relationship Id="rId84" Type="http://schemas.openxmlformats.org/officeDocument/2006/relationships/control" Target="activeX/activeX41.xml"/><Relationship Id="rId89" Type="http://schemas.openxmlformats.org/officeDocument/2006/relationships/hyperlink" Target="http://ehire.51job.com/Candidate/ResumeView.aspx?hidUserID=86493816&amp;hidEvents=23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control" Target="activeX/activeX8.xml"/><Relationship Id="rId107" Type="http://schemas.openxmlformats.org/officeDocument/2006/relationships/hyperlink" Target="http://ehire.51job.com/Candidate/ResumeView.aspx?hidUserID=86493816&amp;hidEvents=23" TargetMode="External"/><Relationship Id="rId11" Type="http://schemas.openxmlformats.org/officeDocument/2006/relationships/image" Target="media/image6.gif"/><Relationship Id="rId24" Type="http://schemas.openxmlformats.org/officeDocument/2006/relationships/control" Target="activeX/activeX5.xml"/><Relationship Id="rId32" Type="http://schemas.openxmlformats.org/officeDocument/2006/relationships/control" Target="activeX/activeX10.xml"/><Relationship Id="rId37" Type="http://schemas.openxmlformats.org/officeDocument/2006/relationships/control" Target="activeX/activeX15.xml"/><Relationship Id="rId40" Type="http://schemas.openxmlformats.org/officeDocument/2006/relationships/control" Target="activeX/activeX18.xml"/><Relationship Id="rId45" Type="http://schemas.openxmlformats.org/officeDocument/2006/relationships/control" Target="activeX/activeX19.xml"/><Relationship Id="rId53" Type="http://schemas.openxmlformats.org/officeDocument/2006/relationships/control" Target="activeX/activeX22.xml"/><Relationship Id="rId58" Type="http://schemas.openxmlformats.org/officeDocument/2006/relationships/hyperlink" Target="http://ehire.51job.com/Candidate/ResumeView.aspx?hidUserID=86493816&amp;hidEvents=23" TargetMode="External"/><Relationship Id="rId66" Type="http://schemas.openxmlformats.org/officeDocument/2006/relationships/control" Target="activeX/activeX29.xml"/><Relationship Id="rId74" Type="http://schemas.openxmlformats.org/officeDocument/2006/relationships/hyperlink" Target="http://ehire.51job.com/Candidate/ResumeView.aspx?hidUserID=86493816&amp;hidEvents=23" TargetMode="External"/><Relationship Id="rId79" Type="http://schemas.openxmlformats.org/officeDocument/2006/relationships/control" Target="activeX/activeX36.xml"/><Relationship Id="rId87" Type="http://schemas.openxmlformats.org/officeDocument/2006/relationships/hyperlink" Target="http://ehire.51job.com/Candidate/ResumeView.aspx?hidUserID=86493816&amp;hidEvents=23" TargetMode="External"/><Relationship Id="rId102" Type="http://schemas.openxmlformats.org/officeDocument/2006/relationships/control" Target="activeX/activeX53.xml"/><Relationship Id="rId5" Type="http://schemas.openxmlformats.org/officeDocument/2006/relationships/image" Target="media/image1.gif"/><Relationship Id="rId61" Type="http://schemas.openxmlformats.org/officeDocument/2006/relationships/control" Target="activeX/activeX26.xml"/><Relationship Id="rId82" Type="http://schemas.openxmlformats.org/officeDocument/2006/relationships/control" Target="activeX/activeX39.xml"/><Relationship Id="rId90" Type="http://schemas.openxmlformats.org/officeDocument/2006/relationships/control" Target="activeX/activeX43.xml"/><Relationship Id="rId95" Type="http://schemas.openxmlformats.org/officeDocument/2006/relationships/control" Target="activeX/activeX48.xml"/><Relationship Id="rId19" Type="http://schemas.openxmlformats.org/officeDocument/2006/relationships/image" Target="media/image12.wmf"/><Relationship Id="rId14" Type="http://schemas.openxmlformats.org/officeDocument/2006/relationships/image" Target="media/image9.gif"/><Relationship Id="rId22" Type="http://schemas.openxmlformats.org/officeDocument/2006/relationships/control" Target="activeX/activeX4.xml"/><Relationship Id="rId27" Type="http://schemas.openxmlformats.org/officeDocument/2006/relationships/control" Target="activeX/activeX7.xml"/><Relationship Id="rId30" Type="http://schemas.openxmlformats.org/officeDocument/2006/relationships/image" Target="media/image17.wmf"/><Relationship Id="rId35" Type="http://schemas.openxmlformats.org/officeDocument/2006/relationships/control" Target="activeX/activeX13.xml"/><Relationship Id="rId43" Type="http://schemas.openxmlformats.org/officeDocument/2006/relationships/image" Target="media/image19.gif"/><Relationship Id="rId48" Type="http://schemas.openxmlformats.org/officeDocument/2006/relationships/control" Target="activeX/activeX21.xml"/><Relationship Id="rId56" Type="http://schemas.openxmlformats.org/officeDocument/2006/relationships/image" Target="media/image22.wmf"/><Relationship Id="rId64" Type="http://schemas.openxmlformats.org/officeDocument/2006/relationships/control" Target="activeX/activeX28.xml"/><Relationship Id="rId69" Type="http://schemas.openxmlformats.org/officeDocument/2006/relationships/hyperlink" Target="http://ehire.51job.com/Candidate/ResumeView.aspx?hidUserID=86493816&amp;hidEvents=23" TargetMode="External"/><Relationship Id="rId77" Type="http://schemas.openxmlformats.org/officeDocument/2006/relationships/control" Target="activeX/activeX34.xml"/><Relationship Id="rId100" Type="http://schemas.openxmlformats.org/officeDocument/2006/relationships/control" Target="activeX/activeX51.xml"/><Relationship Id="rId105" Type="http://schemas.openxmlformats.org/officeDocument/2006/relationships/image" Target="media/image28.gif"/><Relationship Id="rId8" Type="http://schemas.openxmlformats.org/officeDocument/2006/relationships/image" Target="media/image3.gif"/><Relationship Id="rId51" Type="http://schemas.openxmlformats.org/officeDocument/2006/relationships/hyperlink" Target="http://ehire.51job.com/Candidate/ResumeView.aspx?hidUserID=86493816&amp;hidEvents=23" TargetMode="External"/><Relationship Id="rId72" Type="http://schemas.openxmlformats.org/officeDocument/2006/relationships/control" Target="activeX/activeX32.xml"/><Relationship Id="rId80" Type="http://schemas.openxmlformats.org/officeDocument/2006/relationships/control" Target="activeX/activeX37.xml"/><Relationship Id="rId85" Type="http://schemas.openxmlformats.org/officeDocument/2006/relationships/hyperlink" Target="http://ehire.51job.com/Candidate/ResumeView.aspx?hidUserID=86493816&amp;hidEvents=23" TargetMode="External"/><Relationship Id="rId93" Type="http://schemas.openxmlformats.org/officeDocument/2006/relationships/control" Target="activeX/activeX46.xml"/><Relationship Id="rId98" Type="http://schemas.openxmlformats.org/officeDocument/2006/relationships/control" Target="activeX/activeX50.xml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control" Target="activeX/activeX11.xml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hyperlink" Target="http://ehire.51job.com/Candidate/ResumeView.aspx?hidUserID=86493816&amp;hidEvents=23" TargetMode="External"/><Relationship Id="rId67" Type="http://schemas.openxmlformats.org/officeDocument/2006/relationships/hyperlink" Target="http://ehire.51job.com/Candidate/ResumeView.aspx?hidUserID=86493816&amp;hidEvents=23" TargetMode="External"/><Relationship Id="rId103" Type="http://schemas.openxmlformats.org/officeDocument/2006/relationships/control" Target="activeX/activeX54.xml"/><Relationship Id="rId108" Type="http://schemas.openxmlformats.org/officeDocument/2006/relationships/fontTable" Target="fontTable.xml"/><Relationship Id="rId20" Type="http://schemas.openxmlformats.org/officeDocument/2006/relationships/control" Target="activeX/activeX3.xml"/><Relationship Id="rId41" Type="http://schemas.openxmlformats.org/officeDocument/2006/relationships/image" Target="media/image18.gi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0.xml"/><Relationship Id="rId75" Type="http://schemas.openxmlformats.org/officeDocument/2006/relationships/hyperlink" Target="http://ehire.51job.com/Candidate/ResumeView.aspx?hidUserID=86493816&amp;hidEvents=23" TargetMode="External"/><Relationship Id="rId83" Type="http://schemas.openxmlformats.org/officeDocument/2006/relationships/control" Target="activeX/activeX40.xml"/><Relationship Id="rId88" Type="http://schemas.openxmlformats.org/officeDocument/2006/relationships/control" Target="activeX/activeX42.xml"/><Relationship Id="rId91" Type="http://schemas.openxmlformats.org/officeDocument/2006/relationships/control" Target="activeX/activeX44.xml"/><Relationship Id="rId96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image" Target="media/image16.wmf"/><Relationship Id="rId36" Type="http://schemas.openxmlformats.org/officeDocument/2006/relationships/control" Target="activeX/activeX14.xml"/><Relationship Id="rId49" Type="http://schemas.openxmlformats.org/officeDocument/2006/relationships/image" Target="media/image21.gif"/><Relationship Id="rId57" Type="http://schemas.openxmlformats.org/officeDocument/2006/relationships/control" Target="activeX/activeX25.xml"/><Relationship Id="rId106" Type="http://schemas.openxmlformats.org/officeDocument/2006/relationships/image" Target="media/image29.gif"/><Relationship Id="rId10" Type="http://schemas.openxmlformats.org/officeDocument/2006/relationships/image" Target="media/image5.gif"/><Relationship Id="rId31" Type="http://schemas.openxmlformats.org/officeDocument/2006/relationships/control" Target="activeX/activeX9.xml"/><Relationship Id="rId44" Type="http://schemas.openxmlformats.org/officeDocument/2006/relationships/hyperlink" Target="http://ehire.51job.com/Candidate/ResumeView.aspx?hidUserID=86493816&amp;hidEvents=23" TargetMode="External"/><Relationship Id="rId52" Type="http://schemas.openxmlformats.org/officeDocument/2006/relationships/hyperlink" Target="http://ehire.51job.com/Candidate/ResumeView.aspx?hidUserID=86493816&amp;hidEvents=23" TargetMode="External"/><Relationship Id="rId60" Type="http://schemas.openxmlformats.org/officeDocument/2006/relationships/image" Target="media/image23.wmf"/><Relationship Id="rId65" Type="http://schemas.openxmlformats.org/officeDocument/2006/relationships/image" Target="media/image25.wmf"/><Relationship Id="rId73" Type="http://schemas.openxmlformats.org/officeDocument/2006/relationships/control" Target="activeX/activeX33.xml"/><Relationship Id="rId78" Type="http://schemas.openxmlformats.org/officeDocument/2006/relationships/control" Target="activeX/activeX35.xml"/><Relationship Id="rId81" Type="http://schemas.openxmlformats.org/officeDocument/2006/relationships/control" Target="activeX/activeX38.xml"/><Relationship Id="rId86" Type="http://schemas.openxmlformats.org/officeDocument/2006/relationships/hyperlink" Target="http://ehire.51job.com/Candidate/ResumeView.aspx?hidUserID=86493816&amp;hidEvents=23" TargetMode="External"/><Relationship Id="rId94" Type="http://schemas.openxmlformats.org/officeDocument/2006/relationships/control" Target="activeX/activeX47.xml"/><Relationship Id="rId99" Type="http://schemas.openxmlformats.org/officeDocument/2006/relationships/image" Target="media/image27.wmf"/><Relationship Id="rId101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control" Target="activeX/activeX2.xml"/><Relationship Id="rId39" Type="http://schemas.openxmlformats.org/officeDocument/2006/relationships/control" Target="activeX/activeX17.xml"/><Relationship Id="rId109" Type="http://schemas.openxmlformats.org/officeDocument/2006/relationships/theme" Target="theme/theme1.xml"/><Relationship Id="rId34" Type="http://schemas.openxmlformats.org/officeDocument/2006/relationships/control" Target="activeX/activeX12.xml"/><Relationship Id="rId50" Type="http://schemas.openxmlformats.org/officeDocument/2006/relationships/hyperlink" Target="http://ehire.51job.com/Candidate/ResumeView.aspx?hidUserID=86493816&amp;hidEvents=23" TargetMode="External"/><Relationship Id="rId55" Type="http://schemas.openxmlformats.org/officeDocument/2006/relationships/control" Target="activeX/activeX24.xml"/><Relationship Id="rId76" Type="http://schemas.openxmlformats.org/officeDocument/2006/relationships/hyperlink" Target="http://ehire.51job.com/Candidate/ResumeView.aspx?hidUserID=86493816&amp;hidEvents=23" TargetMode="External"/><Relationship Id="rId97" Type="http://schemas.openxmlformats.org/officeDocument/2006/relationships/control" Target="activeX/activeX49.xml"/><Relationship Id="rId104" Type="http://schemas.openxmlformats.org/officeDocument/2006/relationships/control" Target="activeX/activeX55.xml"/><Relationship Id="rId7" Type="http://schemas.openxmlformats.org/officeDocument/2006/relationships/hyperlink" Target="mailto:359968700@qq.com" TargetMode="External"/><Relationship Id="rId71" Type="http://schemas.openxmlformats.org/officeDocument/2006/relationships/control" Target="activeX/activeX31.xml"/><Relationship Id="rId9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1020</Words>
  <Characters>5820</Characters>
  <Application>Microsoft Office Word</Application>
  <DocSecurity>0</DocSecurity>
  <Lines>48</Lines>
  <Paragraphs>13</Paragraphs>
  <ScaleCrop>false</ScaleCrop>
  <Company>微软中国</Company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2012-06-01T00:52:00Z</dcterms:created>
  <dcterms:modified xsi:type="dcterms:W3CDTF">2012-06-01T00:53:00Z</dcterms:modified>
</cp:coreProperties>
</file>