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png" ContentType="image/png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8CF" w:rsidRPr="00AD48CF" w:rsidRDefault="00AD48CF" w:rsidP="00AD48C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AD48C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2090"/>
      </w:tblGrid>
      <w:tr w:rsidR="00AD48CF" w:rsidRPr="00AD48CF" w:rsidTr="00AD48CF">
        <w:trPr>
          <w:tblCellSpacing w:w="0" w:type="dxa"/>
          <w:jc w:val="center"/>
        </w:trPr>
        <w:tc>
          <w:tcPr>
            <w:tcW w:w="0" w:type="auto"/>
            <w:tcBorders>
              <w:top w:val="single" w:sz="12" w:space="0" w:color="4182C2"/>
              <w:left w:val="single" w:sz="12" w:space="0" w:color="4182C2"/>
              <w:bottom w:val="single" w:sz="12" w:space="0" w:color="4182C2"/>
              <w:right w:val="single" w:sz="12" w:space="0" w:color="4182C2"/>
            </w:tcBorders>
            <w:hideMark/>
          </w:tcPr>
          <w:tbl>
            <w:tblPr>
              <w:tblW w:w="97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030"/>
            </w:tblGrid>
            <w:tr w:rsidR="00AD48CF" w:rsidRPr="00AD48CF" w:rsidTr="00AD48CF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4850" w:type="pct"/>
                    <w:jc w:val="center"/>
                    <w:tblCellSpacing w:w="0" w:type="dxa"/>
                    <w:tblBorders>
                      <w:top w:val="single" w:sz="6" w:space="0" w:color="88B4E0"/>
                      <w:left w:val="single" w:sz="6" w:space="0" w:color="88B4E0"/>
                      <w:bottom w:val="single" w:sz="6" w:space="0" w:color="88B4E0"/>
                      <w:right w:val="single" w:sz="6" w:space="0" w:color="88B4E0"/>
                    </w:tblBorders>
                    <w:shd w:val="clear" w:color="auto" w:fill="F5F9F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654"/>
                  </w:tblGrid>
                  <w:tr w:rsidR="00AD48CF" w:rsidRPr="00AD48CF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bottom w:val="dashed" w:sz="6" w:space="0" w:color="88B4E0"/>
                        </w:tcBorders>
                        <w:shd w:val="clear" w:color="auto" w:fill="F5F9FD"/>
                        <w:tcMar>
                          <w:top w:w="120" w:type="dxa"/>
                          <w:left w:w="12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D48CF" w:rsidRPr="00AD48CF" w:rsidRDefault="00AD48CF" w:rsidP="00AD48CF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AD48CF">
                          <w:rPr>
                            <w:rFonts w:ascii="Arial" w:eastAsia="宋体" w:hAnsi="Arial" w:cs="Arial"/>
                            <w:b/>
                            <w:bCs/>
                            <w:kern w:val="0"/>
                            <w:sz w:val="38"/>
                            <w:szCs w:val="38"/>
                          </w:rPr>
                          <w:t>卢寿勇</w:t>
                        </w:r>
                        <w:r>
                          <w:rPr>
                            <w:rFonts w:ascii="Arial" w:eastAsia="宋体" w:hAnsi="Arial" w:cs="Arial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2875" cy="9525"/>
                              <wp:effectExtent l="0" t="0" r="0" b="0"/>
                              <wp:docPr id="1" name="图片 1" descr="http://img01.51jobcdn.com/imehire/ehire2007/default/image/im2009/spac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img01.51jobcdn.com/imehire/ehire2007/default/image/im2009/spac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87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D48CF"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  <w:t xml:space="preserve">     </w:t>
                        </w:r>
                        <w:r w:rsidRPr="00AD48CF"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  <w:t>标签：</w:t>
                        </w:r>
                        <w:r w:rsidRPr="00AD48CF"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AD48CF" w:rsidRPr="00AD48C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5F9FD"/>
                        <w:tcMar>
                          <w:top w:w="120" w:type="dxa"/>
                          <w:left w:w="12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50"/>
                          <w:gridCol w:w="4832"/>
                          <w:gridCol w:w="1265"/>
                          <w:gridCol w:w="2301"/>
                          <w:gridCol w:w="1956"/>
                        </w:tblGrid>
                        <w:tr w:rsidR="00AD48CF" w:rsidRPr="00AD48CF">
                          <w:trPr>
                            <w:trHeight w:val="39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4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48C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五年以上工作经验</w:t>
                              </w:r>
                              <w:r w:rsidRPr="00AD48C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 xml:space="preserve"> | </w:t>
                              </w:r>
                              <w:r w:rsidRPr="00AD48C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男</w:t>
                              </w:r>
                              <w:r w:rsidRPr="00AD48C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 xml:space="preserve"> |  29</w:t>
                              </w:r>
                              <w:r w:rsidRPr="00AD48C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岁（</w:t>
                              </w:r>
                              <w:r w:rsidRPr="00AD48C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1982</w:t>
                              </w:r>
                              <w:r w:rsidRPr="00AD48C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年</w:t>
                              </w:r>
                              <w:r w:rsidRPr="00AD48C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10</w:t>
                              </w:r>
                              <w:r w:rsidRPr="00AD48C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月</w:t>
                              </w:r>
                              <w:r w:rsidRPr="00AD48C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14</w:t>
                              </w:r>
                              <w:r w:rsidRPr="00AD48C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日）</w:t>
                              </w:r>
                            </w:p>
                          </w:tc>
                          <w:tc>
                            <w:tcPr>
                              <w:tcW w:w="850" w:type="pct"/>
                              <w:vMerge w:val="restart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360" w:lineRule="auto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48C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alt="" style="width:67.5pt;height:82.5pt"/>
                                </w:pict>
                              </w:r>
                              <w:r w:rsidRPr="00AD48C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 xml:space="preserve">(ID:89042460) </w:t>
                              </w:r>
                            </w:p>
                          </w:tc>
                        </w:tr>
                        <w:tr w:rsidR="00AD48CF" w:rsidRPr="00AD48CF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500" w:type="pct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48C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居住地：</w:t>
                              </w:r>
                            </w:p>
                          </w:tc>
                          <w:tc>
                            <w:tcPr>
                              <w:tcW w:w="2100" w:type="pct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48C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厦门</w:t>
                              </w:r>
                            </w:p>
                          </w:tc>
                          <w:tc>
                            <w:tcPr>
                              <w:tcW w:w="550" w:type="pct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48C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户　口：</w:t>
                              </w:r>
                            </w:p>
                          </w:tc>
                          <w:tc>
                            <w:tcPr>
                              <w:tcW w:w="1000" w:type="pct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48C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厦门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D48CF" w:rsidRPr="00AD48CF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48C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电　话：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48C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13666033939</w:t>
                              </w:r>
                              <w:r w:rsidRPr="00AD48C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（手机）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D48CF" w:rsidRPr="00AD48CF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48C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E-mail</w:t>
                              </w:r>
                              <w:r w:rsidRPr="00AD48C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AD48CF">
                                  <w:rPr>
                                    <w:rFonts w:ascii="Arial" w:eastAsia="宋体" w:hAnsi="Arial" w:cs="Arial"/>
                                    <w:color w:val="296EBC"/>
                                    <w:kern w:val="0"/>
                                    <w:sz w:val="18"/>
                                    <w:u w:val="single"/>
                                  </w:rPr>
                                  <w:t>artmost@163.com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AD48CF" w:rsidRPr="00AD48CF" w:rsidRDefault="00AD48CF" w:rsidP="00AD48CF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D48CF" w:rsidRPr="00AD48CF" w:rsidRDefault="00AD48CF" w:rsidP="00AD48CF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vanish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48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1"/>
                    <w:gridCol w:w="700"/>
                    <w:gridCol w:w="5718"/>
                  </w:tblGrid>
                  <w:tr w:rsidR="00AD48CF" w:rsidRPr="00AD48CF">
                    <w:trPr>
                      <w:tblCellSpacing w:w="0" w:type="dxa"/>
                      <w:jc w:val="center"/>
                    </w:trPr>
                    <w:tc>
                      <w:tcPr>
                        <w:tcW w:w="2250" w:type="pct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12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903"/>
                          <w:gridCol w:w="4348"/>
                        </w:tblGrid>
                        <w:tr w:rsidR="00AD48CF" w:rsidRPr="00AD48C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48CF">
                                <w:rPr>
                                  <w:rFonts w:ascii="Arial" w:eastAsia="宋体" w:hAnsi="Arial" w:cs="Arial"/>
                                  <w:b/>
                                  <w:bCs/>
                                  <w:kern w:val="0"/>
                                  <w:sz w:val="18"/>
                                </w:rPr>
                                <w:t>最近工作</w:t>
                              </w:r>
                              <w:r w:rsidRPr="00AD48C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 xml:space="preserve"> [ 4 </w:t>
                              </w:r>
                              <w:r w:rsidRPr="00AD48C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>年</w:t>
                              </w:r>
                              <w:r w:rsidRPr="00AD48C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AD48C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>个月</w:t>
                              </w:r>
                              <w:r w:rsidRPr="00AD48C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 xml:space="preserve">] </w:t>
                              </w:r>
                            </w:p>
                          </w:tc>
                        </w:tr>
                        <w:tr w:rsidR="00AD48CF" w:rsidRPr="00AD48CF">
                          <w:trPr>
                            <w:tblCellSpacing w:w="0" w:type="dxa"/>
                          </w:trPr>
                          <w:tc>
                            <w:tcPr>
                              <w:tcW w:w="885" w:type="dxa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48C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公　司：</w:t>
                              </w:r>
                            </w:p>
                          </w:tc>
                          <w:tc>
                            <w:tcPr>
                              <w:tcW w:w="3450" w:type="dxa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48CF">
                                <w:rPr>
                                  <w:rFonts w:ascii="Arial" w:eastAsia="宋体" w:hAnsi="Arial" w:cs="Arial"/>
                                  <w:color w:val="FF0000"/>
                                  <w:kern w:val="0"/>
                                  <w:sz w:val="18"/>
                                  <w:szCs w:val="18"/>
                                </w:rPr>
                                <w:t>欣贺</w:t>
                              </w:r>
                              <w:r w:rsidRPr="00AD48C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股份有限公司</w:t>
                              </w:r>
                            </w:p>
                          </w:tc>
                        </w:tr>
                        <w:tr w:rsidR="00AD48CF" w:rsidRPr="00AD48C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48C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行　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48C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服装</w:t>
                              </w:r>
                              <w:r w:rsidRPr="00AD48C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AD48C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纺织</w:t>
                              </w:r>
                              <w:r w:rsidRPr="00AD48C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AD48C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皮革</w:t>
                              </w:r>
                            </w:p>
                          </w:tc>
                        </w:tr>
                        <w:tr w:rsidR="00AD48CF" w:rsidRPr="00AD48C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48C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职　位：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48C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培训专员、营运总监助理、品牌督导主管、品牌经理</w:t>
                              </w:r>
                            </w:p>
                          </w:tc>
                        </w:tr>
                      </w:tbl>
                      <w:p w:rsidR="00AD48CF" w:rsidRPr="00AD48CF" w:rsidRDefault="00AD48CF" w:rsidP="00AD48CF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45" w:type="dxa"/>
                        <w:vAlign w:val="center"/>
                        <w:hideMark/>
                      </w:tcPr>
                      <w:p w:rsidR="00AD48CF" w:rsidRPr="00AD48CF" w:rsidRDefault="00AD48CF" w:rsidP="00AD48CF">
                        <w:pPr>
                          <w:widowControl/>
                          <w:spacing w:line="360" w:lineRule="auto"/>
                          <w:jc w:val="center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15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67"/>
                          <w:gridCol w:w="4551"/>
                        </w:tblGrid>
                        <w:tr w:rsidR="00AD48CF" w:rsidRPr="00AD48C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48CF">
                                <w:rPr>
                                  <w:rFonts w:ascii="Arial" w:eastAsia="宋体" w:hAnsi="Arial" w:cs="Arial"/>
                                  <w:b/>
                                  <w:bCs/>
                                  <w:kern w:val="0"/>
                                  <w:sz w:val="18"/>
                                </w:rPr>
                                <w:t>最高学历</w:t>
                              </w:r>
                            </w:p>
                          </w:tc>
                        </w:tr>
                        <w:tr w:rsidR="00AD48CF" w:rsidRPr="00AD48CF">
                          <w:trPr>
                            <w:tblCellSpacing w:w="0" w:type="dxa"/>
                          </w:trPr>
                          <w:tc>
                            <w:tcPr>
                              <w:tcW w:w="885" w:type="dxa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48C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学　历：</w:t>
                              </w:r>
                            </w:p>
                          </w:tc>
                          <w:tc>
                            <w:tcPr>
                              <w:tcW w:w="3450" w:type="dxa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48C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本科</w:t>
                              </w:r>
                            </w:p>
                          </w:tc>
                        </w:tr>
                        <w:tr w:rsidR="00AD48CF" w:rsidRPr="00AD48C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48C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专　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48C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汉语言文学</w:t>
                              </w:r>
                            </w:p>
                          </w:tc>
                        </w:tr>
                        <w:tr w:rsidR="00AD48CF" w:rsidRPr="00AD48CF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48C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学　校：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48C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郑州大学</w:t>
                              </w:r>
                            </w:p>
                          </w:tc>
                        </w:tr>
                      </w:tbl>
                      <w:p w:rsidR="00AD48CF" w:rsidRPr="00AD48CF" w:rsidRDefault="00AD48CF" w:rsidP="00AD48CF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D48CF" w:rsidRPr="00AD48CF" w:rsidRDefault="00AD48CF" w:rsidP="00AD48CF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vanish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30"/>
                  </w:tblGrid>
                  <w:tr w:rsidR="00AD48CF" w:rsidRPr="00AD48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D48CF" w:rsidRPr="00AD48CF" w:rsidRDefault="00AD48CF" w:rsidP="00AD48CF">
                        <w:pPr>
                          <w:widowControl/>
                          <w:pBdr>
                            <w:bottom w:val="single" w:sz="24" w:space="0" w:color="3778BB"/>
                          </w:pBdr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AD48CF">
                          <w:rPr>
                            <w:rFonts w:ascii="Arial" w:eastAsia="宋体" w:hAnsi="Arial" w:cs="Arial"/>
                            <w:color w:val="FFFFFF"/>
                            <w:kern w:val="0"/>
                            <w:sz w:val="18"/>
                            <w:szCs w:val="18"/>
                          </w:rPr>
                          <w:t>简历信息</w:t>
                        </w:r>
                        <w:r w:rsidRPr="00AD48CF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>操作记录</w:t>
                        </w:r>
                        <w:r w:rsidRPr="00AD48CF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D48CF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>通信记录</w:t>
                        </w:r>
                        <w:r w:rsidRPr="00AD48CF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D48CF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注意：通信记录</w:t>
                        </w:r>
                        <w:r w:rsidRPr="00AD48CF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18</w:t>
                        </w:r>
                        <w:r w:rsidRPr="00AD48CF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个月后自动清空</w:t>
                        </w:r>
                        <w:r w:rsidRPr="00AD48CF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AD48CF" w:rsidRPr="00AD48CF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D48CF" w:rsidRPr="00AD48CF" w:rsidRDefault="00AD48CF" w:rsidP="00AD48CF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D48CF" w:rsidRPr="00AD48CF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34"/>
                          <w:gridCol w:w="4180"/>
                          <w:gridCol w:w="1229"/>
                          <w:gridCol w:w="4426"/>
                        </w:tblGrid>
                        <w:tr w:rsidR="00AD48CF" w:rsidRPr="00AD48C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455" w:type="dxa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48C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目前年薪：</w:t>
                              </w:r>
                              <w:r w:rsidRPr="00AD48C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3315" w:type="dxa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48C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10-15</w:t>
                              </w:r>
                              <w:r w:rsidRPr="00AD48CF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万人民币</w:t>
                              </w:r>
                            </w:p>
                          </w:tc>
                          <w:tc>
                            <w:tcPr>
                              <w:tcW w:w="975" w:type="dxa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510" w:type="dxa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AD48CF" w:rsidRPr="00AD48CF" w:rsidRDefault="00AD48CF" w:rsidP="00AD48CF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30"/>
                        </w:tblGrid>
                        <w:tr w:rsidR="00AD48CF" w:rsidRPr="00AD48C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AD48C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自我评价</w:t>
                              </w:r>
                            </w:p>
                          </w:tc>
                        </w:tr>
                        <w:tr w:rsidR="00AD48CF" w:rsidRPr="00AD48CF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3" name="图片 3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AD48CF" w:rsidRPr="00AD48CF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D48CF" w:rsidRPr="00AD48C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360" w:lineRule="atLeast"/>
                                <w:jc w:val="left"/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D48CF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真诚、谦和、工作细致周全。善于思考学习，热爱阅读，能不断分析决策和执行方案的利弊，注重团队协作，乐于与人分享。能够承受挑战性目标所带来的压力，并对此负责。拥有出色的文笔，能将理念和思想清晰地转化为决策与行动方针。拥有高级服装零售</w:t>
                              </w:r>
                              <w:r w:rsidRPr="00AD48CF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/</w:t>
                              </w:r>
                              <w:r w:rsidRPr="00AD48CF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培训行业资深经验、观念和方法。熟悉培训流程，带领团队执行解决方案的经验和能力。具有品牌营销的经验和管理方法。自学北京对外经济贸易大学的奢侈品管理专业课程，并深入观察实际工作，从而建立了对奢侈品品牌、管理方法和理念的了解。</w:t>
                              </w:r>
                            </w:p>
                          </w:tc>
                        </w:tr>
                        <w:tr w:rsidR="00AD48CF" w:rsidRPr="00AD48CF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AD48CF" w:rsidRPr="00AD48CF" w:rsidRDefault="00AD48CF" w:rsidP="00AD48CF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30"/>
                        </w:tblGrid>
                        <w:tr w:rsidR="00AD48CF" w:rsidRPr="00AD48C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AD48C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求职意向</w:t>
                              </w:r>
                            </w:p>
                          </w:tc>
                        </w:tr>
                        <w:tr w:rsidR="00AD48CF" w:rsidRPr="00AD48CF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4" name="图片 4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AD48CF" w:rsidRPr="00AD48CF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D48CF" w:rsidRPr="00AD48C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030"/>
                              </w:tblGrid>
                              <w:tr w:rsidR="00AD48CF" w:rsidRPr="00AD48C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D48CF" w:rsidRPr="00AD48CF" w:rsidRDefault="00AD48CF" w:rsidP="00AD48C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到岗时间：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1-3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个月</w:t>
                                    </w:r>
                                  </w:p>
                                </w:tc>
                              </w:tr>
                              <w:tr w:rsidR="00AD48CF" w:rsidRPr="00AD48C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D48CF" w:rsidRPr="00AD48CF" w:rsidRDefault="00AD48CF" w:rsidP="00AD48C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工作性质：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全职</w:t>
                                    </w:r>
                                  </w:p>
                                </w:tc>
                              </w:tr>
                              <w:tr w:rsidR="00AD48CF" w:rsidRPr="00AD48C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D48CF" w:rsidRPr="00AD48CF" w:rsidRDefault="00AD48CF" w:rsidP="00AD48C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希望行业：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服装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纺织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皮革，奢侈品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收藏品，教育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培训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院校</w:t>
                                    </w:r>
                                  </w:p>
                                </w:tc>
                              </w:tr>
                              <w:tr w:rsidR="00AD48CF" w:rsidRPr="00AD48C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D48CF" w:rsidRPr="00AD48CF" w:rsidRDefault="00AD48CF" w:rsidP="00AD48C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目标地点：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厦门</w:t>
                                    </w:r>
                                  </w:p>
                                </w:tc>
                              </w:tr>
                              <w:tr w:rsidR="00AD48CF" w:rsidRPr="00AD48C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D48CF" w:rsidRPr="00AD48CF" w:rsidRDefault="00AD48CF" w:rsidP="00AD48C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期望月薪：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15000-19999/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月</w:t>
                                    </w:r>
                                  </w:p>
                                </w:tc>
                              </w:tr>
                              <w:tr w:rsidR="00AD48CF" w:rsidRPr="00AD48C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D48CF" w:rsidRPr="00AD48CF" w:rsidRDefault="00AD48CF" w:rsidP="00AD48C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目标职能：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总监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部门经理，培训，业务分析经理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主管，销售经理</w:t>
                                    </w:r>
                                  </w:p>
                                </w:tc>
                              </w:tr>
                            </w:tbl>
                            <w:p w:rsidR="00AD48CF" w:rsidRPr="00AD48CF" w:rsidRDefault="00AD48CF" w:rsidP="00AD48C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D48CF" w:rsidRPr="00AD48CF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AD48CF" w:rsidRPr="00AD48CF" w:rsidRDefault="00AD48CF" w:rsidP="00AD48CF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30"/>
                        </w:tblGrid>
                        <w:tr w:rsidR="00AD48CF" w:rsidRPr="00AD48C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AD48C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工作经验</w:t>
                              </w:r>
                            </w:p>
                          </w:tc>
                        </w:tr>
                        <w:tr w:rsidR="00AD48CF" w:rsidRPr="00AD48CF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5" name="图片 5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AD48CF" w:rsidRPr="00AD48CF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D48CF" w:rsidRPr="00AD48C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647"/>
                                <w:gridCol w:w="9383"/>
                              </w:tblGrid>
                              <w:tr w:rsidR="00AD48CF" w:rsidRPr="00AD48C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D48CF" w:rsidRPr="00AD48CF" w:rsidRDefault="00AD48CF" w:rsidP="00AD48C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lastRenderedPageBreak/>
                                      <w:t>2008 /5--2012 /8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FF0000"/>
                                        <w:kern w:val="0"/>
                                        <w:sz w:val="18"/>
                                        <w:szCs w:val="18"/>
                                      </w:rPr>
                                      <w:t>欣贺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股份有限公司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(500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人以上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Arial" w:eastAsia="宋体" w:hAnsi="Arial" w:cs="Arial"/>
                                        <w:noProof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drawing>
                                        <wp:inline distT="0" distB="0" distL="0" distR="0">
                                          <wp:extent cx="28575" cy="9525"/>
                                          <wp:effectExtent l="0" t="0" r="0" b="0"/>
                                          <wp:docPr id="6" name="图片 6" descr="http://img01.51jobcdn.com/imehire/ehire2007/default/image/im2009/space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" descr="http://img01.51jobcdn.com/imehire/ehire2007/default/image/im2009/space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" cy="9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[ 4 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个月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] </w:t>
                                    </w:r>
                                  </w:p>
                                </w:tc>
                              </w:tr>
                              <w:tr w:rsidR="00AD48CF" w:rsidRPr="00AD48C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D48CF" w:rsidRPr="00AD48CF" w:rsidRDefault="00AD48CF" w:rsidP="00AD48C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所属行业：</w:t>
                                    </w:r>
                                  </w:p>
                                </w:tc>
                                <w:tc>
                                  <w:tcPr>
                                    <w:tcW w:w="3900" w:type="pct"/>
                                    <w:vAlign w:val="center"/>
                                    <w:hideMark/>
                                  </w:tcPr>
                                  <w:p w:rsidR="00AD48CF" w:rsidRPr="00AD48CF" w:rsidRDefault="00AD48CF" w:rsidP="00AD48C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纺织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皮革</w:t>
                                    </w:r>
                                  </w:p>
                                </w:tc>
                              </w:tr>
                              <w:tr w:rsidR="00AD48CF" w:rsidRPr="00AD48C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D48CF" w:rsidRPr="00AD48CF" w:rsidRDefault="00AD48CF" w:rsidP="00AD48C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48C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零售管理部、营运中心、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AIVEI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品牌业务部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AD48CF" w:rsidRPr="00AD48CF" w:rsidRDefault="00AD48CF" w:rsidP="00AD48C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48CF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培训专员、营运总监助理、品牌督导主管、品牌经理</w:t>
                                    </w:r>
                                  </w:p>
                                </w:tc>
                              </w:tr>
                              <w:tr w:rsidR="00AD48CF" w:rsidRPr="00AD48C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D48CF" w:rsidRPr="00AD48CF" w:rsidRDefault="00AD48CF" w:rsidP="00AD48C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FF0000"/>
                                        <w:kern w:val="0"/>
                                        <w:sz w:val="18"/>
                                        <w:szCs w:val="18"/>
                                      </w:rPr>
                                      <w:t>欣贺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股份有限公司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作为国内顶级的时尚女装品牌公司，从事高级时尚精品女装产品的设计、生产、销售与品牌运营，尤其注重品牌形象的塑造与传递、顾客购物体验的维护与递进。品牌定位介于奢侈品与大众消费品之间，是人们向奢侈品消费的培育者和传递者。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2011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11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月，法国奢侈品集团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LVMH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所赞助的私募基金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L Capital Asia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正式战略投资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FF0000"/>
                                        <w:kern w:val="0"/>
                                        <w:sz w:val="18"/>
                                        <w:szCs w:val="18"/>
                                      </w:rPr>
                                      <w:t>欣贺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股份有限公司。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1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、时间：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2008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05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月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—2009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月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| 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公司：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FF0000"/>
                                        <w:kern w:val="0"/>
                                        <w:sz w:val="18"/>
                                        <w:szCs w:val="18"/>
                                      </w:rPr>
                                      <w:t>欣贺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（厦门）服饰有限公司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| 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部门：培训部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| 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岗位：培训专员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2008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月入职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FF0000"/>
                                        <w:kern w:val="0"/>
                                        <w:sz w:val="18"/>
                                        <w:szCs w:val="18"/>
                                      </w:rPr>
                                      <w:t>欣贺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（厦门）服饰有限公司培训部。首先驻店学习两个月以充分理解品牌和终端流程，后调往总部，全面参与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FF0000"/>
                                        <w:kern w:val="0"/>
                                        <w:sz w:val="18"/>
                                        <w:szCs w:val="18"/>
                                      </w:rPr>
                                      <w:t>欣贺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公司旗下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JORYA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JORYA weekend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ANMANI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GIVH SHYH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CAROLINE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AIVEI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品牌的培训活动。职责：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、实施终端员工持证上岗制度。从事各品牌店铺岗前基础学培训会的组织和授课，对象为店长与资深导购；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、支持新开业地区的新入职员工培训，并驻店指导；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、组织各经销商的大型封闭式培训会，专注于人员的专业技能、团队士气；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、订货会期间的课程授课。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工作总结：此期间的工作，使我获得从培训需求调查、培训计划拟定、培训实施到培训效果反馈的整个流程的知识，并锻炼了自己的授课技能，深入了解终端需求；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2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、时间：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2009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月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-11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月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| 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公司：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FF0000"/>
                                        <w:kern w:val="0"/>
                                        <w:sz w:val="18"/>
                                        <w:szCs w:val="18"/>
                                      </w:rPr>
                                      <w:t>欣贺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（厦门）服饰有限公司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| 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部门：营运总经办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| 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岗位：总监助理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工作描述：调任营运总监助理，开始涉及各品牌运营、货品管理、促销管理，撰写新闻媒体稿件等公关与媒体实务。其中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7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月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-11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月，由于工作需要外派至北京分公司，主要职责：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、主持分公司常规培训活动；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、协助招募、培养当地的培训主管，筹建分公司培训部，拟定培训流程与反馈机制；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、驻守各品牌分店实施现场培训、销售服务指导；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工作总结：促使我思考品牌管理的理念与策略问题，对自身的理念层次与知识的更新、视野的拓展、动手及沟通能力带来全新的实践和提升。外派北京期间，陌生的环境和艰巨的任务带来沉重的压力，但它让我真正独立负责一个重要的项目，尤其更加深入认识培训组织与现场实践的意义，并从中掌握了方法。深入到一线，对终端管理和具体问题的解决有了实质性的经验和能力。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3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、时间：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2009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11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月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-2011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8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月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| 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公司：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FF0000"/>
                                        <w:kern w:val="0"/>
                                        <w:sz w:val="18"/>
                                        <w:szCs w:val="18"/>
                                      </w:rPr>
                                      <w:t>欣贺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（厦门）服饰有限公司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| 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部门：零售管理部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| 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岗位：品牌督导主管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工作描述：外派北京结束后，再次调往培训部，任职品牌督导组主管。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2010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年本部正式改组为零售管理部，职责从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“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培训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”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扩展至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“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品牌督导、终端的规范化管理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”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。主要工作：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、全面参与并负责了从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2010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年至今的三届全国大型封闭式培训会，每届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180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位学员，以培养经销商当地的培训师和陈列师为目的，旨在提高终端管理人员素质和品牌形象。参与并负责场地布置、课程设计、研发、授课、外聘培训资源评估与采购、培训会现场管理、培训后期反馈跟进；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、组织、参与制定终端培训体系和订货会期间的培训课程计划；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、组织、执行终端巡查与终端指导任务；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、下属的指导与培养；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、公司企业文化与公关活动中对外媒体稿件的撰写与其他活动策划；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、课程研发与授课。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工作总结：通过培训项目和终端管理，实现对组织营运目标的支持，更深入了解组织运行的逻辑，如从战略到执行等。通过培养下属对本职工作的意识、技能、工作方法以及掌握核心知识，提升团队士气，锻炼了自身的管理意识与管理才能。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4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、时间：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2011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8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月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-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至今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| 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公司：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FF0000"/>
                                        <w:kern w:val="0"/>
                                        <w:sz w:val="18"/>
                                        <w:szCs w:val="18"/>
                                      </w:rPr>
                                      <w:t>欣贺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股份有限公司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| 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部门：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AIVEI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品牌业务部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| 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岗位：品牌经理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工作描述：现任职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FF0000"/>
                                        <w:kern w:val="0"/>
                                        <w:sz w:val="18"/>
                                        <w:szCs w:val="18"/>
                                      </w:rPr>
                                      <w:t>欣贺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公司旗下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AIVEI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品牌业务部品牌经理岗位（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2012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月公司更名：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FF0000"/>
                                        <w:kern w:val="0"/>
                                        <w:sz w:val="18"/>
                                        <w:szCs w:val="18"/>
                                      </w:rPr>
                                      <w:t>欣贺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股份有限公司），主要工作：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、全面负责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AIVEI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品牌的日常运营和销售后勤，组织品牌订货会、日常货品配发与调转、营销活动策划，进行渠道维护、招商与市场拓展，实施市场考察、店铺选址工作；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、对本品牌的销售业绩负责，通过对销售、库存、顾客等数据的统计，进行销售计划的拟定、实施和跟踪；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、期间，还参与公司年度酒会的组织，尤其是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2011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年年底在上海举行的公司与法国奢侈品集团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LVMH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所赞助的私募基金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L Capital Asia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的战略投资发布会，撰写公司对外宣传新闻稿件、主持人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lastRenderedPageBreak/>
                                      <w:t>主持稿、安排媒体采访及活动流程的监控，以此加深了对时尚行业的理解和参与，拓宽品牌运营的视野。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工作总结：以品牌运营和发展的角度重新审视了高级品牌建设成功的轨迹，如何让产品和服务从原始地点传递至销售地点，需要一系列策略的组合。确保路径选择的明晰性和准确性，是塑造品牌形象以致成功的关键，理念明确，但事无巨细。不仅如此，品牌经理的经历，也强化了我关于投入与收益的观念，掌握通过营销提升销售业绩，业绩的成长是对品牌发展最大的支持，使品牌战略和营销协同进步。</w:t>
                                    </w:r>
                                  </w:p>
                                </w:tc>
                              </w:tr>
                            </w:tbl>
                            <w:p w:rsidR="00AD48CF" w:rsidRPr="00AD48CF" w:rsidRDefault="00AD48CF" w:rsidP="00AD48C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D48CF" w:rsidRPr="00AD48CF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D48CF" w:rsidRPr="00AD48C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AD48C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教育经历</w:t>
                              </w:r>
                            </w:p>
                          </w:tc>
                        </w:tr>
                        <w:tr w:rsidR="00AD48CF" w:rsidRPr="00AD48CF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7" name="图片 7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AD48CF" w:rsidRPr="00AD48CF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D48CF" w:rsidRPr="00AD48C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3128"/>
                                <w:gridCol w:w="3609"/>
                                <w:gridCol w:w="3609"/>
                                <w:gridCol w:w="1684"/>
                              </w:tblGrid>
                              <w:tr w:rsidR="00AD48CF" w:rsidRPr="00AD48C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3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D48CF" w:rsidRPr="00AD48CF" w:rsidRDefault="00AD48CF" w:rsidP="00AD48C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2002 /9--2006 /7</w:t>
                                    </w:r>
                                  </w:p>
                                </w:tc>
                                <w:tc>
                                  <w:tcPr>
                                    <w:tcW w:w="1500" w:type="pct"/>
                                    <w:vAlign w:val="center"/>
                                    <w:hideMark/>
                                  </w:tcPr>
                                  <w:p w:rsidR="00AD48CF" w:rsidRPr="00AD48CF" w:rsidRDefault="00AD48CF" w:rsidP="00AD48C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郑州大学</w:t>
                                    </w:r>
                                  </w:p>
                                </w:tc>
                                <w:tc>
                                  <w:tcPr>
                                    <w:tcW w:w="1500" w:type="pct"/>
                                    <w:vAlign w:val="center"/>
                                    <w:hideMark/>
                                  </w:tcPr>
                                  <w:p w:rsidR="00AD48CF" w:rsidRPr="00AD48CF" w:rsidRDefault="00AD48CF" w:rsidP="00AD48C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汉语言文学</w:t>
                                    </w:r>
                                  </w:p>
                                </w:tc>
                                <w:tc>
                                  <w:tcPr>
                                    <w:tcW w:w="700" w:type="pct"/>
                                    <w:vAlign w:val="center"/>
                                    <w:hideMark/>
                                  </w:tcPr>
                                  <w:p w:rsidR="00AD48CF" w:rsidRPr="00AD48CF" w:rsidRDefault="00AD48CF" w:rsidP="00AD48C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本科</w:t>
                                    </w:r>
                                  </w:p>
                                </w:tc>
                              </w:tr>
                              <w:tr w:rsidR="00AD48CF" w:rsidRPr="00AD48C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D48CF" w:rsidRPr="00AD48CF" w:rsidRDefault="00AD48CF" w:rsidP="00AD48CF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主修中国文学、汉语言、外国文学、文学理论、美学为主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AD48CF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辅修新闻传播、文秘、广告学等社会科学。课程主要包括：古代文学史、古代文学、外国文学史、外国文学、现当代文学史、现代文学、当代文学、古代汉语、现代汉语、普通话、文学理论、美学、新闻传播学、新闻写作、古典文献、广告文案、档案学、文秘等</w:t>
                                    </w:r>
                                  </w:p>
                                </w:tc>
                              </w:tr>
                            </w:tbl>
                            <w:p w:rsidR="00AD48CF" w:rsidRPr="00AD48CF" w:rsidRDefault="00AD48CF" w:rsidP="00AD48C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D48CF" w:rsidRPr="00AD48CF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D48CF" w:rsidRPr="00AD48C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AD48CF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语言能力</w:t>
                              </w:r>
                            </w:p>
                          </w:tc>
                        </w:tr>
                        <w:tr w:rsidR="00AD48CF" w:rsidRPr="00AD48CF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8" name="图片 8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AD48CF" w:rsidRPr="00AD48CF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D48CF" w:rsidRPr="00AD48C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8662"/>
                                <w:gridCol w:w="3368"/>
                              </w:tblGrid>
                              <w:tr w:rsidR="00AD48CF" w:rsidRPr="00AD48C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3600" w:type="pct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950"/>
                                      <w:gridCol w:w="6712"/>
                                    </w:tblGrid>
                                    <w:tr w:rsidR="00AD48CF" w:rsidRPr="00AD48CF">
                                      <w:trPr>
                                        <w:trHeight w:val="375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5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AD48CF" w:rsidRPr="00AD48CF" w:rsidRDefault="00AD48CF" w:rsidP="00AD48CF">
                                          <w:pPr>
                                            <w:widowControl/>
                                            <w:spacing w:line="360" w:lineRule="atLeast"/>
                                            <w:jc w:val="left"/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AD48CF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英语（良好）：</w:t>
                                          </w:r>
                                          <w:r w:rsidRPr="00AD48CF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AD48CF" w:rsidRPr="00AD48CF" w:rsidRDefault="00AD48CF" w:rsidP="00AD48CF">
                                          <w:pPr>
                                            <w:widowControl/>
                                            <w:spacing w:line="360" w:lineRule="atLeast"/>
                                            <w:jc w:val="left"/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AD48CF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听说（良好），读写（一般）</w:t>
                                          </w:r>
                                          <w:r w:rsidRPr="00AD48CF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  <w:tr w:rsidR="00AD48CF" w:rsidRPr="00AD48CF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5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AD48CF" w:rsidRPr="00AD48CF" w:rsidRDefault="00AD48CF" w:rsidP="00AD48CF">
                                          <w:pPr>
                                            <w:widowControl/>
                                            <w:spacing w:line="360" w:lineRule="atLeast"/>
                                            <w:jc w:val="left"/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AD48CF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英语等级：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AD48CF" w:rsidRPr="00AD48CF" w:rsidRDefault="00AD48CF" w:rsidP="00AD48CF">
                                          <w:pPr>
                                            <w:widowControl/>
                                            <w:spacing w:line="360" w:lineRule="atLeast"/>
                                            <w:jc w:val="left"/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AD48CF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英语四级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D48CF" w:rsidRPr="00AD48CF" w:rsidRDefault="00AD48CF" w:rsidP="00AD48CF">
                                    <w:pPr>
                                      <w:widowControl/>
                                      <w:spacing w:line="360" w:lineRule="auto"/>
                                      <w:jc w:val="left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275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AD48CF" w:rsidRPr="00AD48CF" w:rsidRDefault="00AD48CF" w:rsidP="00AD48CF">
                                    <w:pPr>
                                      <w:widowControl/>
                                      <w:spacing w:line="360" w:lineRule="auto"/>
                                      <w:jc w:val="left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D48CF" w:rsidRPr="00AD48CF" w:rsidRDefault="00AD48CF" w:rsidP="00AD48C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AD48CF" w:rsidRPr="00AD48CF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D48CF" w:rsidRPr="00AD48CF" w:rsidRDefault="00AD48CF" w:rsidP="00AD48CF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AD48CF" w:rsidRPr="00AD48CF" w:rsidRDefault="00AD48CF" w:rsidP="00AD48CF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AD48CF" w:rsidRPr="00AD48CF" w:rsidRDefault="00AD48CF" w:rsidP="00AD48CF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D48CF" w:rsidRPr="00AD48CF" w:rsidRDefault="00AD48CF" w:rsidP="00AD48C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D48CF" w:rsidRPr="00AD48CF" w:rsidTr="00AD48CF">
        <w:trPr>
          <w:tblCellSpacing w:w="0" w:type="dxa"/>
          <w:jc w:val="center"/>
        </w:trPr>
        <w:tc>
          <w:tcPr>
            <w:tcW w:w="5000" w:type="pct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AD48CF" w:rsidRPr="00AD48CF" w:rsidRDefault="00AD48CF" w:rsidP="00AD48CF">
      <w:pPr>
        <w:widowControl/>
        <w:pBdr>
          <w:top w:val="single" w:sz="6" w:space="5" w:color="909090"/>
          <w:left w:val="single" w:sz="6" w:space="0" w:color="909090"/>
          <w:bottom w:val="single" w:sz="6" w:space="2" w:color="909090"/>
          <w:right w:val="single" w:sz="6" w:space="0" w:color="909090"/>
        </w:pBdr>
        <w:shd w:val="clear" w:color="auto" w:fill="EEF0EF"/>
        <w:spacing w:line="360" w:lineRule="auto"/>
        <w:jc w:val="center"/>
        <w:rPr>
          <w:rFonts w:ascii="Arial" w:eastAsia="宋体" w:hAnsi="Arial" w:cs="Arial"/>
          <w:b/>
          <w:bCs/>
          <w:color w:val="FFFFFF"/>
          <w:kern w:val="0"/>
          <w:sz w:val="18"/>
          <w:szCs w:val="18"/>
        </w:rPr>
      </w:pPr>
      <w:r w:rsidRPr="00AD48CF">
        <w:rPr>
          <w:rFonts w:ascii="Arial" w:eastAsia="宋体" w:hAnsi="Arial" w:cs="Arial"/>
          <w:b/>
          <w:bCs/>
          <w:color w:val="FFFFFF"/>
          <w:kern w:val="0"/>
          <w:sz w:val="18"/>
          <w:szCs w:val="18"/>
        </w:rPr>
        <w:t>简历小精灵</w:t>
      </w:r>
    </w:p>
    <w:p w:rsidR="00AD48CF" w:rsidRPr="00AD48CF" w:rsidRDefault="00AD48CF" w:rsidP="00AD48CF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9" name="图片 9" descr="http://img01.51jobcdn.com/imehire/ehire2007/default/image/candidate/ico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01.51jobcdn.com/imehire/ehire2007/default/image/candidate/ico_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48CF">
        <w:rPr>
          <w:rFonts w:ascii="Arial" w:eastAsia="宋体" w:hAnsi="Arial" w:cs="Arial"/>
          <w:color w:val="009DC7"/>
          <w:kern w:val="0"/>
          <w:sz w:val="18"/>
          <w:szCs w:val="18"/>
        </w:rPr>
        <w:t>导出简历</w:t>
      </w:r>
    </w:p>
    <w:p w:rsidR="00AD48CF" w:rsidRPr="00AD48CF" w:rsidRDefault="00AD48CF" w:rsidP="00AD48CF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09550" cy="209550"/>
            <wp:effectExtent l="0" t="0" r="0" b="0"/>
            <wp:docPr id="10" name="图片 10" descr="http://img01.51jobcdn.com/imehire/ehire2007/default/image/candidate/step_ic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01.51jobcdn.com/imehire/ehire2007/default/image/candidate/step_ico2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48CF">
        <w:rPr>
          <w:rFonts w:ascii="Arial" w:eastAsia="宋体" w:hAnsi="Arial" w:cs="Arial"/>
          <w:color w:val="009DC7"/>
          <w:kern w:val="0"/>
          <w:sz w:val="18"/>
          <w:szCs w:val="18"/>
        </w:rPr>
        <w:t>转发用人方</w:t>
      </w:r>
    </w:p>
    <w:p w:rsidR="00AD48CF" w:rsidRPr="00AD48CF" w:rsidRDefault="00AD48CF" w:rsidP="00AD48CF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11" name="图片 11" descr="http://img01.51jobcdn.com/imehire/ehire2007/default/image/candidate/ico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01.51jobcdn.com/imehire/ehire2007/default/image/candidate/ico_2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48CF">
        <w:rPr>
          <w:rFonts w:ascii="Arial" w:eastAsia="宋体" w:hAnsi="Arial" w:cs="Arial"/>
          <w:color w:val="009DC7"/>
          <w:kern w:val="0"/>
          <w:sz w:val="18"/>
          <w:szCs w:val="18"/>
        </w:rPr>
        <w:t>发消息</w:t>
      </w:r>
    </w:p>
    <w:p w:rsidR="00AD48CF" w:rsidRPr="00AD48CF" w:rsidRDefault="00AD48CF" w:rsidP="00AD48CF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12" name="图片 12" descr="http://img01.51jobcdn.com/imehire/ehire2007/default/image/candidate/ico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01.51jobcdn.com/imehire/ehire2007/default/image/candidate/ico_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48CF">
        <w:rPr>
          <w:rFonts w:ascii="Arial" w:eastAsia="宋体" w:hAnsi="Arial" w:cs="Arial"/>
          <w:color w:val="009DC7"/>
          <w:kern w:val="0"/>
          <w:sz w:val="18"/>
          <w:szCs w:val="18"/>
        </w:rPr>
        <w:t>打印简历</w:t>
      </w:r>
    </w:p>
    <w:p w:rsidR="00AD48CF" w:rsidRPr="00AD48CF" w:rsidRDefault="00AD48CF" w:rsidP="00AD48CF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13" name="图片 13" descr="http://img01.51jobcdn.com/imehire/ehire2007/default/image/candidate/ico_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01.51jobcdn.com/imehire/ehire2007/default/image/candidate/ico_8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48CF">
        <w:rPr>
          <w:rFonts w:ascii="Arial" w:eastAsia="宋体" w:hAnsi="Arial" w:cs="Arial"/>
          <w:color w:val="009DC7"/>
          <w:kern w:val="0"/>
          <w:sz w:val="18"/>
          <w:szCs w:val="18"/>
        </w:rPr>
        <w:t>推荐职位</w:t>
      </w:r>
    </w:p>
    <w:p w:rsidR="00AD48CF" w:rsidRPr="00AD48CF" w:rsidRDefault="00AD48CF" w:rsidP="00AD48CF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14" name="图片 14" descr="http://img01.51jobcdn.com/imehire/ehire2007/default/image/candidate/ico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01.51jobcdn.com/imehire/ehire2007/default/image/candidate/ico_5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48CF">
        <w:rPr>
          <w:rFonts w:ascii="Arial" w:eastAsia="宋体" w:hAnsi="Arial" w:cs="Arial"/>
          <w:color w:val="009DC7"/>
          <w:kern w:val="0"/>
          <w:sz w:val="18"/>
          <w:szCs w:val="18"/>
        </w:rPr>
        <w:t>标签</w:t>
      </w:r>
      <w:r w:rsidRPr="00AD48CF">
        <w:rPr>
          <w:rFonts w:ascii="Arial" w:eastAsia="宋体" w:hAnsi="Arial" w:cs="Arial"/>
          <w:color w:val="009DC7"/>
          <w:kern w:val="0"/>
          <w:sz w:val="18"/>
          <w:szCs w:val="18"/>
        </w:rPr>
        <w:t>/</w:t>
      </w:r>
      <w:r w:rsidRPr="00AD48CF">
        <w:rPr>
          <w:rFonts w:ascii="Arial" w:eastAsia="宋体" w:hAnsi="Arial" w:cs="Arial"/>
          <w:color w:val="009DC7"/>
          <w:kern w:val="0"/>
          <w:sz w:val="18"/>
          <w:szCs w:val="18"/>
        </w:rPr>
        <w:t>评语</w:t>
      </w:r>
    </w:p>
    <w:p w:rsidR="00AD48CF" w:rsidRPr="00AD48CF" w:rsidRDefault="00AD48CF" w:rsidP="00AD48CF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15" name="图片 15" descr="http://img01.51jobcdn.com/imehire/ehire2007/default/image/candidate/ico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01.51jobcdn.com/imehire/ehire2007/default/image/candidate/ico_6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48CF">
        <w:rPr>
          <w:rFonts w:ascii="Arial" w:eastAsia="宋体" w:hAnsi="Arial" w:cs="Arial"/>
          <w:color w:val="009DC7"/>
          <w:kern w:val="0"/>
          <w:sz w:val="18"/>
          <w:szCs w:val="18"/>
        </w:rPr>
        <w:t>放入回收站</w:t>
      </w:r>
    </w:p>
    <w:p w:rsidR="00AD48CF" w:rsidRPr="00AD48CF" w:rsidRDefault="00AD48CF" w:rsidP="00AD48CF">
      <w:pPr>
        <w:widowControl/>
        <w:shd w:val="clear" w:color="auto" w:fill="0000FF"/>
        <w:jc w:val="center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>
            <wp:extent cx="114300" cy="95250"/>
            <wp:effectExtent l="19050" t="0" r="0" b="0"/>
            <wp:docPr id="16" name="imgMenuStatus" descr="http://img01.51jobcdn.com/imehire/ehire2007/default/image/candidate/listcon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MenuStatus" descr="http://img01.51jobcdn.com/imehire/ehire2007/default/image/candidate/listcontract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AD48C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66" type="#_x0000_t75" style="width:1in;height:18pt" o:ole="">
            <v:imagedata r:id="rId16" o:title=""/>
          </v:shape>
          <w:control r:id="rId17" w:name="DefaultOcxName" w:shapeid="_x0000_i1266"/>
        </w:object>
      </w:r>
      <w:r w:rsidRPr="00AD48C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65" type="#_x0000_t75" style="width:1in;height:18pt" o:ole="">
            <v:imagedata r:id="rId18" o:title=""/>
          </v:shape>
          <w:control r:id="rId19" w:name="DefaultOcxName1" w:shapeid="_x0000_i1265"/>
        </w:object>
      </w:r>
      <w:r w:rsidRPr="00AD48C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64" type="#_x0000_t75" style="width:1in;height:18pt" o:ole="">
            <v:imagedata r:id="rId20" o:title=""/>
          </v:shape>
          <w:control r:id="rId21" w:name="DefaultOcxName2" w:shapeid="_x0000_i1264"/>
        </w:object>
      </w:r>
      <w:r w:rsidRPr="00AD48C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63" type="#_x0000_t75" style="width:1in;height:18pt" o:ole="">
            <v:imagedata r:id="rId22" o:title=""/>
          </v:shape>
          <w:control r:id="rId23" w:name="DefaultOcxName3" w:shapeid="_x0000_i1263"/>
        </w:object>
      </w:r>
      <w:r w:rsidRPr="00AD48C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62" type="#_x0000_t75" style="width:1in;height:18pt" o:ole="">
            <v:imagedata r:id="rId24" o:title=""/>
          </v:shape>
          <w:control r:id="rId25" w:name="DefaultOcxName4" w:shapeid="_x0000_i1262"/>
        </w:object>
      </w:r>
      <w:r w:rsidRPr="00AD48C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61" type="#_x0000_t75" style="width:1in;height:18pt" o:ole="">
            <v:imagedata r:id="rId26" o:title=""/>
          </v:shape>
          <w:control r:id="rId27" w:name="DefaultOcxName5" w:shapeid="_x0000_i1261"/>
        </w:object>
      </w:r>
      <w:r w:rsidRPr="00AD48C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60" type="#_x0000_t75" style="width:1in;height:18pt" o:ole="">
            <v:imagedata r:id="rId26" o:title=""/>
          </v:shape>
          <w:control r:id="rId28" w:name="DefaultOcxName6" w:shapeid="_x0000_i1260"/>
        </w:object>
      </w:r>
      <w:r w:rsidRPr="00AD48C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9" type="#_x0000_t75" style="width:1in;height:18pt" o:ole="">
            <v:imagedata r:id="rId29" o:title=""/>
          </v:shape>
          <w:control r:id="rId30" w:name="DefaultOcxName7" w:shapeid="_x0000_i1259"/>
        </w:object>
      </w:r>
      <w:r w:rsidRPr="00AD48C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8" type="#_x0000_t75" style="width:1in;height:18pt" o:ole="">
            <v:imagedata r:id="rId31" o:title=""/>
          </v:shape>
          <w:control r:id="rId32" w:name="DefaultOcxName8" w:shapeid="_x0000_i1258"/>
        </w:object>
      </w:r>
      <w:r w:rsidRPr="00AD48C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7" type="#_x0000_t75" style="width:1in;height:18pt" o:ole="">
            <v:imagedata r:id="rId26" o:title=""/>
          </v:shape>
          <w:control r:id="rId33" w:name="DefaultOcxName9" w:shapeid="_x0000_i1257"/>
        </w:object>
      </w:r>
      <w:r w:rsidRPr="00AD48C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6" type="#_x0000_t75" style="width:1in;height:18pt" o:ole="">
            <v:imagedata r:id="rId26" o:title=""/>
          </v:shape>
          <w:control r:id="rId34" w:name="DefaultOcxName10" w:shapeid="_x0000_i1256"/>
        </w:object>
      </w:r>
      <w:r w:rsidRPr="00AD48C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5" type="#_x0000_t75" style="width:1in;height:18pt" o:ole="">
            <v:imagedata r:id="rId26" o:title=""/>
          </v:shape>
          <w:control r:id="rId35" w:name="DefaultOcxName11" w:shapeid="_x0000_i1255"/>
        </w:object>
      </w:r>
      <w:r w:rsidRPr="00AD48C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4" type="#_x0000_t75" style="width:1in;height:18pt" o:ole="">
            <v:imagedata r:id="rId26" o:title=""/>
          </v:shape>
          <w:control r:id="rId36" w:name="DefaultOcxName12" w:shapeid="_x0000_i1254"/>
        </w:object>
      </w:r>
      <w:r w:rsidRPr="00AD48C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3" type="#_x0000_t75" style="width:1in;height:18pt" o:ole="">
            <v:imagedata r:id="rId26" o:title=""/>
          </v:shape>
          <w:control r:id="rId37" w:name="DefaultOcxName13" w:shapeid="_x0000_i1253"/>
        </w:object>
      </w:r>
      <w:r w:rsidRPr="00AD48C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2" type="#_x0000_t75" style="width:1in;height:18pt" o:ole="">
            <v:imagedata r:id="rId26" o:title=""/>
          </v:shape>
          <w:control r:id="rId38" w:name="DefaultOcxName14" w:shapeid="_x0000_i1252"/>
        </w:object>
      </w:r>
      <w:r w:rsidRPr="00AD48C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1" type="#_x0000_t75" style="width:1in;height:18pt" o:ole="">
            <v:imagedata r:id="rId26" o:title=""/>
          </v:shape>
          <w:control r:id="rId39" w:name="DefaultOcxName15" w:shapeid="_x0000_i1251"/>
        </w:object>
      </w:r>
      <w:r w:rsidRPr="00AD48C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50" type="#_x0000_t75" style="width:1in;height:18pt" o:ole="">
            <v:imagedata r:id="rId26" o:title=""/>
          </v:shape>
          <w:control r:id="rId40" w:name="DefaultOcxName16" w:shapeid="_x0000_i1250"/>
        </w:object>
      </w:r>
      <w:r w:rsidRPr="00AD48CF">
        <w:rPr>
          <w:rFonts w:ascii="Arial" w:eastAsia="宋体" w:hAnsi="Arial" w:cs="Arial"/>
          <w:kern w:val="0"/>
          <w:sz w:val="18"/>
          <w:szCs w:val="18"/>
        </w:rPr>
        <w:object w:dxaOrig="225" w:dyaOrig="225">
          <v:shape id="_x0000_i1249" type="#_x0000_t75" style="width:1in;height:18pt" o:ole="">
            <v:imagedata r:id="rId26" o:title=""/>
          </v:shape>
          <w:control r:id="rId41" w:name="DefaultOcxName17" w:shapeid="_x0000_i1249"/>
        </w:object>
      </w:r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>
        <w:rPr>
          <w:rFonts w:ascii="Arial" w:eastAsia="宋体" w:hAnsi="Arial" w:cs="Arial"/>
          <w:noProof/>
          <w:vanish/>
          <w:kern w:val="0"/>
          <w:sz w:val="18"/>
          <w:szCs w:val="18"/>
        </w:rPr>
        <w:drawing>
          <wp:inline distT="0" distB="0" distL="0" distR="0">
            <wp:extent cx="609600" cy="485775"/>
            <wp:effectExtent l="19050" t="0" r="0" b="0"/>
            <wp:docPr id="17" name="图片 17" descr="http://img01.51jobcdn.com/imehire/ehire2007/default/image/f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01.51jobcdn.com/imehire/ehire2007/default/image/face.gif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8CF" w:rsidRPr="00AD48CF" w:rsidRDefault="00AD48CF" w:rsidP="00AD48CF">
      <w:pPr>
        <w:widowControl/>
        <w:shd w:val="clear" w:color="auto" w:fill="FFFFFF"/>
        <w:jc w:val="center"/>
        <w:rPr>
          <w:rFonts w:ascii="Arial" w:eastAsia="宋体" w:hAnsi="Arial" w:cs="Arial"/>
          <w:vanish/>
          <w:kern w:val="0"/>
          <w:sz w:val="18"/>
          <w:szCs w:val="18"/>
        </w:rPr>
      </w:pPr>
      <w:hyperlink r:id="rId43" w:history="1">
        <w:r w:rsidRPr="00AD48CF">
          <w:rPr>
            <w:rFonts w:ascii="Arial" w:eastAsia="宋体" w:hAnsi="Arial" w:cs="Arial"/>
            <w:vanish/>
            <w:color w:val="296EBB"/>
            <w:kern w:val="0"/>
            <w:sz w:val="18"/>
          </w:rPr>
          <w:t>删除标签</w:t>
        </w:r>
      </w:hyperlink>
      <w:r w:rsidRPr="00AD48CF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0188CC"/>
          <w:left w:val="single" w:sz="6" w:space="0" w:color="0188CC"/>
          <w:bottom w:val="single" w:sz="6" w:space="0" w:color="0188CC"/>
          <w:right w:val="single" w:sz="6" w:space="0" w:color="0188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36"/>
      </w:tblGrid>
      <w:tr w:rsidR="00AD48CF" w:rsidRPr="00AD48CF" w:rsidTr="00AD48CF">
        <w:trPr>
          <w:trHeight w:val="375"/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17DC7"/>
            <w:vAlign w:val="center"/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FFFFFF"/>
                <w:kern w:val="0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19050" t="0" r="9525" b="0"/>
                  <wp:docPr id="18" name="图片 18" descr="http://img01.51jobcdn.com/imehire/ehire2007/default/image/inbox/layerClos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img01.51jobcdn.com/imehire/ehire2007/default/image/inbox/layerClos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8CF" w:rsidRPr="00AD48CF" w:rsidTr="00AD48C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375" w:type="dxa"/>
              <w:right w:w="150" w:type="dxa"/>
            </w:tcMar>
            <w:vAlign w:val="center"/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AD48CF" w:rsidRPr="00AD48CF" w:rsidRDefault="00AD48CF" w:rsidP="00AD48CF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0"/>
              <w:jc w:val="left"/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</w:pPr>
            <w:r w:rsidRPr="00AD48CF"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  <w:lastRenderedPageBreak/>
              <w:t>注：简历放入人才夹，原来收件箱中的简历将移至人才夹中，</w:t>
            </w:r>
            <w:r w:rsidRPr="00AD48CF"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  <w:t xml:space="preserve"> </w:t>
            </w:r>
          </w:p>
          <w:p w:rsidR="00AD48CF" w:rsidRPr="00AD48CF" w:rsidRDefault="00AD48CF" w:rsidP="00AD48CF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0"/>
              <w:jc w:val="left"/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</w:pPr>
            <w:r w:rsidRPr="00AD48CF"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  <w:t>收件箱将不再显示该简历。</w:t>
            </w:r>
            <w:r w:rsidRPr="00AD48CF"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  <w:t xml:space="preserve"> </w:t>
            </w:r>
          </w:p>
        </w:tc>
      </w:tr>
      <w:tr w:rsidR="00AD48CF" w:rsidRPr="00AD48CF" w:rsidTr="00AD48CF">
        <w:trPr>
          <w:trHeight w:val="30"/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4"/>
                <w:szCs w:val="18"/>
              </w:rPr>
            </w:pPr>
          </w:p>
        </w:tc>
      </w:tr>
      <w:tr w:rsidR="00AD48CF" w:rsidRPr="00AD48CF" w:rsidTr="00AD48CF">
        <w:trPr>
          <w:trHeight w:val="6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D48CF" w:rsidRPr="00AD48CF" w:rsidTr="00AD48CF">
        <w:trPr>
          <w:trHeight w:val="375"/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17DC7"/>
            <w:vAlign w:val="center"/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AD48CF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提示</w:t>
            </w:r>
          </w:p>
          <w:p w:rsidR="00AD48CF" w:rsidRPr="00AD48CF" w:rsidRDefault="00AD48CF" w:rsidP="00AD48C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FFFFFF"/>
                <w:kern w:val="0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19050" t="0" r="9525" b="0"/>
                  <wp:docPr id="19" name="图片 19" descr="http://img01.51jobcdn.com/imehire/ehire2007/default/image/inbox/layerClos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img01.51jobcdn.com/imehire/ehire2007/default/image/inbox/layerClos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8CF" w:rsidRPr="00AD48CF" w:rsidTr="00AD48C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D48CF" w:rsidRPr="00AD48CF" w:rsidTr="00AD48CF">
        <w:trPr>
          <w:trHeight w:val="30"/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4"/>
                <w:szCs w:val="18"/>
              </w:rPr>
            </w:pPr>
          </w:p>
        </w:tc>
      </w:tr>
      <w:tr w:rsidR="00AD48CF" w:rsidRPr="00AD48CF" w:rsidTr="00AD48CF">
        <w:trPr>
          <w:trHeight w:val="45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  <w:szCs w:val="18"/>
        </w:rPr>
        <w:pict/>
      </w:r>
    </w:p>
    <w:p w:rsidR="00AD48CF" w:rsidRPr="00AD48CF" w:rsidRDefault="00AD48CF" w:rsidP="00AD48C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AD48CF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AD48CF">
        <w:rPr>
          <w:rFonts w:ascii="Arial" w:eastAsia="宋体" w:hAnsi="Arial" w:cs="Arial"/>
          <w:kern w:val="0"/>
          <w:sz w:val="18"/>
          <w:szCs w:val="18"/>
        </w:rPr>
        <w:pict/>
      </w:r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</w:rPr>
        <w:t>发消息</w:t>
      </w:r>
      <w:hyperlink r:id="rId45" w:history="1">
        <w:r w:rsidRPr="00AD48CF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48" type="#_x0000_t75" style="width:1in;height:18pt" o:ole="">
            <v:imagedata r:id="rId26" o:title=""/>
          </v:shape>
          <w:control r:id="rId46" w:name="DefaultOcxName18" w:shapeid="_x0000_i1248"/>
        </w:objec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200"/>
        <w:gridCol w:w="7106"/>
      </w:tblGrid>
      <w:tr w:rsidR="00AD48CF" w:rsidRPr="00AD48CF" w:rsidTr="00AD48CF">
        <w:trPr>
          <w:tblCellSpacing w:w="0" w:type="dxa"/>
          <w:jc w:val="center"/>
        </w:trPr>
        <w:tc>
          <w:tcPr>
            <w:tcW w:w="1200" w:type="dxa"/>
            <w:tcMar>
              <w:top w:w="1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t>标签：</w:t>
            </w:r>
          </w:p>
        </w:tc>
        <w:tc>
          <w:tcPr>
            <w:tcW w:w="0" w:type="auto"/>
            <w:vAlign w:val="center"/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47" type="#_x0000_t75" style="width:1in;height:18pt" o:ole="">
                  <v:imagedata r:id="rId26" o:title=""/>
                </v:shape>
                <w:control r:id="rId47" w:name="DefaultOcxName19" w:shapeid="_x0000_i1247"/>
              </w:object>
            </w: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46" type="#_x0000_t75" style="width:20.25pt;height:15.75pt" o:ole="">
                  <v:imagedata r:id="rId48" o:title=""/>
                </v:shape>
                <w:control r:id="rId49" w:name="DefaultOcxName20" w:shapeid="_x0000_i1246"/>
              </w:object>
            </w: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t>选择常用标签</w:t>
            </w:r>
          </w:p>
        </w:tc>
      </w:tr>
      <w:tr w:rsidR="00AD48CF" w:rsidRPr="00AD48CF" w:rsidTr="00AD48CF">
        <w:trPr>
          <w:tblCellSpacing w:w="0" w:type="dxa"/>
          <w:jc w:val="center"/>
          <w:hidden/>
        </w:trPr>
        <w:tc>
          <w:tcPr>
            <w:tcW w:w="1200" w:type="dx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  <w:r w:rsidRPr="00AD48CF"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  <w:t>常用标签：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090"/>
            </w:tblGrid>
            <w:tr w:rsidR="00AD48CF" w:rsidRPr="00AD48CF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98CCFE"/>
                    <w:left w:val="single" w:sz="6" w:space="0" w:color="98CCFE"/>
                    <w:bottom w:val="single" w:sz="6" w:space="0" w:color="98CCFE"/>
                    <w:right w:val="single" w:sz="6" w:space="0" w:color="98CCFE"/>
                  </w:tcBorders>
                  <w:shd w:val="clear" w:color="auto" w:fill="EFF8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D48CF" w:rsidRPr="00AD48CF" w:rsidRDefault="00AD48CF" w:rsidP="00AD48CF">
                  <w:pPr>
                    <w:widowControl/>
                    <w:spacing w:before="75" w:after="75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D48CF" w:rsidRPr="00AD48CF" w:rsidRDefault="00AD48CF" w:rsidP="00AD48C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</w:tc>
      </w:tr>
    </w:tbl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tbl>
      <w:tblPr>
        <w:tblW w:w="3600" w:type="dxa"/>
        <w:tblCellSpacing w:w="15" w:type="dxa"/>
        <w:tblBorders>
          <w:top w:val="single" w:sz="6" w:space="0" w:color="548AB4"/>
          <w:left w:val="single" w:sz="6" w:space="0" w:color="548AB4"/>
          <w:bottom w:val="single" w:sz="6" w:space="0" w:color="548AB4"/>
          <w:right w:val="single" w:sz="6" w:space="0" w:color="548AB4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2528"/>
      </w:tblGrid>
      <w:tr w:rsidR="00AD48CF" w:rsidRPr="00AD48CF" w:rsidTr="00AD48CF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AD48CF" w:rsidRPr="00AD48CF" w:rsidRDefault="00AD48CF" w:rsidP="00AD48C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AD48CF" w:rsidRPr="00AD48CF" w:rsidTr="00AD48CF">
        <w:trPr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AD48CF" w:rsidRPr="00AD48CF" w:rsidRDefault="00AD48CF" w:rsidP="00AD48CF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22" name="图片 22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AD48CF" w:rsidRPr="00AD48CF" w:rsidRDefault="00AD48CF" w:rsidP="00AD48C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AD48CF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AD48CF" w:rsidRPr="00AD48CF" w:rsidTr="00AD48CF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AD48CF" w:rsidRPr="00AD48CF" w:rsidRDefault="00AD48CF" w:rsidP="00AD48C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AD48CF" w:rsidRPr="00AD48CF" w:rsidRDefault="00AD48CF" w:rsidP="00AD48C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AD48CF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AD48CF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51" w:anchor="A" w:history="1">
              <w:r w:rsidRPr="00AD48CF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AD48CF" w:rsidRPr="00AD48CF" w:rsidTr="00AD48CF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AD48CF" w:rsidRPr="00AD48CF" w:rsidRDefault="00AD48CF" w:rsidP="00AD48C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</w:rPr>
        <w:t>发消息</w:t>
      </w:r>
      <w:hyperlink r:id="rId52" w:history="1">
        <w:r w:rsidRPr="00AD48CF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  <w:szCs w:val="18"/>
        </w:rPr>
        <w:t>确定要删除标签吗？</w:t>
      </w:r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</w:rPr>
        <w:t>发消息</w:t>
      </w:r>
      <w:hyperlink r:id="rId53" w:history="1">
        <w:r w:rsidRPr="00AD48CF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45" type="#_x0000_t75" style="width:1in;height:18pt" o:ole="">
            <v:imagedata r:id="rId26" o:title=""/>
          </v:shape>
          <w:control r:id="rId54" w:name="DefaultOcxName21" w:shapeid="_x0000_i1245"/>
        </w:objec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567"/>
        <w:gridCol w:w="6739"/>
      </w:tblGrid>
      <w:tr w:rsidR="00AD48CF" w:rsidRPr="00AD48CF" w:rsidTr="00AD48CF">
        <w:trPr>
          <w:tblCellSpacing w:w="0" w:type="dxa"/>
          <w:jc w:val="center"/>
        </w:trPr>
        <w:tc>
          <w:tcPr>
            <w:tcW w:w="1200" w:type="dxa"/>
            <w:tcMar>
              <w:top w:w="1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t>标签：</w:t>
            </w:r>
          </w:p>
        </w:tc>
        <w:tc>
          <w:tcPr>
            <w:tcW w:w="0" w:type="auto"/>
            <w:vAlign w:val="center"/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44" type="#_x0000_t75" style="width:1in;height:18pt" o:ole="">
                  <v:imagedata r:id="rId26" o:title=""/>
                </v:shape>
                <w:control r:id="rId55" w:name="DefaultOcxName22" w:shapeid="_x0000_i1244"/>
              </w:object>
            </w: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43" type="#_x0000_t75" style="width:20.25pt;height:15.75pt" o:ole="">
                  <v:imagedata r:id="rId48" o:title=""/>
                </v:shape>
                <w:control r:id="rId56" w:name="DefaultOcxName23" w:shapeid="_x0000_i1243"/>
              </w:object>
            </w: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t>选择常用标签</w:t>
            </w:r>
          </w:p>
        </w:tc>
      </w:tr>
      <w:tr w:rsidR="00AD48CF" w:rsidRPr="00AD48CF" w:rsidTr="00AD48CF">
        <w:trPr>
          <w:tblCellSpacing w:w="0" w:type="dxa"/>
          <w:jc w:val="center"/>
          <w:hidden/>
        </w:trPr>
        <w:tc>
          <w:tcPr>
            <w:tcW w:w="1200" w:type="dx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  <w:r w:rsidRPr="00AD48CF"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  <w:t>常用标签：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723"/>
            </w:tblGrid>
            <w:tr w:rsidR="00AD48CF" w:rsidRPr="00AD48CF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98CCFE"/>
                    <w:left w:val="single" w:sz="6" w:space="0" w:color="98CCFE"/>
                    <w:bottom w:val="single" w:sz="6" w:space="0" w:color="98CCFE"/>
                    <w:right w:val="single" w:sz="6" w:space="0" w:color="98CCFE"/>
                  </w:tcBorders>
                  <w:shd w:val="clear" w:color="auto" w:fill="EFF8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D48CF" w:rsidRPr="00AD48CF" w:rsidRDefault="00AD48CF" w:rsidP="00AD48CF">
                  <w:pPr>
                    <w:widowControl/>
                    <w:spacing w:before="75" w:after="75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D48CF" w:rsidRPr="00AD48CF" w:rsidRDefault="00AD48CF" w:rsidP="00AD48C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</w:tc>
      </w:tr>
      <w:tr w:rsidR="00AD48CF" w:rsidRPr="00AD48CF" w:rsidTr="00AD48CF">
        <w:trPr>
          <w:tblCellSpacing w:w="0" w:type="dxa"/>
          <w:jc w:val="center"/>
        </w:trPr>
        <w:tc>
          <w:tcPr>
            <w:tcW w:w="1200" w:type="dxa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t>评语：</w:t>
            </w:r>
          </w:p>
        </w:tc>
        <w:tc>
          <w:tcPr>
            <w:tcW w:w="0" w:type="auto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42" type="#_x0000_t75" style="width:159.75pt;height:116.25pt" o:ole="">
                  <v:imagedata r:id="rId57" o:title=""/>
                </v:shape>
                <w:control r:id="rId58" w:name="DefaultOcxName24" w:shapeid="_x0000_i1242"/>
              </w:object>
            </w:r>
          </w:p>
        </w:tc>
      </w:tr>
      <w:tr w:rsidR="00AD48CF" w:rsidRPr="00AD48CF" w:rsidTr="00AD48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5160" w:type="dxa"/>
            <w:vAlign w:val="center"/>
            <w:hideMark/>
          </w:tcPr>
          <w:tbl>
            <w:tblPr>
              <w:tblW w:w="516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10"/>
              <w:gridCol w:w="2850"/>
            </w:tblGrid>
            <w:tr w:rsidR="00AD48CF" w:rsidRPr="00AD48CF">
              <w:trPr>
                <w:tblCellSpacing w:w="0" w:type="dxa"/>
              </w:trPr>
              <w:tc>
                <w:tcPr>
                  <w:tcW w:w="2310" w:type="dxa"/>
                  <w:vAlign w:val="center"/>
                  <w:hideMark/>
                </w:tcPr>
                <w:p w:rsidR="00AD48CF" w:rsidRPr="00AD48CF" w:rsidRDefault="00AD48CF" w:rsidP="00AD48CF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AD48CF" w:rsidRPr="00AD48CF" w:rsidRDefault="00AD48CF" w:rsidP="00AD48CF">
                  <w:pPr>
                    <w:widowControl/>
                    <w:spacing w:line="360" w:lineRule="auto"/>
                    <w:jc w:val="righ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D48CF" w:rsidRPr="00AD48CF" w:rsidRDefault="00AD48CF" w:rsidP="00AD48C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tbl>
      <w:tblPr>
        <w:tblW w:w="3600" w:type="dxa"/>
        <w:tblCellSpacing w:w="15" w:type="dxa"/>
        <w:tblBorders>
          <w:top w:val="single" w:sz="6" w:space="0" w:color="548AB4"/>
          <w:left w:val="single" w:sz="6" w:space="0" w:color="548AB4"/>
          <w:bottom w:val="single" w:sz="6" w:space="0" w:color="548AB4"/>
          <w:right w:val="single" w:sz="6" w:space="0" w:color="548AB4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2528"/>
      </w:tblGrid>
      <w:tr w:rsidR="00AD48CF" w:rsidRPr="00AD48CF" w:rsidTr="00AD48CF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AD48CF" w:rsidRPr="00AD48CF" w:rsidRDefault="00AD48CF" w:rsidP="00AD48C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AD48CF" w:rsidRPr="00AD48CF" w:rsidTr="00AD48CF">
        <w:trPr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AD48CF" w:rsidRPr="00AD48CF" w:rsidRDefault="00AD48CF" w:rsidP="00AD48CF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23" name="图片 23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AD48CF" w:rsidRPr="00AD48CF" w:rsidRDefault="00AD48CF" w:rsidP="00AD48C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AD48CF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AD48CF" w:rsidRPr="00AD48CF" w:rsidTr="00AD48CF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AD48CF" w:rsidRPr="00AD48CF" w:rsidRDefault="00AD48CF" w:rsidP="00AD48C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AD48CF" w:rsidRPr="00AD48CF" w:rsidRDefault="00AD48CF" w:rsidP="00AD48C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AD48CF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AD48CF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59" w:anchor="A" w:history="1">
              <w:r w:rsidRPr="00AD48CF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AD48CF" w:rsidRPr="00AD48CF" w:rsidTr="00AD48CF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AD48CF" w:rsidRPr="00AD48CF" w:rsidRDefault="00AD48CF" w:rsidP="00AD48C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</w:rPr>
        <w:t>发消息</w:t>
      </w:r>
      <w:hyperlink r:id="rId60" w:history="1">
        <w:r w:rsidRPr="00AD48CF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tbl>
      <w:tblPr>
        <w:tblpPr w:leftFromText="45" w:rightFromText="45" w:topFromText="75" w:bottomFromText="150" w:vertAnchor="text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00"/>
        <w:gridCol w:w="5160"/>
      </w:tblGrid>
      <w:tr w:rsidR="00AD48CF" w:rsidRPr="00AD48CF" w:rsidTr="00AD48CF">
        <w:trPr>
          <w:tblCellSpacing w:w="0" w:type="dxa"/>
        </w:trPr>
        <w:tc>
          <w:tcPr>
            <w:tcW w:w="1500" w:type="dxa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t>信件主题：</w:t>
            </w: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41" type="#_x0000_t75" style="width:1in;height:18pt" o:ole="">
                  <v:imagedata r:id="rId61" o:title=""/>
                </v:shape>
                <w:control r:id="rId62" w:name="DefaultOcxName25" w:shapeid="_x0000_i1241"/>
              </w:object>
            </w:r>
          </w:p>
        </w:tc>
      </w:tr>
      <w:tr w:rsidR="00AD48CF" w:rsidRPr="00AD48CF" w:rsidTr="00AD48CF">
        <w:trPr>
          <w:tblCellSpacing w:w="0" w:type="dxa"/>
        </w:trPr>
        <w:tc>
          <w:tcPr>
            <w:tcW w:w="0" w:type="auto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t>留言：</w:t>
            </w: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40" type="#_x0000_t75" style="width:159.75pt;height:116.25pt" o:ole="">
                  <v:imagedata r:id="rId57" o:title=""/>
                </v:shape>
                <w:control r:id="rId63" w:name="DefaultOcxName26" w:shapeid="_x0000_i1240"/>
              </w:object>
            </w:r>
          </w:p>
        </w:tc>
      </w:tr>
      <w:tr w:rsidR="00AD48CF" w:rsidRPr="00AD48CF" w:rsidTr="00AD48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5160" w:type="dxa"/>
            <w:vAlign w:val="center"/>
            <w:hideMark/>
          </w:tcPr>
          <w:tbl>
            <w:tblPr>
              <w:tblW w:w="516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10"/>
              <w:gridCol w:w="2850"/>
            </w:tblGrid>
            <w:tr w:rsidR="00AD48CF" w:rsidRPr="00AD48CF">
              <w:trPr>
                <w:tblCellSpacing w:w="0" w:type="dxa"/>
              </w:trPr>
              <w:tc>
                <w:tcPr>
                  <w:tcW w:w="2310" w:type="dxa"/>
                  <w:vAlign w:val="center"/>
                  <w:hideMark/>
                </w:tcPr>
                <w:p w:rsidR="00AD48CF" w:rsidRPr="00AD48CF" w:rsidRDefault="00AD48CF" w:rsidP="00AD48CF">
                  <w:pPr>
                    <w:framePr w:hSpace="45" w:vSpace="75" w:wrap="around" w:vAnchor="text" w:hAnchor="text"/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AD48CF" w:rsidRPr="00AD48CF" w:rsidRDefault="00AD48CF" w:rsidP="00AD48CF">
                  <w:pPr>
                    <w:framePr w:hSpace="45" w:vSpace="75" w:wrap="around" w:vAnchor="text" w:hAnchor="text"/>
                    <w:widowControl/>
                    <w:spacing w:line="360" w:lineRule="auto"/>
                    <w:jc w:val="righ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D48CF" w:rsidRPr="00AD48CF" w:rsidRDefault="00AD48CF" w:rsidP="00AD48C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color w:val="FF9900"/>
          <w:kern w:val="0"/>
          <w:sz w:val="18"/>
          <w:szCs w:val="18"/>
        </w:rPr>
        <w:t>提示：</w: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t>该（部分）简历已进入后续流程，是否变更状态为</w: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t>“</w: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t>已转发</w: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t>”</w: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t>？</w: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br/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39" type="#_x0000_t75" style="width:20.25pt;height:15.75pt" o:ole="">
            <v:imagedata r:id="rId64" o:title=""/>
          </v:shape>
          <w:control r:id="rId65" w:name="DefaultOcxName27" w:shapeid="_x0000_i1239"/>
        </w:objec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t>是</w: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38" type="#_x0000_t75" style="width:20.25pt;height:15.75pt" o:ole="">
            <v:imagedata r:id="rId66" o:title=""/>
          </v:shape>
          <w:control r:id="rId67" w:name="DefaultOcxName28" w:shapeid="_x0000_i1238"/>
        </w:objec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t>否</w: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tbl>
      <w:tblPr>
        <w:tblW w:w="3600" w:type="dxa"/>
        <w:tblCellSpacing w:w="15" w:type="dxa"/>
        <w:tblBorders>
          <w:top w:val="single" w:sz="6" w:space="0" w:color="548AB4"/>
          <w:left w:val="single" w:sz="6" w:space="0" w:color="548AB4"/>
          <w:bottom w:val="single" w:sz="6" w:space="0" w:color="548AB4"/>
          <w:right w:val="single" w:sz="6" w:space="0" w:color="548AB4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2528"/>
      </w:tblGrid>
      <w:tr w:rsidR="00AD48CF" w:rsidRPr="00AD48CF" w:rsidTr="00AD48CF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AD48CF" w:rsidRPr="00AD48CF" w:rsidRDefault="00AD48CF" w:rsidP="00AD48C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AD48CF" w:rsidRPr="00AD48CF" w:rsidTr="00AD48CF">
        <w:trPr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AD48CF" w:rsidRPr="00AD48CF" w:rsidRDefault="00AD48CF" w:rsidP="00AD48CF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24" name="图片 24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AD48CF" w:rsidRPr="00AD48CF" w:rsidRDefault="00AD48CF" w:rsidP="00AD48C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AD48CF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AD48CF" w:rsidRPr="00AD48CF" w:rsidTr="00AD48CF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AD48CF" w:rsidRPr="00AD48CF" w:rsidRDefault="00AD48CF" w:rsidP="00AD48C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AD48CF" w:rsidRPr="00AD48CF" w:rsidRDefault="00AD48CF" w:rsidP="00AD48C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AD48CF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AD48CF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68" w:anchor="A" w:history="1">
              <w:r w:rsidRPr="00AD48CF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AD48CF" w:rsidRPr="00AD48CF" w:rsidTr="00AD48CF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AD48CF" w:rsidRPr="00AD48CF" w:rsidRDefault="00AD48CF" w:rsidP="00AD48C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</w:rPr>
        <w:t>发消息</w:t>
      </w:r>
      <w:hyperlink r:id="rId69" w:history="1">
        <w:r w:rsidRPr="00AD48CF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</w:rPr>
        <w:t>确认</w:t>
      </w:r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</w:rPr>
        <w:t>发消息</w:t>
      </w:r>
      <w:hyperlink r:id="rId70" w:history="1">
        <w:r w:rsidRPr="00AD48CF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567"/>
        <w:gridCol w:w="6739"/>
      </w:tblGrid>
      <w:tr w:rsidR="00AD48CF" w:rsidRPr="00AD48CF" w:rsidTr="00AD48CF">
        <w:trPr>
          <w:tblCellSpacing w:w="0" w:type="dxa"/>
          <w:jc w:val="center"/>
        </w:trPr>
        <w:tc>
          <w:tcPr>
            <w:tcW w:w="1200" w:type="dxa"/>
            <w:tcMar>
              <w:top w:w="15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t>设定状态：</w:t>
            </w: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bottom"/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37" type="#_x0000_t75" style="width:20.25pt;height:15.75pt" o:ole="">
                  <v:imagedata r:id="rId66" o:title=""/>
                </v:shape>
                <w:control r:id="rId71" w:name="DefaultOcxName29" w:shapeid="_x0000_i1237"/>
              </w:object>
            </w: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t>合格</w:t>
            </w: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36" type="#_x0000_t75" style="width:20.25pt;height:15.75pt" o:ole="">
                  <v:imagedata r:id="rId64" o:title=""/>
                </v:shape>
                <w:control r:id="rId72" w:name="DefaultOcxName30" w:shapeid="_x0000_i1236"/>
              </w:object>
            </w: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t>不合格</w:t>
            </w: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35" type="#_x0000_t75" style="width:20.25pt;height:15.75pt" o:ole="">
                  <v:imagedata r:id="rId64" o:title=""/>
                </v:shape>
                <w:control r:id="rId73" w:name="DefaultOcxName31" w:shapeid="_x0000_i1235"/>
              </w:object>
            </w: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t>待定</w:t>
            </w: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AD48CF" w:rsidRPr="00AD48CF" w:rsidTr="00AD48CF">
        <w:trPr>
          <w:tblCellSpacing w:w="0" w:type="dxa"/>
          <w:jc w:val="center"/>
        </w:trPr>
        <w:tc>
          <w:tcPr>
            <w:tcW w:w="1200" w:type="dxa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t>简历评语：</w:t>
            </w: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34" type="#_x0000_t75" style="width:159.75pt;height:116.25pt" o:ole="">
                  <v:imagedata r:id="rId57" o:title=""/>
                </v:shape>
                <w:control r:id="rId74" w:name="DefaultOcxName32" w:shapeid="_x0000_i1234"/>
              </w:object>
            </w:r>
          </w:p>
        </w:tc>
      </w:tr>
      <w:tr w:rsidR="00AD48CF" w:rsidRPr="00AD48CF" w:rsidTr="00AD48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5160" w:type="dxa"/>
            <w:vAlign w:val="center"/>
            <w:hideMark/>
          </w:tcPr>
          <w:tbl>
            <w:tblPr>
              <w:tblW w:w="516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10"/>
              <w:gridCol w:w="2850"/>
            </w:tblGrid>
            <w:tr w:rsidR="00AD48CF" w:rsidRPr="00AD48CF">
              <w:trPr>
                <w:tblCellSpacing w:w="0" w:type="dxa"/>
              </w:trPr>
              <w:tc>
                <w:tcPr>
                  <w:tcW w:w="2310" w:type="dxa"/>
                  <w:vAlign w:val="center"/>
                  <w:hideMark/>
                </w:tcPr>
                <w:p w:rsidR="00AD48CF" w:rsidRPr="00AD48CF" w:rsidRDefault="00AD48CF" w:rsidP="00AD48CF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AD48CF" w:rsidRPr="00AD48CF" w:rsidRDefault="00AD48CF" w:rsidP="00AD48CF">
                  <w:pPr>
                    <w:widowControl/>
                    <w:spacing w:line="360" w:lineRule="auto"/>
                    <w:jc w:val="righ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D48CF" w:rsidRPr="00AD48CF" w:rsidRDefault="00AD48CF" w:rsidP="00AD48C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tbl>
      <w:tblPr>
        <w:tblW w:w="3600" w:type="dxa"/>
        <w:tblCellSpacing w:w="15" w:type="dxa"/>
        <w:tblBorders>
          <w:top w:val="single" w:sz="6" w:space="0" w:color="548AB4"/>
          <w:left w:val="single" w:sz="6" w:space="0" w:color="548AB4"/>
          <w:bottom w:val="single" w:sz="6" w:space="0" w:color="548AB4"/>
          <w:right w:val="single" w:sz="6" w:space="0" w:color="548AB4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2528"/>
      </w:tblGrid>
      <w:tr w:rsidR="00AD48CF" w:rsidRPr="00AD48CF" w:rsidTr="00AD48CF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AD48CF" w:rsidRPr="00AD48CF" w:rsidRDefault="00AD48CF" w:rsidP="00AD48C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AD48CF" w:rsidRPr="00AD48CF" w:rsidTr="00AD48CF">
        <w:trPr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AD48CF" w:rsidRPr="00AD48CF" w:rsidRDefault="00AD48CF" w:rsidP="00AD48CF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25" name="图片 25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AD48CF" w:rsidRPr="00AD48CF" w:rsidRDefault="00AD48CF" w:rsidP="00AD48C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AD48CF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AD48CF" w:rsidRPr="00AD48CF" w:rsidTr="00AD48CF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AD48CF" w:rsidRPr="00AD48CF" w:rsidRDefault="00AD48CF" w:rsidP="00AD48C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AD48CF" w:rsidRPr="00AD48CF" w:rsidRDefault="00AD48CF" w:rsidP="00AD48C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AD48CF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AD48CF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75" w:anchor="A" w:history="1">
              <w:r w:rsidRPr="00AD48CF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AD48CF" w:rsidRPr="00AD48CF" w:rsidTr="00AD48CF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AD48CF" w:rsidRPr="00AD48CF" w:rsidRDefault="00AD48CF" w:rsidP="00AD48C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</w:rPr>
        <w:t>发消息</w:t>
      </w:r>
      <w:hyperlink r:id="rId76" w:history="1">
        <w:r w:rsidRPr="00AD48CF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</w:rPr>
        <w:t>确认</w:t>
      </w:r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</w:rPr>
        <w:t>发消息</w:t>
      </w:r>
      <w:hyperlink r:id="rId77" w:history="1">
        <w:r w:rsidRPr="00AD48CF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33" type="#_x0000_t75" style="width:1in;height:18pt" o:ole="">
            <v:imagedata r:id="rId26" o:title=""/>
          </v:shape>
          <w:control r:id="rId78" w:name="DefaultOcxName33" w:shapeid="_x0000_i1233"/>
        </w:objec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32" type="#_x0000_t75" style="width:1in;height:18pt" o:ole="">
            <v:imagedata r:id="rId26" o:title=""/>
          </v:shape>
          <w:control r:id="rId79" w:name="DefaultOcxName34" w:shapeid="_x0000_i1232"/>
        </w:objec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31" type="#_x0000_t75" style="width:1in;height:18pt" o:ole="">
            <v:imagedata r:id="rId26" o:title=""/>
          </v:shape>
          <w:control r:id="rId80" w:name="DefaultOcxName35" w:shapeid="_x0000_i1231"/>
        </w:objec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30" type="#_x0000_t75" style="width:1in;height:18pt" o:ole="">
            <v:imagedata r:id="rId26" o:title=""/>
          </v:shape>
          <w:control r:id="rId81" w:name="DefaultOcxName36" w:shapeid="_x0000_i1230"/>
        </w:objec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29" type="#_x0000_t75" style="width:1in;height:18pt" o:ole="">
            <v:imagedata r:id="rId26" o:title=""/>
          </v:shape>
          <w:control r:id="rId82" w:name="DefaultOcxName37" w:shapeid="_x0000_i1229"/>
        </w:objec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28" type="#_x0000_t75" style="width:1in;height:18pt" o:ole="">
            <v:imagedata r:id="rId26" o:title=""/>
          </v:shape>
          <w:control r:id="rId83" w:name="DefaultOcxName38" w:shapeid="_x0000_i1228"/>
        </w:objec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050"/>
        <w:gridCol w:w="7406"/>
      </w:tblGrid>
      <w:tr w:rsidR="00AD48CF" w:rsidRPr="00AD48CF" w:rsidTr="00AD48CF">
        <w:trPr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D48C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选中简历：</w:t>
            </w:r>
          </w:p>
        </w:tc>
        <w:tc>
          <w:tcPr>
            <w:tcW w:w="4750" w:type="pct"/>
            <w:vAlign w:val="center"/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999999"/>
                <w:kern w:val="0"/>
                <w:sz w:val="18"/>
                <w:szCs w:val="18"/>
              </w:rPr>
            </w:pPr>
          </w:p>
        </w:tc>
      </w:tr>
    </w:tbl>
    <w:p w:rsidR="00AD48CF" w:rsidRPr="00AD48CF" w:rsidRDefault="00AD48CF" w:rsidP="00AD48CF">
      <w:pPr>
        <w:widowControl/>
        <w:shd w:val="clear" w:color="auto" w:fill="EDEDED"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b/>
          <w:bCs/>
          <w:color w:val="FFFFFF"/>
          <w:kern w:val="0"/>
        </w:rPr>
        <w:t>安排录用</w: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AD48CF">
        <w:rPr>
          <w:rFonts w:ascii="Arial" w:eastAsia="宋体" w:hAnsi="Arial" w:cs="Arial"/>
          <w:color w:val="333333"/>
          <w:kern w:val="0"/>
        </w:rPr>
        <w:t>录用状态</w: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</w:p>
    <w:p w:rsidR="00AD48CF" w:rsidRPr="00AD48CF" w:rsidRDefault="00AD48CF" w:rsidP="00AD48CF">
      <w:pPr>
        <w:widowControl/>
        <w:pBdr>
          <w:bottom w:val="dashed" w:sz="6" w:space="8" w:color="CCCCCC"/>
        </w:pBdr>
        <w:spacing w:before="30" w:line="360" w:lineRule="auto"/>
        <w:ind w:left="60" w:right="60"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object w:dxaOrig="225" w:dyaOrig="225">
          <v:shape id="_x0000_i1227" type="#_x0000_t75" style="width:20.25pt;height:15.75pt" o:ole="">
            <v:imagedata r:id="rId48" o:title=""/>
          </v:shape>
          <w:control r:id="rId84" w:name="DefaultOcxName39" w:shapeid="_x0000_i1227"/>
        </w:object>
      </w:r>
      <w:r w:rsidRPr="00AD48CF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t>通知候选人</w: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AD48CF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object w:dxaOrig="225" w:dyaOrig="225">
          <v:shape id="_x0000_i1226" type="#_x0000_t75" style="width:20.25pt;height:15.75pt" o:ole="">
            <v:imagedata r:id="rId48" o:title=""/>
          </v:shape>
          <w:control r:id="rId85" w:name="DefaultOcxName40" w:shapeid="_x0000_i1226"/>
        </w:object>
      </w:r>
      <w:r w:rsidRPr="00AD48CF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t>通知用人方</w:t>
      </w:r>
      <w:r w:rsidRPr="00AD48CF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t>/HR</w: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</w:p>
    <w:tbl>
      <w:tblPr>
        <w:tblW w:w="0" w:type="auto"/>
        <w:jc w:val="center"/>
        <w:tblCellSpacing w:w="75" w:type="dxa"/>
        <w:tblCellMar>
          <w:left w:w="0" w:type="dxa"/>
          <w:right w:w="0" w:type="dxa"/>
        </w:tblCellMar>
        <w:tblLook w:val="04A0"/>
      </w:tblPr>
      <w:tblGrid>
        <w:gridCol w:w="230"/>
        <w:gridCol w:w="1016"/>
        <w:gridCol w:w="2157"/>
        <w:gridCol w:w="1377"/>
        <w:gridCol w:w="4096"/>
      </w:tblGrid>
      <w:tr w:rsidR="00AD48CF" w:rsidRPr="00AD48CF" w:rsidTr="00AD48CF">
        <w:trPr>
          <w:trHeight w:val="3750"/>
          <w:tblCellSpacing w:w="75" w:type="dxa"/>
          <w:jc w:val="center"/>
          <w:hidden/>
        </w:trPr>
        <w:tc>
          <w:tcPr>
            <w:tcW w:w="600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</w:tc>
      </w:tr>
      <w:tr w:rsidR="00AD48CF" w:rsidRPr="00AD48CF" w:rsidTr="00AD48CF">
        <w:trPr>
          <w:trHeight w:val="450"/>
          <w:tblCellSpacing w:w="75" w:type="dxa"/>
          <w:jc w:val="center"/>
        </w:trPr>
        <w:tc>
          <w:tcPr>
            <w:tcW w:w="0" w:type="auto"/>
            <w:gridSpan w:val="5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t>将候选人设置为已发</w:t>
            </w: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t>Offer</w:t>
            </w: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t>状态。</w:t>
            </w:r>
          </w:p>
        </w:tc>
      </w:tr>
      <w:tr w:rsidR="00AD48CF" w:rsidRPr="00AD48CF" w:rsidTr="00AD48CF">
        <w:tblPrEx>
          <w:jc w:val="left"/>
          <w:tblCellSpacing w:w="15" w:type="dxa"/>
          <w:tblBorders>
            <w:top w:val="single" w:sz="6" w:space="0" w:color="548AB4"/>
            <w:left w:val="single" w:sz="6" w:space="0" w:color="548AB4"/>
            <w:bottom w:val="single" w:sz="6" w:space="0" w:color="548AB4"/>
            <w:right w:val="single" w:sz="6" w:space="0" w:color="548AB4"/>
          </w:tblBorders>
          <w:shd w:val="clear" w:color="auto" w:fill="F7F7F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2"/>
          <w:wAfter w:w="5130" w:type="dxa"/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AD48CF" w:rsidRPr="00AD48CF" w:rsidRDefault="00AD48CF" w:rsidP="00AD48C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AD48CF" w:rsidRPr="00AD48CF" w:rsidTr="00AD48CF">
        <w:tblPrEx>
          <w:jc w:val="left"/>
          <w:tblCellSpacing w:w="15" w:type="dxa"/>
          <w:tblBorders>
            <w:top w:val="single" w:sz="6" w:space="0" w:color="548AB4"/>
            <w:left w:val="single" w:sz="6" w:space="0" w:color="548AB4"/>
            <w:bottom w:val="single" w:sz="6" w:space="0" w:color="548AB4"/>
            <w:right w:val="single" w:sz="6" w:space="0" w:color="548AB4"/>
          </w:tblBorders>
          <w:shd w:val="clear" w:color="auto" w:fill="F7F7F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2"/>
          <w:wAfter w:w="5130" w:type="dxa"/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AD48CF" w:rsidRPr="00AD48CF" w:rsidRDefault="00AD48CF" w:rsidP="00AD48CF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26" name="图片 26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AD48CF" w:rsidRPr="00AD48CF" w:rsidRDefault="00AD48CF" w:rsidP="00AD48C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AD48CF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AD48CF" w:rsidRPr="00AD48CF" w:rsidTr="00AD48CF">
        <w:tblPrEx>
          <w:jc w:val="left"/>
          <w:tblCellSpacing w:w="15" w:type="dxa"/>
          <w:tblBorders>
            <w:top w:val="single" w:sz="6" w:space="0" w:color="548AB4"/>
            <w:left w:val="single" w:sz="6" w:space="0" w:color="548AB4"/>
            <w:bottom w:val="single" w:sz="6" w:space="0" w:color="548AB4"/>
            <w:right w:val="single" w:sz="6" w:space="0" w:color="548AB4"/>
          </w:tblBorders>
          <w:shd w:val="clear" w:color="auto" w:fill="F7F7F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2"/>
          <w:wAfter w:w="5130" w:type="dxa"/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AD48CF" w:rsidRPr="00AD48CF" w:rsidRDefault="00AD48CF" w:rsidP="00AD48C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AD48CF" w:rsidRPr="00AD48CF" w:rsidRDefault="00AD48CF" w:rsidP="00AD48C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AD48CF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AD48CF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86" w:anchor="A" w:history="1">
              <w:r w:rsidRPr="00AD48CF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AD48CF" w:rsidRPr="00AD48CF" w:rsidTr="00AD48CF">
        <w:tblPrEx>
          <w:jc w:val="left"/>
          <w:tblCellSpacing w:w="15" w:type="dxa"/>
          <w:tblBorders>
            <w:top w:val="single" w:sz="6" w:space="0" w:color="548AB4"/>
            <w:left w:val="single" w:sz="6" w:space="0" w:color="548AB4"/>
            <w:bottom w:val="single" w:sz="6" w:space="0" w:color="548AB4"/>
            <w:right w:val="single" w:sz="6" w:space="0" w:color="548AB4"/>
          </w:tblBorders>
          <w:shd w:val="clear" w:color="auto" w:fill="F7F7F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2"/>
          <w:wAfter w:w="5130" w:type="dxa"/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AD48CF" w:rsidRPr="00AD48CF" w:rsidRDefault="00AD48CF" w:rsidP="00AD48CF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</w:rPr>
        <w:t>发消息</w:t>
      </w:r>
      <w:hyperlink r:id="rId87" w:history="1">
        <w:r w:rsidRPr="00AD48CF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</w:rPr>
        <w:t>确认</w:t>
      </w:r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</w:rPr>
        <w:t>发消息</w:t>
      </w:r>
      <w:hyperlink r:id="rId88" w:history="1">
        <w:r w:rsidRPr="00AD48CF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  <w:szCs w:val="18"/>
        </w:rPr>
        <w:t>您有可使用的短信数，在发送站内信时，是否需要同时发送？</w:t>
      </w:r>
    </w:p>
    <w:p w:rsidR="00AD48CF" w:rsidRPr="00AD48CF" w:rsidRDefault="00AD48CF" w:rsidP="00AD48CF">
      <w:pPr>
        <w:widowControl/>
        <w:jc w:val="left"/>
        <w:textAlignment w:val="top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25" type="#_x0000_t75" style="width:20.25pt;height:15.75pt" o:ole="">
            <v:imagedata r:id="rId48" o:title=""/>
          </v:shape>
          <w:control r:id="rId89" w:name="DefaultOcxName41" w:shapeid="_x0000_i1225"/>
        </w:objec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t> </w: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t>同时发送到手机</w: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t>(</w: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t>短信</w: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t>)</w:t>
      </w:r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  <w:szCs w:val="18"/>
        </w:rPr>
        <w:t> </w:t>
      </w:r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</w:rPr>
        <w:t>确认</w:t>
      </w:r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</w:rPr>
        <w:t>发消息</w:t>
      </w:r>
      <w:hyperlink r:id="rId90" w:history="1">
        <w:r w:rsidRPr="00AD48CF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tbl>
      <w:tblPr>
        <w:tblW w:w="652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525"/>
      </w:tblGrid>
      <w:tr w:rsidR="00AD48CF" w:rsidRPr="00AD48CF" w:rsidTr="00AD48C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652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40"/>
              <w:gridCol w:w="6185"/>
            </w:tblGrid>
            <w:tr w:rsidR="00AD48CF" w:rsidRPr="00AD48CF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652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36"/>
                    <w:gridCol w:w="3589"/>
                  </w:tblGrid>
                  <w:tr w:rsidR="00AD48CF" w:rsidRPr="00AD48CF">
                    <w:trPr>
                      <w:trHeight w:val="375"/>
                      <w:tblCellSpacing w:w="0" w:type="dxa"/>
                    </w:trPr>
                    <w:tc>
                      <w:tcPr>
                        <w:tcW w:w="2250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D48CF" w:rsidRPr="00AD48CF" w:rsidRDefault="00AD48CF" w:rsidP="00AD48CF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color w:val="FF7300"/>
                            <w:kern w:val="0"/>
                            <w:sz w:val="18"/>
                            <w:szCs w:val="18"/>
                          </w:rPr>
                        </w:pPr>
                        <w:r w:rsidRPr="00AD48CF">
                          <w:rPr>
                            <w:rFonts w:ascii="Arial" w:eastAsia="宋体" w:hAnsi="Arial" w:cs="Arial"/>
                            <w:color w:val="FF7300"/>
                            <w:kern w:val="0"/>
                            <w:sz w:val="18"/>
                            <w:szCs w:val="18"/>
                          </w:rPr>
                          <w:t>请选择导出格式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75" w:type="dxa"/>
                        </w:tcMar>
                        <w:vAlign w:val="bottom"/>
                        <w:hideMark/>
                      </w:tcPr>
                      <w:p w:rsidR="00AD48CF" w:rsidRPr="00AD48CF" w:rsidRDefault="00AD48CF" w:rsidP="00AD48CF">
                        <w:pPr>
                          <w:widowControl/>
                          <w:spacing w:line="360" w:lineRule="auto"/>
                          <w:jc w:val="righ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AD48CF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注：</w:t>
                        </w:r>
                        <w:r w:rsidRPr="00AD48CF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D48CF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支持</w:t>
                        </w:r>
                        <w:r w:rsidRPr="00AD48CF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word2003</w:t>
                        </w:r>
                        <w:r w:rsidRPr="00AD48CF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及以上版本</w:t>
                        </w:r>
                      </w:p>
                    </w:tc>
                  </w:tr>
                </w:tbl>
                <w:p w:rsidR="00AD48CF" w:rsidRPr="00AD48CF" w:rsidRDefault="00AD48CF" w:rsidP="00AD48CF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D48CF" w:rsidRPr="00AD48CF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:rsidR="00AD48CF" w:rsidRPr="00AD48CF" w:rsidRDefault="00AD48CF" w:rsidP="00AD48CF">
                  <w:pPr>
                    <w:widowControl/>
                    <w:spacing w:line="360" w:lineRule="auto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AD48C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48CF" w:rsidRPr="00AD48CF" w:rsidRDefault="00AD48CF" w:rsidP="00AD48CF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AD48C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225" w:dyaOrig="225">
                      <v:shape id="_x0000_i1224" type="#_x0000_t75" style="width:20.25pt;height:15.75pt" o:ole="">
                        <v:imagedata r:id="rId64" o:title=""/>
                      </v:shape>
                      <w:control r:id="rId91" w:name="DefaultOcxName42" w:shapeid="_x0000_i1224"/>
                    </w:object>
                  </w:r>
                  <w:r w:rsidRPr="00AD48C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Excel </w:t>
                  </w:r>
                  <w:r w:rsidRPr="00AD48C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文件</w:t>
                  </w:r>
                  <w:r w:rsidRPr="00AD48C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AD48C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225" w:dyaOrig="225">
                      <v:shape id="_x0000_i1223" type="#_x0000_t75" style="width:20.25pt;height:15.75pt" o:ole="">
                        <v:imagedata r:id="rId64" o:title=""/>
                      </v:shape>
                      <w:control r:id="rId92" w:name="DefaultOcxName43" w:shapeid="_x0000_i1223"/>
                    </w:object>
                  </w:r>
                  <w:r w:rsidRPr="00AD48C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Access</w:t>
                  </w:r>
                  <w:r w:rsidRPr="00AD48C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文件</w:t>
                  </w:r>
                  <w:r w:rsidRPr="00AD48C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AD48C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225" w:dyaOrig="225">
                      <v:shape id="_x0000_i1222" type="#_x0000_t75" style="width:20.25pt;height:15.75pt" o:ole="">
                        <v:imagedata r:id="rId64" o:title=""/>
                      </v:shape>
                      <w:control r:id="rId93" w:name="DefaultOcxName44" w:shapeid="_x0000_i1222"/>
                    </w:object>
                  </w:r>
                  <w:r w:rsidRPr="00AD48C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Html</w:t>
                  </w:r>
                  <w:r w:rsidRPr="00AD48C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文件</w:t>
                  </w:r>
                  <w:r w:rsidRPr="00AD48C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AD48C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225" w:dyaOrig="225">
                      <v:shape id="_x0000_i1221" type="#_x0000_t75" style="width:20.25pt;height:15.75pt" o:ole="">
                        <v:imagedata r:id="rId64" o:title=""/>
                      </v:shape>
                      <w:control r:id="rId94" w:name="DefaultOcxName45" w:shapeid="_x0000_i1221"/>
                    </w:object>
                  </w:r>
                  <w:r w:rsidRPr="00AD48C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Word</w:t>
                  </w:r>
                  <w:r w:rsidRPr="00AD48C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文件</w:t>
                  </w:r>
                  <w:r w:rsidRPr="00AD48C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AD48CF" w:rsidRPr="00AD48CF">
              <w:trPr>
                <w:trHeight w:val="405"/>
                <w:tblCellSpacing w:w="0" w:type="dxa"/>
              </w:trPr>
              <w:tc>
                <w:tcPr>
                  <w:tcW w:w="4250" w:type="pct"/>
                  <w:gridSpan w:val="2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D48CF" w:rsidRPr="00AD48CF" w:rsidRDefault="00AD48CF" w:rsidP="00AD48CF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color w:val="FF7300"/>
                      <w:kern w:val="0"/>
                      <w:sz w:val="18"/>
                      <w:szCs w:val="18"/>
                    </w:rPr>
                  </w:pPr>
                  <w:r w:rsidRPr="00AD48CF">
                    <w:rPr>
                      <w:rFonts w:ascii="Arial" w:eastAsia="宋体" w:hAnsi="Arial" w:cs="Arial"/>
                      <w:color w:val="FF7300"/>
                      <w:kern w:val="0"/>
                      <w:sz w:val="18"/>
                      <w:szCs w:val="18"/>
                    </w:rPr>
                    <w:t>下载方式</w:t>
                  </w:r>
                  <w:r w:rsidRPr="00AD48CF">
                    <w:rPr>
                      <w:rFonts w:ascii="Arial" w:eastAsia="宋体" w:hAnsi="Arial" w:cs="Arial"/>
                      <w:color w:val="FF73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AD48CF" w:rsidRPr="00AD48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D48CF" w:rsidRPr="00AD48CF" w:rsidRDefault="00AD48CF" w:rsidP="00AD48CF">
                  <w:pPr>
                    <w:widowControl/>
                    <w:spacing w:line="360" w:lineRule="auto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AD48C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48CF" w:rsidRPr="00AD48CF" w:rsidRDefault="00AD48CF" w:rsidP="00AD48CF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AD48C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225" w:dyaOrig="225">
                      <v:shape id="_x0000_i1220" type="#_x0000_t75" style="width:20.25pt;height:15.75pt" o:ole="">
                        <v:imagedata r:id="rId64" o:title=""/>
                      </v:shape>
                      <w:control r:id="rId95" w:name="DefaultOcxName46" w:shapeid="_x0000_i1220"/>
                    </w:object>
                  </w:r>
                  <w:r w:rsidRPr="00AD48C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从页面下载</w:t>
                  </w:r>
                  <w:r w:rsidRPr="00AD48C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     </w:t>
                  </w:r>
                  <w:r w:rsidRPr="00AD48C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225" w:dyaOrig="225">
                      <v:shape id="_x0000_i1219" type="#_x0000_t75" style="width:20.25pt;height:15.75pt" o:ole="">
                        <v:imagedata r:id="rId64" o:title=""/>
                      </v:shape>
                      <w:control r:id="rId96" w:name="DefaultOcxName47" w:shapeid="_x0000_i1219"/>
                    </w:object>
                  </w:r>
                  <w:r w:rsidRPr="00AD48C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发送到邮箱</w:t>
                  </w:r>
                  <w:r w:rsidRPr="00AD48CF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AD48CF" w:rsidRPr="00AD48CF">
              <w:trPr>
                <w:tblCellSpacing w:w="0" w:type="dxa"/>
                <w:hidden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D48CF" w:rsidRPr="00AD48CF" w:rsidRDefault="00AD48CF" w:rsidP="00AD48CF">
                  <w:pPr>
                    <w:widowControl/>
                    <w:spacing w:line="360" w:lineRule="auto"/>
                    <w:jc w:val="center"/>
                    <w:rPr>
                      <w:rFonts w:ascii="Arial" w:eastAsia="宋体" w:hAnsi="Arial" w:cs="Arial"/>
                      <w:vanish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D48CF" w:rsidRPr="00AD48C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D48CF" w:rsidRPr="00AD48CF" w:rsidRDefault="00AD48CF" w:rsidP="00AD48CF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D48CF" w:rsidRPr="00AD48CF" w:rsidRDefault="00AD48CF" w:rsidP="00AD48C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D48CF" w:rsidRPr="00AD48CF" w:rsidTr="00AD48C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18" type="#_x0000_t75" style="width:29.25pt;height:20.25pt" o:ole="">
                  <v:imagedata r:id="rId97" o:title=""/>
                </v:shape>
                <w:control r:id="rId98" w:name="DefaultOcxName48" w:shapeid="_x0000_i1218"/>
              </w:object>
            </w:r>
          </w:p>
          <w:p w:rsidR="00AD48CF" w:rsidRPr="00AD48CF" w:rsidRDefault="00AD48CF" w:rsidP="00AD48CF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17" type="#_x0000_t75" style="width:1in;height:18pt" o:ole="">
                  <v:imagedata r:id="rId26" o:title=""/>
                </v:shape>
                <w:control r:id="rId99" w:name="DefaultOcxName49" w:shapeid="_x0000_i1217"/>
              </w:object>
            </w: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16" type="#_x0000_t75" style="width:1in;height:18pt" o:ole="">
                  <v:imagedata r:id="rId100" o:title=""/>
                </v:shape>
                <w:control r:id="rId101" w:name="DefaultOcxName50" w:shapeid="_x0000_i1216"/>
              </w:object>
            </w: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15" type="#_x0000_t75" style="width:1in;height:18pt" o:ole="">
                  <v:imagedata r:id="rId26" o:title=""/>
                </v:shape>
                <w:control r:id="rId102" w:name="DefaultOcxName51" w:shapeid="_x0000_i1215"/>
              </w:object>
            </w: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14" type="#_x0000_t75" style="width:1in;height:18pt" o:ole="">
                  <v:imagedata r:id="rId26" o:title=""/>
                </v:shape>
                <w:control r:id="rId103" w:name="DefaultOcxName52" w:shapeid="_x0000_i1214"/>
              </w:object>
            </w: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13" type="#_x0000_t75" style="width:1in;height:18pt" o:ole="">
                  <v:imagedata r:id="rId26" o:title=""/>
                </v:shape>
                <w:control r:id="rId104" w:name="DefaultOcxName53" w:shapeid="_x0000_i1213"/>
              </w:object>
            </w: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225" w:dyaOrig="225">
                <v:shape id="_x0000_i1212" type="#_x0000_t75" style="width:1in;height:18pt" o:ole="">
                  <v:imagedata r:id="rId26" o:title=""/>
                </v:shape>
                <w:control r:id="rId105" w:name="DefaultOcxName54" w:shapeid="_x0000_i1212"/>
              </w:object>
            </w:r>
          </w:p>
        </w:tc>
      </w:tr>
    </w:tbl>
    <w:p w:rsidR="00AD48CF" w:rsidRPr="00AD48CF" w:rsidRDefault="00AD48CF" w:rsidP="00AD48CF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999999"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color w:val="999999"/>
          <w:kern w:val="0"/>
          <w:sz w:val="18"/>
          <w:szCs w:val="18"/>
        </w:rPr>
        <w:t>以下为网才用户，请选择</w:t>
      </w:r>
      <w:r w:rsidRPr="00AD48CF">
        <w:rPr>
          <w:rFonts w:ascii="Arial" w:eastAsia="宋体" w:hAnsi="Arial" w:cs="Arial"/>
          <w:vanish/>
          <w:color w:val="999999"/>
          <w:kern w:val="0"/>
          <w:sz w:val="18"/>
          <w:szCs w:val="18"/>
        </w:rPr>
        <w:t>  </w:t>
      </w:r>
    </w:p>
    <w:p w:rsidR="00AD48CF" w:rsidRPr="00AD48CF" w:rsidRDefault="00AD48CF" w:rsidP="00AD48CF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296EBB"/>
          <w:kern w:val="0"/>
          <w:sz w:val="18"/>
          <w:szCs w:val="18"/>
          <w:u w:val="single"/>
        </w:rPr>
      </w:pPr>
      <w:r w:rsidRPr="00AD48CF">
        <w:rPr>
          <w:rFonts w:ascii="Arial" w:eastAsia="宋体" w:hAnsi="Arial" w:cs="Arial"/>
          <w:vanish/>
          <w:color w:val="296EBB"/>
          <w:kern w:val="0"/>
          <w:sz w:val="18"/>
          <w:szCs w:val="18"/>
          <w:u w:val="single"/>
        </w:rPr>
        <w:t>关闭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AD48CF" w:rsidRPr="00AD48CF" w:rsidTr="00AD48CF">
        <w:trPr>
          <w:trHeight w:val="585"/>
          <w:tblCellSpacing w:w="0" w:type="dxa"/>
        </w:trPr>
        <w:tc>
          <w:tcPr>
            <w:tcW w:w="5000" w:type="pct"/>
            <w:vAlign w:val="center"/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52400" cy="152400"/>
                  <wp:effectExtent l="0" t="0" r="0" b="0"/>
                  <wp:docPr id="27" name="图片 27" descr="http://img01.51jobcdn.com/imehire/ehire2007/default/image/on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img01.51jobcdn.com/imehire/ehire2007/default/image/on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48CF">
              <w:rPr>
                <w:rFonts w:ascii="Arial" w:eastAsia="宋体" w:hAnsi="Arial" w:cs="Arial"/>
                <w:color w:val="FF0000"/>
                <w:kern w:val="0"/>
                <w:sz w:val="18"/>
              </w:rPr>
              <w:t>正在加载数据</w:t>
            </w: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</w:rPr>
        <w:t>确认取消</w:t>
      </w:r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</w:rPr>
        <w:t>发消息</w:t>
      </w:r>
      <w:hyperlink r:id="rId107" w:history="1">
        <w:r w:rsidRPr="00AD48CF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</w:rPr>
        <w:t>确认</w:t>
      </w:r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</w:rPr>
        <w:t>发消息</w:t>
      </w:r>
      <w:hyperlink r:id="rId108" w:history="1">
        <w:r w:rsidRPr="00AD48CF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</w:rPr>
        <w:t>确认</w:t>
      </w:r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</w:rPr>
        <w:t>发消息</w:t>
      </w:r>
      <w:hyperlink r:id="rId109" w:history="1">
        <w:r w:rsidRPr="00AD48CF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  <w:szCs w:val="18"/>
        </w:rPr>
        <w:t>您有可使用的短信数，在发送站内信时，是否需要同时发送？</w:t>
      </w:r>
    </w:p>
    <w:p w:rsidR="00AD48CF" w:rsidRPr="00AD48CF" w:rsidRDefault="00AD48CF" w:rsidP="00AD48CF">
      <w:pPr>
        <w:widowControl/>
        <w:jc w:val="left"/>
        <w:textAlignment w:val="top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11" type="#_x0000_t75" style="width:20.25pt;height:15.75pt" o:ole="">
            <v:imagedata r:id="rId48" o:title=""/>
          </v:shape>
          <w:control r:id="rId110" w:name="DefaultOcxName55" w:shapeid="_x0000_i1211"/>
        </w:objec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t> </w: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t>同时发送到手机</w: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t>(</w: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t>短信</w: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t>)</w:t>
      </w:r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  <w:szCs w:val="18"/>
        </w:rPr>
        <w:t> </w:t>
      </w:r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</w:rPr>
        <w:t>确认</w:t>
      </w:r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</w:rPr>
        <w:t>发消息</w:t>
      </w:r>
      <w:hyperlink r:id="rId111" w:history="1">
        <w:r w:rsidRPr="00AD48CF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AD48CF" w:rsidRPr="00AD48CF" w:rsidRDefault="00AD48CF" w:rsidP="00AD48CF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10" type="#_x0000_t75" style="width:1in;height:18pt" o:ole="">
            <v:imagedata r:id="rId26" o:title=""/>
          </v:shape>
          <w:control r:id="rId112" w:name="DefaultOcxName56" w:shapeid="_x0000_i1210"/>
        </w:objec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09" type="#_x0000_t75" style="width:1in;height:18pt" o:ole="">
            <v:imagedata r:id="rId26" o:title=""/>
          </v:shape>
          <w:control r:id="rId113" w:name="DefaultOcxName57" w:shapeid="_x0000_i1209"/>
        </w:objec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08" type="#_x0000_t75" style="width:1in;height:18pt" o:ole="">
            <v:imagedata r:id="rId26" o:title=""/>
          </v:shape>
          <w:control r:id="rId114" w:name="DefaultOcxName58" w:shapeid="_x0000_i1208"/>
        </w:objec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07" type="#_x0000_t75" style="width:1in;height:18pt" o:ole="">
            <v:imagedata r:id="rId26" o:title=""/>
          </v:shape>
          <w:control r:id="rId115" w:name="DefaultOcxName59" w:shapeid="_x0000_i1207"/>
        </w:objec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06" type="#_x0000_t75" style="width:1in;height:18pt" o:ole="">
            <v:imagedata r:id="rId26" o:title=""/>
          </v:shape>
          <w:control r:id="rId116" w:name="DefaultOcxName60" w:shapeid="_x0000_i1206"/>
        </w:objec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object w:dxaOrig="225" w:dyaOrig="225">
          <v:shape id="_x0000_i1205" type="#_x0000_t75" style="width:1in;height:18pt" o:ole="">
            <v:imagedata r:id="rId26" o:title=""/>
          </v:shape>
          <w:control r:id="rId117" w:name="DefaultOcxName61" w:shapeid="_x0000_i1205"/>
        </w:objec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050"/>
        <w:gridCol w:w="7406"/>
      </w:tblGrid>
      <w:tr w:rsidR="00AD48CF" w:rsidRPr="00AD48CF" w:rsidTr="00AD48CF">
        <w:trPr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D48C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选中简历：</w:t>
            </w:r>
          </w:p>
        </w:tc>
        <w:tc>
          <w:tcPr>
            <w:tcW w:w="4750" w:type="pct"/>
            <w:vAlign w:val="center"/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999999"/>
                <w:kern w:val="0"/>
                <w:sz w:val="18"/>
                <w:szCs w:val="18"/>
              </w:rPr>
            </w:pPr>
          </w:p>
        </w:tc>
      </w:tr>
    </w:tbl>
    <w:p w:rsidR="00AD48CF" w:rsidRPr="00AD48CF" w:rsidRDefault="00AD48CF" w:rsidP="00AD48CF">
      <w:pPr>
        <w:widowControl/>
        <w:shd w:val="clear" w:color="auto" w:fill="EDEDED"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AD48CF">
        <w:rPr>
          <w:rFonts w:ascii="Arial" w:eastAsia="宋体" w:hAnsi="Arial" w:cs="Arial"/>
          <w:color w:val="333333"/>
          <w:kern w:val="0"/>
        </w:rPr>
        <w:t>站内信</w:t>
      </w:r>
      <w:r w:rsidRPr="00AD48CF">
        <w:rPr>
          <w:rFonts w:ascii="Arial" w:eastAsia="宋体" w:hAnsi="Arial" w:cs="Arial"/>
          <w:color w:val="333333"/>
          <w:kern w:val="0"/>
        </w:rPr>
        <w:t>/</w:t>
      </w:r>
      <w:r w:rsidRPr="00AD48CF">
        <w:rPr>
          <w:rFonts w:ascii="Arial" w:eastAsia="宋体" w:hAnsi="Arial" w:cs="Arial"/>
          <w:color w:val="333333"/>
          <w:kern w:val="0"/>
        </w:rPr>
        <w:t>手机短信</w: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AD48CF">
        <w:rPr>
          <w:rFonts w:ascii="Arial" w:eastAsia="宋体" w:hAnsi="Arial" w:cs="Arial"/>
          <w:color w:val="333333"/>
          <w:kern w:val="0"/>
        </w:rPr>
        <w:t>Email</w:t>
      </w:r>
      <w:r w:rsidRPr="00AD48CF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AD48CF" w:rsidRPr="00AD48CF" w:rsidTr="00AD48CF">
        <w:trPr>
          <w:tblCellSpacing w:w="0" w:type="dxa"/>
        </w:trPr>
        <w:tc>
          <w:tcPr>
            <w:tcW w:w="5000" w:type="pct"/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D48CF" w:rsidRPr="00AD48CF" w:rsidTr="00AD48CF">
        <w:trPr>
          <w:trHeight w:val="585"/>
          <w:tblCellSpacing w:w="0" w:type="dxa"/>
        </w:trPr>
        <w:tc>
          <w:tcPr>
            <w:tcW w:w="5000" w:type="pct"/>
            <w:vAlign w:val="center"/>
            <w:hideMark/>
          </w:tcPr>
          <w:p w:rsidR="00AD48CF" w:rsidRPr="00AD48CF" w:rsidRDefault="00AD48CF" w:rsidP="00AD48CF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52400" cy="152400"/>
                  <wp:effectExtent l="0" t="0" r="0" b="0"/>
                  <wp:docPr id="28" name="图片 28" descr="http://img01.51jobcdn.com/imehire/ehire2007/default/image/on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img01.51jobcdn.com/imehire/ehire2007/default/image/on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48CF">
              <w:rPr>
                <w:rFonts w:ascii="Arial" w:eastAsia="宋体" w:hAnsi="Arial" w:cs="Arial"/>
                <w:color w:val="FF0000"/>
                <w:kern w:val="0"/>
                <w:sz w:val="18"/>
              </w:rPr>
              <w:t>正在加载数据</w:t>
            </w:r>
            <w:r w:rsidRPr="00AD48CF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8E1523" w:rsidRDefault="008E1523"/>
    <w:sectPr w:rsidR="008E1523" w:rsidSect="008E1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B263D"/>
    <w:multiLevelType w:val="multilevel"/>
    <w:tmpl w:val="5D70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48CF"/>
    <w:rsid w:val="000035E1"/>
    <w:rsid w:val="000135AB"/>
    <w:rsid w:val="00013F65"/>
    <w:rsid w:val="00013FDF"/>
    <w:rsid w:val="00015BA9"/>
    <w:rsid w:val="00022879"/>
    <w:rsid w:val="000236CF"/>
    <w:rsid w:val="00031B62"/>
    <w:rsid w:val="00043463"/>
    <w:rsid w:val="00051D10"/>
    <w:rsid w:val="00055DFA"/>
    <w:rsid w:val="000629ED"/>
    <w:rsid w:val="000642D3"/>
    <w:rsid w:val="0007364B"/>
    <w:rsid w:val="00075AD4"/>
    <w:rsid w:val="00080ABD"/>
    <w:rsid w:val="000900F3"/>
    <w:rsid w:val="00090989"/>
    <w:rsid w:val="000A1A9D"/>
    <w:rsid w:val="000A7496"/>
    <w:rsid w:val="000B7A79"/>
    <w:rsid w:val="000C215D"/>
    <w:rsid w:val="000C59F6"/>
    <w:rsid w:val="000D0DE5"/>
    <w:rsid w:val="000D25C0"/>
    <w:rsid w:val="000D49BE"/>
    <w:rsid w:val="000D4BE9"/>
    <w:rsid w:val="000D6BD9"/>
    <w:rsid w:val="000E2860"/>
    <w:rsid w:val="000F1769"/>
    <w:rsid w:val="000F1B6E"/>
    <w:rsid w:val="000F2AE1"/>
    <w:rsid w:val="000F412E"/>
    <w:rsid w:val="00101A08"/>
    <w:rsid w:val="0010204D"/>
    <w:rsid w:val="00105F0D"/>
    <w:rsid w:val="00114995"/>
    <w:rsid w:val="00115309"/>
    <w:rsid w:val="00121BF2"/>
    <w:rsid w:val="00126FF7"/>
    <w:rsid w:val="00144E07"/>
    <w:rsid w:val="0016754D"/>
    <w:rsid w:val="00172EDA"/>
    <w:rsid w:val="001775B6"/>
    <w:rsid w:val="001823F3"/>
    <w:rsid w:val="00187D17"/>
    <w:rsid w:val="00191D8C"/>
    <w:rsid w:val="001921AB"/>
    <w:rsid w:val="00193F4F"/>
    <w:rsid w:val="001B11A0"/>
    <w:rsid w:val="001C3648"/>
    <w:rsid w:val="001D58E2"/>
    <w:rsid w:val="001E053E"/>
    <w:rsid w:val="001F0BDD"/>
    <w:rsid w:val="001F58A6"/>
    <w:rsid w:val="001F6838"/>
    <w:rsid w:val="00202465"/>
    <w:rsid w:val="002034FA"/>
    <w:rsid w:val="0020436A"/>
    <w:rsid w:val="002057AD"/>
    <w:rsid w:val="00205D60"/>
    <w:rsid w:val="00210A22"/>
    <w:rsid w:val="0021492F"/>
    <w:rsid w:val="00220CFB"/>
    <w:rsid w:val="0022327C"/>
    <w:rsid w:val="00232FBC"/>
    <w:rsid w:val="00243AC9"/>
    <w:rsid w:val="0025558B"/>
    <w:rsid w:val="00263B92"/>
    <w:rsid w:val="002822D0"/>
    <w:rsid w:val="002832EE"/>
    <w:rsid w:val="00293A0E"/>
    <w:rsid w:val="002948A2"/>
    <w:rsid w:val="002A435A"/>
    <w:rsid w:val="002B1C02"/>
    <w:rsid w:val="002B295C"/>
    <w:rsid w:val="002C32CD"/>
    <w:rsid w:val="002C7659"/>
    <w:rsid w:val="002D255E"/>
    <w:rsid w:val="002D30E6"/>
    <w:rsid w:val="002F12FE"/>
    <w:rsid w:val="002F1B13"/>
    <w:rsid w:val="002F1F2D"/>
    <w:rsid w:val="00304E11"/>
    <w:rsid w:val="00313FD8"/>
    <w:rsid w:val="0031693D"/>
    <w:rsid w:val="00320CE5"/>
    <w:rsid w:val="00327904"/>
    <w:rsid w:val="00331EAF"/>
    <w:rsid w:val="00337E17"/>
    <w:rsid w:val="0035093E"/>
    <w:rsid w:val="00363A91"/>
    <w:rsid w:val="00371A04"/>
    <w:rsid w:val="00375C37"/>
    <w:rsid w:val="003912C7"/>
    <w:rsid w:val="00394727"/>
    <w:rsid w:val="003A3538"/>
    <w:rsid w:val="003A6026"/>
    <w:rsid w:val="003B6111"/>
    <w:rsid w:val="003B6887"/>
    <w:rsid w:val="003D65BB"/>
    <w:rsid w:val="003D7CE6"/>
    <w:rsid w:val="003E0D33"/>
    <w:rsid w:val="003F3B5C"/>
    <w:rsid w:val="00402EB0"/>
    <w:rsid w:val="00411C0F"/>
    <w:rsid w:val="00437CF8"/>
    <w:rsid w:val="0047572F"/>
    <w:rsid w:val="004962E6"/>
    <w:rsid w:val="004A026D"/>
    <w:rsid w:val="004A05E7"/>
    <w:rsid w:val="004A324C"/>
    <w:rsid w:val="004A6AE5"/>
    <w:rsid w:val="004C61D1"/>
    <w:rsid w:val="004F31B2"/>
    <w:rsid w:val="0051165A"/>
    <w:rsid w:val="0051799E"/>
    <w:rsid w:val="00521FC0"/>
    <w:rsid w:val="00522906"/>
    <w:rsid w:val="00524663"/>
    <w:rsid w:val="005364EE"/>
    <w:rsid w:val="00537FA2"/>
    <w:rsid w:val="0054386F"/>
    <w:rsid w:val="00544B13"/>
    <w:rsid w:val="00544B20"/>
    <w:rsid w:val="005705C0"/>
    <w:rsid w:val="00574302"/>
    <w:rsid w:val="005860CE"/>
    <w:rsid w:val="005A068B"/>
    <w:rsid w:val="005A11EA"/>
    <w:rsid w:val="005A4EFA"/>
    <w:rsid w:val="005B02F2"/>
    <w:rsid w:val="005C0849"/>
    <w:rsid w:val="005C175E"/>
    <w:rsid w:val="005C236E"/>
    <w:rsid w:val="005D3AEE"/>
    <w:rsid w:val="005E014F"/>
    <w:rsid w:val="005E0722"/>
    <w:rsid w:val="005E4A93"/>
    <w:rsid w:val="005E58C1"/>
    <w:rsid w:val="005E74C3"/>
    <w:rsid w:val="005F08A5"/>
    <w:rsid w:val="005F0BEB"/>
    <w:rsid w:val="005F4E20"/>
    <w:rsid w:val="005F60C3"/>
    <w:rsid w:val="0060743C"/>
    <w:rsid w:val="00612625"/>
    <w:rsid w:val="006138CA"/>
    <w:rsid w:val="006154D1"/>
    <w:rsid w:val="00617E55"/>
    <w:rsid w:val="00620C3C"/>
    <w:rsid w:val="0062288A"/>
    <w:rsid w:val="0063773E"/>
    <w:rsid w:val="00644832"/>
    <w:rsid w:val="00647F57"/>
    <w:rsid w:val="00653584"/>
    <w:rsid w:val="00663CA8"/>
    <w:rsid w:val="00666D9B"/>
    <w:rsid w:val="0068505E"/>
    <w:rsid w:val="00691111"/>
    <w:rsid w:val="006A51D3"/>
    <w:rsid w:val="006A7672"/>
    <w:rsid w:val="006B0BCF"/>
    <w:rsid w:val="006B1FF6"/>
    <w:rsid w:val="006B5A86"/>
    <w:rsid w:val="006B6211"/>
    <w:rsid w:val="006C53F8"/>
    <w:rsid w:val="006D6B09"/>
    <w:rsid w:val="006D6EB9"/>
    <w:rsid w:val="006E30A1"/>
    <w:rsid w:val="006E5277"/>
    <w:rsid w:val="006E6C4C"/>
    <w:rsid w:val="006F3348"/>
    <w:rsid w:val="006F39CF"/>
    <w:rsid w:val="00702F82"/>
    <w:rsid w:val="00703C67"/>
    <w:rsid w:val="00711303"/>
    <w:rsid w:val="00713AA2"/>
    <w:rsid w:val="007257D4"/>
    <w:rsid w:val="00732BB2"/>
    <w:rsid w:val="00736592"/>
    <w:rsid w:val="00742188"/>
    <w:rsid w:val="007541C5"/>
    <w:rsid w:val="00760CD0"/>
    <w:rsid w:val="007639C9"/>
    <w:rsid w:val="0076693E"/>
    <w:rsid w:val="007711FB"/>
    <w:rsid w:val="00771E66"/>
    <w:rsid w:val="007732FD"/>
    <w:rsid w:val="00775ACA"/>
    <w:rsid w:val="00781BD1"/>
    <w:rsid w:val="00784597"/>
    <w:rsid w:val="007922F9"/>
    <w:rsid w:val="00792BFB"/>
    <w:rsid w:val="00796129"/>
    <w:rsid w:val="0079660F"/>
    <w:rsid w:val="007A0D8E"/>
    <w:rsid w:val="007B5576"/>
    <w:rsid w:val="007C0716"/>
    <w:rsid w:val="007C1456"/>
    <w:rsid w:val="007C31F5"/>
    <w:rsid w:val="007E1793"/>
    <w:rsid w:val="007E48D2"/>
    <w:rsid w:val="007F73E0"/>
    <w:rsid w:val="007F7F68"/>
    <w:rsid w:val="00803317"/>
    <w:rsid w:val="00814F28"/>
    <w:rsid w:val="00841465"/>
    <w:rsid w:val="008414A8"/>
    <w:rsid w:val="008462EA"/>
    <w:rsid w:val="00846D1B"/>
    <w:rsid w:val="0084729C"/>
    <w:rsid w:val="0085146D"/>
    <w:rsid w:val="00854F18"/>
    <w:rsid w:val="00855783"/>
    <w:rsid w:val="008559EC"/>
    <w:rsid w:val="0086292B"/>
    <w:rsid w:val="0086419F"/>
    <w:rsid w:val="00864AB3"/>
    <w:rsid w:val="00867DDE"/>
    <w:rsid w:val="008714D1"/>
    <w:rsid w:val="008939DD"/>
    <w:rsid w:val="008A057B"/>
    <w:rsid w:val="008A5D13"/>
    <w:rsid w:val="008A79F7"/>
    <w:rsid w:val="008B18C4"/>
    <w:rsid w:val="008B3030"/>
    <w:rsid w:val="008B7546"/>
    <w:rsid w:val="008C74F5"/>
    <w:rsid w:val="008D02E4"/>
    <w:rsid w:val="008D432F"/>
    <w:rsid w:val="008E1523"/>
    <w:rsid w:val="008E387E"/>
    <w:rsid w:val="008E4ED6"/>
    <w:rsid w:val="008F7D1F"/>
    <w:rsid w:val="009015E3"/>
    <w:rsid w:val="00905AEA"/>
    <w:rsid w:val="00913587"/>
    <w:rsid w:val="0091757C"/>
    <w:rsid w:val="00921418"/>
    <w:rsid w:val="00921840"/>
    <w:rsid w:val="00923F05"/>
    <w:rsid w:val="00926D4A"/>
    <w:rsid w:val="009332E5"/>
    <w:rsid w:val="00960CD6"/>
    <w:rsid w:val="0096482D"/>
    <w:rsid w:val="009649C3"/>
    <w:rsid w:val="009711AC"/>
    <w:rsid w:val="0098790A"/>
    <w:rsid w:val="00995B5B"/>
    <w:rsid w:val="009A21A1"/>
    <w:rsid w:val="009B65C6"/>
    <w:rsid w:val="009B75DB"/>
    <w:rsid w:val="009C3D9E"/>
    <w:rsid w:val="009C6D15"/>
    <w:rsid w:val="009D4B24"/>
    <w:rsid w:val="009D6A7B"/>
    <w:rsid w:val="009E0756"/>
    <w:rsid w:val="009E47C9"/>
    <w:rsid w:val="009F2D82"/>
    <w:rsid w:val="00A0154A"/>
    <w:rsid w:val="00A01B59"/>
    <w:rsid w:val="00A11536"/>
    <w:rsid w:val="00A15AB6"/>
    <w:rsid w:val="00A1789E"/>
    <w:rsid w:val="00A17F68"/>
    <w:rsid w:val="00A21998"/>
    <w:rsid w:val="00A25084"/>
    <w:rsid w:val="00A34D80"/>
    <w:rsid w:val="00A35C7C"/>
    <w:rsid w:val="00A3621C"/>
    <w:rsid w:val="00A459B0"/>
    <w:rsid w:val="00A531F7"/>
    <w:rsid w:val="00A64CB5"/>
    <w:rsid w:val="00A81D4B"/>
    <w:rsid w:val="00A93486"/>
    <w:rsid w:val="00A93F50"/>
    <w:rsid w:val="00A96143"/>
    <w:rsid w:val="00AC208F"/>
    <w:rsid w:val="00AC2408"/>
    <w:rsid w:val="00AC461B"/>
    <w:rsid w:val="00AC4CFD"/>
    <w:rsid w:val="00AC6504"/>
    <w:rsid w:val="00AD02BD"/>
    <w:rsid w:val="00AD2CF4"/>
    <w:rsid w:val="00AD3343"/>
    <w:rsid w:val="00AD48CF"/>
    <w:rsid w:val="00AE2E03"/>
    <w:rsid w:val="00AF39A4"/>
    <w:rsid w:val="00AF3B0F"/>
    <w:rsid w:val="00AF4E60"/>
    <w:rsid w:val="00B038AE"/>
    <w:rsid w:val="00B25BB6"/>
    <w:rsid w:val="00B3116D"/>
    <w:rsid w:val="00B35640"/>
    <w:rsid w:val="00B40A09"/>
    <w:rsid w:val="00B46B81"/>
    <w:rsid w:val="00B47FEE"/>
    <w:rsid w:val="00B52C9A"/>
    <w:rsid w:val="00B55472"/>
    <w:rsid w:val="00B57B03"/>
    <w:rsid w:val="00B60BB4"/>
    <w:rsid w:val="00B6433B"/>
    <w:rsid w:val="00B70A3E"/>
    <w:rsid w:val="00B71E3A"/>
    <w:rsid w:val="00B73FA6"/>
    <w:rsid w:val="00B803D2"/>
    <w:rsid w:val="00B857C0"/>
    <w:rsid w:val="00BA5292"/>
    <w:rsid w:val="00BA74D7"/>
    <w:rsid w:val="00BB2AEC"/>
    <w:rsid w:val="00BB41CC"/>
    <w:rsid w:val="00BB5AAD"/>
    <w:rsid w:val="00BB7A1A"/>
    <w:rsid w:val="00BD4864"/>
    <w:rsid w:val="00BE4B9E"/>
    <w:rsid w:val="00BE6A6E"/>
    <w:rsid w:val="00BF03A5"/>
    <w:rsid w:val="00BF64E5"/>
    <w:rsid w:val="00C16671"/>
    <w:rsid w:val="00C22EF6"/>
    <w:rsid w:val="00C25597"/>
    <w:rsid w:val="00C26A6E"/>
    <w:rsid w:val="00C27D61"/>
    <w:rsid w:val="00C427C9"/>
    <w:rsid w:val="00C44205"/>
    <w:rsid w:val="00C55519"/>
    <w:rsid w:val="00C56879"/>
    <w:rsid w:val="00C57034"/>
    <w:rsid w:val="00C654CE"/>
    <w:rsid w:val="00C73CF5"/>
    <w:rsid w:val="00C82BF9"/>
    <w:rsid w:val="00C8732D"/>
    <w:rsid w:val="00C969E5"/>
    <w:rsid w:val="00CA27F3"/>
    <w:rsid w:val="00CA51C0"/>
    <w:rsid w:val="00CB2398"/>
    <w:rsid w:val="00CB3E02"/>
    <w:rsid w:val="00CC0A46"/>
    <w:rsid w:val="00CC3BD2"/>
    <w:rsid w:val="00CD25C0"/>
    <w:rsid w:val="00CE29D4"/>
    <w:rsid w:val="00CE33CE"/>
    <w:rsid w:val="00CF6867"/>
    <w:rsid w:val="00D0778B"/>
    <w:rsid w:val="00D21376"/>
    <w:rsid w:val="00D229A1"/>
    <w:rsid w:val="00D22F36"/>
    <w:rsid w:val="00D25D7F"/>
    <w:rsid w:val="00D27A3C"/>
    <w:rsid w:val="00D30FC7"/>
    <w:rsid w:val="00D31F68"/>
    <w:rsid w:val="00D37A77"/>
    <w:rsid w:val="00D43AF5"/>
    <w:rsid w:val="00D51C62"/>
    <w:rsid w:val="00D55157"/>
    <w:rsid w:val="00D62D9A"/>
    <w:rsid w:val="00DA0DFF"/>
    <w:rsid w:val="00DA6A65"/>
    <w:rsid w:val="00DB3DA3"/>
    <w:rsid w:val="00DB5E8C"/>
    <w:rsid w:val="00DC7D23"/>
    <w:rsid w:val="00DE1BA0"/>
    <w:rsid w:val="00DE2A0F"/>
    <w:rsid w:val="00DE5552"/>
    <w:rsid w:val="00E03B7C"/>
    <w:rsid w:val="00E04C7B"/>
    <w:rsid w:val="00E1689E"/>
    <w:rsid w:val="00E17A18"/>
    <w:rsid w:val="00E331EA"/>
    <w:rsid w:val="00E466C6"/>
    <w:rsid w:val="00E52FD5"/>
    <w:rsid w:val="00E63113"/>
    <w:rsid w:val="00E737F5"/>
    <w:rsid w:val="00E76F67"/>
    <w:rsid w:val="00E87F96"/>
    <w:rsid w:val="00E9697A"/>
    <w:rsid w:val="00EA0A38"/>
    <w:rsid w:val="00EA3095"/>
    <w:rsid w:val="00EA3995"/>
    <w:rsid w:val="00EA419E"/>
    <w:rsid w:val="00EA5AB7"/>
    <w:rsid w:val="00EA7641"/>
    <w:rsid w:val="00EB2473"/>
    <w:rsid w:val="00EB43DB"/>
    <w:rsid w:val="00EB488C"/>
    <w:rsid w:val="00EB5718"/>
    <w:rsid w:val="00EC3553"/>
    <w:rsid w:val="00EC7833"/>
    <w:rsid w:val="00ED0A88"/>
    <w:rsid w:val="00ED49D4"/>
    <w:rsid w:val="00ED4AEE"/>
    <w:rsid w:val="00EE7591"/>
    <w:rsid w:val="00F018B3"/>
    <w:rsid w:val="00F11F6E"/>
    <w:rsid w:val="00F17B86"/>
    <w:rsid w:val="00F17DF0"/>
    <w:rsid w:val="00F237DF"/>
    <w:rsid w:val="00F30454"/>
    <w:rsid w:val="00F33ADA"/>
    <w:rsid w:val="00F40229"/>
    <w:rsid w:val="00F44764"/>
    <w:rsid w:val="00F450C4"/>
    <w:rsid w:val="00F66388"/>
    <w:rsid w:val="00F70C17"/>
    <w:rsid w:val="00F72CC6"/>
    <w:rsid w:val="00F819F7"/>
    <w:rsid w:val="00F84EFF"/>
    <w:rsid w:val="00F90458"/>
    <w:rsid w:val="00F91E12"/>
    <w:rsid w:val="00FA25CC"/>
    <w:rsid w:val="00FB0EDE"/>
    <w:rsid w:val="00FC5F64"/>
    <w:rsid w:val="00FD25F3"/>
    <w:rsid w:val="00FD56F7"/>
    <w:rsid w:val="00FD7A57"/>
    <w:rsid w:val="00FE52C5"/>
    <w:rsid w:val="00FE5615"/>
    <w:rsid w:val="00FE62A0"/>
    <w:rsid w:val="00FE7F13"/>
    <w:rsid w:val="00FF5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5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48CF"/>
    <w:rPr>
      <w:rFonts w:ascii="Arial" w:hAnsi="Arial" w:cs="Arial" w:hint="default"/>
      <w:strike w:val="0"/>
      <w:dstrike w:val="0"/>
      <w:color w:val="296EBB"/>
      <w:sz w:val="18"/>
      <w:szCs w:val="18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AD48CF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p4">
    <w:name w:val="inbox_p4"/>
    <w:basedOn w:val="a"/>
    <w:rsid w:val="00AD48CF"/>
    <w:pPr>
      <w:widowControl/>
      <w:spacing w:line="360" w:lineRule="auto"/>
      <w:jc w:val="left"/>
    </w:pPr>
    <w:rPr>
      <w:rFonts w:ascii="Arial" w:eastAsia="宋体" w:hAnsi="Arial" w:cs="Arial"/>
      <w:b/>
      <w:bCs/>
      <w:kern w:val="0"/>
      <w:sz w:val="18"/>
      <w:szCs w:val="18"/>
    </w:rPr>
  </w:style>
  <w:style w:type="paragraph" w:customStyle="1" w:styleId="inboxp5">
    <w:name w:val="inbox_p5"/>
    <w:basedOn w:val="a"/>
    <w:rsid w:val="00AD48CF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stab3">
    <w:name w:val="rs_tab3"/>
    <w:basedOn w:val="a"/>
    <w:rsid w:val="00AD48CF"/>
    <w:pPr>
      <w:widowControl/>
      <w:pBdr>
        <w:bottom w:val="single" w:sz="24" w:space="0" w:color="3778BB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selflisttop">
    <w:name w:val="rself_listtop"/>
    <w:basedOn w:val="a"/>
    <w:rsid w:val="00AD48CF"/>
    <w:pPr>
      <w:widowControl/>
      <w:pBdr>
        <w:top w:val="single" w:sz="6" w:space="5" w:color="909090"/>
        <w:left w:val="single" w:sz="6" w:space="0" w:color="909090"/>
        <w:bottom w:val="single" w:sz="6" w:space="2" w:color="909090"/>
        <w:right w:val="single" w:sz="6" w:space="0" w:color="909090"/>
      </w:pBdr>
      <w:spacing w:line="360" w:lineRule="auto"/>
      <w:jc w:val="center"/>
    </w:pPr>
    <w:rPr>
      <w:rFonts w:ascii="Arial" w:eastAsia="宋体" w:hAnsi="Arial" w:cs="Arial"/>
      <w:b/>
      <w:bCs/>
      <w:color w:val="FFFFFF"/>
      <w:kern w:val="0"/>
      <w:sz w:val="18"/>
      <w:szCs w:val="18"/>
    </w:rPr>
  </w:style>
  <w:style w:type="paragraph" w:customStyle="1" w:styleId="rselflistoff">
    <w:name w:val="rself_listoff"/>
    <w:basedOn w:val="a"/>
    <w:rsid w:val="00AD48CF"/>
    <w:pPr>
      <w:widowControl/>
      <w:spacing w:line="360" w:lineRule="auto"/>
      <w:ind w:left="45" w:right="75"/>
      <w:jc w:val="left"/>
    </w:pPr>
    <w:rPr>
      <w:rFonts w:ascii="Arial" w:eastAsia="宋体" w:hAnsi="Arial" w:cs="Arial"/>
      <w:color w:val="009DC7"/>
      <w:kern w:val="0"/>
      <w:sz w:val="18"/>
      <w:szCs w:val="18"/>
    </w:rPr>
  </w:style>
  <w:style w:type="paragraph" w:customStyle="1" w:styleId="ibxtab2">
    <w:name w:val="ibx_tab2"/>
    <w:basedOn w:val="a"/>
    <w:rsid w:val="00AD48CF"/>
    <w:pPr>
      <w:widowControl/>
      <w:shd w:val="clear" w:color="auto" w:fill="EDEDED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D48C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D48CF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blue1">
    <w:name w:val="blue1"/>
    <w:basedOn w:val="a0"/>
    <w:rsid w:val="00AD48CF"/>
    <w:rPr>
      <w:rFonts w:ascii="Arial" w:hAnsi="Arial" w:cs="Arial" w:hint="default"/>
      <w:strike w:val="0"/>
      <w:dstrike w:val="0"/>
      <w:color w:val="296EBC"/>
      <w:sz w:val="18"/>
      <w:szCs w:val="18"/>
      <w:u w:val="none"/>
      <w:effect w:val="none"/>
    </w:rPr>
  </w:style>
  <w:style w:type="character" w:customStyle="1" w:styleId="font14">
    <w:name w:val="font14"/>
    <w:basedOn w:val="a0"/>
    <w:rsid w:val="00AD48CF"/>
  </w:style>
  <w:style w:type="character" w:customStyle="1" w:styleId="rstab3on1">
    <w:name w:val="rs_tab3on1"/>
    <w:basedOn w:val="a0"/>
    <w:rsid w:val="00AD48CF"/>
    <w:rPr>
      <w:vanish w:val="0"/>
      <w:webHidden w:val="0"/>
      <w:color w:val="FFFFFF"/>
      <w:specVanish w:val="0"/>
    </w:rPr>
  </w:style>
  <w:style w:type="character" w:customStyle="1" w:styleId="rstab3off1">
    <w:name w:val="rs_tab3off1"/>
    <w:basedOn w:val="a0"/>
    <w:rsid w:val="00AD48CF"/>
    <w:rPr>
      <w:vanish w:val="0"/>
      <w:webHidden w:val="0"/>
      <w:color w:val="333333"/>
      <w:specVanish w:val="0"/>
    </w:rPr>
  </w:style>
  <w:style w:type="character" w:customStyle="1" w:styleId="text1">
    <w:name w:val="text1"/>
    <w:basedOn w:val="a0"/>
    <w:rsid w:val="00AD48CF"/>
    <w:rPr>
      <w:rFonts w:ascii="Arial" w:hAnsi="Arial" w:cs="Arial" w:hint="default"/>
      <w:strike w:val="0"/>
      <w:dstrike w:val="0"/>
      <w:color w:val="2B2B2B"/>
      <w:sz w:val="18"/>
      <w:szCs w:val="18"/>
      <w:u w:val="none"/>
      <w:effect w:val="none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D48C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D48CF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ui-dialog-title2">
    <w:name w:val="ui-dialog-title2"/>
    <w:basedOn w:val="a0"/>
    <w:rsid w:val="00AD48CF"/>
  </w:style>
  <w:style w:type="character" w:customStyle="1" w:styleId="ui-icon11">
    <w:name w:val="ui-icon11"/>
    <w:basedOn w:val="a0"/>
    <w:rsid w:val="00AD48CF"/>
    <w:rPr>
      <w:vanish w:val="0"/>
      <w:webHidden w:val="0"/>
      <w:specVanish w:val="0"/>
    </w:rPr>
  </w:style>
  <w:style w:type="character" w:customStyle="1" w:styleId="ui-button-text">
    <w:name w:val="ui-button-text"/>
    <w:basedOn w:val="a0"/>
    <w:rsid w:val="00AD48CF"/>
  </w:style>
  <w:style w:type="character" w:customStyle="1" w:styleId="ui-dialog-title3">
    <w:name w:val="ui-dialog-title3"/>
    <w:basedOn w:val="a0"/>
    <w:rsid w:val="00AD48CF"/>
  </w:style>
  <w:style w:type="character" w:customStyle="1" w:styleId="ibxtabxon1">
    <w:name w:val="ibx_tabxon1"/>
    <w:basedOn w:val="a0"/>
    <w:rsid w:val="00AD48CF"/>
    <w:rPr>
      <w:b/>
      <w:bCs/>
      <w:vanish w:val="0"/>
      <w:webHidden w:val="0"/>
      <w:color w:val="FFFFFF"/>
      <w:sz w:val="21"/>
      <w:szCs w:val="21"/>
      <w:specVanish w:val="0"/>
    </w:rPr>
  </w:style>
  <w:style w:type="character" w:customStyle="1" w:styleId="ibxtabxoff1">
    <w:name w:val="ibx_tabxoff1"/>
    <w:basedOn w:val="a0"/>
    <w:rsid w:val="00AD48CF"/>
    <w:rPr>
      <w:vanish w:val="0"/>
      <w:webHidden w:val="0"/>
      <w:color w:val="333333"/>
      <w:sz w:val="21"/>
      <w:szCs w:val="21"/>
      <w:specVanish w:val="0"/>
    </w:rPr>
  </w:style>
  <w:style w:type="character" w:customStyle="1" w:styleId="rednum1">
    <w:name w:val="red_num1"/>
    <w:basedOn w:val="a0"/>
    <w:rsid w:val="00AD48CF"/>
    <w:rPr>
      <w:color w:val="FF0000"/>
    </w:rPr>
  </w:style>
  <w:style w:type="character" w:customStyle="1" w:styleId="ibxtabxoff011">
    <w:name w:val="ibx_tabxoff011"/>
    <w:basedOn w:val="a0"/>
    <w:rsid w:val="00AD48CF"/>
    <w:rPr>
      <w:vanish w:val="0"/>
      <w:webHidden w:val="0"/>
      <w:color w:val="333333"/>
      <w:sz w:val="21"/>
      <w:szCs w:val="21"/>
      <w:specVanish w:val="0"/>
    </w:rPr>
  </w:style>
  <w:style w:type="paragraph" w:styleId="a5">
    <w:name w:val="Balloon Text"/>
    <w:basedOn w:val="a"/>
    <w:link w:val="Char"/>
    <w:uiPriority w:val="99"/>
    <w:semiHidden/>
    <w:unhideWhenUsed/>
    <w:rsid w:val="00AD48C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D48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3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1064">
              <w:marLeft w:val="0"/>
              <w:marRight w:val="0"/>
              <w:marTop w:val="0"/>
              <w:marBottom w:val="0"/>
              <w:divBdr>
                <w:top w:val="single" w:sz="2" w:space="0" w:color="017DC3"/>
                <w:left w:val="single" w:sz="6" w:space="0" w:color="017DC3"/>
                <w:bottom w:val="single" w:sz="6" w:space="0" w:color="017DC3"/>
                <w:right w:val="single" w:sz="6" w:space="0" w:color="017DC3"/>
              </w:divBdr>
              <w:divsChild>
                <w:div w:id="15625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4670">
          <w:marLeft w:val="0"/>
          <w:marRight w:val="0"/>
          <w:marTop w:val="0"/>
          <w:marBottom w:val="0"/>
          <w:divBdr>
            <w:top w:val="single" w:sz="12" w:space="4" w:color="379EE9"/>
            <w:left w:val="single" w:sz="12" w:space="4" w:color="379EE9"/>
            <w:bottom w:val="single" w:sz="12" w:space="4" w:color="379EE9"/>
            <w:right w:val="single" w:sz="12" w:space="4" w:color="379EE9"/>
          </w:divBdr>
        </w:div>
        <w:div w:id="4322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15717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670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949948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9111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8773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030898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848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0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505599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624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9764">
                  <w:marLeft w:val="0"/>
                  <w:marRight w:val="0"/>
                  <w:marTop w:val="0"/>
                  <w:marBottom w:val="0"/>
                  <w:divBdr>
                    <w:top w:val="dashed" w:sz="6" w:space="4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88700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036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10637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958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1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36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096134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545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3859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291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4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83346">
                      <w:marLeft w:val="30"/>
                      <w:marRight w:val="3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123227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2089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672954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399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877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9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7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436959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106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386">
              <w:marLeft w:val="0"/>
              <w:marRight w:val="0"/>
              <w:marTop w:val="0"/>
              <w:marBottom w:val="0"/>
              <w:divBdr>
                <w:top w:val="single" w:sz="2" w:space="0" w:color="4297D7"/>
                <w:left w:val="single" w:sz="2" w:space="0" w:color="4297D7"/>
                <w:bottom w:val="single" w:sz="2" w:space="0" w:color="4297D7"/>
                <w:right w:val="single" w:sz="2" w:space="0" w:color="4297D7"/>
              </w:divBdr>
              <w:divsChild>
                <w:div w:id="81791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4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5494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96EBB"/>
                        <w:left w:val="single" w:sz="6" w:space="0" w:color="296EBB"/>
                        <w:bottom w:val="single" w:sz="6" w:space="0" w:color="296EBB"/>
                        <w:right w:val="single" w:sz="6" w:space="0" w:color="296EBB"/>
                      </w:divBdr>
                      <w:divsChild>
                        <w:div w:id="80551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3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35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55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00475">
                          <w:marLeft w:val="75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7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3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348303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262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325795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489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504090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25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232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8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454843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501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54416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wmf"/><Relationship Id="rId117" Type="http://schemas.openxmlformats.org/officeDocument/2006/relationships/control" Target="activeX/activeX62.xml"/><Relationship Id="rId21" Type="http://schemas.openxmlformats.org/officeDocument/2006/relationships/control" Target="activeX/activeX3.xml"/><Relationship Id="rId42" Type="http://schemas.openxmlformats.org/officeDocument/2006/relationships/image" Target="media/image19.gif"/><Relationship Id="rId47" Type="http://schemas.openxmlformats.org/officeDocument/2006/relationships/control" Target="activeX/activeX20.xml"/><Relationship Id="rId63" Type="http://schemas.openxmlformats.org/officeDocument/2006/relationships/control" Target="activeX/activeX27.xml"/><Relationship Id="rId68" Type="http://schemas.openxmlformats.org/officeDocument/2006/relationships/hyperlink" Target="http://ehire.51job.com/Candidate/ResumeView.aspx?hidUserID=89042460&amp;hidEvents=23" TargetMode="External"/><Relationship Id="rId84" Type="http://schemas.openxmlformats.org/officeDocument/2006/relationships/control" Target="activeX/activeX40.xml"/><Relationship Id="rId89" Type="http://schemas.openxmlformats.org/officeDocument/2006/relationships/control" Target="activeX/activeX42.xml"/><Relationship Id="rId112" Type="http://schemas.openxmlformats.org/officeDocument/2006/relationships/control" Target="activeX/activeX57.xml"/><Relationship Id="rId16" Type="http://schemas.openxmlformats.org/officeDocument/2006/relationships/image" Target="media/image11.wmf"/><Relationship Id="rId107" Type="http://schemas.openxmlformats.org/officeDocument/2006/relationships/hyperlink" Target="http://ehire.51job.com/Candidate/ResumeView.aspx?hidUserID=89042460&amp;hidEvents=23" TargetMode="External"/><Relationship Id="rId11" Type="http://schemas.openxmlformats.org/officeDocument/2006/relationships/image" Target="media/image6.gif"/><Relationship Id="rId24" Type="http://schemas.openxmlformats.org/officeDocument/2006/relationships/image" Target="media/image15.wmf"/><Relationship Id="rId32" Type="http://schemas.openxmlformats.org/officeDocument/2006/relationships/control" Target="activeX/activeX9.xml"/><Relationship Id="rId37" Type="http://schemas.openxmlformats.org/officeDocument/2006/relationships/control" Target="activeX/activeX14.xml"/><Relationship Id="rId40" Type="http://schemas.openxmlformats.org/officeDocument/2006/relationships/control" Target="activeX/activeX17.xml"/><Relationship Id="rId45" Type="http://schemas.openxmlformats.org/officeDocument/2006/relationships/hyperlink" Target="http://ehire.51job.com/Candidate/ResumeView.aspx?hidUserID=89042460&amp;hidEvents=23" TargetMode="External"/><Relationship Id="rId53" Type="http://schemas.openxmlformats.org/officeDocument/2006/relationships/hyperlink" Target="http://ehire.51job.com/Candidate/ResumeView.aspx?hidUserID=89042460&amp;hidEvents=23" TargetMode="External"/><Relationship Id="rId58" Type="http://schemas.openxmlformats.org/officeDocument/2006/relationships/control" Target="activeX/activeX25.xml"/><Relationship Id="rId66" Type="http://schemas.openxmlformats.org/officeDocument/2006/relationships/image" Target="media/image26.wmf"/><Relationship Id="rId74" Type="http://schemas.openxmlformats.org/officeDocument/2006/relationships/control" Target="activeX/activeX33.xml"/><Relationship Id="rId79" Type="http://schemas.openxmlformats.org/officeDocument/2006/relationships/control" Target="activeX/activeX35.xml"/><Relationship Id="rId87" Type="http://schemas.openxmlformats.org/officeDocument/2006/relationships/hyperlink" Target="http://ehire.51job.com/Candidate/ResumeView.aspx?hidUserID=89042460&amp;hidEvents=23" TargetMode="External"/><Relationship Id="rId102" Type="http://schemas.openxmlformats.org/officeDocument/2006/relationships/control" Target="activeX/activeX52.xml"/><Relationship Id="rId110" Type="http://schemas.openxmlformats.org/officeDocument/2006/relationships/control" Target="activeX/activeX56.xml"/><Relationship Id="rId115" Type="http://schemas.openxmlformats.org/officeDocument/2006/relationships/control" Target="activeX/activeX60.xml"/><Relationship Id="rId5" Type="http://schemas.openxmlformats.org/officeDocument/2006/relationships/image" Target="media/image1.gif"/><Relationship Id="rId61" Type="http://schemas.openxmlformats.org/officeDocument/2006/relationships/image" Target="media/image24.wmf"/><Relationship Id="rId82" Type="http://schemas.openxmlformats.org/officeDocument/2006/relationships/control" Target="activeX/activeX38.xml"/><Relationship Id="rId90" Type="http://schemas.openxmlformats.org/officeDocument/2006/relationships/hyperlink" Target="http://ehire.51job.com/Candidate/ResumeView.aspx?hidUserID=89042460&amp;hidEvents=23" TargetMode="External"/><Relationship Id="rId95" Type="http://schemas.openxmlformats.org/officeDocument/2006/relationships/control" Target="activeX/activeX47.xml"/><Relationship Id="rId19" Type="http://schemas.openxmlformats.org/officeDocument/2006/relationships/control" Target="activeX/activeX2.xml"/><Relationship Id="rId14" Type="http://schemas.openxmlformats.org/officeDocument/2006/relationships/image" Target="media/image9.gif"/><Relationship Id="rId22" Type="http://schemas.openxmlformats.org/officeDocument/2006/relationships/image" Target="media/image14.wmf"/><Relationship Id="rId27" Type="http://schemas.openxmlformats.org/officeDocument/2006/relationships/control" Target="activeX/activeX6.xml"/><Relationship Id="rId30" Type="http://schemas.openxmlformats.org/officeDocument/2006/relationships/control" Target="activeX/activeX8.xml"/><Relationship Id="rId35" Type="http://schemas.openxmlformats.org/officeDocument/2006/relationships/control" Target="activeX/activeX12.xml"/><Relationship Id="rId43" Type="http://schemas.openxmlformats.org/officeDocument/2006/relationships/hyperlink" Target="javascript:void(0);" TargetMode="External"/><Relationship Id="rId48" Type="http://schemas.openxmlformats.org/officeDocument/2006/relationships/image" Target="media/image21.wmf"/><Relationship Id="rId56" Type="http://schemas.openxmlformats.org/officeDocument/2006/relationships/control" Target="activeX/activeX24.xml"/><Relationship Id="rId64" Type="http://schemas.openxmlformats.org/officeDocument/2006/relationships/image" Target="media/image25.wmf"/><Relationship Id="rId69" Type="http://schemas.openxmlformats.org/officeDocument/2006/relationships/hyperlink" Target="http://ehire.51job.com/Candidate/ResumeView.aspx?hidUserID=89042460&amp;hidEvents=23" TargetMode="External"/><Relationship Id="rId77" Type="http://schemas.openxmlformats.org/officeDocument/2006/relationships/hyperlink" Target="http://ehire.51job.com/Candidate/ResumeView.aspx?hidUserID=89042460&amp;hidEvents=23" TargetMode="External"/><Relationship Id="rId100" Type="http://schemas.openxmlformats.org/officeDocument/2006/relationships/image" Target="media/image28.wmf"/><Relationship Id="rId105" Type="http://schemas.openxmlformats.org/officeDocument/2006/relationships/control" Target="activeX/activeX55.xml"/><Relationship Id="rId113" Type="http://schemas.openxmlformats.org/officeDocument/2006/relationships/control" Target="activeX/activeX58.xml"/><Relationship Id="rId118" Type="http://schemas.openxmlformats.org/officeDocument/2006/relationships/fontTable" Target="fontTable.xml"/><Relationship Id="rId8" Type="http://schemas.openxmlformats.org/officeDocument/2006/relationships/image" Target="media/image3.gif"/><Relationship Id="rId51" Type="http://schemas.openxmlformats.org/officeDocument/2006/relationships/hyperlink" Target="http://ehire.51job.com/Candidate/ResumeView.aspx?hidUserID=89042460&amp;hidEvents=23" TargetMode="External"/><Relationship Id="rId72" Type="http://schemas.openxmlformats.org/officeDocument/2006/relationships/control" Target="activeX/activeX31.xml"/><Relationship Id="rId80" Type="http://schemas.openxmlformats.org/officeDocument/2006/relationships/control" Target="activeX/activeX36.xml"/><Relationship Id="rId85" Type="http://schemas.openxmlformats.org/officeDocument/2006/relationships/control" Target="activeX/activeX41.xml"/><Relationship Id="rId93" Type="http://schemas.openxmlformats.org/officeDocument/2006/relationships/control" Target="activeX/activeX45.xml"/><Relationship Id="rId98" Type="http://schemas.openxmlformats.org/officeDocument/2006/relationships/control" Target="activeX/activeX49.xml"/><Relationship Id="rId3" Type="http://schemas.openxmlformats.org/officeDocument/2006/relationships/settings" Target="settings.xml"/><Relationship Id="rId12" Type="http://schemas.openxmlformats.org/officeDocument/2006/relationships/image" Target="media/image7.gif"/><Relationship Id="rId17" Type="http://schemas.openxmlformats.org/officeDocument/2006/relationships/control" Target="activeX/activeX1.xml"/><Relationship Id="rId25" Type="http://schemas.openxmlformats.org/officeDocument/2006/relationships/control" Target="activeX/activeX5.xml"/><Relationship Id="rId33" Type="http://schemas.openxmlformats.org/officeDocument/2006/relationships/control" Target="activeX/activeX10.xml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hyperlink" Target="http://ehire.51job.com/Candidate/ResumeView.aspx?hidUserID=89042460&amp;hidEvents=23" TargetMode="External"/><Relationship Id="rId67" Type="http://schemas.openxmlformats.org/officeDocument/2006/relationships/control" Target="activeX/activeX29.xml"/><Relationship Id="rId103" Type="http://schemas.openxmlformats.org/officeDocument/2006/relationships/control" Target="activeX/activeX53.xml"/><Relationship Id="rId108" Type="http://schemas.openxmlformats.org/officeDocument/2006/relationships/hyperlink" Target="http://ehire.51job.com/Candidate/ResumeView.aspx?hidUserID=89042460&amp;hidEvents=23" TargetMode="External"/><Relationship Id="rId116" Type="http://schemas.openxmlformats.org/officeDocument/2006/relationships/control" Target="activeX/activeX61.xml"/><Relationship Id="rId20" Type="http://schemas.openxmlformats.org/officeDocument/2006/relationships/image" Target="media/image13.wmf"/><Relationship Id="rId41" Type="http://schemas.openxmlformats.org/officeDocument/2006/relationships/control" Target="activeX/activeX18.xml"/><Relationship Id="rId54" Type="http://schemas.openxmlformats.org/officeDocument/2006/relationships/control" Target="activeX/activeX22.xml"/><Relationship Id="rId62" Type="http://schemas.openxmlformats.org/officeDocument/2006/relationships/control" Target="activeX/activeX26.xml"/><Relationship Id="rId70" Type="http://schemas.openxmlformats.org/officeDocument/2006/relationships/hyperlink" Target="http://ehire.51job.com/Candidate/ResumeView.aspx?hidUserID=89042460&amp;hidEvents=23" TargetMode="External"/><Relationship Id="rId75" Type="http://schemas.openxmlformats.org/officeDocument/2006/relationships/hyperlink" Target="http://ehire.51job.com/Candidate/ResumeView.aspx?hidUserID=89042460&amp;hidEvents=23" TargetMode="External"/><Relationship Id="rId83" Type="http://schemas.openxmlformats.org/officeDocument/2006/relationships/control" Target="activeX/activeX39.xml"/><Relationship Id="rId88" Type="http://schemas.openxmlformats.org/officeDocument/2006/relationships/hyperlink" Target="http://ehire.51job.com/Candidate/ResumeView.aspx?hidUserID=89042460&amp;hidEvents=23" TargetMode="External"/><Relationship Id="rId91" Type="http://schemas.openxmlformats.org/officeDocument/2006/relationships/control" Target="activeX/activeX43.xml"/><Relationship Id="rId96" Type="http://schemas.openxmlformats.org/officeDocument/2006/relationships/control" Target="activeX/activeX48.xml"/><Relationship Id="rId111" Type="http://schemas.openxmlformats.org/officeDocument/2006/relationships/hyperlink" Target="http://ehire.51job.com/Candidate/ResumeView.aspx?hidUserID=89042460&amp;hidEvents=23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rtmost@163.com" TargetMode="External"/><Relationship Id="rId15" Type="http://schemas.openxmlformats.org/officeDocument/2006/relationships/image" Target="media/image10.png"/><Relationship Id="rId23" Type="http://schemas.openxmlformats.org/officeDocument/2006/relationships/control" Target="activeX/activeX4.xml"/><Relationship Id="rId28" Type="http://schemas.openxmlformats.org/officeDocument/2006/relationships/control" Target="activeX/activeX7.xml"/><Relationship Id="rId36" Type="http://schemas.openxmlformats.org/officeDocument/2006/relationships/control" Target="activeX/activeX13.xml"/><Relationship Id="rId49" Type="http://schemas.openxmlformats.org/officeDocument/2006/relationships/control" Target="activeX/activeX21.xml"/><Relationship Id="rId57" Type="http://schemas.openxmlformats.org/officeDocument/2006/relationships/image" Target="media/image23.wmf"/><Relationship Id="rId106" Type="http://schemas.openxmlformats.org/officeDocument/2006/relationships/image" Target="media/image29.gif"/><Relationship Id="rId114" Type="http://schemas.openxmlformats.org/officeDocument/2006/relationships/control" Target="activeX/activeX59.xml"/><Relationship Id="rId119" Type="http://schemas.openxmlformats.org/officeDocument/2006/relationships/theme" Target="theme/theme1.xml"/><Relationship Id="rId10" Type="http://schemas.openxmlformats.org/officeDocument/2006/relationships/image" Target="media/image5.gif"/><Relationship Id="rId31" Type="http://schemas.openxmlformats.org/officeDocument/2006/relationships/image" Target="media/image18.wmf"/><Relationship Id="rId44" Type="http://schemas.openxmlformats.org/officeDocument/2006/relationships/image" Target="media/image20.gif"/><Relationship Id="rId52" Type="http://schemas.openxmlformats.org/officeDocument/2006/relationships/hyperlink" Target="http://ehire.51job.com/Candidate/ResumeView.aspx?hidUserID=89042460&amp;hidEvents=23" TargetMode="External"/><Relationship Id="rId60" Type="http://schemas.openxmlformats.org/officeDocument/2006/relationships/hyperlink" Target="http://ehire.51job.com/Candidate/ResumeView.aspx?hidUserID=89042460&amp;hidEvents=23" TargetMode="External"/><Relationship Id="rId65" Type="http://schemas.openxmlformats.org/officeDocument/2006/relationships/control" Target="activeX/activeX28.xml"/><Relationship Id="rId73" Type="http://schemas.openxmlformats.org/officeDocument/2006/relationships/control" Target="activeX/activeX32.xml"/><Relationship Id="rId78" Type="http://schemas.openxmlformats.org/officeDocument/2006/relationships/control" Target="activeX/activeX34.xml"/><Relationship Id="rId81" Type="http://schemas.openxmlformats.org/officeDocument/2006/relationships/control" Target="activeX/activeX37.xml"/><Relationship Id="rId86" Type="http://schemas.openxmlformats.org/officeDocument/2006/relationships/hyperlink" Target="http://ehire.51job.com/Candidate/ResumeView.aspx?hidUserID=89042460&amp;hidEvents=23" TargetMode="External"/><Relationship Id="rId94" Type="http://schemas.openxmlformats.org/officeDocument/2006/relationships/control" Target="activeX/activeX46.xml"/><Relationship Id="rId99" Type="http://schemas.openxmlformats.org/officeDocument/2006/relationships/control" Target="activeX/activeX50.xml"/><Relationship Id="rId101" Type="http://schemas.openxmlformats.org/officeDocument/2006/relationships/control" Target="activeX/activeX51.xml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3" Type="http://schemas.openxmlformats.org/officeDocument/2006/relationships/image" Target="media/image8.gif"/><Relationship Id="rId18" Type="http://schemas.openxmlformats.org/officeDocument/2006/relationships/image" Target="media/image12.wmf"/><Relationship Id="rId39" Type="http://schemas.openxmlformats.org/officeDocument/2006/relationships/control" Target="activeX/activeX16.xml"/><Relationship Id="rId109" Type="http://schemas.openxmlformats.org/officeDocument/2006/relationships/hyperlink" Target="http://ehire.51job.com/Candidate/ResumeView.aspx?hidUserID=89042460&amp;hidEvents=23" TargetMode="External"/><Relationship Id="rId34" Type="http://schemas.openxmlformats.org/officeDocument/2006/relationships/control" Target="activeX/activeX11.xml"/><Relationship Id="rId50" Type="http://schemas.openxmlformats.org/officeDocument/2006/relationships/image" Target="media/image22.gif"/><Relationship Id="rId55" Type="http://schemas.openxmlformats.org/officeDocument/2006/relationships/control" Target="activeX/activeX23.xml"/><Relationship Id="rId76" Type="http://schemas.openxmlformats.org/officeDocument/2006/relationships/hyperlink" Target="http://ehire.51job.com/Candidate/ResumeView.aspx?hidUserID=89042460&amp;hidEvents=23" TargetMode="External"/><Relationship Id="rId97" Type="http://schemas.openxmlformats.org/officeDocument/2006/relationships/image" Target="media/image27.wmf"/><Relationship Id="rId104" Type="http://schemas.openxmlformats.org/officeDocument/2006/relationships/control" Target="activeX/activeX54.xml"/><Relationship Id="rId7" Type="http://schemas.openxmlformats.org/officeDocument/2006/relationships/image" Target="media/image2.gif"/><Relationship Id="rId71" Type="http://schemas.openxmlformats.org/officeDocument/2006/relationships/control" Target="activeX/activeX30.xml"/><Relationship Id="rId92" Type="http://schemas.openxmlformats.org/officeDocument/2006/relationships/control" Target="activeX/activeX44.xml"/><Relationship Id="rId2" Type="http://schemas.openxmlformats.org/officeDocument/2006/relationships/styles" Target="styles.xml"/><Relationship Id="rId29" Type="http://schemas.openxmlformats.org/officeDocument/2006/relationships/image" Target="media/image17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1262</Words>
  <Characters>7194</Characters>
  <Application>Microsoft Office Word</Application>
  <DocSecurity>0</DocSecurity>
  <Lines>59</Lines>
  <Paragraphs>16</Paragraphs>
  <ScaleCrop>false</ScaleCrop>
  <Company>微软中国</Company>
  <LinksUpToDate>false</LinksUpToDate>
  <CharactersWithSpaces>8440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2011-07-10T09:53:00Z</dcterms:created>
  <dcterms:modified xsi:type="dcterms:W3CDTF">2011-07-10T09:53:00Z</dcterms:modified>
</cp:coreProperties>
</file>