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Hw07 출력화면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761740" cy="55816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-GH/AppData/Roaming/PolarisOffice/ETemp/22948_22213488/fImage2103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8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724275" cy="55245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-GH/AppData/Roaming/PolarisOffice/ETemp/22948_22213488/fImage2591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553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3.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457575" cy="552450"/>
            <wp:effectExtent l="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-GH/AppData/Roaming/PolarisOffice/ETemp/22948_22213488/fImage2430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553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031041.png"></Relationship><Relationship Id="rId6" Type="http://schemas.openxmlformats.org/officeDocument/2006/relationships/image" Target="media/fImage2591118467.png"></Relationship><Relationship Id="rId7" Type="http://schemas.openxmlformats.org/officeDocument/2006/relationships/image" Target="media/fImage243013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lee gyuhong</dc:creator>
  <cp:lastModifiedBy/>
</cp:coreProperties>
</file>