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42BC" w14:textId="0028D91D" w:rsidR="00453D12" w:rsidRDefault="00577282" w:rsidP="00577282">
      <w:pPr>
        <w:pStyle w:val="Heading1"/>
        <w:jc w:val="center"/>
      </w:pPr>
      <w:r>
        <w:t>OOP with Kurtis</w:t>
      </w:r>
    </w:p>
    <w:p w14:paraId="3A1DDDB7" w14:textId="26CF8775" w:rsidR="00577282" w:rsidRDefault="00577282" w:rsidP="00577282"/>
    <w:p w14:paraId="028C4A6E" w14:textId="274B8ACF" w:rsidR="00577282" w:rsidRDefault="00577282" w:rsidP="00577282">
      <w:r w:rsidRPr="00577282">
        <w:drawing>
          <wp:inline distT="0" distB="0" distL="0" distR="0" wp14:anchorId="302239AD" wp14:editId="30F7A396">
            <wp:extent cx="5731510" cy="23202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E75" w14:textId="3C8AF5B0" w:rsidR="00577282" w:rsidRDefault="00577282" w:rsidP="00577282">
      <w:r w:rsidRPr="00577282">
        <w:drawing>
          <wp:inline distT="0" distB="0" distL="0" distR="0" wp14:anchorId="0D793F53" wp14:editId="67DDA189">
            <wp:extent cx="5731510" cy="221234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083" w14:textId="16340845" w:rsidR="00577282" w:rsidRDefault="00577282" w:rsidP="00577282">
      <w:r w:rsidRPr="00577282">
        <w:drawing>
          <wp:inline distT="0" distB="0" distL="0" distR="0" wp14:anchorId="0B33A99F" wp14:editId="22D666D7">
            <wp:extent cx="5731510" cy="1728470"/>
            <wp:effectExtent l="0" t="0" r="2540" b="508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0173" w14:textId="30FA966F" w:rsidR="00577282" w:rsidRDefault="00577282" w:rsidP="00577282"/>
    <w:p w14:paraId="1869EB41" w14:textId="1F62DB2F" w:rsidR="00577282" w:rsidRDefault="00577282" w:rsidP="00577282"/>
    <w:p w14:paraId="2E7F532C" w14:textId="12D7DDFC" w:rsidR="00830E13" w:rsidRDefault="004771C0" w:rsidP="00577282">
      <w:r w:rsidRPr="004771C0">
        <w:lastRenderedPageBreak/>
        <w:drawing>
          <wp:inline distT="0" distB="0" distL="0" distR="0" wp14:anchorId="4C1EB7B0" wp14:editId="7F0235D3">
            <wp:extent cx="5731510" cy="5125085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C99C" w14:textId="26F9E7C8" w:rsidR="004771C0" w:rsidRDefault="004771C0" w:rsidP="00577282">
      <w:r w:rsidRPr="004771C0">
        <w:drawing>
          <wp:inline distT="0" distB="0" distL="0" distR="0" wp14:anchorId="5C3DB344" wp14:editId="5D741191">
            <wp:extent cx="5731510" cy="3075305"/>
            <wp:effectExtent l="0" t="0" r="2540" b="0"/>
            <wp:docPr id="6" name="Picture 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A99B" w14:textId="33FB9612" w:rsidR="00577282" w:rsidRDefault="00577282" w:rsidP="00577282"/>
    <w:p w14:paraId="55B906A1" w14:textId="36404361" w:rsidR="00577282" w:rsidRDefault="00577282" w:rsidP="00577282"/>
    <w:p w14:paraId="5A65A180" w14:textId="07F18D5C" w:rsidR="00577282" w:rsidRDefault="00577282" w:rsidP="00577282"/>
    <w:p w14:paraId="58C8BE70" w14:textId="283EBB7C" w:rsidR="00577282" w:rsidRDefault="00577282" w:rsidP="00577282"/>
    <w:p w14:paraId="09AB5400" w14:textId="0CC23036" w:rsidR="00577282" w:rsidRDefault="00577282" w:rsidP="00577282"/>
    <w:p w14:paraId="10C0418A" w14:textId="77777777" w:rsidR="00577282" w:rsidRPr="00577282" w:rsidRDefault="00577282" w:rsidP="00577282"/>
    <w:sectPr w:rsidR="00577282" w:rsidRPr="0057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82"/>
    <w:rsid w:val="00453D12"/>
    <w:rsid w:val="004771C0"/>
    <w:rsid w:val="00577282"/>
    <w:rsid w:val="00830E13"/>
    <w:rsid w:val="00C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C291"/>
  <w15:chartTrackingRefBased/>
  <w15:docId w15:val="{9FF55682-21A1-4B92-9B41-6885F39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Hall</dc:creator>
  <cp:keywords/>
  <dc:description/>
  <cp:lastModifiedBy>Lee Hall</cp:lastModifiedBy>
  <cp:revision>1</cp:revision>
  <dcterms:created xsi:type="dcterms:W3CDTF">2022-05-23T11:07:00Z</dcterms:created>
  <dcterms:modified xsi:type="dcterms:W3CDTF">2022-05-23T16:33:00Z</dcterms:modified>
</cp:coreProperties>
</file>