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77" w:rsidRDefault="00D47C77" w:rsidP="00D47C77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Packages </w:t>
      </w:r>
    </w:p>
    <w:p w:rsidR="00D47C77" w:rsidRPr="00D47C77" w:rsidRDefault="00D86366" w:rsidP="00D47C77">
      <w:pPr>
        <w:pStyle w:val="ListParagraph"/>
        <w:ind w:left="1080"/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2143424" cy="245779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30" w:rsidRPr="00341548" w:rsidRDefault="004D6B30" w:rsidP="004D6B30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Class diagram </w:t>
      </w:r>
    </w:p>
    <w:p w:rsidR="004D6B30" w:rsidRPr="00341548" w:rsidRDefault="00D86366" w:rsidP="004D6B30">
      <w:pPr>
        <w:pStyle w:val="ListParagraph"/>
        <w:ind w:left="1080"/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5344271" cy="46869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30" w:rsidRPr="00341548" w:rsidRDefault="004D6B30" w:rsidP="004D6B30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>Class specification</w:t>
      </w:r>
    </w:p>
    <w:p w:rsidR="004D6B30" w:rsidRPr="00341548" w:rsidRDefault="004D6B30" w:rsidP="004D6B3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Class </w:t>
      </w:r>
      <w:r w:rsidR="004F1897">
        <w:rPr>
          <w:rFonts w:ascii="Bahnschrift Light" w:hAnsi="Bahnschrift Light"/>
        </w:rPr>
        <w:t>Bike</w:t>
      </w:r>
    </w:p>
    <w:p w:rsidR="00162F46" w:rsidRPr="00341548" w:rsidRDefault="00257001" w:rsidP="004D6B30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lastRenderedPageBreak/>
        <w:drawing>
          <wp:inline distT="0" distB="0" distL="0" distR="0">
            <wp:extent cx="1600423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30" w:rsidRPr="00341548" w:rsidRDefault="004D6B30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870"/>
        <w:gridCol w:w="1870"/>
        <w:gridCol w:w="1870"/>
        <w:gridCol w:w="2585"/>
      </w:tblGrid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2585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70" w:type="dxa"/>
          </w:tcPr>
          <w:p w:rsidR="004D6B30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</w:t>
            </w:r>
            <w:r w:rsidR="004D6B30" w:rsidRPr="00341548">
              <w:rPr>
                <w:rFonts w:ascii="Bahnschrift Light" w:hAnsi="Bahnschrift Light"/>
              </w:rPr>
              <w:t>d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2</w:t>
            </w:r>
          </w:p>
        </w:tc>
        <w:tc>
          <w:tcPr>
            <w:tcW w:w="1870" w:type="dxa"/>
          </w:tcPr>
          <w:p w:rsidR="004D6B30" w:rsidRPr="00341548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name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3</w:t>
            </w:r>
          </w:p>
        </w:tc>
        <w:tc>
          <w:tcPr>
            <w:tcW w:w="1870" w:type="dxa"/>
          </w:tcPr>
          <w:p w:rsidR="004D6B30" w:rsidRPr="00341548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type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 xml:space="preserve">String 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4</w:t>
            </w:r>
          </w:p>
        </w:tc>
        <w:tc>
          <w:tcPr>
            <w:tcW w:w="1870" w:type="dxa"/>
          </w:tcPr>
          <w:p w:rsidR="004D6B30" w:rsidRPr="00341548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speed</w:t>
            </w:r>
          </w:p>
        </w:tc>
        <w:tc>
          <w:tcPr>
            <w:tcW w:w="1870" w:type="dxa"/>
          </w:tcPr>
          <w:p w:rsidR="004D6B30" w:rsidRPr="00341548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int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4D6B30" w:rsidRPr="00341548" w:rsidTr="00BF1E30">
        <w:tc>
          <w:tcPr>
            <w:tcW w:w="438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5</w:t>
            </w:r>
          </w:p>
        </w:tc>
        <w:tc>
          <w:tcPr>
            <w:tcW w:w="1870" w:type="dxa"/>
          </w:tcPr>
          <w:p w:rsidR="004D6B30" w:rsidRPr="00341548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color</w:t>
            </w:r>
          </w:p>
        </w:tc>
        <w:tc>
          <w:tcPr>
            <w:tcW w:w="1870" w:type="dxa"/>
          </w:tcPr>
          <w:p w:rsidR="004D6B30" w:rsidRPr="00341548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4D6B30" w:rsidRPr="00341548" w:rsidRDefault="004D6B30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D6B30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1870" w:type="dxa"/>
          </w:tcPr>
          <w:p w:rsidR="00341548" w:rsidRPr="00341548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weight</w:t>
            </w:r>
          </w:p>
        </w:tc>
        <w:tc>
          <w:tcPr>
            <w:tcW w:w="1870" w:type="dxa"/>
          </w:tcPr>
          <w:p w:rsidR="00341548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int</w:t>
            </w:r>
          </w:p>
        </w:tc>
        <w:tc>
          <w:tcPr>
            <w:tcW w:w="1870" w:type="dxa"/>
          </w:tcPr>
          <w:p w:rsidR="00341548" w:rsidRPr="00341548" w:rsidRDefault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341548" w:rsidRPr="00341548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4F1897" w:rsidRPr="00341548" w:rsidTr="00BF1E30">
        <w:tc>
          <w:tcPr>
            <w:tcW w:w="438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  <w:tc>
          <w:tcPr>
            <w:tcW w:w="1870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battery</w:t>
            </w:r>
          </w:p>
        </w:tc>
        <w:tc>
          <w:tcPr>
            <w:tcW w:w="1870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4F1897" w:rsidRPr="00341548" w:rsidTr="00BF1E30">
        <w:tc>
          <w:tcPr>
            <w:tcW w:w="438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  <w:tc>
          <w:tcPr>
            <w:tcW w:w="1870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description</w:t>
            </w:r>
          </w:p>
        </w:tc>
        <w:tc>
          <w:tcPr>
            <w:tcW w:w="1870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4F1897" w:rsidRDefault="004F189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</w:tbl>
    <w:p w:rsidR="00501E1D" w:rsidRPr="00341548" w:rsidRDefault="00501E1D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429"/>
        <w:gridCol w:w="1857"/>
        <w:gridCol w:w="1248"/>
        <w:gridCol w:w="2093"/>
        <w:gridCol w:w="1424"/>
        <w:gridCol w:w="2193"/>
      </w:tblGrid>
      <w:tr w:rsidR="00501E1D" w:rsidRPr="00341548" w:rsidTr="00873429">
        <w:tc>
          <w:tcPr>
            <w:tcW w:w="480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06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500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621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532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1305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501E1D" w:rsidRPr="00341548" w:rsidTr="00873429">
        <w:tc>
          <w:tcPr>
            <w:tcW w:w="480" w:type="dxa"/>
          </w:tcPr>
          <w:p w:rsidR="00501E1D" w:rsidRPr="00341548" w:rsidRDefault="00501E1D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06" w:type="dxa"/>
          </w:tcPr>
          <w:p w:rsidR="00501E1D" w:rsidRPr="00341548" w:rsidRDefault="001702C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getBikeInfo</w:t>
            </w:r>
          </w:p>
        </w:tc>
        <w:tc>
          <w:tcPr>
            <w:tcW w:w="1500" w:type="dxa"/>
          </w:tcPr>
          <w:p w:rsidR="00501E1D" w:rsidRPr="00341548" w:rsidRDefault="001702C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621" w:type="dxa"/>
          </w:tcPr>
          <w:p w:rsidR="00501E1D" w:rsidRPr="00341548" w:rsidRDefault="001702C0" w:rsidP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 the bike attributes</w:t>
            </w:r>
          </w:p>
        </w:tc>
        <w:tc>
          <w:tcPr>
            <w:tcW w:w="1532" w:type="dxa"/>
          </w:tcPr>
          <w:p w:rsidR="00501E1D" w:rsidRPr="00341548" w:rsidRDefault="00C64793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1305" w:type="dxa"/>
          </w:tcPr>
          <w:p w:rsidR="00501E1D" w:rsidRPr="00341548" w:rsidRDefault="0034154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</w:tr>
      <w:tr w:rsidR="001702C0" w:rsidRPr="00341548" w:rsidTr="00873429">
        <w:tc>
          <w:tcPr>
            <w:tcW w:w="480" w:type="dxa"/>
          </w:tcPr>
          <w:p w:rsidR="001702C0" w:rsidRPr="00341548" w:rsidRDefault="001702C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806" w:type="dxa"/>
          </w:tcPr>
          <w:p w:rsidR="001702C0" w:rsidRPr="00341548" w:rsidRDefault="001702C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getExtraBikeInfo</w:t>
            </w:r>
          </w:p>
        </w:tc>
        <w:tc>
          <w:tcPr>
            <w:tcW w:w="1500" w:type="dxa"/>
          </w:tcPr>
          <w:p w:rsidR="001702C0" w:rsidRPr="00341548" w:rsidRDefault="001702C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621" w:type="dxa"/>
          </w:tcPr>
          <w:p w:rsidR="001702C0" w:rsidRPr="00341548" w:rsidRDefault="001702C0" w:rsidP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 Ebike info, only work with Ebike</w:t>
            </w:r>
          </w:p>
        </w:tc>
        <w:tc>
          <w:tcPr>
            <w:tcW w:w="1532" w:type="dxa"/>
          </w:tcPr>
          <w:p w:rsidR="001702C0" w:rsidRPr="00341548" w:rsidRDefault="001702C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1305" w:type="dxa"/>
          </w:tcPr>
          <w:p w:rsidR="001702C0" w:rsidRPr="00341548" w:rsidRDefault="001702C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NotEBikeException-If bike is not Ebike</w:t>
            </w:r>
          </w:p>
        </w:tc>
      </w:tr>
    </w:tbl>
    <w:p w:rsidR="00501E1D" w:rsidRPr="00341548" w:rsidRDefault="00501E1D">
      <w:pPr>
        <w:rPr>
          <w:rFonts w:ascii="Bahnschrift Light" w:hAnsi="Bahnschrift Light"/>
        </w:rPr>
      </w:pPr>
    </w:p>
    <w:p w:rsidR="00341548" w:rsidRPr="00341548" w:rsidRDefault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341548" w:rsidRPr="00341548" w:rsidRDefault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341548" w:rsidRPr="00341548" w:rsidRDefault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341548" w:rsidRDefault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7E16BA" w:rsidRDefault="00341548" w:rsidP="007E16BA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bookmarkStart w:id="0" w:name="_GoBack"/>
      <w:bookmarkEnd w:id="0"/>
      <w:r w:rsidRPr="007E16BA">
        <w:rPr>
          <w:rFonts w:ascii="Bahnschrift Light" w:hAnsi="Bahnschrift Light"/>
        </w:rPr>
        <w:t xml:space="preserve">Class </w:t>
      </w:r>
      <w:r w:rsidR="007E16BA">
        <w:rPr>
          <w:rFonts w:ascii="Bahnschrift Light" w:hAnsi="Bahnschrift Light"/>
        </w:rPr>
        <w:t>UserInterface</w:t>
      </w:r>
    </w:p>
    <w:p w:rsidR="00341548" w:rsidRPr="007E16BA" w:rsidRDefault="005255BF" w:rsidP="007E16BA">
      <w:pPr>
        <w:pStyle w:val="ListParagraph"/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2372056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lastRenderedPageBreak/>
              <w:t>#</w:t>
            </w:r>
          </w:p>
        </w:tc>
        <w:tc>
          <w:tcPr>
            <w:tcW w:w="187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</w:tbl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480"/>
        <w:gridCol w:w="1806"/>
        <w:gridCol w:w="1524"/>
        <w:gridCol w:w="2422"/>
        <w:gridCol w:w="1949"/>
        <w:gridCol w:w="1305"/>
      </w:tblGrid>
      <w:tr w:rsidR="00341548" w:rsidRPr="00341548" w:rsidTr="006615D5">
        <w:tc>
          <w:tcPr>
            <w:tcW w:w="48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06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524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42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949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1305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341548" w:rsidRPr="00341548" w:rsidTr="006615D5">
        <w:tc>
          <w:tcPr>
            <w:tcW w:w="48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06" w:type="dxa"/>
          </w:tcPr>
          <w:p w:rsidR="00341548" w:rsidRPr="00341548" w:rsidRDefault="001702C0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requestBikeInfo</w:t>
            </w:r>
          </w:p>
        </w:tc>
        <w:tc>
          <w:tcPr>
            <w:tcW w:w="1524" w:type="dxa"/>
          </w:tcPr>
          <w:p w:rsidR="00341548" w:rsidRPr="00341548" w:rsidRDefault="001702C0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422" w:type="dxa"/>
          </w:tcPr>
          <w:p w:rsidR="00341548" w:rsidRPr="00341548" w:rsidRDefault="001702C0" w:rsidP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 the info of the renting bike</w:t>
            </w:r>
          </w:p>
        </w:tc>
        <w:tc>
          <w:tcPr>
            <w:tcW w:w="1949" w:type="dxa"/>
          </w:tcPr>
          <w:p w:rsidR="001702C0" w:rsidRPr="00341548" w:rsidRDefault="001702C0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userId-id of the requester</w:t>
            </w:r>
          </w:p>
        </w:tc>
        <w:tc>
          <w:tcPr>
            <w:tcW w:w="1305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</w:tr>
    </w:tbl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341548" w:rsidRPr="00341548" w:rsidRDefault="00341548" w:rsidP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873429" w:rsidRDefault="00341548" w:rsidP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873429" w:rsidRPr="00873429" w:rsidRDefault="00873429" w:rsidP="00873429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Class </w:t>
      </w:r>
      <w:r w:rsidR="006615D5">
        <w:rPr>
          <w:rFonts w:ascii="Bahnschrift Light" w:hAnsi="Bahnschrift Light"/>
        </w:rPr>
        <w:t>ShowBikeController</w:t>
      </w:r>
    </w:p>
    <w:p w:rsidR="00873429" w:rsidRPr="00341548" w:rsidRDefault="005255BF" w:rsidP="00873429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2581635" cy="9050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873429" w:rsidRPr="00341548" w:rsidTr="00E84E8A">
        <w:tc>
          <w:tcPr>
            <w:tcW w:w="43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</w:tbl>
    <w:p w:rsidR="00873429" w:rsidRDefault="00873429" w:rsidP="00873429">
      <w:pPr>
        <w:rPr>
          <w:rFonts w:ascii="Bahnschrift Light" w:hAnsi="Bahnschrift Light"/>
          <w:b/>
          <w:i/>
          <w:sz w:val="24"/>
        </w:rPr>
      </w:pPr>
      <w:r>
        <w:rPr>
          <w:rFonts w:ascii="Bahnschrift Light" w:hAnsi="Bahnschrift Light"/>
        </w:rPr>
        <w:t xml:space="preserve"> </w:t>
      </w:r>
      <w:r w:rsidRPr="00341548">
        <w:rPr>
          <w:rFonts w:ascii="Bahnschrift Light" w:hAnsi="Bahnschrift Light"/>
          <w:b/>
          <w:i/>
          <w:sz w:val="24"/>
        </w:rPr>
        <w:t>Operations:</w:t>
      </w:r>
    </w:p>
    <w:p w:rsidR="006615D5" w:rsidRPr="00DC6701" w:rsidRDefault="006615D5" w:rsidP="00873429">
      <w:pPr>
        <w:rPr>
          <w:rFonts w:ascii="Bahnschrift Light" w:hAnsi="Bahnschrift Light"/>
        </w:rPr>
      </w:pPr>
      <w:r>
        <w:rPr>
          <w:rFonts w:ascii="Bahnschrift Light" w:hAnsi="Bahnschrift Light"/>
          <w:b/>
          <w:i/>
          <w:sz w:val="24"/>
        </w:rPr>
        <w:t>None</w:t>
      </w: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77"/>
        <w:gridCol w:w="1977"/>
        <w:gridCol w:w="1088"/>
        <w:gridCol w:w="1927"/>
        <w:gridCol w:w="1280"/>
        <w:gridCol w:w="2814"/>
      </w:tblGrid>
      <w:tr w:rsidR="006615D5" w:rsidRPr="00341548" w:rsidTr="006615D5">
        <w:tc>
          <w:tcPr>
            <w:tcW w:w="377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977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088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1927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280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2814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6615D5" w:rsidRPr="00341548" w:rsidTr="006615D5">
        <w:tc>
          <w:tcPr>
            <w:tcW w:w="377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977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checkRentingBike</w:t>
            </w:r>
          </w:p>
        </w:tc>
        <w:tc>
          <w:tcPr>
            <w:tcW w:w="1088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boolean</w:t>
            </w:r>
          </w:p>
        </w:tc>
        <w:tc>
          <w:tcPr>
            <w:tcW w:w="1927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Check if requester user renting a bike </w:t>
            </w:r>
          </w:p>
        </w:tc>
        <w:tc>
          <w:tcPr>
            <w:tcW w:w="1280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userId</w:t>
            </w:r>
          </w:p>
        </w:tc>
        <w:tc>
          <w:tcPr>
            <w:tcW w:w="2814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NotRentingBikeException-if the user not renting a bike</w:t>
            </w:r>
          </w:p>
        </w:tc>
      </w:tr>
      <w:tr w:rsidR="006615D5" w:rsidRPr="00341548" w:rsidTr="006615D5">
        <w:tc>
          <w:tcPr>
            <w:tcW w:w="377" w:type="dxa"/>
          </w:tcPr>
          <w:p w:rsidR="006615D5" w:rsidRPr="00341548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977" w:type="dxa"/>
          </w:tcPr>
          <w:p w:rsidR="006615D5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notifyUser</w:t>
            </w:r>
          </w:p>
        </w:tc>
        <w:tc>
          <w:tcPr>
            <w:tcW w:w="1088" w:type="dxa"/>
          </w:tcPr>
          <w:p w:rsidR="006615D5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void</w:t>
            </w:r>
          </w:p>
        </w:tc>
        <w:tc>
          <w:tcPr>
            <w:tcW w:w="1927" w:type="dxa"/>
          </w:tcPr>
          <w:p w:rsidR="006615D5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Notify user if an error occurs</w:t>
            </w:r>
          </w:p>
        </w:tc>
        <w:tc>
          <w:tcPr>
            <w:tcW w:w="1280" w:type="dxa"/>
          </w:tcPr>
          <w:p w:rsidR="006615D5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error</w:t>
            </w:r>
          </w:p>
        </w:tc>
        <w:tc>
          <w:tcPr>
            <w:tcW w:w="2814" w:type="dxa"/>
          </w:tcPr>
          <w:p w:rsidR="006615D5" w:rsidRDefault="006615D5" w:rsidP="000D7BE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</w:tr>
    </w:tbl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873429" w:rsidRDefault="00873429" w:rsidP="00873429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sectPr w:rsidR="0087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A4D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70D3"/>
    <w:multiLevelType w:val="hybridMultilevel"/>
    <w:tmpl w:val="7C06660A"/>
    <w:lvl w:ilvl="0" w:tplc="54E2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F64C8"/>
    <w:multiLevelType w:val="hybridMultilevel"/>
    <w:tmpl w:val="40008CF6"/>
    <w:lvl w:ilvl="0" w:tplc="163E9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4066C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4368A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34262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3354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D8"/>
    <w:rsid w:val="00036F2B"/>
    <w:rsid w:val="00162F46"/>
    <w:rsid w:val="001702C0"/>
    <w:rsid w:val="00257001"/>
    <w:rsid w:val="003407B1"/>
    <w:rsid w:val="00341548"/>
    <w:rsid w:val="00391CD8"/>
    <w:rsid w:val="004D6B30"/>
    <w:rsid w:val="004F1897"/>
    <w:rsid w:val="00501E1D"/>
    <w:rsid w:val="005255BF"/>
    <w:rsid w:val="006615D5"/>
    <w:rsid w:val="007E16BA"/>
    <w:rsid w:val="00873429"/>
    <w:rsid w:val="009E1278"/>
    <w:rsid w:val="00A027D7"/>
    <w:rsid w:val="00BF1E30"/>
    <w:rsid w:val="00C64793"/>
    <w:rsid w:val="00D47C77"/>
    <w:rsid w:val="00D86366"/>
    <w:rsid w:val="00DC6701"/>
    <w:rsid w:val="00E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5359"/>
  <w15:chartTrackingRefBased/>
  <w15:docId w15:val="{BD87C23E-48DE-49EF-9F83-9722BD8C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B30"/>
    <w:pPr>
      <w:ind w:left="720"/>
      <w:contextualSpacing/>
    </w:pPr>
  </w:style>
  <w:style w:type="table" w:styleId="TableGrid">
    <w:name w:val="Table Grid"/>
    <w:basedOn w:val="TableNormal"/>
    <w:uiPriority w:val="39"/>
    <w:rsid w:val="004D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13</cp:revision>
  <dcterms:created xsi:type="dcterms:W3CDTF">2021-11-08T09:14:00Z</dcterms:created>
  <dcterms:modified xsi:type="dcterms:W3CDTF">2021-11-08T14:26:00Z</dcterms:modified>
</cp:coreProperties>
</file>