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6DBD" w:rsidRDefault="000B6DB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-1453515</wp:posOffset>
            </wp:positionH>
            <wp:positionV relativeFrom="margin">
              <wp:posOffset>2447925</wp:posOffset>
            </wp:positionV>
            <wp:extent cx="9758680" cy="4879340"/>
            <wp:effectExtent l="127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WU_www_b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75868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</w:p>
    <w:p w:rsidR="006A7AF0" w:rsidRDefault="00BC455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358140" y="457200"/>
            <wp:positionH relativeFrom="margin">
              <wp:align>center</wp:align>
            </wp:positionH>
            <wp:positionV relativeFrom="margin">
              <wp:align>top</wp:align>
            </wp:positionV>
            <wp:extent cx="6623685" cy="9777730"/>
            <wp:effectExtent l="0" t="0" r="5715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X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A7AF0" w:rsidSect="00BC4559">
      <w:pgSz w:w="11906" w:h="16838"/>
      <w:pgMar w:top="720" w:right="567" w:bottom="720" w:left="56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559"/>
    <w:rsid w:val="000B6DBD"/>
    <w:rsid w:val="001A0B8F"/>
    <w:rsid w:val="006A7AF0"/>
    <w:rsid w:val="00BC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164AFB-3894-4E9A-A23C-DEE8B548D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Hyewoun Lee</dc:creator>
  <cp:keywords/>
  <dc:description/>
  <cp:lastModifiedBy>Hyewoun Lee</cp:lastModifiedBy>
  <cp:revision>2</cp:revision>
  <dcterms:created xsi:type="dcterms:W3CDTF">2018-12-12T21:35:00Z</dcterms:created>
  <dcterms:modified xsi:type="dcterms:W3CDTF">2018-12-12T21:47:00Z</dcterms:modified>
</cp:coreProperties>
</file>