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8A7CC" w14:textId="77777777" w:rsidR="00D12211" w:rsidRDefault="00D12211" w:rsidP="00D12211">
      <w:pPr>
        <w:pStyle w:val="ProjectName"/>
      </w:pPr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2C74AF3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AJTeNgQAAJEOAAAOAAAAZHJzL2Uyb0RvYy54bWzcV9tu3DYQfS/QfyD0&#10;Hq+kvWkFr4PWjo0CbmvUCfLMpagVEYkUSO7t7zNDUtqbE9tJGqA14AUpcoYzZ84Mh5dvt01N1lwb&#10;oeQ8Si7iiHDJVCHkch59eH/7JouIsVQWtFaSz6MdN9Hbq19/udy0OU9VpeqCawJKpMk37TyqrG3z&#10;wcCwijfUXKiWS1gslW6ohaleDgpNN6C9qQdpHE8GG6WLVivGjYGvN34xunL6y5Iz+3dZGm5JPY/A&#10;Nut+tftd4O/g6pLmS03bSrBgBv0GKxoqJBzaq7qhlpKVFmeqGsG0Mqq0F0w1A1WWgnHnA3iTxCfe&#10;3Gm1ap0vy3yzbHuYANoTnL5ZLftr/aCJKObRNCKSNhAidypJp2MEZ9Muc9hzp9vH9kF7D2F4r9gn&#10;A8uD03WcL/1mstj8qQpQSFdWOXC2pW5QBbhNti4Guz4GfGsJg4+TURxnMYSKwVo6HKcTbwjNWQWh&#10;RLksG0UEVkfxNASQVe+CeILSXng4jZ0LA5r7g52xwTjvmZv0TgYggLHHQEz+bSCSYTY78aiDI5lM&#10;xsfuHAAxnHog0ixznuJSD8SZ4GtxAJOOcZg+hwOR6rqicsl/My1kHtQDlPgujnQuDifjDJXR/ByZ&#10;NJn0PAgUSUYjYAEyKAM6OLmnoOkkvwBNK1gO/yHvYHSWd8/XJ5CyK82joKR5kY6G6k+r9g2UiJZa&#10;sRC1sDtX7iCN0Ci5fhAM0xEn+xROwGcfMljGUyGLHWrdNi9E0SmXwU8EbP9Ja7WpOC1MF8djLQOc&#10;HhmyqEV7K+oao4Tj4DJU25Nq9QRqvhLeKLZquLS+tGteg/dKmkq0JiI6582CQ6XSfxSOWDQ3mv0D&#10;RCNwxGiapt1Xq7llFZpRgjm4A2kI27sFZ/veXPTEQHl7tmI9QauejgkyzhWtQMeeVIC3NvaOq4bg&#10;ABwAi1xBpOt7E2zrtqDVUiGMaHNnWRjC1MccBv8dVibnrJxhTqJzSN7/DStTX2kCK13V6Sn3w7mY&#10;xincDFDihqM0lLiei/0dmODIk7+7fDui/RAu7q9UvEWhhTNd1sPsLO9f1aU8VrTlkCWo9qDEpR2Z&#10;7oWE+ubdC3uupW9R2FaGFqWvZk7b+10L7Uh3KTm1XgTlX1gAZv6m3l+5Hehf6jrOsr8Gw1+U/TSv&#10;JdnMo9kYIo11wahaFF2FNXq5uK41WVNobYfD2ez2NkT6aBu0kLJwVMRa/i6MLRW1H0OVqqW7pD0E&#10;HvCFKnYPGomD0EBU3Si0dj8r1MOTULvA/bRQd13mOOu6zC7SBz3mM8n16lAn6RR636/HOplmv39X&#10;rKGHci8juHvwJLWyXD9WxYYUAm8nbwNM4FYdQzcOfxGh9RLed8xquIeV/Shs5TIK23dn7SEZZ8Pr&#10;PRl77cCgo4MdszDpvs44ePc4yfBGw4fV4dzxcv+SvPoMAAD//wMAUEsDBAoAAAAAAAAAIQChmqAp&#10;wg4BAMIOAQAUAAAAZHJzL21lZGlhL2ltYWdlMS5wbmeJUE5HDQoaCgAAAA1JSERSAAABSgAAAUoI&#10;BgAAAHspFgUAAAABc1JHQgCuzhzpAAAABGdBTUEAALGPC/xhBQAAAAlwSFlzAAAh1QAAIdUBBJy0&#10;nQAA/6VJREFUeF7svQd0FVfWrdvvdbu73b9tDJicMybnnDNCCAlFhEACoYiQhBAgogCRc84555xz&#10;DiYa29g459RO7dDtyLpz7qp9VDoqgZwFVI0x733/e2/ca2rP+a25qs45+otzOZdzOZdzOZdzOZdz&#10;OZdzOZdzOZdzOZdzOZdzOZdzOZdzOZdzOZdzOZdzOZdzOZdzOZdzOZdzOZdzOZdzOZdzOZdzOZdz&#10;Odfvcf1/v1D/v5vs/v/JrpzLuZzLuf7Uyw5MlDvo7qa//grZ/Z+Xlez+Oynnci7ncq7f5LIDjB2M&#10;KDug/e0ueuRXyO7/PC27/w67/17K7t/nXM7lXM6V5eUODDuwUFYAWQFlB7S/Z6F//Aay+z+Xsvvv&#10;sP53Wv/77f597veBci7ncq6H9HKHgTswrECxgsYFoNr+kbm8UpdV6jdvU/O5W4957Dl51evI5Vuh&#10;+668NPbwjVfXnXn+zUNXX3737ItvfXTp7Q8+vfLRp/+5+sWX31z75r//u/bt999f++GHH679+OOP&#10;6n//9tvvr331zf+u4f/71Q8++eLq6+/++8pzb7x/6ZmX3jl94tnX9x24cnv5nosvDD1+4bnADXvP&#10;dhm/fI9Hj4mrmnQaOLNcvkqVHsN/zz/dlBVU7wVQ9/tAud8r53Iu53pAL/ewu8PAHYoKJo16D3zc&#10;Z8yy6iFpy1uNWbKr67QtJycs2ndx+75zL5y5cuuNGy+/89G7737yn6/+/cXXP/zn6//e+fa77+Wn&#10;n+7I73H9+ONP8t//fSefffnNnY8+++r7tz/+4vMXXn//jXPXX72y5dj1k3N2nl0/ed3BlKSpa7x8&#10;hy1o0SZh4tN5K1R4HP+ORyE7iNoBNDvwdL+XzuVcznWfXu5hdg97JjC2HTAlv+/oZfXDUpd4JMza&#10;Nilt5cG9K3acuXzw/AsfXn3x7W/f+fCzO//56r/y/Q8/mujKOdcdsPl/334vn37xlaCN/nThude/&#10;3n3yxptzNx0/N3zJ3q3RU9YODhg6p32nlFm1K7Xzy4N/778gO4DeDZ4OOJ3LuR6Ayz2w1jBnAGOJ&#10;5s3/6TV8foWg1Pmteo1fN6LftE27Ji7de2PV7nNfnLj04k9vvPOxYA1WLe5+vr777gf55POv5Nar&#10;78qBs899v3DL8Y9T52+/GDV5/cbuI5f28xowo1mTmNTSuCcEpzs8fwk43c/AuZzLuXLA5R5Ma2hd&#10;cCxbtsM/OqXMLx0wYmHL0LQ146PGrTkwZOaWt+esO/rd4TPPymtvfShsiz+xmj3A1w9ow58CnM/d&#10;flu2H758Z/Ly/d8kT9n4YtiYVdu7jVw8sGPi5MZ1wpKK4Z79H3Sv1ulA07mcK4df1gBaw+mCY5vI&#10;ibl8Bi+o3m3Uypieo1ZujRmz6tVhs7Z+t3zLSbl4/RX56N9f5Mg1+o+8+Mzzrff+LUfPPSezVx28&#10;M3Dapq/7pC6/ETxy+SqfgXP8W8WMq5a7dOlcuJ+6cVrh+Uuh6VzO5Vy/42UNmzWELjg26Tcrn8/Q&#10;xQ38R65I6zli2YnIUcs/Hzp1453lW07IpRuvyiefffm7vWy536/vvv9B3vvwM0DzeZm98oAkTVj7&#10;U/iIpR8ED1+622fowsRWEam1CtdtnRf3mW/Z3RunA03ncq4/8bKGyho2Fxwb9J+WxytlYX3/EcvG&#10;dx+65GKvYUu/SRq7Wmau2C8nL74gH6I5/vjT/f2s8Y++CE0+p9199IqMnbtd4katuBM2bMlngUMW&#10;HewyeP6A5n1SaxSt1IAvhRxoOpdz/YmXNUDWYCk41o5M/Ve7pNkVvYctSQkYvPB0zyGLvo4etkRG&#10;ztgsW/ZdkFfe/ED4UR3n+vXXl1//T66/8IYs2XhcBk5YK32GLLrTffDCT/0GLtzpkTQjrHa3pIq5&#10;c+fmen43aBKY7tC0nqv1vJ3LuZzrLpc1LNYQUQqQbQZOKtx5yOIAn0ELtwYNnP9p2MD5d/qNWi5T&#10;Fu+WE2iPfMN75wF/IfNnXXxk8fYHn8iOQ89IKgYSB1OP5Pk/BQyY91bnAfMWt4oa17ZCm6DCOCd+&#10;dpPQ1MCkCEwrNB1gOpdz/czLGg5raBiiv9b2jPxXqwGzKnUauHCsz4B5L3brP+fHXgMXSMLolTJv&#10;zSG5cetN9VLCuf6467MvvpYTF16Q8fN3SOyIpRI6YJ7495/7rVf/OafbJsyIr901rmKuXCWexPll&#10;t2Wqs4YcYDqXc7ld1jC4A/Jv1UNTn2yTNLe1R9K8DT4Js//TLX6WEJCJY1bJsk3H5cVX31PP0tgg&#10;02V8+NolhJpyrp936fuW6X4qpd/vr775n1y49rJMRaOPHbFMegKYAf1m3emSMPutDolzZjXsnlK3&#10;UPnaT+E8dcskNH9py3Qu53qoLjtA6kbxtya9xuVrP3BRD4+4mSe9Y2f8ENRvloQlz5dENMilAOSr&#10;b36oPg/IVZCfe6Ss4b273EJvgcLDdLn+3fhfMsvuvmWWvvc8Bzb6Z559VaYu2S0xw5dKzyQAs+8M&#10;6Rw74z/t+83c2ChqvEeJus0L4nytwMyqZTpruXM91JfV6G6AbP63+uHjCrROXtivQ98Zz3WOnPpT&#10;QNwMNJS5Epe6XBauOyy3X3vfBORPBiS1zMDahTmzbMBgBQf0IF8Z/q34XzLL7p5llhWS6fpJvvnv&#10;t3L+6m2ZMH+nRA1bIiH954hvzDTxjJr2bdvYGUcaxYwPLF6rfSGc+RMQoekA07mcy3K5A5JCAGo/&#10;QkC2GjB/QNvoaa926jNJfGOnqYAxaNOX7pWbL72tVmx+xIfKBErKEuJ7yw4QFrkDxU05+bL7780g&#10;/C93l939yqzMkKSM86G+/Oq/cvzC85I6Y4v0SVkowQmzxCd6qnTsM/n7VjHTzjaKmRDyVK2mBCbf&#10;lru//Pm5wHQu57rvrywAyRV7SL5WCXMSW0VOfa19r/HiHTVFguJnSfjgheqt6vkrt+W/336vvm+t&#10;ZIYwK1D+prB86GR3j+yl73WmMzDPR8k8M34KgW/Jk8evVo9PAuJmSuc+k6Vdr4k/tIiccq5h1Phu&#10;+UtVKQA/WIGpn2M6wHSuB/7KEpB8SdM0cU6f5hFTXmrTY9wdT7RIf6zZfHPaP221Ctbn//lafkDQ&#10;qOyC0i7Uv63sAJNTZfff/9spu6Dk+fFrom+++7Es3nBUPb/U67hHrwnSque4H5pGTD1RJ3x058cK&#10;ledLn3sBk3KA6Vz3/aXNaoWkAiR/sadJ/BzPZn2mXGoRnPZTh9Dx4hM1FWvZbIkculjmrj6oAsXn&#10;kD/8SGUTlGZw7QLt6PeRvucZzkFDkjLPzDhDnCXOlD8Dd+XmazJ69lbpPWiBBPWbKV4Rk6Vtj7HS&#10;rMe47xqFT9le3a9/vb88/ji/JvlLG6bVf87lXDnysgMkVPuRRgPn1GkUMWVP46DRP7TuPkY8wyeq&#10;t6JskUMmr5ezl19SQWL7oNJh+WM6KCkXKO1bpQPM31f2gKSMM7FCktKQpNTZfv+j+gzm1gMXpd+o&#10;Fa522RHtskW30dIoOO2r+uET55Zv160ivJMbyu4zTNNrmYDpXM6VYy5tSndI/q1adGr+hjEzpjfo&#10;NuarZoGjpD1apHfkFFeLXL75uPouNl/WMEQuSFIqaJbgmUG8GyS17ELu6NfJ/R5nOgMNSso8M2uj&#10;1EPwe5w1v17Kz8FOWLBTfTY2EO2Szy7boF02CUiVBiHj3q8TOTERHuL3yfnB9ew2TDtYUs7lXH/q&#10;ZTWjC5JFG/g9Wj9+Zq963ce+1cB3uLREW/DoPVH8YqdLj6S5MnTyBvVrPmyR/HFZA5SQGaZ7g9IG&#10;lpRdoE3Zhd+Rvezun0t29908k+yAkmdNfYtz/+LL/8quI1fUR8CCE2erRzF8JMOhWq/rsDv1Qidc&#10;rtojpQ085Q5M/bEiKyydVdy5cuSVCZBU3YS5NeqETjhYx2fYD038RkqbkDTxQltga+BHRRatPyrv&#10;f/S5ahUMiw5ORkgaoHRBkjJDmCUkrbILuKNfLrt7nEnpZ2Q9NwVL81zVGZvnbcDye/Vh9RdeeVfS&#10;5mxTn5v17ztdOmGotgweIw27DpfaviP/Wyts3IKizTuXhb80MPk5TPd26azizpWjLm26DJDk2+y6&#10;faYMrumX+kndLkOlGVYortpsCd3RFvjTZ/yBWH7GLhMkbdZua9gyQjIboHT0J8g4G3dY3qtV0gvc&#10;LD7+9D+ydudp9UhGv+hpEzJWGvuNkNpeKXdqBo15o0rP4QHwGt+OuwNTP790VnHnyhFXJkBCf6sd&#10;N7te9aAxp6t7pvxY33uYNA8arR7Q80E9v//Lb2rcfu099c0NhuJbCgFJX7vvAUrKEsJ0YGrZBdfR&#10;76uMZ2A9H+u5ZReU//v2O/nq6//J2SsvyYBxa9RzbG8M2XY9x0lTDN06XkOkWuch31XrPnpFsfZB&#10;leE7vh23vvBxf3Z5rzfjzuVcv8uVCZJskTXDJw+q2mXYJzU6DVarUiusTHyrzRWqT8oiWbXtlHph&#10;wxWLYVCgzADJbKzdlHsYIfewOvrjZXcu7menYGmerzprDEY7WNIj3/z3O3nlzQ9l0oKd6nl215ip&#10;0jFsPIbvKOEQruYx8E41v5GvVQ0e5v+X//u//PDhr2mXzuVcv9nlDkgFyWrRM6tU7ZZ2uHLHgd/X&#10;8hwsjXxHSOuQNOncZ5JaneJHr5DDZ26qD4+zSRqgNAJxb1BmAUt32YXU0R8ru3OxyNooXaCEsgKl&#10;Actv1XDlkOVnLjl0+QF1vhRs4DNcqnsMkkoeg7+pHJS6sEj9NuXgR72O36tdWmFJOcB0rt/kcoek&#10;WrVr9JkS/rTX0LcrtR9wp07nIdLEf6T64HAX86M/I6ZvkmsvvKF+HVtD8r+WNpnh+aQZHB0kDcls&#10;gdJRjpc+S3dQZmyVev1Ob5VfwzccsodO31C/eWl8/XGStOqepjaXmthgnm6b9FNl/5FXSnWN45vx&#10;fBDXcaddOtcfdmnzZIBkrYixhaqEjF9cvs2Ab6q0HyC1vQBJvrTpOU69tOnRf45MW7pXXn/7IwXJ&#10;r7/51tImswCl+XwyMyy1LGFzk10wHf2xsjuXdJlnaDnbdFCmeyDT+g0RlPy9S/4Z4avPvS6DJqxT&#10;vwXAT1C0Biy5wShYtkuS8h0HflSpe2rKo0XKFoVP79YuHVg61292ZQIk9Ldq0VNrVvAedrFc68Sf&#10;qrRPljpefLNtfIi8a/Q09aMH/EHd9z76TD2U15Ck6Q1Q2kHSplFSGUCpZRdERzlTNudnnq0LlJTp&#10;Az6GSW+V6es3PURYcui+/MYH6uuP3bCxpL8RHym1PFPYLKVc2wHfVvAZurposy5V4Ve2S7tnl9n9&#10;3KVzOdddL3tIYtUu23Hwu2VbJgghqT7+EzhKOoRNkK4x09RLm637L8pHn/xHffzHCkqaPitQKli6&#10;hScDMB09MHI/Z2ujzAjKjOu3BiWbJf8G+czl+9SH0/mYh497GvsDlp1TpFLbAVKmRfxP5b2HXinT&#10;pW97+JYvetgu7d6MO6u4c/2iyw6Qf60ak5K7YvDYcaVaJX5dzoRkPe+h6g0kIcmP/8SMWCoHT91Q&#10;fzObZv7y68ygzGrtVqB0ySZMjh488ZzNM9ce0Ku3hqUCpYJlRlBSH3z8uSzdeFx97Ixfh+XHh/j4&#10;p7aCZRJhKaXaDXinXNeBkY8WKWJdxdkuCUtru3Rg6VzZvuwg+bfKYWnFygeM3lWiWdwP5QHJqh0A&#10;STTJFoBkR0CSX0dMHLNSTl16UT79/Cv54stv7tom/2cGQb/ttgWlll3AHN3fcp1vRkgqKVDard8Z&#10;WyX9RZ9xc9mw55z0GjRfPRs3Pms50oBlOzTL5v2kZKv+/ynrN3RarvLVSsHPWb3oudtbcQeWzuW6&#10;bCH5dJ+JlUt1SrlSvGncnbItDEhy3W6OdZsfJCck+6etkovXX1GQ/Pw/38h/vjTbJExtC0pro3SD&#10;paOHWBZIpoPSfv2mv+gz+o3f5Nl+8JL0HrzABUt++sKAZZKUbtZPijfv911Jz+S1Beq0rQJfW1fx&#10;rN6Kuz+31PlwgPkQX5khWbv2I5UipnqVaJf8erFGMVIWawzfbtftMkQ9k+QHfwnJQRPXyeVnX1Pr&#10;9mf/+VpNeWPt/p8BSpibJlegNNdu3Sg1LF3A1LILkaMHU5ZzzwBJygpKBUvzpY4CpbGC02/0HWG5&#10;++gViRiy2ITlWAXLWp0HqzWcsCzaKPbHkp6DTpRoH94CHuevqWf1VlzD0mmXzuW6MkOyUqW/Vwyd&#10;GFGsTdInRS2Q5FfHmgWmSgcFyWmSMnm9XHv+dfk3IfnF12q6q7Xb7dmkftvtAiWUDkqrdFgcPVyy&#10;8YLpEw1Ko1UClGarNGBpgJK+o/+4hu8/cV2ihi5Wf05EveDxG6HehmtYFmkUc6dEx4HPlewU7QWv&#10;869Bur8Vdz5C5FyZLndI/q1E89B/lvFPTS7crN/XRRvGqAfilduZkAwAJEPHqxc3KZPWyY1bbyhI&#10;cuWmUdPbZMa1OyMo02GZNTAdPcyy+kM/ozRAaazfqlWqFdx4qaNaJfxHH370yRdy8NR19YMafMHT&#10;NmSsNAIsa3oOlqfbJEmpZnFSBL4u0rr/G8U6xgSCiYXhe67iWT23dGD5kF9WSKrnkVWDU3KX9hs5&#10;rkCDmG+LNIiW0s37qQfitb1S1I8RtA8dpz4nOXDCWkDyTbXucOX+9As+m7RZu91BmQUsHTmyl+GX&#10;dFAajTIdlOnrN/1HH9KPHwKW+09exxq+yPycZZoBy06DpWKb/lKyaZwUqh8lhZrGfVDCMz76n7lz&#10;F4P/9SquP0LkvORxLhcgXZAsHZKav4zviIX560X9UBgmKoU1hR/e5efS+GFePvPhnxnlT6Tx753Q&#10;jP/+9Ev11/WMtdsAJd9GWkFpPKN0g6WNDHg6ephl5wst1zNKN1Dqt9/0H31IP9KX/OgQfwiYf8mT&#10;sOQ3ePh1R343vELrRCnRpK8UrBcpBZv0/bSEV3LKPwqUKIkcEJZ6FdfPLe8FSw1M53rArkyQrNA7&#10;tXDJriPXAJI/ctJy4nLycl0hJPmz/PxQL3/c4sK1l5UJ+TzIuna73nZnBUoTllp2YXDkSMvqFe0f&#10;BUnKDZT67bdev+lL+vPdDz9Tf5OnV/J88QyfpH7Nqj5/SKPjQCnfKlGKN46VAnUBy8Z9/1Oqy6C0&#10;fxQoz48PWZ9bZvWSR8PSvV061wNw8SAzQbJq99SipXxGbs5XN/InTlhOWk5cTt6GviOMXyXHRI4d&#10;sUxOP/OivP/RZ+rXXFxrN0GZYe3ODMoMsHTk6BfIHZIuUFqfU3L9hh/pS/qTPn37/U9k/a5z0jNp&#10;nvq1dP7hsnrew9TH3PjtsmKNYiV/3QjJ3yj26xLegyf9o3i50shFIcj63DIrWDqr+AN4ZYJkmbC0&#10;YsW7jNj2VJ2InwoAksUb95XygGQ1QLIB1pSWWFc8AcnwwYvkyLnn1IS2tsn0tdt4262fT6aD0oSl&#10;BZhadmFw5EjL3S9KppcygtL6nNJolWr9Nlsl/frme/+WZZtPqu+Gd+w1UZoFjVafBa4MWJZpkSD8&#10;ZEf+OhGSr2HsNyW8B075R7GyZZCP7MAyq+eWznWfXpkhGUhIDlOQzI/1oxjWEE7YqlhLOHFbdBuj&#10;/ghYSNJc9aznnQ8+cbVJu7U7U6M0YWmVAU4LPB05uqvSPZPBS6a/DFCmN0q79Zt+pW9fffNDmbPq&#10;oPjHzVQ/3tI0cJT6xSu+rORLS74Jz1ebsIz5L5rllH/kK0ZY8o04n1sSlvrD6Q4sH9ArEyTL9Rxa&#10;BE1yU946fRQki2L9UB8Daj9A6ngPUd/f5rdu+FNWa3acVj9AwDb5PqZzhrX7C2Pt/hwmdYHSHZZa&#10;7mZ35OjnyuInDUn1jFKDElLrt/n2W6/f9C39e+vVd9WfxeWPt7QL5ffCjQ+k86UlX14WbhAt+er0&#10;kacaRv+3uNegif/IX5xreBFIw/LnftbSue6TKxMk+Xa7mPeI1Xlq9/kpX51IKQJIlmoer37LrxZ/&#10;eFd9DGi8+MZOlzmrD6rfk3zng0/lPcva/bH5ttsFSkuj1LIC05Gj31bpgNRyNUoNSviTPtXrN/1L&#10;H19/4Q0ZMmWDejnZOmSseg5fvdNgKd+mv5RoGqdg+VTtPpK3Qcw3xboMHPWPXLnuBsvsfNbSuXL4&#10;xUPSoFSQLB6ckru4z4j5uWtH/PgU1oxCDWKkJCZpxTZJUqNTijTyN95w8w85jZm9TW6/9r56GP4u&#10;QWldu12gND6SoUGp9FVGYDpy9HuKftPec63ekHpOqUEJ39K/9DG3o3NXb0vcqBXqTTj/FG79rsOl&#10;WsdBUo5vwpvEScF6UZKnZh/JUz/my+JdkpL/8o9/8KNDGpb8rGV2P5iuM+hcOfTKBMlCtT3/Vcx7&#10;2Jg8dSK+z1srQgrWj1YTtHzr/mqiNsBkbYUJ2zlisvQfu1pu3HpLmYpT+N0PP1V/f1ut3QQl1hpX&#10;o1SgdIOlm/jxDUeOfgvZ+Yui//RnKXWjpE/pV+M5JdfvT9Xgf+Pdj+XgqWclbNAC9Ry+ebcx6rl8&#10;lY4DjTfhjftK/roGLNEsPy/cPioMGSoOWZ9ZOrC8z69MkCxRovk/i/mO7P9k7Yhvefg0Ac1QtmWi&#10;8fLGZ5gyi0fvSRI+ZJGcvvySvP7OxwDlJ6612/p80gVKiMZMh2U6NLXsTO3I0a+R1V9W32kvqo8I&#10;aVBanlPSxwTlm+/+W15960NZv+ecBMbPkvZhEywvd5KldIt44+VOnUjJXSNc8jaM+bhgm7CuyJI7&#10;LN1/fciB5X1yWSFJ/e0vZcv+o1RwWnieBrFf5qkVLvnqGs8laYZK7QdIHf4aUNAoad9rgnRLnCPb&#10;Dz0jr739kZq6au3GFObaYjyfzAxK3SqVLKZ15OiPEn3ngiT86A5K+lY9p4SPOfi5KbEIvPja+zJz&#10;5QHxiZkmbXuOU7+QXrNzilRsmyQlm/dTj6aeqhMhuWsiNy0T3i7Upht/Ld0KS7ufanOHpc6iA8sc&#10;crlDktPskbJhEzrnbRb/8ZM47KcwIQsBkiUByYrtBkhNrxRpFJAqbULHi0/sdJm79rC89Pr7MNFH&#10;auq+rdbuzyyg5IscE5RWWCpgppvVkaM/WvSf9iJ9SX+mg9J8oaNByfUboGQh4F8IHTJto3hGTJGW&#10;IWOlvu8IqdZpsJRr01+KN+snBQDLvLUjJFeN3lKgXfIL+eu2b4hcZReWdi93HFj+iZcdJPmGu0q+&#10;Fokv56reG4cdKQVx6MWb9oMJkqQqzEBT0ByekVNk2PTN8uxLb2Ml+chcu43nkzQXn++4GqWCpWFC&#10;A5imMS1ywdORo99Z7t6jH7U36VP6VTdK63NKFgGC8pU3P5STF29JxNAl0rH3JGnWbYzU8RkulTsO&#10;kjKtEqVo4zjJXy9a8tSKkCeQo0Idko///fHHyyNf7rB0/+iQ+9cdHVjmgCszJHukFi/QdsCFXNXD&#10;1SEXqB+tDp3PJSt3GCR1vIcpU9AcUSOWyrmrL8tttEk+u7E+n7Q2Sv3Wm1NawdICTEeOcowISCWj&#10;TdK3ulFmBuUH8hJW8K2HnpGghDnSNnSCNA4YhW1rqDzdLllKNU+Qwo36Sr66UVjB+xCWd4p6Dlrz&#10;l3/8oyxypmHp/jNt2YGlc/3Bl55QLkgW9eufp3CXEVueqBF+J3etPvIUDrlI475SqkWCPN0+WWp2&#10;GSqNAkfBFOMlMGG2bINJXnztPfVnQNkouZZYX+SoVmmCUsPyIwVLd2mDOnL0RyujF+lPDUlKvcxx&#10;AyU/I8xGyYLw3O23ZdaqA9I5aqq06jFO6vuNlOqeKVKh7QAp0TxeCjWMlbx1IoWPsJ6oHfljCZ9B&#10;acgaP2NpB0v3rzs6L3f+5CsTJKFHivmOGPVErT4/PIkJ+FTdSHXIPGweejUcPk1AM3SJnqoeZj//&#10;8jtqqr4M03DKqueTfJHjAiXWFhiNn0dTxsMqQylgamlzOnL0Z8niR+1R+pW+NUBpfEPHeKFjPKfk&#10;BnUbBeHFV9+TZ26+JskT14lHn8nSPDhN6nQdLlU8BkvZ1klSrKn5vLIOn1eGy5P1o/9XpG2YP/LG&#10;Xxzi71nq74Zb/8qjA8sccmlIukBZMmRCz1z1o7/mYeapjZW7QTQOOU7KtO4vlT2wcuPwm8EEHcMn&#10;yYAJa+UyzPHCK+8qUHK6WkHp3ii5vmSEJQ1pyGpSR47+DFn9aIWkej6pQGk0ynfezwhKblLcqFgY&#10;Dp15Vnokz5d2YVjBA0dLLWxfFdsPlNItE9VWlq8eVnBsaY/zuX+LxA/z1u/Ev79DWPLP4Vp/ok2/&#10;3HFW8D/50hPJCsnqeZslvPV4jd6Su3YfyVcfK3cTrNytEqRiB6zc3li5g7BywwTdB8yTfSevY+V4&#10;R25hmr70BkBpPp+0glI/o+SDcCssrVLgdOQoB8jdmxqS9K919VagfNd48/3ymwAl1m8WhhsvviVL&#10;Np8QL2xb3Loa+I+Uap1TpHw7rOAtsII3wgqOLe3JWuHCnBX0GHT+L39/rCLyx2/vaFha34Tf7Xml&#10;zrBz/U5XJkiWCE0tmL9d8pnHqodLLn6joG6UFMTKXRwrdzms3FVx2PX9UqWlWrmny4L1R5UpnsMU&#10;JSi5fugXOe6g1LDk6qLXcEeO7gdpzxqQNNbudFBaXuiYoLx5+22s4K/KsBmbpQO2Lm5fdbqOwDY2&#10;WG1lRbGC58cKnqdOpDyBnD1WvfedIl7JS/7yd/Um3P2rjnawdFbwP+iyQpJSzyWL+I6c83itiB95&#10;eDxEHiYPtUzrJHXI/MhDs+Ax0r73JEmeuF4uXH9FfRzo+ZffVWuHOyhpJH6OksayAjMdmo4c5XxZ&#10;fau9bIDy365GyUdOBCV/XYgbFgvEwdM3JSR5gdq+GgeOUi9AK3YYKKWwghduEodtLRpbG2BZA8Wk&#10;fvS3RTyiopBDvgkvAbl/L1w/r3Q+jP4HXlZIqjZZOmRC2ON1Ir9+HIfGw3sKh8jDLIlD5eHWUG+5&#10;R0ub0Anq8PecuK4+aJsOyvddoHzt7Y/VpOWPnfKDuTSVbpfu4hrjyFFOlJ1ftZdZAuhvloJXXaD8&#10;QG1WfE5JUF55/nVZsoUr+DRpGcK34KmuFbx4iwQpiBX8qXrRWMEjsIKHS55m/d7PV8+7HfLI37G0&#10;fsaSb8Ld//6O87zyd7705HFB8uk+YyrnaZHw2mM1MdlqYeWuh5Ubh1i8RbyUxaFy5a7nN1JaYOXm&#10;Rx9mrT6k3u5du/WmAUqsGxlBaXw8iEbSsHQB8wOrYDxHjnK0LH41fawhyTKQAZRvsFEaoHz2pbfk&#10;KorEmau3ZeDkDWoLa4oVvHbX4VKp0yAp3QYreDOs4A2xgteNkieQO+avYIekY4/kz18VuXT/2JD+&#10;+zv6mzvO88rf8coEyRJdEp4s6Dlk7+O1+twhJPPUjZQCDWOlCA6Rh1nJY5DUwuE26TZG2vaeKAnj&#10;1sjJSy+qaXn91ltyE2sGn8vwQbbxGUoDlDSQbpUuYMJgLmnTOXKU02XxrfayhuRrFlCyKNwy33yz&#10;QLBIXH7uNdl17KoE9Z8jrULHS0Os4DW8jRW8ZCus4E2xgjeIkdx8Xon88fOVhT37TzJf7lg/NpTV&#10;m3DneeXvcGlIUuq5ZLGuqUmP1438joeUG5PtKRxaIRxeCRxi+fYDpZrXUKkfMEpa9hwvfgmzZf3e&#10;83Lp2dfk6vNvyHWsFwqUr76rns8QlHzrTeOkw1LLMJcWn2E6cnQ/yN279DO9rUAJn7McaFCqjwih&#10;ODx7+20UiTflynOvy/nrr8i05fulY8QUaRYyVupiO6vimSJl2w6QYi2xgjfuy59ikydrRwoKi+Ru&#10;HPdZvsa+/KWhcpD1Y0PuL3fu9rzSuX7hZYWkapOlwsbXzd00/oPHavaRXJhoeetHSwEcWlGs3KVx&#10;iJU7pUht3xHStHuatO8zWUbP3SGnr9zG2v061oo3M7zxJihpFAXKt2AewtI0UybBbI4c3Vey8bGr&#10;TcLv/KLFbazeBKV+8339RYAShYLF4vC55yVixHJp3WuiNAoaLTV9hkvFjoOkZJskbG/x/AuOkqce&#10;VvDaEVjB+0j+9gMu/atQmdrIqfvLHes3d5znlb/xxZumQakgya8oFug4+CgO5U4uHE6eetE4rL5S&#10;GCt3ydb9pQIOsYb3MLUqtAqdIKEpi2T3iety/sYr6vkkn7+kN8r3XM8o+XkyTleaRwPTKk5gR47u&#10;R7l7mR5nMSAkuU0Zb72NRpkRlK/K2esvy8odZ6RzzHRp3mOc1PNPlapeQ6QctrbiLROlUJN+/AuO&#10;aqtTsKzV56fCHgkz//7YY5WQV+vLHf01R+d55W98WSFJGSu3H1fuqO8frxUhT5ord8EmcVgFEqVs&#10;u2Sp0nkIVoRUaYpVoVPUVJm95rBqkxduvCrPYJ24xkb5ktEo1TNKTFLdKl2wVMDMKK4pjhzdj8rg&#10;ZdPfRpMEJCGWhXRQGm+++YjqEorFOazfxy/ekkFTN0gbtMrGwWOkVtcR8jS2Nm5vRZsnqG0ub/0Y&#10;td0xl2oFb+jnh7zy85V8uWN9Xnm3z1fqrDugzOblDknVJsv1GVsjd/OE9x/DYeSqE8W/6yH52Cab&#10;x6tVoILHYKmB1aBh0BhphUPtm7ZKDpy5KWeuvqxAeZmgvEVQvq1ASWPwITaNQsPQOFpq2jpy9ADK&#10;6nPVJrl2u4MSmxc3MD6nZNHYcugZ8U2YI817jpd6AaOkWpdhUq7DICneqr8UbNpPnmrYV3LXi5En&#10;AEvms0D7AWcfLVq+LnLL55Xu39xxVvDf6MoEyQLV2v5fYa9hOx+vHXGHkytP/Wh5qlGsOqTiWLnL&#10;dRgoVbyGSt2AVGnGb+D0nSHLtp6Sk5dfkrPXXpaLWCMuP69BidVbgxIGuQVQ8u03ReMQmo4cPdAy&#10;/U7vMwN8scnyoF7maFDyhc6NV9RHhY5duiVjF+yStuGTpHH3NKntN1IqdU6RMtjiirZEq8RWl7dh&#10;DGAZrWD5RL3oHwp1jBv7l7///Wnklys4n1dmtYLbwVKXJefK4tI3SINSrdz8wYvH68X87/HakVi5&#10;o3EosZK/ST8p0iJRSmEF4CpQEytBw25j1IPngZM3ysGzN12gvABQ8uD5Msd4RpneKjlNKQ1NLTZN&#10;R44eFFm9rbxu+p6PoJ4z2yQ/HqTeepurtwbliWdelJ3Hrkpw8nzVKusHjpZq3sOlfMfBUqJ1khTC&#10;Cp6vcZza8nIhn8xp7mYJ7+St49kZ+a0A6c9Xun9kyFnBf+GlIcnJotpkCf/kgk+1TX6Rlf4JrNy5&#10;1codhzaZgDaZ5GqTdfxHSVO0ya7xs2XVrnNy9OKtjI3SAkoagsbQsNTS0HTk6EGX9jwzoNskty1u&#10;XQQlV28+stKgPHLhBZmyfL+07TMZrXKs1PJNlUqeQ8xW2R+tMh4Fpq88qVbwKHm8TuSdAu0TtjyS&#10;K18N5NjuI0P3WsF1aXIut0tDUoOSN+3vxQPSJj5WJ+qnx3Hzn0S152Hkx8pdpGWilMYhPY3Dquk7&#10;UhoGp0mr3pMkZcZm2X/6ploXTl4hKF9xNcorAOU1gJLPKWkMDUtDNI0pGsiRowdRLp+ne9/VJpEN&#10;DcpLN7l6E5QvywkUjqMXX5Bdx65LyOBF0jx0gtQLGiPVfNAqPVKkRJsBRqvElpenQazkQk6Z11yN&#10;477O3zo0EjnmCm73kaHsvAV3Lsulp4cVko+UiRhbK3fzxE8xndTNz9MAbbJJnBRqgTbZBm2y4yCp&#10;6j1M6gQYbdI3cY6sRps8dO55FyjPcPVWb71fk8swgG6VnJ4KmFoApwFPR44eXGmfK8H3zAClIcl8&#10;cPvSq/dpBcoXFSgPnn1Opq86mN4q+azSC62y/UAp2gqtslm8PNWor9r6nqirWqX6bOXjZSo3Qp75&#10;rR1nBf+Vl7VNKkhCfy/sM3Lr43Wj7jwBSD4JSOZt3FcdRhEcSqn2aJOdh0gNtMkGZpscOnOr7D35&#10;rAWUtwFKNEqAkgdPUF55AbCEIdgsaQ4DmumGceToYZLOwLVbb6lcMCPcvi4qUL5qgtJolATlzmPX&#10;pEeK0SrrBo2WqmyVndAq26JVYsvLh20vD2DJvCK7kqth7A8F2kePRp4rQ/zIkLOC/8JL3wjeFNfK&#10;XSZsYvtcjWK/faIeVu4GaJONYnEIaJMtE9ShlPMw22Qg2mRPtMn+c9WzSa7dh88TlC/KKQXKl9WB&#10;E5Rq/Vat0oSlCUwtbRpHjh5kWT2vWiSFJslcEJSXsH1dfNb4HCVByWf9fOZ/CKDcd+pZtMpD0jZi&#10;ijQKGSs1/dkqh0qZDgOlWOv+UrA5WiW2vjwNsYLXjxbmN0/LhJefqNyUvzDkvoK7/3CG0yrvcrlD&#10;8pG8jbweL+g17OzjdXmjoyV3g1i0yTjJ3ywBbTJJSrcfpNpkddUmx0pLPptEm9x5/JrsAygPnXvB&#10;aJQ4YB70WRz4BRy8hiU/KqTapdkwtQyzOHL04Mvqe+aAeWAumBFCks/1zyA3LBtslEdUo3xe9gKU&#10;W49ckZCUxdJMtcoxqlVWQKss2S5ZCrfsj0ITL3kbxaHgxKr8PtEg9qcCHePnP/LIv6oj33Zvwd0/&#10;iO60SrdL3wANSrVyl+09qTva5E9P1ItRN5uQ5M0vhEMogcMo55EiVbyHo02OliY9xotPwhxZtv2M&#10;7D5xQzXKQ2iUR9EoM4ASrZLrBB9SXwIsCUyrDKM4cvTwyD0DzAYzwk+JqBc51zQoXwQob6nVm6Dc&#10;dfy6TFq2X9r0mSIN+azSP9VolR0HSbE2A6RgC67g8dgCNSxj5KlW/d/LU7eTD/KtV3D9QfTsfhf8&#10;oQeltU3+vXinmNwFPYfcfIKfyWoQI7kb9ZWnmvaTAi0SpGibJCnVYZBUxKFU9xsp9YPTpAV/uXzq&#10;Jtl6+IoByjPG6n0UjZKT8BRAyfX73A3j7TelzGARwenI0cMm9xxw61IZASRZLk4jN3zOf5wfD2Kj&#10;PAdQnjZAueHAJek2aKE01c8qu46Q8p4pUqI9WiVW8PzNEyQvVnDmlznO1TD2TkGP/msf+de/aiLn&#10;egW3fhc8qxX8oW+V+h/Om6BWbugfZUInROZqFHcHdV2exE3Og5v9VLN4KdiqvxRHmyyLil8JbbJW&#10;4ChphDbZOW6WzN90QrYfveYCJVdvNsrjAOXJq7fVgfPgz8EAFKfleROahrRJHDl62GRkQGXCzAez&#10;wnLBknHiyktyTIGSjfJ52UdQImfbjlyV0Qt3SSu0ygZolTXQKp/uMlRKo1UWbTtACrRMVLnNg22Q&#10;OWae87ZO/PdTDbwDkPMqkN2LHbufY3voW6WGpKtNFvbukbdAp6Ev5mrQV55sCEg27oc2GY82mShF&#10;UOlLdRgsFToPlaq+qVIPbbIZv9M9bq1s2H9Jtpmg5DPKg+eeVwfLFzpslZyKXMEJTD53oWgGR44c&#10;pUtlA+s2c0JIGm3yJbWdHb7wghxwrd43ZCtAyZenXfvPkyY9J0jtoDFSxWeElPMcglY5CK0yCa0S&#10;sOQKjhwzz7kAzEKeSZvRKmsh786LnWxcGpKUq02WDp0Unatx3J1c/IS/apMAZXOjTRZDmyxjtsma&#10;AaOkYY9x0i56ukxffVg2H7rsapR7TVAexqqgW+UJHDibJQ9fAdOEpgKnI0cPsXQOlJALZuQUskJI&#10;6jZJUB4yQbmHoDQb5aaDl2Xg9M3q8Vf97mlS3S9VPRYr1XFwxlaJHDPPzHWeVv0/eaqhTxDyzlap&#10;X+xk9QtDD32rzNwmW/fIW9Bz2POcOrn5vVFCslkCbnZ/KYKbXhI3vzwOgW2yTrc0aRI6UUKHL5NV&#10;u88rULJR8gAJygNYEXiwqlXioA1YGs1Si2Zw5MhRunQ2mBVuYkabNNfu88/L/jMGKHeiUW47elU2&#10;ApQLN5+UTnEz1WOwWoGjpTJaZVm2yg5oldgC82eAZRy/rSMFOyVt+ssj6lklf7dS/8JQVj/y+9C2&#10;Svs22WtKryebxv/0JGp6Hn68ADc3H1buQrjZxVDly+DmP+09QqoHjJYGOJSWfabImEV7ZB3W7k2H&#10;rqSD8pQByoPnX0CrvKUOmrA8hkPnwWtoOnLkKKOYDSXkhHnRkFRtEluaAuVJA5RbkTeCcu2+ixI9&#10;do007TVJ6nYfK1XRKit0GS6lPFKkaLuBUhArOHPMPOcGLAnKvK2TPs7X0MsfuecfJOM3dvSP/P6c&#10;VvnAwzJTmyzaLjxPoS4jLvMm8mbypuZFm8yPNsmpVAJtslznoVK560ipFTRGGoVOEN8B82XR1lMm&#10;KC+rg+MBcuLxQHmwPGDC8ggOnIeuZYDTkSNH7tIZYWYISeaHpYPlg8//dwOUO45fV88oDVBekikr&#10;D0qbyGmqwNRAkXkarZLFhgWHRScfcsw8swCxCOVq0u9OIc+kVX955BG2Svdv7DitEpeeBBnaZNne&#10;E3xzN0/8MXcTVHTczKeaJ2IK9VfTqFj7gVK60xCp6D1cqvmPknrdx6npNWDaZlmJtXsdDmojQYmD&#10;4wHyILl+7z+DVklYslkSmBeMQ1fgdOTIka10RpgXFg0FSeRon7l2c2vbcey6bNGg3HtRlu04K91S&#10;Fkvj0InqsVgV31Qp7zVMSqJVFkGrLNCKrdKAJTP+JB+rtR3w7pM1W/Fn2KpBulXq363U3wPni52H&#10;8kPoGpKuNpmnXocnCvmM3I+1W3I3TZC8fFOGm5ofN7dQ24FSHG2yLG56JbTJGkFp0qDnBOnQd6ZM&#10;X3MEoLwga9EoCUoe3HaAchdAuQfr997Tz7ma5cFz/AyYceg8fEeOHGUt5oR5YXZUk0SOWD5YQnYC&#10;lNtNUG4AKNegqKzYdV6GztkuzftMkXoh46VawBipiFZZ2nOoFOswWAq2SVZ5zosVPA9gyaw/2Szh&#10;p4Id42aAAWyV7h8XYqt0/x74Q9Mq9QTI0CbLhKQ1ytsm+dvcXLebJ8hTLRPVTS2Iyl4UbbIU2mQF&#10;tMmqaJN1uo+VxmiTvVJXyOLtp2XlnvMGKHFgCpTHsH7jIHWr3IsD5iHvP2uIh+7IkaO7S+eF0pBU&#10;bdJcu7chZ1sOa1BelBW7z8mcDcekU/xsaRg6QWqhVVZCqyzXxWyVyHEBvYKbsGTe83VIfun/Sldr&#10;BQ6wVVo/LuT+IfSHqlVqSLraJP/EQ7GgtCW5Acg8aJK8iU8BkvlxUwu1S5biHoOlDNpkRbTJ6oFj&#10;pF6P8dKsz1RJXbBblu44YzRKTDQe2GaAkgfIg+SB7karZLPcYwJTQ9ORI0d3l84Ls6OEHO3m226z&#10;TTJnm01QrsbqvWL3eRSXMxI5do0qMnW6j5MqAaOlAltl56FSFFthwbZola0HSF4TlirzrZO+z98u&#10;YhhYoFslPy50t18XsrZKKywfmEuTX4NStclyXVNK5/cY+m8XKHET8wGUBXBTC2MKleiUImUxlSr5&#10;pUpNTKkGmFZe/efKrPVHZQkOhpOME239gWewfl9RrVLDkoe664QxBbV42I4cObq3rLlhlhQkkSu+&#10;NFXPJw9dlnXIHUG5fNdZWbzttIxZvFdaRk5ThYbFhgWnjNdQFJ4UFJ+BqgA91cpslcg71m8p2HnQ&#10;+b89/nh98CA7rfKBfwOuIUm51u7SPccPzo0blgc3Lm+L/q42WRA3tWiHQVLKc4iUx1TidKqNtbsR&#10;plXMhHUyf/MJtXprUPLADFBeU6Dkge7AwVIKmDxwHr4jR46yJwskmSNmahvaZDoor7hAuQygXARQ&#10;zsb63TV5AQrNRFVsKvmNwvo9HIVniBRBnlmA8rlaZX8j920GfJWviV8v8IB/MiKrN+Du39YhQyjN&#10;lAcOlK61O3/n8AIFvUfeyM23YS2TJC8gyZtYoO1AKdR+sBRHmyyNtbuCb6pUCxojdXtMUNNqzJK9&#10;smDLSVX1l6Py86DW4sA2YMJtwjqwBQe5Va0H13G4OGAesnnYjhw5yr5UdvjhcjNPGpLMGdfutfuf&#10;kVUKlOcUKOdtPilxkzZK496TUWyM9bu8z0gp1XmYFEOrLNhuEIpQsjylYJkEUAKW+N+LdBm4GUyo&#10;DelWafe5ygd+/eY/QoPS1SbL9hjv+VS75B/UdAEkefPyY+IUxMpdpGOKlPQcKuW8R0gl/1FSM3is&#10;1A+bKF0HLpTpa4/IfIByERolD2jVnguyZv8lWX/QaJWbDl9RzysVMBU02TKNg3bkyFH2xewoEZAQ&#10;c7UR+WLO+LiLb7z5QnXpzrOyEKCci01vzJJ90iZmhtTtOUGqB6VJRRSdMmyV2A4LdxgsBdqhVWJr&#10;ZOaZ/TxQ/o6D3n6ySsNO4IL+XKX174HbtUqu3xqWGpT3PSw1JF1tMl+l5o8VDRizktPEaJMDcPOS&#10;cRPRJnEzi6Gql0KbLN91JKbSGKkVMl4aYkrFTlwvM9cfU5OLB8MDWrH7gqzGgXENWI8ptwGHqICJ&#10;Q92MVdyRI0e/TswSCwhzxSbJnBlt8pJ6kbMEOVywFaDcdEKmocj4DVqEYjNJagSPQ9EZLWXRKkui&#10;VRZhq2yPVomtUbVK5J75f6pt8g8F20Wmgg11IOvnKu/WKu2eVd7XlxWUqk0W7xxXqqDX8A/y8EZB&#10;T/FzVrh5vImF0SaLew6TMmiTFf1GSbVuaWo6tYiaLiMX7ZGZG45nAiXrP1ulhuV6HiiBycNV4iR0&#10;5MjRz5eRJYrZYsYo5o254+OvJTsIylMyZ9NJmYEi03fSBmkcPkVqo+BUDRoj5dEqS6NVFus0VBWh&#10;AljB82F7zNsaQv7JgSLeKefABr7UcW+V7n+1Ub/U0Sv4AwFKDUlKtUnon6V6Te6bt03ynbycKoAk&#10;b1oBft2JvzqCNlkSbbIs2mSlgNFSo/s4qYe12zt5oUxafQigPKYq/oJtp3BAZ2TZ7nOo/4AlWiUP&#10;bw0PEmu4IWP6OXLk6JeJGTL0jHoXsAZNUkGSHzRH7vj4azFyOB+gnI1GOWP9UVVoWsXMlDpcv7uN&#10;lYr+o6SMzwgp0Xmo0So7oFVie0STBCzBAChf+0Gf52/kHQI+8FklvwNu/WUh948Kcf22vgHXjLlv&#10;YWltkwqURdv55SniN+oAAUk9hSaZH5AsiElTGDexGCp6abTJ8n6pUiUoTWr2MNbuyPHrZPLqw2pi&#10;zcGB8GAWbT+jWuVytMqVey7KSkw4ruGrCUxTPFxHjhz9cjFHzBSzRUAyZ8ybapN8PokczttySmZt&#10;PC7T1h2ViSsPic/AhSg4WL9DsH4HjpFyaJWl0CqLeqJVIucsRvkASxcH2g38qVCn+LlgRD2Ib8D1&#10;Lwu5f1ToXn9b5767+B+tQcl/jFq7SwYMrl6g87DP8/I5BZQPNbwAIFkIK3cR3MQSXsMxfUZKBf/R&#10;UhXTqHboRGkaOU1S5u2UKWsMUM7ehPUboFy4/bSq/Usx1XhonHDqECEeKKXA6ciRo18snSWdLeaM&#10;eWPu2CYX8EXOlpMuUE5Coekzbq00xPpdq8cEVXjK+41SBag4ilBhbI0FsT2yIDH/5AB5UMh7yM1/&#10;PvZkU3CCP+xr/b1K/QF060sdu681aubcV5eGpKtNQv8s3XvS4Ly4OdRTUH4+swAkC+HmFcVNLOk9&#10;Usr6jpKKmELVu4+XuphKnRLnyZhl+2UyQDkN1Z4VnwfDA1qEg+JUW7rrPNbw87Ich7gC006Jh+rI&#10;kaNfJzNPzNYyyoQkc8etbj5yOGfzSZkJUE5lo1x9SAbP2SHNo6erolM1eJxUCBgtZbqmSokuI1Qh&#10;KugxRBWkfO0HKw4oHnQc/FX+5n59wIm6EP9io/vf1rG+1LnbB9Dvq8sKStUmC3bola+w3+hjT/Hm&#10;QPk7oIITkrhphT2HSXHcxNK4meX9x0hltMmamEb1e0+RnqNWydgVB2WSAuUxHMgJmYOqP3/raVX7&#10;F+HAeGhLAMulOEQepCEeqiNHjn69jEwxX0s0JLHNqbUbOZwNUM4AKKcoUB6W0Uv3Saek+VK312Sp&#10;HjJBKqFVlvMbLaWwLRbD1li4kwFLMkDBEsrXYfCdwp6JS8EK/VJH/1iG3Uudu/0Rsvvm4n+sBqWr&#10;TZYIHlqjoM+Iz5/iJIHyA5IF0SQLYcIU9RomJVDNy5htsmr3cVIL06hhn6mSMH0LQHlAJq46hIl1&#10;RGZswPq9ma0SsNx2ShYQlmiWi3ayXfIQIR6mI0eOfhuZuVpMQCJnzBtzNw/5Yw5nYcubjlxOXnNE&#10;JiCnacsPSPeRK6Q+1u+aPSdI5eCxUh6tkkWouPdwKYLtkVtkAQ+AEiwgE6jCPsOe/9tjTzYDL9w/&#10;KqT/XIT797/dX+po9twXl4akde1+tEzY5OR8HVPu5MMUMdokIInJwjZZzGuElMS04dR5OmisVAsZ&#10;L3WwdreOmy3DFu5WN54HMGXtEZmOVsmD4RQzYHkaa/gZo10SmErGxHPkyNFvISNXzBjFvDF3zB9z&#10;yC1vKnI5efURGb/ykHpUFjd1szSOnK4KD4tPxcA0VYRYiIqyVZorOAsTmaC40GnIlwWadg0HLx6K&#10;lzpWUKq1u3iT4NxFg0bvASiF4s0pYLbJImiTxXDzSmHalMPUqYS1uzqmUN3ek8Vn8GIZsXivjAEo&#10;xwOUkzCxeCCs+S5Ybj2lXu5wBeDhKXDyMB39KVrIQP0Bsvu/29HvJ50t5ox5Y+6YP6NNmmv3msMy&#10;buVBGQ1QDpq3UxWd2r0mSbUe46Ui1u+y/qNUISraBaBEqyyI/BfQsKQ8Un4q2KnvLDCjAWR9qXOv&#10;73/fd+s3/yM1KNPX7q5JFQv7jv4gPxokVYAfPuUbMEyWooBkCUCyjP9oqYCbWaX7eKkROknqYe3u&#10;PX6djFyyDzceoMSk4kHwQKbhYGbggGZtOimzMdX4zJLTjYenwMkDfQg0f7ujnCS7M3pQpLPFnDFv&#10;zB3zxxwyj5PN55N8nzAKoBy+aI90QdGpi/W7es+JUil4nJQLHCOl/UZJccCySJcRKv8FsVGSB5oN&#10;RfxGXAYzGkFcv/VLnbt9U+e+XL81JDOs3aV6TQjJ7znkJw1J3hwNymLeI6UkKnlZBcqxUjVkgtTE&#10;2t0ItT1+xlYZvniPpC7dL2k4AN0qDVgek+loljNQ+2cSmpxuEKfcfa8tGTXnd5FheEdW2d2nXy/3&#10;87Q98xwunS+KeWPumL+pyKHRJo/IOOST21/q0n0yDKDsMWa11EfhYfGpjAJUHus3QclixIJkB8oC&#10;XkM/zVe7Of/4WFbf1Mnuj/rm6MsKSrV2/yVfvsdK9py0tABvCGRAcriaKEUByeK4aaX8RmPapMnT&#10;mDrVMH1q954irePnysC5O9UN540fs/ygOoiJq4/IpLVHZQpWcK7hnGYamEo8xPtMNN7Mzb9EMO2v&#10;lDUAD6vs7ssvk90Z3UNuXsjRMjPGvDF3zB9zyDxOQC7HYusbDVByCxy6cI/ETNkkjaNnSK1ek6Vq&#10;jwlSsdtYKRswRhWjYu6tUstr2A+F24ePADsaQll9U4frt/WbOvfd+q1B6Vq7S/vHFy8cMPpmAcCR&#10;KggV8hqBmzRSivqkSnHctNL+Y6Q82mQlTJ3qmD51wqeK95ClMnDeLnXDR+DGj8L6PXYlWiXqPafX&#10;JEyxyeuMg+KBTeXBQdN4iPeBpivDmYIJfw/Zmt3RL5bdPf5NZPrAzic5STpjGpDMH3NotMnDMgZb&#10;XypyOnzxPhmyYI8kztourVB4aqH4sABVVOt3mipGxVCQiqAoFQYsyQNygXzIj02zqG/KbrCjMWT9&#10;TGVW67f7ZypzPCitbdK1dpfoNqJhYb9RXxfA5KAKQoVwc3iTivmmSgnctDK4eeVxEytj6tTA9KmD&#10;ut4jbY0MnL9ThqBRDgcoU5fvlzEAJVvlBBzMxLXpsJxsHpyCJlaBnKnfD+Sc8L9amx5S2d2Lnym7&#10;M/k1cgHJ1kd/nnTGmDcXJJHD8cjjWORytALlfhm2eK+kLNwtA7AReg5aLLXDAcqwSfJ0yHgph1ZZ&#10;Gq2yOFbwooBlYazg5AG5QD4oUAakvv7X/8vVEvy42w9l3LfrtxWUxtr9l7/8q3SfKQMLdBlxpyAa&#10;ZCFTRdAki3YdhZs1WkoFpEnZoHFSsfsEqdpzktTsPVUaRM2Q6KmbJRmNMgWNkhNqJA6AB5GGej8W&#10;04uHYwCTh2Vokjq8nKPJ64//Ik3JjhCk7MgI3AlHv1jGPbS7t7ayOyuL7M47W7Lx1x8uS9Yo5s+A&#10;5GGVy1HLD8rIpQTlPhmMRklQBo1aJfUipkv1XlNQhCaiEI1HMRorJbFFFvMdja1yFGCZqrhARih5&#10;j/w6f3MffkvHff22/k0dvX7fd2+/NShda3fevBUeL9lzwoaCrNdokBRvCidJMX6mCjerNNpkuW7j&#10;MG0mSLXQyVILa3ezuNnSb+Y2daMHL9gtQzGh1Pq9/EA6LLGCj4PG87Nb5oHx4HKCrGb6OaIRsxSm&#10;972k2rWjP0x2Z5BJdmdpys4D2ZGd5/4o6awxd8wfc8g8Gm0SazefTy7aK4PmG42y1/j10jB6JgrQ&#10;FKmCIlSx+3gUo7EoSGyVXMFHqeJU2OSDoRE/Fe4YMQEMye76ndXb7xx3Wduka+0uG5hcpmjQ2BcL&#10;4UZQhaEiuDFF+TAXN6kE2mQZ3LTyuHmVMG2qYerU7jNN2icvlPjZ2yUJN5o3PAU3fhgOgK2SU4uH&#10;MgaHk4ZJxmnmEh8o/0kaR8FA49YcvafG30sIg9aELHUssxBed0109Ktld1+V7M7A9qwynqntmZuy&#10;84u9DM/ZefF3lSVvzB9zqCCJXI5AmxyKnHILTEZumd8obIZN4+ZITRSgqmGTpSIKUbngcaogFTdb&#10;JZlANmhOoFFK8YBhh8EQ/kiG+/rND59b337fVx8+t4LStXaX6TaiYdHAsV8XQoOkCnN6AJJFAcni&#10;fPuFm1UGbbI8vw8aOkmqYerUjpwuPsNXqEaZOGeHWr8H48YPQaskLEcAliP5EQQczCgc0Gge1J+o&#10;MfxIBA1zD9FUmcRpbBGnsyE3cyIUdjLAnLM0ns+s/gDZ/d/9Z8vujJQynKdxxu5nr+TmDzsf2cve&#10;m7+3mD/mkHlkLplPlppBXLuRW+Y3ZvpWaZO0QGpFTJOqvSbL0z0nSjkUo9IoSCxKxQBL8oBs0Jwo&#10;CFgWD05746//+AefU9qt33z7fV9++FyDkjTnfyhr8L/K9ZncD//wO4UVJN3b5BgpFThWTZcKAGUV&#10;gLJG76lSF6AMSVsrcTO2SQJaJev7QKzfKYv2qBV82JL96lAUMFH1UxU0D6im+YdrBQyTHcFUnLxZ&#10;C2aH0qxCAO4l63T/2coQ3p8v1aBzoOz+W7Mtu/v0M2R3Rplknq8+c3s/GFJAsvOTjehFW4/+DtKZ&#10;Y/50FplL5pOlRrdJboV9Z2yVzkOWSm2Aks8pKwGU3CDLoiCxKKlWCR6QDapZEpYAJf73r/M17hQK&#10;juj12+7PRNztb3/neFCq55PQ/5UJn7asMMBYxM8QJ0cxf7NNBqVJabNNVsTNq4qbWBNrd/2YWdJr&#10;0gbc4G3qRvfHDR8wf5cMwgFwWg3B1BrGB8bQ8KU8KEOcar9W2gD3FCepjThhM2hlZo12CQa3iq1A&#10;tdN7iQ3CUIYA2jWU31Hp7Tdnye6/9XeV5QysZ2N/dunS553RB+n+sPOOu7/sPKhk51k32fk/u9KZ&#10;Y/50FplL5nMgcsq8JiK3/ZDfWIDSP3WV1I2aITWwflfm+t3DaJWluqFVEpbgAblAPmhWFPEb/UNR&#10;jz78WzpNIOt3v93/9jefU+r1O0c/p9SQzPB8Mn/noALFgseeL8x/PG4CVRTTgzelOG5OSdykMrhZ&#10;5XHTnsbNq4o2WTNiujTtN1cipm6WGNzguFnbJQE3PAk1PhmtUsGSHz2A+CxkKKeYKX1gv0TDsyua&#10;w03aNBlEM5nKaDKuKemyNbkp1RDchTDZKWPY7iFrSB3Zy+6+3UV2Z6Lkdn5252xVRn+k+8bqJyUb&#10;z9l509bDbrLLw71kzZ16JmlmkvkcgJz2R17j5+yUvshvNFbv7mPXqgJUA0WoCgpRRWyP5VCQSmOb&#10;LIEVnDwoBi6QD5oV5EbhLgPWgiX8NSHrd7+z+tvfOf45pRWUrueT5cNTqxXrPuGDIrgBVNGANKXi&#10;fDaBJlmKHxPAzSrfc5I8jZtXNXya1MTUaTNgofQBKKNwg2NnbpN+c3ao6ZSEOp+8YI+aWIMwuQar&#10;w+EhmeKB/UxxCmZfmJowiVVD7YQ1hBqWQZi8ppSBYXZ3jUA4shRCRI3MrtA+7JSK8DrKvuzuoZLd&#10;PbeRPjfbM4XsfKAhZ/WM1UvaX3bec/en8qytlzPLLh9ZypI75pB5ZC6Zz/7IKctN3OwdKr/Mcc+J&#10;G6QxClCNyOlSBYWoIopRORSk0ihKJQFLMqEYYEk+aF4UBjRL9hh3HSxpAenvfuvnlPqn16x/TyfH&#10;P6fUoCTFXc8nSwcNa1U0ePx3RfiwVoES9Ro3ghOkJEBZGqAsC1BWACgrAZTVAMpaAKVHylIJn7xJ&#10;IqdtcbVKTqfEeYSl0Sw1MAcuNA7pl2pwdqTMkFFWoyhZTJTRgIZZ7UxNZQxDRrlagZZdqCC7AGaS&#10;NbSOfp7s7qeN7M5Gye0c7c6asvMHpT3kDj2r59z9aOdZW2+7yS4jdxPzpwHJXDKfLDXxs9PbJHPc&#10;a9JGaZ44X2oClNwcuUFyk+RGWSpDqyQsDVaQG8WDx3301//L1QY8cf+YkF6/7T4mlGOfU1pB6Xo+&#10;WTZq6qCigWOFKsYbEYQbwge4AGSp7hPQJie62mQVQLJG5AypHT1LfFNXSe8pmyVi2laJnrFN3fB+&#10;ACWnVCIqPZvlAL5V4wEp7f1FMg75Hlq0L5MGWQUDamU05n6lFJjbXUOWHrDVUKsYHDcNW3Ywk4ar&#10;gDrKKbI7o0xn6XbWdl6w8432lKF0r1k9aPWmnXdtPe4mu6xkLSOHzCNzyXyqNom8xhKUyC9z3AvF&#10;p92gxShCM6V6xHSprFsl8l8aZYlMIBvICLKCIjeKBKT9r1AT7wjwxPoxIf0bldYfybgvnlPyPybD&#10;80nosbLR01cU5T+Y//BuACVuRAlMj5KcIrg5ZTBRyoeaoOwDUKJN1omZJYFpayVs8kYJx/odiYkU&#10;g/red3ZGWPbH5OrPZyGcYr9AfI6StczDt5EBZmhRRg1UgtG0uI64BONi6lODM8kMApoDlWl1wopl&#10;lWvtUjKD9xvI1WzQgB4qWe7Bb6f0M3I/P+vZ6jOn6AN3b2jPGBBM9xO9lcFrbl5UMn1q52Hlb1vf&#10;G7LLS1bSGWQeNSSZU+Y1Grllfplj5rnT0GVSKxqgRKusHG6CEvkv3QOgBBPIBjKCrKAMboz7oVjn&#10;qFHgiftzyqx+ozKr55R/+qXbZIbnk080aJCnZOjE40U5IdQ/njeBN2M8bsoEgBK1u8ckgHIyQDkV&#10;oJwOUM6Uen3nSPD4DRKKqt4LrbIPphGfccTM3C6xs3eoSdVvzi6Jn8tDMTVvd7aVmB3N35NJ/a2C&#10;0aikTNoLI2ZUMoyc7D7VYXzKCMD+DDICk7Ws4Uph8zBl10oc/XGynoX1jOzOUMv97HUr1P7QfqF/&#10;6CN3b1H0nLsPtT+tns3kaTvfu8kuP5lkZpB5ZC5Vk0ROo5FXQpL5ZY57TtwoXUasktoxswHKGQDl&#10;NIByCkA5GaCcqJhAkRGaF2QHVcQrYQmYYn1O6f4nIu6LrzO6g1I9nywfOqRiydBJrxUDGItjWlAl&#10;eDPQJEvxIS4qd1lMlAqA5NO4aVVx82qiTTZKmC/BEzZITxOU4dO2SOQMwBI3PmbWDkwqCIcRx8nF&#10;w6EwybKr+HsJ64O7EqzC9KQSYUSrlDExrZNcgoFpbqvQBJIRAHepUKj2gLDYCYGjBv/GyhhuR1p2&#10;9+rXSJ+f3dny3DUY3X1Bv1j9Qz8p0Vumz+g5es/dj9qnVu9m8jZAZ5sBi+wylEFmBplH5pL5ZE6Z&#10;1wjktvfULSrHPZBn39FrpF7cXKmBVlkF6/fTWL/LA5Zl0CrJBIqMoMgLsoMqGTL6DJjCD55bn1Pq&#10;jwll9XXGHAvKjM8nQ1MblOo15fPi/IcDjlRJtEgNyTKYJOX5MYHe06QS2mQ1tMmamDbNByyU4Ikb&#10;1I0Nww3uDVBGTEeFn7FNomYBlnyTRlhCnF5KfCaSDfW7l9xMkME0WC20rOajEhU4LWuIC5YQ1iDK&#10;angqWUGTa1R6UFRoTLnWLpcyh8wulI7+fNmdlft5Ws86HZSGJ9y9oj3k8hRkANLwm/afuy+tnrV6&#10;2d3ntlmwyC5LLpkZZB6ZS+aTOWVe+yC3zC9zzDz7j10nDeLnAZSzVDGq1GeaVAAsywGWZAJFRmhe&#10;kB1U6d6TXgdTWkP6OSU/T2n9OqP1T9nm2OeU7qBUzydLB4/oWKLH5B+Kd+c/3FDJEE4O3pDJUjZ0&#10;CkA5FaCcjhs2A6CcpUDZetAS6YbVO2TCRrTKzWoacSrxpkfO2I5JhVqPiUVxclE8oOxItdGsxMO2&#10;yAVhymUMmsqUaTJtvgTKNGiiljKwMfG1DKMjAFqWQOg1XUkFJ10ZgGpKr2rpQiDvJtsAO7qr7O5j&#10;JmU8B7uzcj9P1zlbzt+1Titl9A1ltMV0f7mgaPFhOvwM0bPuUKMy+J1vqO0yYcouS1o6gzqTzCdz&#10;qiCJ3BqQ3CzdkecAgLJRwgKAcjZAOVMVpAooSuXCpqriRC6QEQYsJwKShkr2mPT5X//1RAdwJavP&#10;U1p/du3+AmW5qOnJLkDyGYSq1sbU4E0piynCafJ0+HSpHDFDqmPK1IydLR2GLJMggLL7xI24wZsk&#10;1GyV4XzeoZslan0036ixYZoHdTfF3kswilWGcUxZDBWnnsGkm5Disxkl63Mb08Dq2aab2Y1nSjoM&#10;6eFID05m2QVvIAL6S2QfdEdZye4eZk+Zz8zubCntgXRImh6BrN7RzxfTAWlIrdCmD63e1H61etjq&#10;7Qy+t8uFm+yyReksMpe6STKvvQBK5pc5DjZB2QwbY42YWWqDrIT1u2L4NFWYyhKUCpZGmdLMMIA5&#10;4dsCjT34lxmbQ/zeN0Hp/rNrd3uhkyNAyf+IDC9yoMfLx81eUAL/YKokKzVvACYGb0YZPsTFzamA&#10;m/Q02mRlTJfqaJM1+84Rj+ErJBCg5HPKEMCyJ240b3jvaVslfBoOgR83wMSK5KFArPl3kz7ErIWD&#10;xmTU4uqQQXNgEhiMUkbDZNYypjVkmeTGqsO1BybmOmTK+vxIrU1ms1RCm9BytQuuYEp8VpVRmdpJ&#10;NmQXXEfZk939zI7szs763NF67krwgvZGImXxjNVL6c8Z031HD2o/Wj1Kz2r/0svu/rZ63z4fGWWX&#10;MZ1F5pL5ZE6Z1zDktufkzSrH3ZDngLHrpcWgxVIDhagailElFKSKaJXl0SrLggeluYKDD+SEZoZi&#10;SM9JPxT16jMcXLF7oeP+5yHu9gMZf9ql22QmUJYFgfAP5D9SSoYaKsWJEQZQ9gIo0SYr9AEocbMq&#10;87NVmDK14uaI58iVEjBuHVrlegnGDQ7BNCIsw6YCmGiWCpj8yIGaWgY4s1LEvcTDNaUPW4mHbypK&#10;TcyMhorBBFYyDZgO0HRwKni6DG1ItQBlekMqBGYw+quQmEJoqExBylL7bDXA0e8iu3ttyO5sMkud&#10;r/W8NRhNOLo84uYf+onS/jKgaILRBUPTm5DVs2othlzetvjdmgPbnFhklzOdReaS+WROmVfmlvll&#10;mwwct178x66V1ilLpUZfgBJ5rxQJUKJVlkdhKgselAYXyAdyQjPDYMjkn4r6xE0DV9xf6Lj/PmVW&#10;P5Dxp7/Qsa7d/A9SL3Ier9s6b6leU86WDJ2Cf+wUKYVJQZXmswjWbEyQ8li5KwKSldAmq0TPluqx&#10;c6R23FzxGrUaN3Q9buwGTKGNgOUm6THZWMFDp6DK87nHVB6God44oKyUfoA2wvSzqo8WzEJFzNzh&#10;UqQymKEoZcB0KWNivaFitXGxClFxpvphXaLitRACKgGrlRLCQiVa1B/B+7WyD7OjXyu7e/1zZD1n&#10;ffZKph+0P+gV7R3tJUr7i16j57T/6EWrN+lVq3e1n7XHXZ6HMuTBLi8WuedMZ5G5ZD5VTglJ5Jb5&#10;DeLajTz7pa2TdkOWY3OcC1DORkGahaI0E4VphpQDD8r0mqb4QE5oZmiGFPVJWgm2tIL0D2ToD55b&#10;fyAjx35DxwpKPg9QoCwVmFS+TMT02wqOnBKmDEhOxU2ZhpszXZ7m56nQJqviptXA2l03YZ54j1oj&#10;fgBlABoln1WyVXbHDe+hQAnxIExYWoHpLk62u8py0C4TcDqqKZluIOu0VaC0yArLWIIyAywNKVBq&#10;qWZgBMDaLClreOykW2Z2ZBduR7+97O59VrI7Uy13L1AGJA3P0DvpkDS9ZUJS+84KSatHDUCmezgd&#10;jKbfLf63ZsI2MxZZs6azqLOpnktCzC3zyxz7o1H6ApQdhq+Q2v3mohjNRkFiq5ypClN58IAFinxQ&#10;sDSZoYFZKnTMcbDF+uabzynt/oxtjnzz7Q7KR6HHKvROrVMmcuYHpfgPZqU2VYY3ApAsx7dduDlP&#10;R8+UyqjgVQHJGrh59ZMWiNfoNdJ17DoTlhskENOoG6ZS90mYUJhUPSgchlbPLOQ6tEzCgeJwtcJM&#10;9eLDZyVMSBoFJkoXjEWTmYqg+UwTRtKYFI3KdskJbypWmTq9AcRxbVJCCBAGLVeDwOoVj+BoZWgb&#10;FtmFTYmBdPTHy+4sILuzo9LP2HL2kPYD/aG9YvUP/URZPUbP0XuqPVKmNyntV3qXHrZ6Wvucnqf/&#10;tazZsM+PIWvWrHlkPplT5pW5ZX6ZY1/k2YegHLFS6qAQVY+bI1UAy0pgQEWUpfLgQVm0SvKBnNDM&#10;IEOocpFTnwNb+J1vvtDhm2/+kG9Wb771c8ocBUru/xlAWa53WrOyUbO+LK3+wfiH8x/P5xC4EYQk&#10;b0rFSBOSuFm8abX6zZNGyQsByrXqhnaF/FHXA8ZjIvFh8OTNEgx1Nw9CCdCzU4+7ado2l3qaCoVh&#10;DG2XMAqm0uqFVaW3qXBq1k7pQ8GUETTm7F0SiYkeBUXTuHN3w8AQjE3FztsjfWF8rTisVlQ/LQSG&#10;il+4L4MS0FgcPbiynrX2gMsTED1i9U0sBS9pX9Fj9Bo9R+/Rg/QiPUlv0qP0Kj2r/Usvu7wNn9Pv&#10;Lu9b8mDNiG2GTGXInQYkxJwyr2rlRn6ZY+bZe8w68Ri5Sur1ny81UYyqoSBV4bNKNMsK4EE5ruBs&#10;llzDTWZohpSPmvEO2NIWIiitL3T45psvdNzffOsXOjkClPy/PPOLnJARbctEzPi+NP7BVBn846my&#10;vBGs2bgpFaNmAZSo37hZ1XHTasbPk8YDF4snVu8uY9aKN2GJKeSHm+yPGx6ICRXEKUWZBxE8mYeS&#10;Wd2z0pStLoVYZBw8TWGBJ2WaScOz1wwYjiIwZ5rAhCIISxcwdysZJtbQpMENo6eDk0EwApEJnloq&#10;RPeWNXSO/jzZnU0muZ2x9fy1J1xwNP2i/OMCoyHts3RA7nL5kd5UcIRX6dmMYIRMjysoKt+b4DPz&#10;YM2Jkl2WIGvmdCaZT+aUeWVumV/mmJBkCeoIUNbvvxAb5DypFjfXaJXgQAXwoFwEYMlmCU5oZmiG&#10;lI2c/hnY0g7iCx2C0v0Xz3Psm2+9dmcGZdhY/zJ9ZtyB8I/FP5z/eIg3ojxqdgVMkKf5MDd2jlTF&#10;zaqOm1YrYb40TVkqnriZXripGpS+qO1+uOH+qPEB5gEE4WCobpheWsH31FYJhhmo7haFYMUIgWEo&#10;1TIxXZVgrlAtrC5h5kTuhZWmN81IqekNk8KsVCQNTGHiR6vJb5pcNwKEgeprKg4twtC+DOqHxmGn&#10;eEf3pezOksp47oYXtDco5RfTO/SQ9hO9RY/Ra/Sc9h+9SE/Sm/QovapaJEQPaz/3BCzp8R6U6X2V&#10;A0sudFaUmB3bTKVLZ5L5ZE6ZV+aW+WWOuyDPnQnK1NXSIHkRitF8BUo+diMoK0LlAUuWKHJCM0Mz&#10;BND876N5C3UBX/Sbb/2L5zn+zbc7KPk8gP9hT1ToOz2hDP7BWmUBR6ocbkQFVO2KmCJP4wZVxspd&#10;FU2yOiBZq/8CaTZkmXigTXrypqbh5mIa+aC6d+UNx/rtx5sP+fMgzAPR4gFlKR6gRepQcbjpoE03&#10;RXcYprs2jzYTzeWCpmE8ZUITluE0KYU1KMI0bySMTEXR2DC5VgzMT2loxiIcWn2V9mVSHEPl6L6X&#10;3dlaz9/lCYgesfqGPqK0rxQgIXqO3qMH6UV6kt404AiZ3qWH6WV6mv5WMj3fjUIGdB5c0LPKLlcW&#10;6UzqjDKvzC3zyxwzz8x1B2yMDQctkZqJACWyXxXbZCWwgDyoQFiiRJETmhmaIaUjZnyXr2bLXuCL&#10;fvOtv8poffNt/c43X+jkKFDq55PqjTf0RKX+88aVjcQ/FuI/Wqt8lDE5nkaTrNQXtRsTpVq/+VIj&#10;YQFAuVBaDFkhHpg6nmiUCpRjN4j3OONmd52Amz8BB0FNNORvKuBemrTFpUBT2gxBkw2TGFOTxqGB&#10;9JTlxNUTmKbjGkMTwoxcbwjKWcYkN5olDEzBwFFzYWwoWjUAGJ/CWhVrUd8FCItFcVoIUPa031GO&#10;lN1Z2chy9lqxlOkP+oW+oX+Uj0xPUWoYw2v0nPYfvaiaJLxJj9Kr9Cy9Sw/Ty8rXpsfpdXpeQRI5&#10;YBZUJiw5sWbHNlummEOVS+STOWVemVvm1ws5Zp47IdcdUtdI40FLAcoFUh2tsiq2ycpgAZlQMQaw&#10;jGaznO1ihuZImYiZPxRp7d8ffNFvvvlCx/1P2ObI73xnBcpclQYsmF+W/0j+YzkhTHFi6DZZic8n&#10;+ECXX5JPXCi1CcphK6X9qLVolevUTfXEzfUatx432wCmN268D6YUJ5VqmQqerPh3kT5A8zAVWDH5&#10;DJnw1NA0TWO0S8NIRrPkNDaBaZrPaJUGLHurlceY7H1oXpqYMluAapUUjE+pAEDWBqEC4ia7BuLo&#10;/pbdOVt9oL2hvWIMWsND9JMSvKXaJCGpmiQASak2SUiagFSQNLxLD9PLhq8Nn9PvSvA+M2DkwciG&#10;zooLgFp2GYN8zUwyn8ypyityy/wyx8xzR5SgdgBlk5RlUguZr46CpEAJFpAJFQlL8IGc0MzQHIF+&#10;LN45fAT4wjff/M63/iqjfvNt/YiQfvOdI0Gp3nhDuSoPWLCmHCYDVZ51msIN4I3gDXkaE6QybpBe&#10;u2viptVJWmSCco26oR0JS9b1sYAlJhLrO6VgyYZpkW9WUgfoBlOu7kowgWkKtT6YsLSu4up5jW6W&#10;ag3PvH6rVmk+q6RpI7AKKUhC6jkSZEDSkHrWBFnDYZXrGZVrFc8s23biKMfJ7uxcMs/ZzgNGmzR8&#10;onxD/0DaT9pf9JoazmpQpz+XtK7d9KxaueFhvW4bqzaLgQHIwMlGBtIBaWQkHYIW2eXMlGqQkM4q&#10;c8v8eiDHzHMHlKC2qaulacpyFKNF2CQXoijNR2Gap4oTuaCBqbmhOQL9VLJr33Hgi37zrf/W990+&#10;IpSjQflkpaQF28qhRmuVxz+8Am8AbwRvSBymCGs3JgrbZE3ctNpJi6XF8FW4kWtUq+xghSXUGTfd&#10;Sx0ADoIHwsllTrAshcPW6mrKd5IWpiMM4k/BMAE0zVSYByYKmgYjQcEwGNWdRqPpZqJRwoA9YcZQ&#10;GpLPhObAoDBrb5g2nMaFkakIGhomj9JaALMjBFQMgmKn2EVoF/dQX0f3lezO0F12XtBeoW+U4CH6&#10;iaK3tM/oOXqPHqQX6Ul6kx6lV+lZepce1n6mv+lz+p2+p/+ZA+aBYjZ0TnRurFmyzRrEFsl8MqfM&#10;q2qSGpJskyhBbdgoh6yQWihGNRIXqVZZBSyoBFiSC+QDOUFekBsWjvxU0i+eX2N0/4hQVj+OYf0R&#10;3xwDSj4wTQdl4sJ95WPn4h9qqCL/8SYgeUMq9cMUcYFykdQEJOsMWCItR6xWN7Idbmp73twxxjTi&#10;zeaNN2BpgFJL1Xw7Yfpp+ZjSh94VU1OB0oSlH9cOghJNMtAFym1KBigNs/VQxiMkYUYYkqZMhySM&#10;SylIpps6SpndND4D4AoDA2IfHEcPp7QnKO2VdGDudXnKgOUeA5bwHL2nYalAqWC50+VXA5TblZe1&#10;r+lzSoES/mcGmAfmoiuFjLgAacmSS3aZg5hPnVXmlvlljpnntihArZHvpkNXSu0Bi1VBqo6iVDV+&#10;gSpO5IIBy3mKFxUATAtH7pTy7z8bfOFHhPjjGHzzbffjGDkSlJk+GgQ9WTFhwZEK+MdqPY0Vm6qE&#10;m1EZq3ZlPpvgMwrcKEKyFiBZJ9kAZWtMHd7QdmyVuLkd09AqUd89MaWozqZ+LSQNUBoGoVECNCSh&#10;dEgaBguZAcPxec9Mw4BULz4TIiT5nEgB0jCvYWQYm8+XlMlhesgFRq1F+zOo7111QOIWO7qfxTO0&#10;P1tDGfxgesQFTdNDLmjCW/RYOjAhwhJeVM0S3tQ+pWfpXXrYgOV25e2gqSYs4XtbWCpQmrA0M2TN&#10;lZJb7tgkKZ1V5pYZppjnNsh2Kw1K5L0mYFkDzbIaYQmRDWQEpZlh4cidkn79F4Av+rOU+scx7D5L&#10;affnawlK8uoPByXpbAfK3BXj552oEDcf/zhDT6t/OG8AJgcgWTmBNwbTpD+mShJvGEG5VFqM4I1c&#10;q0DZdtQ6aT/aaJUd+ZyDE4o331RnVfGz0PhNLnUxZRzuZvHG4fuYJvAFKCkFS2UYwhIGUqCkoQxj&#10;dTeN1gOm60kDwohhUC8a05zoGpQRpomNJrlPKdpi+piF+yUGYaAyhAMywuQmhszRgyO383X3gPaG&#10;8okGpSntJ6Nd7lVe06A0WuVu5Ul6kx6lV+lZBUnIgOR2bEyE5DYJACjpe//JW1UGdB6YD0rlxYSi&#10;zpE1W+65cwESYl6ZW9UmkWPmuQ1y3XIkQbkKoFyqcl8DRakaWFAlYZFiAxmheUFZOVLCL2kx+NIe&#10;Iij1j2NYf0WIoNSfpdQ/jqFBaf2I0B96ZQnKCv3mnaqAGk1V5D8Yk4KqREgmLpAqnCCs3bhJNVjB&#10;MV1qD1wqzUaskhaYOK34LAPrd1uu4GiUVEfceN58rU48GEwxW+Fgqc6mvDAVqS44/C6Ylt6QD4xB&#10;dcU09YVZfGkaGCiA4nMcmCoIK0s3GgzrS3eaDitND5oQUzuUpsTq0wsm7Y3JHg71gYEjaGKYWisK&#10;K1U0jK+02FAMAqMVuyRr9XX0wMnunLWsvtBe0d6hjyirt+g1eo7eowfpRXqS3qRH6VV6lt6lh+ll&#10;ejoQ3qbH6Xc/+J7eZwZ0JpgP5kTlBWJ2dJZ0tpSsmUMeOzGXZj6ZV51d5ph5bolct0hdLY3RKGup&#10;RrlEMaAaWFAFsKwMLpARlGaG5ghVwjdxKfhCUPKzlPyIUFYfOr/X38/5Qy8rKPlmif9B/OxS7or9&#10;5p2piNb4NMV/fH9DlXlDoKq8ObxJUE1MlloDl0ntwcukGaZNSzTKVriprQlKTKN2nEhpEG58B0wq&#10;qiMOxSMrYdJRnUx5UuqQNyt5mYffBZPTWxljK2BpGMUPU1bBEkaimQKnG+bqhqlMs4Uo42FSY2rT&#10;jGHKmDQpzQop48LANLEyMw1uKBrtIVoFwJA1FFTskoOOHmJZvWD1ifINRA/RT5T2F71Gz9F79CC9&#10;SE/Sm/QovUrP0rv0ML1MT9Pb/miWfvC6LzxP/3dFDpgH5oJiTjpTKjdGhnSmKJ0z9/x1NDPKvDK3&#10;zG9brN7Mc0s0yhbId+Phq6TWoGUq9zWQf7KgKjZLcoGM0LwgO8gQsoQq3jVxOfjCPwmhQen+ofOs&#10;QEk+/Smg1C9y7ECZp2Lc3HMZAJlkqEqShuRiqY6JUoNTBU2yNm5anRSAEtOmBZ9juECJacSbrUAJ&#10;8QBcsLQRJpuWh6lOE8yGialIdWa7xLSkuhCUaJQ+eqrCOP6YtAGculAQpjAVDKN1x2QO4ZSeC1Aq&#10;SELmJO9Nsy4EJKEITH0qkoBEI9CKXkIhCG5yNYqljh5qmT6weoN+oaw+ougt7TN6jt6jB+lFepLe&#10;pEfpVXqW3qWHtZ/pb/pcgXIaIAnvMwcKlJONbFDMisoNIYkceVBmrqxZs2ZQlxnmlbllftu4QLlG&#10;mrNR8s/W8rOUyD7zTxYQluQCGaF5QbmACRX3TVwBvhCU7n9ozO7bOfrv59iB8g97TmkHSvWtHMgE&#10;JSeDocrqH482CUhychg3ZamaJjVVm1yOG7dcmoxYjRuJes5nGbixrUavkza80eYNb8ebr2RMrA7u&#10;wkSj2DhV6zQPVU1BcyqqKQkpUOpWyYmqYGlplGpNMdqkAuWsu7RJs0n20U3SbJHa2JkapCUMWnYt&#10;w9HDIztPuDdMFyzZLglLtkpLs8yqVdK79DC9TE/T3/4QQUnfs1EyB7pR6owYgNQN0gSkJV86b8ye&#10;apBKRqlRgFSQXK9yzDwz281GrpaGaJTMPFslGVBdtcr0Zql5QZEfZAlV3Le/FZT6D41l9e2cHAdK&#10;vnrPAMqnE+afrcQajQlBVUnWAiB5UzhFWLtxo2pi5SYk6wxZKU1wE5uxnuOmtsDNbcVJhBvdGjec&#10;4s2n0g8lHY5KOFCqoykPfdBYHzrx4GkArhVqcsIYMAjbZFcAkm3SzzSQgiRXFZgrGCbrDrP1gOl6&#10;zoUBaUQakusODWqaNcI0b5QydHobiGEIlhqKtajvskNZKs7RQyG7s6esPtHeUT6C0lumIaNd7lce&#10;pBfpSXqTHqVX6Vl6lx6ml+lpejsAHlewhLoqYG5TeaCYD+akM8oEM8PsMEPME6XzpfNmzSNbJEVI&#10;qtwSlMgx89wc2W4KWDYavlpq87OUyH1NMIAsIBMUGyDNC80PsoQq7qdA2RG6Fyj1t3NyDCj1h80z&#10;grL/gjOVMR0qA4xUlYGGqvJm8Kbw5gxaLjUwVWryU/q4aXWGrpTGIzFxFCiNG9sCN7glbzRueKu0&#10;DbjxG6QNDwNQ1GqvxQMzpWDJA1UHiwM2D9sTh091JihhCMqHz2i4gijTcC3ZIYGcvJzAnMQwWAgn&#10;MwzXk5OakMT07uWCJExKs9K0NC/MTEW7TH5IKZYBcAsEFbf8sCNHSu7e0J6htI/oKXpL+4yeo/fo&#10;QXqRnqQ36VF6lZ6ld+lhepmepr8VKCEDlAYsvZEFZsJr8laVEWaFuWF+VI4gnSsFSFPtKDOPbZHP&#10;NmZWmVvmlzlWoISapq6VhtgcWYxqIfdkAFlAJig2QFVNXmh+UJXAk+L+SXxG6Q5K6y+d24HyT/12&#10;zl1BWTl50Sm2R6vUxDCbZHUFSrRJQJJThTetnglKThxOHr1+t8RNVs3SvPltIa7eWmqSWUCpp5wB&#10;ycygNBqlAUkag5OURlFtUkNStUk3SKo26dYkzWmuAAlFq4lvTn+YOZaAhLTxXW3CJiRUP0cPpey8&#10;YNc8tZ90w9R+U82SwCQsIWuzpGdVq8wClvQ9SwJBydKgCgTywVapi4UVllZQKliagFRCFplPgpJi&#10;bplf5ph5Zglqgow3AijrIvO1U1YoBhiwNJqlbpcKlhZ+EJYlgwbyrTdBaf2l86z+JESOBiW/X5mn&#10;6qClx6rgH25VNdwMqvrgFYZwk2pwqgCQdYatknqo4414I0etk2aYPM1Gr5fmnEacSrzpYzcqteHU&#10;clM7HJxWe1MdJuJAcbgdsT54QJ148BSM0JlTEyu3N81Bk0B+nLB80M3VhGaaA1ByZeFDca4wMF0Y&#10;myRNuAigpClpTqxBkTSrOeljYGil5TA11BemV1qRrjgb9Vt5xNFDKjs/UFbPaB/RU/SW9plqlxA9&#10;SC/Sk/QmPUqv0rP0Lj1ML9PT9HbgbIASXveD531nbFc5YB66QMwGM+I5BZBEZpgf5oh56qCUnrO2&#10;gKVLyGIbZLS1KeaW+WWOmeemyHZjZLwhylBdZL42sl8TIgfIA3JBc6Lq4Iz8qDJw2Z3S3Qbwc5RW&#10;UN7rhzFyNCjz4h95iP9Qq6pjcmjVICSHYprgJtUeZoISU6YRbmDjUWukCSs6q7oLlOb6jYnF1Zuw&#10;zCAcEqUPzADmZkPm4XpgMnrg0DtxrSAsOT25bihQ0iwEJc2zywQlTAVjdefqwhUGhgvjWoP1pjen&#10;NgxpgBImVWaFaWlcBUka2pBh9CMuxTEYNrILkKOHR3aesPpGA1P7ih7TfqP36EF6UYESokfpVXqW&#10;3qWH6WV6OgjeDoTH/RUod0pXeJ+g7ILNygu5YDZYKJgV5qYjxAwxSzpXzJjOm84fs9ga+VQyM8v8&#10;NkOOmecmgCTzrUA5fBVybxQlsqAG13DC0mRENciNIXdKBQ+YD75kF5T6l85zLiirD1uxuyr/oaaq&#10;8QbgRmhxgtTATaoJ1QYk6wCSBGXD1LWqVTbmTcUE4g1urqYSphMnlDmpMmjcJqU24zfj0Ay1U4e5&#10;BQfLA+ZB88AhHLznFMMIXlNpjB0A5Q4YZaf4wjD+gGTAbMNIwVhVgufulRCsLj3m75PQBTQdzLfI&#10;MGKfxYYxI2FSA5KGeQ1IHpFYi8nTzX/UpX5WrXLkCLJ4wuoVd2jSW/SY9hu9Z8DykAnLg8qj9Co9&#10;S+/Sw/QyPd1tzh6Ugd3K734zdyn/+yAHzAJh2RnZ6IycdJq8TWWG+WGOmCeVK4gZM+Bo5M8lZFJv&#10;fy2RW+a3KXLMPDPXzHcDgJJ5Z+5rIf9kQQ3dLE1GkBlWhlRNUY2S3/XODij1971zNihrjlixqRr/&#10;saaqE4xqchiqiZtD1eJUwc2qO3KN1IcampBsPAagZF3nRMJ0olqa0ofQmtOLwmFRVki6g1JDkgdP&#10;AxiQxKpBSE4HJGEUfxgmYBYgCQMRkt1hKndI9laQNIwYsSQdkBqSNG86HDMCMR5BSNcxR47uoYye&#10;cQeoC5omMLUP6Ul604DlQeXZrGAZaANLlgfmg7BkqVCwRH7cYcmMtUWr1G2SGWwFUBr5ZE6NvDK7&#10;zDHzrEAJKVAi73WR/dr88DlEHlgZQWZYGQJw/lS6W8JU8OXBAWWtESuWV8M/Vqv60FVKNdT0wE0Z&#10;jklCcarwhkH10CYbjFonDdXNxE3lzeU0wlRqxsmEA2jBKQU4UupQKMCRasMJx8PDetAOh9kO60J7&#10;rgyciJAHVwmuFHwGwzWDExQrR1c0SV+YxR+rSCCaZBCbJNaUED7XWYC1BatLKNcYrjOc1lxxsO5E&#10;cu2hQTnVaVpOfSUYmcamVlMwvZsS1jhydG9ZPUMfGTK8RY/Ra9p39KD2I71Jj9Kr9Cy9Sw/Ty/R0&#10;d3i7G9bwQKzhAfC8H7zPjcoHsGQuuiAfnVEkPJEXD8CyI7LDDDFPzJUSMsa8tUb2KGawJWDJbDKn&#10;FHNLMceNAUrmmvmuj6wz78x9bYgsIBM0HyjywsqQakNX/FjaL3os+PIANcqRK2dU5z/WVI1hvAnG&#10;zVDiJBmxBpBcK3XMm1ZfQ3IMbipurIZkU9zw5mM3KbWwgLE1D4nCgVFtoLY4QKodpl87HiwhyYPm&#10;gXNCcq2AEbxoBk5QTlJOVJglAIAMxLTtBnWHmXpgClOhmMi9OJlhunBOa0KShqQxoRgalaalebWZ&#10;YXIqfs1xpQSLEtc6cpQ9WX2jvURpf9Fr9Jz2H72ofUmP0qv0LL0bBg/Ty/R0CNplMNplELweCN/7&#10;o136oV36IAveACazwZx4Qp2QGeaHOeoAMVPMFjOm88bsMYOt0DRbIpvMaQszs82QX+aYeWa2GwKW&#10;DZBzZp5i/hUswQNyQTNCM0MzBLD8oUTnsKHgy4MDyhrDloyswX+sqZrDcRMg3gwlNUkwUVJxwwBI&#10;QlKBklMHN7OJCUiqGW84bnxzTisXJHEw1MStLrWBFCCh9pN4oDhYrg1TtpuQ3IEpSUjSCLtMSHKa&#10;GkYJ5Doyj9PWMFLPhZzChsF6Y5UxIIlpjVVHAXLFUYnlRMeaFAf1Ww0TU8rYJ5QSqbWG+rt0Ml3r&#10;HDmykdUjpm+0j+gp7S8FTniO3qMH6UV6kt40YHlEeVbBEh42YHlQedsKy4A5e7FR7cFmtRsb1m5s&#10;WrvQKgnLnSo3nabuUDnqCDFTzFY7ZKytgqWRPZ1DFyyRVwKTsNRZZgFSsETOmXdmvy7EwqRgqYFp&#10;8oLSDAEsvy/SwisBfHlwQFkteW5MDfyDtWqOWKtUCzekFiYIVQeQrDtqvdTDhKEa4OY1BCAbcfpo&#10;SJqAbIEb35IHALUyp1drHhAOjGprqh0nHg6zPcDYAeqIQ/bgQfPQOSVpAADSm4bgFOU0BSADAchu&#10;NA6nLaZuTxgqDMbqBYOFw2h9OJ1hvCgaEEaMpSlpTk53mDceSlgHE8PkWv3XG0paf8rQhlMywJGj&#10;XyCXhyDtK6vX6D16kF6kJ+lNepRepWfpXXqYXqanQ+HvHlB3ADMYvg8CMAMATGbBF7noinbZBe3S&#10;C1lhZjyRHQ+0S2aJmWK2mDFmjZlj9togj8xkK6glgMmsMrfML4sO88xcM98NAEvmXWUfDCAHaptc&#10;ICM0LyjNEIDy21wVqoeBL9kB5f3x1rti1FifmiPX/ggJVWvkOpdqY4JQdThRRm+Q+hRvHKYNQdkY&#10;E6gJbyzUTE0mQJK13iVzepmQbDN5Ow6KBwapA9wh7XmYhCQA6YFD9sRhd8ahewGQ3lwxaAaYwp/T&#10;lFNVQfKAdOdqwqmrIHlYenMacyrDbFEwXTQnNkzYF2aMw0RXkFRGhWheZWQDioZOKw3YmK5kR46y&#10;KatvKO0n7S96jZ6j9+hBetGA5QnlUXqVno2Ed+lhepmeDoO3e8LjCpbwPEtCIDYpfxQGP+SCJcIb&#10;DbML8sLceEKdFCx3SkeI2VI5m7JD5a4tYMkstkbLbKUEYCKrzK0By82q9DDTBCVzTlgy98w/OUAe&#10;KDagQFl5oRlSc8Sqr/766KM+4Et2QZnzP0dZKTatQ81R6/7rDklKQ7KuapLGjVIThjeQ9ZyThzeV&#10;N5egnJDeJlvzeQibJMXD4TSDVJOcilWbTZLPVCBOwE58zjIDKzcOmdPRG1PSB6D05QNstElOUU5T&#10;Nsnui/bDOFi3+fDb0iQjMY05mWNWoUnymZB6PoSVh8+Q2CLXYzVSzRHacFI1gOSNhgZatem0rQY5&#10;cmTKzh8uWbyk/aXaJjxH76mWCS8a7ZLPMTnMOdiPKe/Sw7pZ9oa/w5ZiBYffewCU9H+3BfsAS6M8&#10;MBtdkRHv2djAkJnOM42NrBOyxEwxW8wZxdy1gzQsDWAajVK1SuRXgRJio2S+FShRjFRJUqBc7wJl&#10;rSxAWWvkqo/++te/dgFfHghQ8j8sT5WY0c1rj1n/Kf/RtVmr3eSCpAakgiSmDdRYQ5I3mJBkjeez&#10;D6jNZMu6DShSbJGqSaqDw2pgHiQnIFcGHrIXH1KrJglIwgScmkaTxMqtIGms2y5Imqt2JB+OK0hy&#10;1SYkjVXbAKS5WsOsA0zjWo2tzT948xmXUhw5+pmy+oeyg6qCJmS0TALTWMfTV3HC0ljF6WkFS9Us&#10;D6FZcg3HNqVgyWa5zwLLPapY6DXcE1lSazjEnHVQwOQGZ2SwLdplG4jbHvOqs8scU02xhjPfzDnz&#10;zuyTAWQBmVDHhhUKnAqey1+1AeV9+xXGJx5//PG8VUNTatcZs/6tWvzH4ia4qy5vzhjcJN4oDclx&#10;m6Uxp874LdIUk6gpazsmE9USgGzFSWUehBKqf1scUjuoA9cBtRbsEg+uCTxUrg1QF64QPHCuFDQA&#10;1gt/GoLGACC783kN1pBQrCO9aCBOXRoKxoqiwWg0rDJxnNQ0INdrTnKuQzDpgE1nJBkGHkgTU1vO&#10;ymAohdpqaMjWc44c/WppP9Fb9Bi9Rs/Re/QgvUhP0pv0KL1Kz9K79DC9TE9HrjwmfbCK98YqHgZg&#10;9gQwQ5CD4EUHJWjhAQlEPvwBTF9khY+ovJEf5sgL0PScachjxi7pCDF37QFM5rAtMslctoZaIbPM&#10;rc5wM2YaaoKMM+cNkfcGyL1mAHlQB1xwZwUZQtVIWXTZAsr77kcxbH+PslTHwPK1Rq19rhamRG3+&#10;491UB7W7Hm8QangDilOGNxBTp4kJyWZQcwsoW6Pat0bFb0NhghGSPCCqA1aCjpxynHaYfp2wMnji&#10;UDtDXjxkTEcfQLIrDt8PLTIAkAzisxk+o+FEhVFCAclegGQ4VxRCEqaKhmKxxtBo/QhJmC+Rk5vP&#10;izjJadIthhQgtZGpbTC3m4ZuP+/I0c+Wu4/oLe0zeo7e0z6kJ+lNepRepWfp3b7wML1MT0cCln2w&#10;joejXYbB96GAJTPALHRDuwxcBFAClr7IC8uFN+SFDHlhI/NEvqhOkAcaJjPXAWIO2yKXzGZrqBXK&#10;jAYlc8w8U4Qlc94QmVegRP4p8oBcyMQLwhIcqRw/dX8WoLwvfmbNFpT/ypevYO3Ra47U5pRI25RB&#10;dXFz6vEGcaJAnCyN0CIbc9pAzSZtk+Zoj80n80YbN5wTinK1SDTHdphm7U11RIP04JRDg+zEJonp&#10;13n2XjRJHPJcHjYOHfKff0ACFhwAJDE9F2OKLuE05VQ9giZ5FE0S03YVpy6nL411Uvqt41Sm4TCl&#10;N9KEMOMmGHMzDXoOk52mvaA0ZNsFGaq1/aIMs2i4nXY4cuQmG59YfUTRW9pn9Jzhv/PKi/QkvUmP&#10;0qv0LL1LD8fBy/Q0vR21+rhEwO/hK45hkzqKjeoINqvD2LAOYdM6hI3rIGB5QPzm71f58UGOvOfs&#10;M7O1RxUR5q0jhex1YBaZSzTMNtN2ApYQm6UC5nZpATVHtpthFWfWmfmGlMmBemM3Kza486IOAAqO&#10;3KkQmrIEoPQCX+x+uJe/cG4FZY7+hXP+BylQ/t///V+BemPXr+M/kv94q+phkihIokFSDVWTBCQ5&#10;bXATm3ECAZQtoJZctwlI1noFSE4uCGCkOkA8JB6Y5ywennGIXbguQD5cHVSLBCTRIgPZIglJrNoh&#10;fD7D5zR8E4gW2YdvB/mWULVIrtqApNki+6sGaa7YXHfUNOekpwjFCzJshyGafQS186KMzKBLjhz9&#10;QmX0Er1Fj9Fr2nf0IL1IT6ZgTadH6VWjYRKYpy3t8qTyOL3O7YlbFB85hSILPZYClshHMLYtbl0B&#10;WMWZH9UuIeaKBcQLYt46QQYwjTyyuLDEtFXAZMEhKI08s1lSzDrVCLln/skBMoFscOcFhab5U9lu&#10;CVPdQHlf/CkIXragxKVAWTdt7eS6mBL1xm3JoPqYIg3Gb5WGEww1mrgNN22bNOW0mYSpw+kzZYe0&#10;hAxI8qZzUnFicXJBM/coeSg48sD2SmccXGdMPS9OPk5AqCsapB+moj+mYyCfv2BaBmNqhsAMPdAi&#10;QzFJe/F5DVpkJFpk9BoYCFO3L6ZvP0xh1SJhsiRM52ROak5tTm8a0pzsw3ZcgmEvwbymqXc9o5Tq&#10;plHu2n3ZkSN72fjF3U/aZ/QcvUcP0ov0JL1Jj9KrAwFNepceToSX6el+608DlqckBu0yCu0yAv4P&#10;Rw56YatiJpiN7shJN+QlEO0yAPlhjnwhHzRMZqvL3P2AJRomRGAyix0h5rL9jD2A5W6VW9UukWPm&#10;mWK+mXWqMXLfyOQAmUA2uPOCqpu28fsSnYKHWEB53/xxMV5WULr+XK0Jyvw1hyyIqjtu8516/Mdb&#10;VB9TpAFvDtpjI4o3DNOmCdQMNb05bmoLVnaI9b0NJpMCpblmt2fNx4F4mNPMk4BUkITQILtA3lwX&#10;MAW7cnXARPQHJAO5UmBSdjch2ROmICTDMVEj0CSjMGFjMGldkMTKQmMlcY0xITmIaw4nt5rkkGnS&#10;kbsMQKbuNjRKaw9Mb2q0I0e/QlYvaX9pvxnQNLxIT9Kb9Ci9Ss/Su8lol/QyPR2PdhmHdslSEA3f&#10;RwKWfZCB3shDGHLRE80yBNtWMLLCchGIdskMdUWWmCkfZKuLgiVASc1BFiFmsgPaJTPaDlKgRH6Z&#10;Y+a5JdQcGW8KWDLvjZF9MoAsoMgGd15QAOU3Tz1dpzdA2RmM0aDUf9f7vvpztRn+rjdBWS02rUP9&#10;iVu/qQcoWoX/d9IAk6QhbxLFm4abRzXjjcRNbcEby0mEG021ZZ3nzech8DDQIDsCjp1Y/01AdubB&#10;AZCEpA+nH9YGPxyuPw45EIDshkMPxuGHwASEZBgA2Rvm6MPnNYQkVxKuJlxRuKrQWFxdFCDRJE1A&#10;DsXaQzMOpzG1WfcYUBy9V+uK0ph9htIcOfqV0l6itL+03+g9epBepCfpTXqUXqVn6d2B8HAy2iU9&#10;nYh1PB4ej0MhiEUxiEZBiEQGFCyRi1Cs4j2Qke4oFMxMEPITAGAyTwqWkDcyxrx5qeyhVSKHHshj&#10;B+SzHYoM1RaZ1RlmnplrFqFmaJbMe2NknwwgCyiywZ0XVJ2x6z/469//3tUEJf+ud0tIg7I6pEFZ&#10;DCoIPQVpUD4K/amg5J5vB8onH3vssXyVwwY1qj9p6/v1eQMsaoBJ0pA3iDeKwo1rOg03jzcR06cF&#10;bmpLgLE11IZTyYSjAiSmVkdMMA8cDNWJh4TD6sIJx0nHQ8Rh+hKQONxAwJHqxlWCKwWnJacmVw2u&#10;HFw9YJIYmKUvANmPqwmmbn80yAEA5EBM40FcY7DSDOGkxuSmEUcqY8KgNKvLwFclbb+hsdC4A9cc&#10;OfrdRI9pv9F7CqAQPUlv0qP0Kj1L79LD9DI9nQRvJwKY8fB6HDanWAAzGhmIRBZYHFggmBFmJQSZ&#10;CUa5CEKOApApfwIT5YM588FKztwxg53nA5aQB/LZAdBsD2hSzC9zzDy3RLZbIOPMOTPfBNknA8gC&#10;ilxw5wVVZ9TKm4CkD+QJvrSDCMrGUF2oGlQRKg1ZQfkk9BikQcmPBpFXf+jzSV76hY7+LCX/g/gf&#10;pkBZwiPw6XoTttxsMGm7WKUgOZk3yFDTqTsNSHLiEJKcQDOMm9uWzzv43AMNsgNuOg+hE5oj1Xn+&#10;AfGCvDnd1JQ7BEDyEA/jMHmomIQAJCEZDEiGrDgmPXH4YZyaXDUAyUiuHusxVRUkz6ZDEtN3IEw1&#10;iOsLn/vAbMMJyUyA1GBMN/B4rYPXlSY4cvQbSvtK+ywdnNdc0LQCk56ld+lhBUt4OtkFy3MGLFEQ&#10;rLAMX3MSsDxhgeUxNMujgOURbGdHVLaYMV9Ak8D0XnBQvExgeiKbHnP3A5YA5px9Kr/MsQHL3dJK&#10;wXKXyjyz3wTSLCAXGoAP7syoPmDmATdQtoAIyjqQOyj1D2JYQfmnfIZSX3cF5aN58xZuMGHjLvUP&#10;t6ihmh64MZwmqk0ClGrK4AZy6vCGYgq1ZX1nk2Sdh9gk2SA7cXrhUHgwBKQPJxvUFYfmy4nHyccm&#10;aQKyOyZiDxy2OySj+DCbD7UxUV2QxGpCSFpbpILkbmNCp7oD0jTp+IPXXEaeeMjQJJduyKTDjhz9&#10;BqKXTF9pn6UD1AQmZAUmPUvv0sP0Mj09GLBkEeDW5IJlhmZ5SmXECkvmSDVL5IrZYs78AEzCkvnr&#10;gix6QZ2x3Xkiox0BTMKS+WWOmefWyHYrZJw5Z6tk7psg/5oF5AL54MaMnyr0GjQPkPQGWzpBbSF+&#10;K6cRRFBWhSpApaCi0P0Byly5chGUT/3rX/8q1GDi+pkNMTGsasQbM22XNAEYqWaYMs1xA1tg6rTi&#10;zUR7bMOby2mkajwmFFskpxWnFus+mqM3Dwhg7MrD4oTDtAvAAQYBjt2W82AxCVcelx6rTkgoDrwX&#10;pmT42lMSARNEAZAxG85IXwCy3+ZzkgCz9N96QQaoFok1ZScn8GUZBnON2EOzXZVRXG84tRUcr8s4&#10;GhTGpSYqGD6rNPmIoSkZdNORo99A6Z7SPtO+owe1H+lNepRepWfpXXp4OLxMTw8BMAfD4wO3X0Ix&#10;uCiJ8H48chCHPMQCmNHIRuS604DlKRSLkygYJ1E0TqBwHFe5CoaYM+bND7ljBplFZtIL0GRGOyGr&#10;HbHxMb/MMfPcBtlujYwz5y2Qeea+KaCpWUAuuPMCG+j3pb3DUglKyApKfs+7NqS/501Q6p9Y40eD&#10;/vRfDtKXOyj5H8T/sFz8GiNAWbDukAURDaft/Mn6D88OKNvipvLGciJxMrlDsgshqRokphomGyEZ&#10;iNUgkJA0DzIEU7AHpiEhGbb2hPTm8xdOS05NrNqxfJiNSZqAqdofqwghOZDTdheaJJ/tcG3h+sI1&#10;hhOak5pTm9ObkxwTfiKn/JEbBhiPGppKHbupNM2Ro99B2l/0mvadgia8SE/Sm/QovUrP0rv08Eh4&#10;mZ6mtwnLQfB7Mtpl0vYLgOV5iUdhYCaYjSjkJAJ5CUduWDKYI25l3QlLZItlJCMsjeKiYImcempY&#10;ms2SeW6LAnQvUJIPVl40mLT1q9wVa/UBJLtAHuALv+dt/fpijv1BDH1lBUr1fW9+lrJSn2GtGk3f&#10;9UWj6btFqzHA2GTGHmkKMFLNZ+2VFlDL2fukNacOJlA73Nz2ECeSxwLjpncGIL0WHxbvJUdwIEfE&#10;d+lR8cdBUQE8NBxgNx4iJl8I1BMHG8pnLZiK4TjwCBx8FKZlDKZmX5ihH0yRAED2ByCT+ewGEzYF&#10;gBzqAiRaJMw1WgESpoPxxrM9KjjCmMqgFiAef06mm5pBnXheaaYjR7+RtKeULH6j9zRA6Ul6kx41&#10;gImGCe/Sw/SyAUyjXQ5FuxwMYLIgDAAwWRgS0C7jkI1YZCQawGSx6IN2yRyFIU890C5DkK1gZIx5&#10;C0QpYf78UFS6ApjMZhfktDPkicx6LDykcsw8M9dtkHHmvCUKEXPfDNDULCAXrKygGkzY+Ppf//p3&#10;X0DSC9JfX+RnKLP6+qL+aJD1w+Y5ApT6zTf/g/gf5gLl077RNRtN3/FKI8BRqzGmSBPeGNwg3qTm&#10;vGFQK95ATJ42vKFokB1MSHZyQRLTCgdB+eJQ/AjJFWiROCgDkNBqrNprAElOQBxsL6zZvbFmR6BB&#10;RnKl4LTk1Nx6TuIJSZhjAEwykKsIn+EAkMMxdUfCTKNgqtGYxmmczJzSMN5EGhBGnEJTmgadfsLQ&#10;jJMws6lZWqdekNmOHP1Gop+UTH9pv9F72of0JL1Jj9Kr9Ox4eJceppfp6VSs4yMAy2Hw+xAUg0Eo&#10;CMnIQRIKQyKKA7OhYclyEYFVPBw5Yp7C0DBD1wKYyFl3AFPBEg0zADlkJruiYfogo17Y9gjLToQl&#10;csw8M9dtCUvkvCXyztw3m22wgCIXyAcrL+qMXHIagORHg6wfNudHg+72rRwrKN0/GvSng9L1ESH9&#10;ofPcpUsXbzhly77GmBRaCpJQM0wTA5KcLvukFZqk0SYxfXBTO84nJA8ZkFyEJomb7rOUBwFILjuG&#10;JpneIjndeGicdgRkGJ+tYArycHnIURvPokny4M/DABckfiumJ5/P7OA05VTFdN2DKbuX05ZT97qM&#10;OXhDxkLjDnEyw3RHOKlpQE5vGPM4J/sLmPQ0rqHZJ2/JnFMZNfe0I0e/jdy9RdFz2n/0Ij1Jb9Kj&#10;9Co9S+/Sw/QyPT36wHXA8jpgeQ1r+FUZsvsKMnAZm9UzWMMBy22XVEb6br6AzJyTaOQn0oQli0fY&#10;2tOqjPSAuMF1W3kCheW4yiRLTFfktAuapdfiI2iVgKVqlSYsAcq2yDmLEXNPBpAFFLlgZQX0U+WI&#10;4YtNUFo/Q8k33u6fodQfNtcfDcrqw+Z/OCh52YIyV65cudWb70cfLdxw4obpTXATtJqqKQJIcqLw&#10;ZvGmccrgJraF2nP6oEV6AJCs7pxKvOmcUl1Z8TG5/NUUAyRxSMEAZHccWE/AUUESazYPM5zPWDAN&#10;I7Fqx+Cw+24BJPnQepsJST7MhjkGwyRD+KAbphnJB98wkYLkYUxiaAJMNkkDEgaczrWHpqQ5aVRt&#10;WmXmF2UedSZd8+109iVHju4tN99YfaUEr9Fz9J6CJkRP0pv0KL06FZ6ld+lhepmeHot1fDQ87oIl&#10;/D8Eq/ggwhK5SAIwE5ERZoW5YX6ikCPmKRzAVLBEEWHmCMtgFJQgZDEQW50/8umLnPoAmF0AzM7I&#10;rlrBoY7INUtQO6g1ChHLERlAFlDkgpUVjWfs/q60d+hIQFJ/NIig5EeD+Mbb+hlK64fN9Z+A0G+8&#10;3UH5p1y6VernlBk+IsQ333VS5vZoMnvvD00wPaimvCG8MbhJVEveMKg1ANkWas/pwxvLZxyQl1q3&#10;j6ob74up5YfpFYBD4cHwgLpzDSAkcXBhOMBenHxQBKZgFKchDrovANkPh57AaYn1IskNksM0JA8C&#10;kjCRgiRMNRGryySYbArXbJhuOgHJ1YempDlpVItxtcEXaJ17SRY6cvQbiX5SMv2l/ab9Ry/Sk/Sm&#10;Aia8Ss/Su/QwvTwBnuYqnoZ2qWCJYjAC3h+GVTyFsNwNWCIbzAhhydz0RbuMNmHZBwpHtnojY6HI&#10;Ww+s492Rv27IYiBKSwDyyZz6AJZdsPl5IbvMMfPMXLMItYNaA5bMfQuTAxTZoDlBNZ6+49M8ZSv1&#10;AiTt3njf7aNBVlD+qc8n9ZUVKHPpjwhVDk1s3GTOvg+azNkvVFPckGa8MbhJVEtU8la4cW0AyHZQ&#10;e1T1jripnVjbWd8BSG/c8K6EJODoz8mFQ+m2xjigHpxsOLDQ9Zh0OMA+WLEjcKiRWBuisWbHcIXA&#10;Ycfz+QunJacmzDAIpkghJPm8hqsIIXkYkISJxvPZDqcwIQmTTeMzIJhuJg1IQNKUZ2FOaD6MSyko&#10;nr/t0iLqwm1ZfNGRo99G9JOSxWcUvad9SE/Sm/QovUrP0rtT4WF6WcNyHIpAGgrBaBSDkfD+cORg&#10;KGA5eO8VGYhsDEBOEtEs4wHLOKzischRDPIUheIRsfm89AYweyFvzB0zGExYol0GrjqpMtoVwPRe&#10;fhz5PaZy7IE8M9fMN3POYtQK2W9hcoAiFzQnqIYT1vMbOX6Q3Rvvu300KMe88daXOygzvPnmR4QK&#10;NWxescnMXeebzj0ASOJmmDelBW+SgiRv2iFpuxA3EDexA26oB+s6JhGnkTdrPCDpi1WbBxDggiSn&#10;GSCJyRYG8dDCFSTPq8MkJGMByDiuEAqSmJIKkpiaezA998IYXD0UJLGKYMKmcTXBijLx2PMymSvL&#10;CUzjk7dkBqczJzUn9hmakaaEQbVZL7wMA78MM6drycVXZMkley115CgbsvOOErxl9Rq9Rw8qaEL0&#10;Jj1Kr9Kz9C49TC/T05Pg7wnwuQHLmzIK3h+JDAxHHoZiuxqMAjEQGSEs+6NcJACYGpbRUCSyxTLS&#10;G3kLM2EZYsIyaPUp5PSk+CKrPoBlF8KSrRJirplvwpLFiLlnUdIsIBs0J5rO2X+nZvK0LQCkeuMN&#10;pljfePNFTlZ/AkK/yMmRoNTPKTOAkm++H3300SKNp2+Zx5ugIInK3QLiDWrJCo4bxpvWFjevPes5&#10;pw/W7c5okl7LsXKvQJsEJP2ggDVYubFq80B4MD1xQC5I4uB4eFFYs3mYGpL9eNC7npH+hCQm5UBM&#10;zBRMzqGYoMMJSUzUUXwjyDeDmLQTMHEn89kOJvA0PutRkMSqrVsk2yOm+kJKTXqY9RLACC2lnoHJ&#10;oWV30fLLjhzdW3be0dI+o+foPXqQXqQn6U0Ck16lZw1YGgOfnlbNEqs4vT4Wnh+DZjnKbJbDDlyT&#10;IapZXlV5ScL2xU0snrBEnmKQq2hkjLDsQ1gie2EbzkoPbHXdsYYzm4Foltz+ukLeKDnMMfPcCdlm&#10;vjsg522xhjP33CYVCyCyQXMCa/h3Zf2j0gBJuzfe+leDsnrjnaNe5PByB6V6oZMnTx79u5T5Ccp6&#10;IxeEN5t/8AdIqBa8OZwmnCqcLlBbThreSE4e3NTOfMbBNglAcjr58xkIIBnEZyKs+1AoDqkXn5mg&#10;RUZwLcABxmwHJHGgfdEiXZDEYQ8wITkYE3MoADkcE3SkgiSaJFcRriRokZMwcafyuQ5MNQOTeBZb&#10;JKbzXEzp+ZzYnOAKjpjsFsMuu/yq0nLqyquyQuk1l1Y6cvQLZfWRIcNj9Jr2nfYhPUlv0qML0DLp&#10;WXqXHqaX6Wl6ewo8PhHAHA/Pj0W7HIN2mYosjAAshwKWKcjJIAssE1A04pGnvgBmLDIWhTISAbGg&#10;9EKz5GYXAgWjwAQClv6Ape9qo1V6IcfMcydkuyNKUAfkvC1gydy3AgPIAjKhOaQZ0WT27k/zV60T&#10;CUjyRU5nSINS/xjGffPGW1+ZQAllePNdsUdCw+bzD77fHDeEIiBbYdVuRUhyugCS7ThpeCOX4Ybi&#10;pnphEnEacSr5AZIBWLeDcADBmFwhJiTDcECEZB9AMpJrAdcDBclnTEheASSvAJJYJbBqE5JDAMlh&#10;CpKYojAGDUKjaEhOwXqSDkmsLxZILiQkYUINSRccTSgqY181tErpdVutduQoG7LzjqF0n2mQ0oPa&#10;jy5YQlZYzlawfEl5eyo8PpmwhO/Hq2aZDkuWiKEHbkgKVvFByE0y8sMcEZb9dlxW+YpB1qLQLpm9&#10;3psvIItolQAlS0w3wDIAWfUFLJnfLmyVkCeyzSLEnDPzFIsSWUAmtIA0IxpOXH/973//uz8AyRc5&#10;npD+MQz9HW+7Xw2ye+PNtVuD8k+9dKvM8ELHBKV6oVO4bpPyzebsOdocN4RqwZuz6Ii04o3idFly&#10;VNrxBvJGLj8undSNRW3HNOoKSPoBkgFrT0sQIBmMw+ix8RwO5jwOCJBEi+Rki8LBxWzHxOOaAEAm&#10;4GATd191QXLQvusKkkNhghGAZCpW7TFokmNhEk7VSVxJuJpwRcHkncVnPFxdYLL5aqUxIKlapAnH&#10;5aZJDTDCwNdgcFNrtK5n1trrbzhydFfZ+UbJ9JX2GT1H79GDBjANaNKj9Co9S+/OBzDp5dnw9Ex4&#10;e7oVlmazTAMsRwGWLBFWWA5EwRiADBGW8YTlzssSC1hGo5REApa9t1yUXmiWPVFcQrCGdwMsAwBL&#10;P8CS+e3CVok8eyLbLELMOTNPtQYDyIKWYAK5YDDi0E/VEieuARz5Ioeg9ID0G2/91UW7N958kaO/&#10;400O5Yjnk/pyB6V6Tpk7d27Xd77x/1ysyZSNE1rghlAtCcjFvElHpY2C5DFpb0LSgzeUD4EhHz4U&#10;5sNhQnIdJhUOIIQPjzdhgmGKheOAIjjZ+OyEKwEOkAepIAlAJuFweciDcNi6SSpIHr4po/kg24Tk&#10;RDTJyWySGSB5W+ZdSIek0SJ1g4QpTThmAKNp8nVaN9K13pGjXyirj5RMfxlAhUwPKnDCk/QmPWrA&#10;8lXlXQVLSMES/p6JZqlhyZLAjWrcMQss0SyHHbqB3NxQ+UlGjpKwiidiFe+HfMUha8xcFMpJH2Sw&#10;N5plKIoLS0wwYBmErPoBlsyvN3LshTx3RrY9TFgy821RjlorWB5VpYlcIB+wgv+3jFf3YYCj9auL&#10;fOOtX+RYv7qY41/k6MsKStcLHQ1K/UKnZsIYrxaLj3zTAjelJW5OK96gJcekDW5Yu2XHpT1vIG8k&#10;bqgnbmwXyAc32XfNaYDyjLrxwYBkCKZW6GZMMEAyHAcUiYOKJiTRIuOgeAVJTEAcLA+XhzwYhz2U&#10;UxKAHHkERoAZ0mCKccdhkBOYqjDLVJhmOswz8+xtmXP+ZZmnjAWDwWSLYball1+TZZzWanrr9mgY&#10;de2NN5XWQeu1nn1TNjz7lq02OnJ0D9n5Rove0j6j57T/6EV6kt6kR+lVenYJvEsP08v09Fy0y9ko&#10;AjMAzGnw/JRTLwKWt2Q8CkMagDka2UhFRoYjM8zNEBQM5mgAtjIWkAQoDtsai0kUVvEIZLA3trpQ&#10;wLInNr1gwDIIsPRHuWF+vZFjL+S588qTqgixEDHzbQHM1sg/OUAekA1U09k733q8YJEQAFJ9Iwfi&#10;80m+8f4lL3JyHCgzPafUL3Ty5MlTpJxHcI3miw6+0JI3hTdHiTcLN235CYASN3DFSemEm9l51Snp&#10;gpvrg5vsC0gGrMOEwo3vDkj2wNQK24IJtvUSJhkmGg4qBgfWd9dVTDrjEJNwoMlcGQDIwQdw0Idu&#10;yjALJMfACGNhigkwxyRAcgogOY1Tls9xAMm5gOQCTmFOY0zlpTAbDbeCkCQgOcUx2RUcaVolmPgm&#10;TG5q03Nab9tqsyNHd5GdZ9I9le4zeo7eowfpRQVMeHMVPEqv0rP0Lj28CF6mp+fD23MAy1kKlrdl&#10;KmA5GbBkHgxYvoCcPK/ywnJBWA4GLAfuv4FsXZNEbGrxKCN9UUyid16RSGSQpYW57IkS0x2wDAIs&#10;/defVflljpln5pr5JiyZ93YAZhvknxwgE8iGFgBmvdFLj5jPJ9U3ciDrN3L080nrn39wf5Gjn0/m&#10;mBc5vOxAaX1Oqb6hk6tAgZLN5uxY3BI3phXUhjcJN6stbxrUgTeQN5I3lFMI63ZX3GQ/3OxAPvfA&#10;jQ/But0TkysMhxKOKRaBA4rGYfXlKsBJx+cogOQArgt8vsJpiIMehlViBACZCkCOwcQkJMfDFBMB&#10;yCkwyTSYZcY5GIfPcTh1L8FQmMKLoCVXYDSYbQUm9UpObGVEGBLmXGfCccPNt2WjxdCbn38ng7bY&#10;6QVHju4iN7+4e4rSfqP36EF6kZ6kN+lRepWepXfpYXqZnl4AWM4jLNEuZ6IYTAcwCctJyANhOQ75&#10;GENYIi8j2SwBzCHI0qCDz0oyctUfJSQBOeuHzMWinEShqPTBVtcbxSUUBSYEsOyGUhOADZD59UGO&#10;mWevNcg3Mu6BdtkeeW+H3JMBVGvwgFxoseTId093j5sIUOrnk1n9BuW9vpHj/iLnTwclLw1L/ZxS&#10;g1L/iK96Ttlg5PxQgPL7Vsv0DToJUOKmQR1W8gYSlKcByjPSBeq6ljf6HEB5Djf+gjqAnjiIXjiQ&#10;PtsvY5JdkRg0yb44rH6YcIk4vCRMvYFokYMO3gQo2SSfMyB59AWsFJyWMMJJGAITdPLpl2SqhuR5&#10;wzjzCMlnsKpgAmeEpGG8tTcMM65XxjQBaTEvTb0VRt/6wrtK2xw5+g2lfUWPWQFKD2pg0pv06Bp4&#10;1YDlm7awnAuvzyYs4X+WhSnIw8RTL6FEvIgycUtGA5apaJYjjjwvQ5GjwYAlszUAGWPWmLnY3dcA&#10;yiuqtPTedhmgfAY5vYS8ngcoz4kfsuuDHDPPLECdVp2Wjsh5e+S9HXJPBhigPAFQnpBmC/Z9lL9K&#10;7SgAUj+f1N/IcX8+maN/gzKryx2UmT54jvW7aAXfHnVaLD36WiveGE4T3Ki2mCycLu1x8zqiTXbC&#10;zeyMCdQF6oqVmzc6cON5A5RbTFDyATIgGYkDigEk47gK7L2OSXdDtcmBmHyDAckhaJLDuUJAowhJ&#10;TMpxmJiEJKfnFJhjOkwyk89sMGHnwjwL2CQJSZhqKbTcCkmYbx1XHXOKa0DqFrD1FsxsarvWixm1&#10;48X3HDnKttz9o32lfUbPaf9ZgUmP0qv0rIYlvUxPLwYsuTHNV7B8RW1SM86jVZ7FCo5myU2LOUkD&#10;LEcBliPQLIehVaZgOzNa5bOSiFYZD1j2BSyjsNVFIIu9UV4UKLGCd8P2F4BWqUCJHDPPCpQoQh0I&#10;Sqgdck8GtAELyIOW4ELDiWtPm2u39fmk3QfN7X6DUj+fJH9y1PNJfWlQZvmcki908hUrVqb5/N2r&#10;WvMGQW1Rwan2AGQH1HIP1PNOrOjrUdVR2bvygTCmUiAgGQxIhmDlDt1+SXqj6kfgcKIASR5UPz43&#10;wcEl4RAHYuoNxoEOwcEOO4Y2iUPmYY/hSnHqloyHCSbxATYgOU1Dkg+4+ewGTXIhILmYkISplvM5&#10;jwnJNQqSmNiE5PMmJJVBDbMqOCpjp5t850uZtcuRo58hOw+lQ9RQOjDfVZ5UsIRH6VV6lt7VsFwG&#10;Ty+9+oaCJUvBPPh+DprlLGRgBtZwbljMxwTkZCzyMgawTD2OVokcDUWmmK1kZCzp4A1JQObiUFBi&#10;sIJH7gYokctQlJge2PiCt16UgM3nxQ+wZI6ZZ691Z8QT+e4IYHZA5ttBmgFkQqvlx76v3Dt5umXt&#10;zur5pPUXg3L8B82tlx0oMz2nxPpdvP6YBWGtV5z8oS2rN6cK1AFThjfPA/XcE5PHCxOIN9YX08gf&#10;bTJo00WA8pI6AB4EDyQSK3c0an/fPcZk648mOQAtchCUQkhyZcC6nUpI4rDTAMrxXC3O3JbJMMNU&#10;QHI6H2jzWQ0hCdNkhCTWFWgVIclnPy5I2gPSCkbD5O/L7tt31x5Hjmxk5xWr6C0rRDU03YFJr7pg&#10;CQ/Ty/T0MvibG9MiwJK+Z0ngRjXzwiuqPLBETERWxmPzSsMaPvr4LRmJHDFTKVjBBwKWA1BKErHB&#10;9dt3Q2JRViJRWsLRKsPQKg1QXpJAtEp/rODMsQHKs2pb9EDWOyLz7SHmnyxoAzVfdODDfDXqxwCO&#10;XLutP4Shn09a//TDffd8kpcVlFk9pyQoi1XoGFSn9Ypjr/DGaFDyhmUGJSfReYDyAhqlBiUbpRso&#10;MdHiMdkUKHF4g3Sb5MqNdTu9TfK55EuYlreNNonpOcMEpfvKTSPRUK6Vm+u2CUrdJNXzRwVJY53e&#10;aYLSCkn3AOx15OgXyN1HmWAJ7xmwNNdxS7OkZ+ldeti1grNVwuMZWyVWcLTK6apVvqxyololQYmi&#10;wSxpUDJjCpTInAYltzsrKLspUF4EKC+oHGtQMt/MugKlmX8NykaTVp945JFHAgBI9f1uCyjt/kaO&#10;+y8G2X3QPMeBkpeG5V2fU+bLh/V73s6FbThNcMOo9rx5nDS8kbihnTGBuqBJdgUk/XGzA7F2c0L1&#10;ACRDAcneWLsjcTgxgGRftMl4vonjsxMc4GBAcijbJACZygfSgORYHHiGNglATocpdJucp9rk64Dk&#10;G4CkbpIwFlaWtTDZ+udgOJiOxjOaJKa3ac6dNKxp3j23P5A9L38ge03ts+qVdO1/5UNHju4pq2es&#10;XtL+otfoOQVOiF6kJ+lNepReVbCE6GF6mZ5eCW9zY1oCWC5CMZiPgsAczMIKPgO5YD4mo1lOOPuS&#10;jEN2xqBkMEvM1BBka/DR57B+35REZK4fWmUsMhi19xpyeVXCAMsegGU3lJpArN/ML3PsjTx3RrY9&#10;kfGOWME7IO86/23BgtarTn5bIaTfBD6fhNy/353V5yfd/0ZOjn6Roy9rq+T6zf9gPi94guu3/jwl&#10;/p9L1kme4Ntmzelv26FBEpIdcPMISQ8FyfPiBXXBzfVFk+SNDkKbDMaU6rHjsoQBkuGYXgqUmGZx&#10;OKiEA89KEg5uIKZdCg5yKKafAiWmIQ95LCA5AZCcxLXChOQMTtBnME05VWGWxTDNUkza5Zy6fKaj&#10;1hWsLRqSnNJqtTGfQ8KULkiaplUGVsamyU3Dv2rogCNHv1DaQ0qmtyh6TQOTHnTBEqJH6VV6lt6l&#10;h+llenoV/L0CsFwKWNL39D/LAmE5E7BkPqaiWU5EqZhw5iVJQ4ZGoXCMACyHIVuDkbFkZK0/MheP&#10;7MUig1F7riOX15DPqyqnwSg1gSg3zC9z7I08M9ee2BSZ847IO7NPkQMtFu9/K0/Zp8PdPhaU1fe7&#10;75sfwrC73EHJ/2D+h/O5gesXz5988skSJRu3q9565fEr7dbiZvGGccrwBqJJem7ADcVN7YKb25XV&#10;HZAM3PoMbjwq/Q5UexxEOJ+J8CEyQYmDSjh4U5L47ARtMoUrAlcFtkk+Y+GzFkByIiGJw5924RVl&#10;BkJyzmVAEqBcxIfbCpRYS2CgVc8CklhZ1nJtgcE2mpDcYjbJ7YSkmuKGQRUktYEtpj7w6kcuHXwt&#10;ax1y5Aiy84aSxUeU9he9ZgDzQwssP1DepEfpVXqW3qWH6WV6miWAZWAZvL4Enl+kYPmGKg2zAMsZ&#10;yMdU5GTy+VdUwRgHMUsjUTyGooCkHAMojzyvQNkPrVKBEnlkLsN2XZMeO69KMGAZiHLjh/wyx97I&#10;M3PtCVh6IOsd1p1zZb/t2jN3GoxevAtrdyBA6f58kmv3z30+eV+AksrwnBLK8L1vtMrSzWduGt0e&#10;N6sDb5qC5HnpxBu5ETeUE2gzbzAmEiAZtI0TCpUeBxDGZyF8JsJnI/tR/QHJxEPPyQAc3CBMuiHH&#10;b8nwE1gV2CYBybE45AmAJA99Kp/BwAQzAcnZgKTRJgFJPrNBk1zOtYTrCcy0jhMY2sD1hZCE6bbx&#10;wTmnNiFJQHKim4B0gdFi8EOvZ9Th1z925Ohny91H2l/0mganC5jwJL1Jj9Kr9Cy9Sw/Ty/T0WjTL&#10;VfD5Cvh9KWC5+NqbslCB8g2Uh9eQD7RK5GQKYDnx7MsyDmKWmCmWkCEoIwOPviD9UU7iAcu+KCvM&#10;YzhaZRhaZQ+UmWCUmkDklvlljpln5toTGe+EMtRx/XmVezKgzaqTX5Xy7DYsi7Xb7vvdXLuz8/nJ&#10;HAlKXhqWmZ5Tmh8T4nNKrt+lKgfHtGy79uzHHXDTqI4bLgKUuJGcPLipXQjKLZhIWzmZAErceAOU&#10;1yQc0yty37MSc+CmxB18ThIPPy8DAMlBOMChBOVJHOqpl3C4mIY45ImA5OSLr8o0HP4ME5JzAcn5&#10;MMdCmIRTldN1BdcSNkmYaf0L7pDElFaQNIy4xzSmbpAakIaZDYMfod5I11FHjn6mrP5RfjK9RY9p&#10;aNJ7umEasPzQhOUHyrP0rhWW9PdqwJKlgOVgCby/CBlgHpiLWYDl9EuvqWIxCbAcT1CicDBTwwDL&#10;FGRMgRLlpB9KSixyyDyG772BfF4HKK9Jt51XJABbIPPLHDPPXpsuqYx7QDr37ddfkGZztl//v7x5&#10;Q7JYu+/2+5P3zecn3S8NSvf1m/+QDOt3nnLlnm699OAWBUlMGaoTJ44GJSs7ppE/6nsQbrgCJR8W&#10;o00qUPIhMg6IB0VQJmMdGIy1YCgfOuNAR2ECpuFwx6NN8rCnsE0CkqpNwgzzrqJNApKLYRBO1eVc&#10;RwDJNWyShCTXFWgzDLbVhOQOE5K7CUllTBjUNOpB07yHLcY++sa/5eibho7Z6LgjRzay84ryEf0E&#10;aX/Ra/QcvadgCdGT9CY9Sq/Ss/QuPUwv09PrTViuAixXPPu2KgnMwQJsVvMAyznIBwsFi8Vk5IYZ&#10;YpZSkanhAOUQZIylJAmgjEerjMVWF4ntToESrTIEW18wQBmI3DK/zLE38uyFFZz5Jih15tuvO/9D&#10;9bjU+fdYu/m1xaqQ9WuL2fmLi/cFKO+5fjccObdHhw0Xv/PApKE8Nz8jnaEuWy6LNycR5L8NN3wH&#10;bzwr/TV1EOGo+VGAZCzaZPyh5zHZXgAob0kKVu5hbJNokqPPYGU494pM4LOWizh0HPwMNMlZWC/m&#10;wgyE5CIYZMkNGAVmWXmTUxYGgonW38L0hak2v4hJzGc9MNsOmG4XzGdA0gSkadJDyrQwMMxMGWD8&#10;RI6/la4TNjr5tiNHGWXnE6uPKHqLHtN+o/foQQVMiN6kRxUsIXqXHqaXN8HTG+DvdS+8J6uffxfl&#10;4B1VElgWFl1/S+YjF8zHLGSFxWIKNrGJyNDYs68gU7dVCRmKjA06/qIkoVXGo6Qwh8xjOFplGGDZ&#10;A1tfN2SVuWV+fZFjH6gLmiUz3mnTMyrvHTdekjbLj75TsGqdWK7dAKRau8EK69vu7K7dOf5jQe6X&#10;hmWW6ze/pcP1u0Sj5jXarzl1xQMNkupEUOJmemECdeHNxcrtt90AZTes3SE4gFCAsjdAGXEAqzfa&#10;ZD8cVKIJysEA5VA+dCYosS6M1aDEGqFBOZvrBR9eY4IuhjmWApJGm3xH1vAZDrSBawpBCWNtxTTe&#10;zjWGz35guj1cbzi9sfYoUJqTXQPy6FuAJKRNfYLmN2UXjFOOHFlk5xGrh1ywhMfoNQ1MepBeVKCE&#10;N+lRepWepXe3wcP0Mj29Ed5eh2a5BqBkq1yOkrAUKziLw3zkYs7VN1EoXleZmYxWyQylIUujAMrh&#10;AGUKQDkQ63d/gLIfWiVzGAFQ9gYoQ7HtdcfW1w3bXwByy/x2RY5ZfLwISkjnvePGi3capi3Z+cgj&#10;/wxyW7v5Ixj6bffPWbutzydzNCR5WVvlXdfvJ/LlK9ts6rphHTdfuuOBG9iJNxI3tDOnDyaRD26y&#10;L252ACDJCRWy+zoO4ob0Qs2PQN2PRpuMAyQTcWADCEo+bMZBjsSBjsbBjruAQ8ZEnIIDnw5IzuRa&#10;gYlJMyxkm+TaAUiugFk4Xddiyq6/BSNxTcEE3grRYDs4mTGh93BSv0YjGqY8hEl+WBkVE16ZFyZW&#10;hv4UBofeMXTKotNKn6Xr3c/kjCNHUAZfmF6xekf7id6ix+g1eo7eowfpRXqS3qRH6VV6lt6lh41W&#10;+YFsgr9ZBtYClvQ9/c8cLAYsFyAX85CRWcgKM8PsTESG0s4DlCgfw1FCUpCxZIIS6zfzF4McRqBV&#10;9t5/U3qixHRHmQlCXv2RWz/klzlmnplr5ptZp9qtPf1FiQ7+KfyQubl26x/p5W9PWv8srfvafV++&#10;7Xa/rKC85/pdtoNPgw4bzr/VCTeQ6owb6gV1wc314UTCyh3Ah8O7rksIDoCg7I02mQGUgGQyVoHB&#10;J16SYTjIkVi7R5/D6s21gQ+ln8EagZV7NtcKaAHW7UWA5FJM0uUwyUqYZTXbJFaSDVhNNsFMWxQk&#10;P0Sb5ETGGsNnPzDePhjwwOs0Y0ZIqklvGphGTgejaXybYJx15MhN7h6hb5TgoVNKJjRdsITcYElv&#10;0qP0Kj1L7+6Ah+nlrZAByveV37lF0f/LkIMlgOVCZGMeisRstEpuYFOQnQkXX5M0tEoDlC8boMT2&#10;1h+wzABKtEoFSrTKIJQa5pb57YoceyPPzDZByZx7bLkszWduOv3PJ57o7rZ287vdLaGsfgTjgVi7&#10;efE/UMMyw/oNOLp+9Vx/+Dxv4cIVWi3YNcuTN5FTR0HyqpLPjmviq0B5XbrhxofsuYGDeFYdCA8m&#10;Gms3Dyrh2IsyAJAcfPK2AUq+pWOjBCgn4aCn4sBn4OB5+POuvyULAcnFz2KKwhwruH7ALGv43Abm&#10;2QhIqjZpQpIGM9okIAlpSHJypzdJw7AKksrIhrGthneF4b3P5ZybzrvpgqOHQtYzd/cEfaJk8ZCW&#10;hia9pmFJD2pYGq3ShKVqlR+brfIjNfzpb25N6+H3tfD9KmxSbJVLIWaDGWGpmIFyweywbIzFdjbq&#10;7CsmKG9LMtbvRJSTuKO3kMMXkMfnpdeB56QHtr3uKDMGKK+boLwGUF4VL0jnvOPGC99UDI4Z5/YS&#10;pxPUDrrXj2BkZ+3O8aDkpUGZYf3Omzev668zcv0GOIs/8cQTZaqExbf12HLp356YOpQXJlAXVnZU&#10;966YSgG46UFokzyAHgBlLz44PvScRB1+Tvpi7U5Ao0zChBvMB80EJdrkGEzAjKDk2o21AquFAiVM&#10;sex53SaxhsA062GeDG1SPd8xQLmXz374DIgrN58JqWdEgCSfGxGSnPLQ6XcpE47vGTqn9T5CAV2w&#10;6KIjR6asvqDoFXpG+0f7ScFSyfAcvadgCS/Sk/TmQXiUfmWr1KCkl+npLS9j/YbHXaCEWBgIykVo&#10;lfOREQVKZGYKsjMBoEwDKFOxfg/Dtjb4NBrlyRclAY2S+YtCYQlHqwzDlkdQBhOUyKs/cuuL/DLH&#10;zHNnM99Uq4W7r+UqXLSXuXbrn1TrCN3tu90PzNqtLysoXet3vnz51I9kWL/7zZc6eQoWr9R2+cHV&#10;nXkzIQVKTCIfyBdTiTc8CG1SgzJMg/LI8+qg4vm8BI1yECbdUBzkSLTJMTjYcTjgiQQlJuMMHPwc&#10;TMp5XLthhqXPvSvLYY6VaJOrb2ENgWk26DYJM9FQO2CuXa9h7WabVKA0DKhWbhtInjINfMZlasPo&#10;Vjhag3HpA3d94eihVLoHrP7IBE1X0zQ8Rq/Rc+6wpDc5zA8oWP5bDXl6eKfZKtX6DZ9vQDGg71cD&#10;lCuff88E5Tsy/1mAEuv3dGxgCpTPAJQoHQTl0DO3AcrbMgCNMh7lpC8aZRS2OgOUz0kIQYn1OxB5&#10;ZW79kN+uyDHzrPPdaculb6vGDJkFSKqXOJDrJ9Ug69/uzs53u+/LtVtf/A/VsOQ/gLRnPf4X4Kje&#10;frNVomEW5ksdgLNczegUr07brnzRGTfUizcWN9ibN3n3DfHDTQ/cywN4FgdxU0JR8XvjYCL5xo1v&#10;3ghKvokDKIcAlCP4hg4Hq0B5GesDn7dYQLmQb/kISjTJlTCJ0SaxjsA8m2EigpKQpLF2cXWB0fZx&#10;lYEOcb3hmkNTKoPCqMqwn8tpmPgMjUxTv/8FzP2FXEAQLlqkgvHhF/LMh/9x5MhW9IeGqNU7F0xP&#10;0Vv0GL1Gz9F79CC9SE8eBSwPw6cHsYbTs/QuPUwv09dbAUv6nH6n91dDK5AFZsIA5dsA5VsKlJNR&#10;MiagbIy5+JqMRPlgvgYClP2xvfXD6h0DUEYClL2xfvcEKLujxHRDTgOQV3/k1hf59UGOmWdmm2q7&#10;9MALuctUjLCs3eqXgqC2f/vb36x/8oEvcdz/dndW3+2+79ZufWlQWtfvRy3rt+tPRHD9zl2gWOX2&#10;q45s8cINpXhjfXCTDVA+a4LyJkD5nITywTHqfgQfJGPtjsOBJQKUyadexkG+IsPPvQpQviZj+SAa&#10;E3GKAuVbMgeQpAkW3cSagTa5gmsHTLKWz2tuY8rCPFsAyW2cvAQljMVJvBdGM9okJjUgeURB8jM5&#10;Dp3IBEnDyDR1RjhmDMNlN135yNHDKncvWH1C0TtWYKbD8osMsKQX6UkO8SOAJYf6AXjWaJX/Nlol&#10;tA2g3GKCch0KwpoXP1CFYSlaZToo35ZpyM0kgHK8CcoR5zUoX0YxuY3cvYT8vahyqECJLS8EJabb&#10;vpsqr/7IrQIlxDwz157bL39fK340P2DeDZDUX1lkm+wA8W03v7LIlzh2f5L2gVq79WUFpV6/XS91&#10;zM9U6l8UKoVWWb5u/AifzruufemFG0t5735WfHizcdMDcPO7AZLdcRA9Dz4vvQ69IH3QJqNxUHFY&#10;ARJwcANwgIMBymE40FS+qVOgfMMAJQ5egRJGWITJuZQPsLFyr4ZJaJYNMM5mGojPcWgoTmBojzmR&#10;abiDMN5hmPDo2+mQPAmDnlKQNIyrIAkzG03SMLk2vCsMKiBfZtBVRw+13P1Aj1jBSR9dgp/oKXrr&#10;PJQOyy+UB+nF4/AkWyWHOb1Kz+6HdznsdwOWBOX2Vz9WPmcxYEFYg6KwEllgJhYiG/OQEYJyOsrF&#10;pCtvyrhn3kDxeF2GI1cpZ1+RZMCSeYs78RLy95L0ASjDAMoe2PKCkc8g5JR59UNuuyK/zLHOdNtV&#10;R17MW6FKVDZf4tzts5Ncu60vce5bUPLSsNTrt7VVun7QV32m8oknyuYuUKByhzXHtnbhBFKgRKPU&#10;oNxLUN6U7jgEgjIMh8IDikKjjEWjTECjTEKjVKBEo8wAShx2RlDyRQ7XbmPtWPcSpitB+fJHRpvk&#10;Z89eM4zFSbz/DROSrjaZvnK7r9t61WaLtMJRt4erSkY4rlEfZ0/XHd3XsjvTTDJ9YcjwirVx6oGr&#10;V/J0WBoeNGBpDHF6lH7lBsQhvw8e3gMvc/jvACi5fruDchm2LJYIgnIWG+W1N9Wjq3HIETe04edf&#10;UfkagJwRlLFolFEoKsxhKDY8BUrkMwg5ZV4JSl8FSiPPnXde/a5W/zHubVL9AAak2+QveYljXbvv&#10;y8uuVfIf+BhbpftLHfzPFWrHDPFGRf9Plz03pQtuts++58QX8ucBHMBBAJI90CZDD9+S3kdflEg+&#10;J8Fk63fqtvQ//YoMPPuqDD2PNQETcAwm4ThAcvLVt2QaIDnr2XdggndlIZ/HvPC+rECbXI02uQ5m&#10;2QhIboaBtkE7AMldmMCqTXJ1gWg49zZJY57mRKdZlXEx7WlkU8/A8Jch1RIQhKsWXfv4K6Xr/86+&#10;bji6L2V3lnbSnqC0T+gbij6inyjtL3rtHDxH79GD1hWcj4aOwKuH4NkD8C59vAew3AlYcmPaCp9v&#10;AizXA5arURRWoDAsQS4WoEDMAShnIi9T0SgnXHlL0i6/ieLxugy98JoMQr6Ys36AZcyJ2yp/zGHo&#10;kVsSglbZDfkMRE6ZVz/ktivEHDPP7VYdfj5vhUq6TfKbONY2yc9Ouv8AhvUlzgPx2cmsLg1K3Sr1&#10;+q1e6pjPKl3f1OFLHbbKjquOruXN9UZ97wr54qb7o9LzAAjKEBcob0kEDipagxIrQTIOcogJytEm&#10;KCfhwKdhQs4mKPnAmm/4+JEIBcoPZR3MspFrN0Gp1m60SQVKTGIYjEaj4Y7AfEchrjcnzAmeDkm2&#10;SROQkFqdTEimwxHt4t9a9qGinr2bPnF0X8nuDCG7c6cMaBoe0U3TBUx4iZ6it/Q6Ts+dg/foQQ5t&#10;epLepEfp1cPQQfh3PzaivfAyC8AO+HsrfK5Bueb2BwYokYmFJihnAJRTCMqrb8oYtMqRl16TIRde&#10;Rb5eQc4MUDJ3zF8vbHU93UGJvPoht8wvc9x557Vva/Ydzjfd3aB7fSRIfxMnq5c4hKT7Zyfva1Dy&#10;srZK1/oNZfioEF/q4H8uzVZZLSS2g9eeG59440b78GbjxvtBATiEboBkd0CSB9MLk6wP6z8mW1+s&#10;AgkAZRJAORiTbxhAOQqgHAtQTsCBTzUb5dznDDMswaqxAm1yNdrkOhiGoNwM82xDm9zJ5zlcVWCs&#10;fW9+KgcBSRqOoDymngNhxSEo2SZhUBqV0/0izUsTE5KmuRUgaXpXCBAIBEjLNlzQzbvp068d3Q+y&#10;OzvI7rwpqy+0V+gb+ucqZXqK3qLH6DV6ztoq6Ul6kx49Ch1Gq6R/9wOW9PMu+Hq7CcqNr36EkvAR&#10;MkBQfiCLkYn5yMZsgHI68jLp2tsoGm+pwjH80usqVwOQrwQ0yliAMgqZY/7CsH73QGlhLoOQT+bU&#10;H3n1hZhf5rjtsv1Xc5cq0weQzPC9bsjaJu3+3ENWvzt537/Ecb+soMzUKvVLnUcffbQwQFlStcrc&#10;uSu3X75vPibRHd5oNkoFSqjbQYASh9EDhxIGUIbjkCIx2bgGxJ8mKLF+o1EOBShHXnpDrQ0TsHpP&#10;QaOcAVDO4eptgnI5GyVBCbPoRkkTEZRsk5zANJgLlFxpLG3yNJ8NKVAaaxBNa123jSZprFIuSJoy&#10;wvG10s0s9NzdhCA6ysGyOzPI7pwp7QVD6T5xwdK6jpseo9foufMfGo2SXjwFTypQQmr9ZqMELLkV&#10;GY3yEzRKrN4EJTzPbWoVCsNyNMrFL7yvNi6CkhvYRBSMsVy7n8HafRFr9/lXJQltMp6gPPmyyl04&#10;GmUoMhiC4hKMXAYhn8ypAiVyy/x67bz2TdXQuImAZLClTarvdUPWNmn3kSD95x6s38QhJB+YtVtf&#10;/AdoWPIflqlVun9UCP/z0+VadWrqtfv6mz648V0h30O3xB8KBCC7HcHB8LnI0Zek93FMNUAyGgcX&#10;hwNMxMQbcOF1GXIRU/CZN2X05bdkHA58Eibk9GdpgndlPgyx+NYHsuxFmASgXAtQbgAkN6NNbgMo&#10;d8BMu9Ek96iV5VM5ALMdUqCE+d77AqA0Jvfp9znJYVSCkqalec2Jf4XG1ian4VVT+FrJFQgEytpA&#10;bAN3Fz3/2TeOcqDsziorWc+foifoDe0V+oaih+gnit4yWiVB+SWG9JdqWJ+BTsGTJ+HNYwDlUejw&#10;O5/LAYBy/1ufKT8TlPQ4vU7P0/srkYGlyMJC5GIuSsQM5GTKjXdkPHIzBhvZCDTKIWiUySggiWde&#10;lTgo+tQrEoFG2QvZ63nsJemOPDKXzGcAcuoHMbc+AGar+dtOPJ6vAL+FY22T7h8wz85HgqzPJt1f&#10;4tz3oOSlQeneKv8vi1ZZHv9z5TazN6b67H/+h66YVH6QPw4hkJPLBCUPqBeqP0EZBVDGApQJ5wjK&#10;12QwDnYYDjgVB52GRjkRoJyGRjmLb/VghkVok0tf+lBWYqKuxWRVoISBaKKdmLy7OYEJSbRJFyQh&#10;Tmoa8bQ5wc+qiY42qVZuDUljVVKAdEEyvUXqUFgD8zz1mb1euKu+cZSjZHdGhuzOlrL6IAM0Td+o&#10;VRzSQ5feUqCELsFzF+A9epBDm77kED8BKVBiAzoI/+4HLAlKenvb65+ox0z0/Bp4fwVAuQR5WIAt&#10;a/Zz78l0lIlJAOU45GYU8jMcOWKekgDKBBSRvgBlFFbvPgBlGFplT2RQgzII+QxATplX5rbzriuf&#10;lPPqNiybbTI73+u2vul+YNqkvjTx79kq//nPf6rvf+N/rli0eu16nXc+c6UrphMbpR+n1WHjQLqj&#10;TfYAKMOO3ZbeAGUEQBmDKdcPh9gfBzoQjXLopTdlJBrl6Ctvy/jr78gUTMoZMMEcgHLhCx/AHB8q&#10;k9AsulFuhYl2slGaoKTBCEqu3kffNdokQcnJzQl+ToHSaJM0rQKlMnN6k7xutgPVFixBUOFQYcnY&#10;SOwDeHfd+tzRnym7M7mb3M+cPlCy+INesTbLayYsjUb5lQuU9N45eJBD+zQ8eRLepE/ZKg9juBOU&#10;+zDwCcodb3wKj/9bNsHr6175WFahUS5DYeCGNQ+NcubN92QqcjIBqzcLxkis3kMByoEXX5f+515T&#10;bTLm9KsSCVAyd6HY6EKQw2DkMUg1yhdVoWFesQ3+1HzK8q3/evLJHlm0Sfdnk9n5gLleuR+4Nqkv&#10;Dcp7tUr1q0J8VslW2Sh1Vh9U+G98cQB+UMCRl6QbDoUHEwJIhh7ngb0MUL6CKfeKmnaJAOUAHOxg&#10;gHI4QDkKoBx37R2ZDANMhxFmA5Rq/ebHIm5/JKtf/ljWA5Q0D0G5A2t3eqMkKD9PX7tNSNKQBOV5&#10;06iX1ISHgTNA0gSkCcl0QKYHxBqeW1puIXwx2/qvoz9FdmeRWe7nyrO2nn86NI313R2Y9NM1SK3f&#10;EL1Gz9F/HNZnIbV+Q0aj/EL51gDlZ7L7zc/UYyUNyrUmKLlZLQQo5zz/vsxAo2ShGH/tbRkNUI4A&#10;KFOeeRNb2huSeO515Os1icbmFoGs9ULuekLMoQIlFIh8+iOnzKvn1nNvFKnbJB6QVG+6AUa7Nun+&#10;dcWHtk3qS4PSvVXyBmRqlfifS7NVApbVPDac2Nr1yIs/+WJi+XNq4UC6YYqFYJr1hMJwWOF8uIwD&#10;jAEo4zH5kgDKgZfQKnHQI6+8JWNw8BOwTkxFo5wJUHJ6qvUboKRZ1gKUG2GeLQDldgso2SgPWkB5&#10;nKA0IWms3Vx9NCjRKGHeq/82DJ2xSX4D05shsIRChQSheQGBu+Um+1DeXS994eiPlN0Z3E3uZ8xz&#10;V+dvesEFSoh+oW8UKCHdKq9C6aA0WiUHtgIlPHkS3qRPjdX7c/WMfS98vAt+3o7VewtAuQFeXwNQ&#10;qrX7pQ9kPtdugHIaisRE5GQs8pIKUDI/zFHShdelH3LFfEWdeUXljbnrgVbZHRlkHgnKAOTTD/I5&#10;+Nx3tRNS5wKQ3SH9uUnrm267H7/IztcVrZB8IEHJy65V8gbwIW2GVglYqs9VApaVqgWFd/Ded/Md&#10;P0wufygQLbIb1J0HhSYZhunWG+tABA4x+izWg/OvSyIONxmTMAUHPeIqpiNW73E33pXJMMIMQHIO&#10;JugCrN4E5UoYZs2rNA9MhIlLUO6CsfZA+wHJQzDbYa4yXGnMiU1DnoU51UsctQbRuF/DwJj45uRX&#10;oDTNnhmSOiTpockULAbRLZjZ1e0v/ufod5TdPb+X9HlazzgzNP+rvKGBqWFJH1GuVgnRb88Alpfg&#10;vfMAJv14GrA8CW8qUEL07QF4eC9gufOtz2QbvL0ZHl8Hr69GOViOkrAIjXIu8jDzhQ9kChrleORk&#10;DPLC3AzBRpaMzSzx4hvI1RsqXxFnX1V5C0XumD/mkHlkLgOQTz8As93yvRdyFS3OjwOpb+EAjFl9&#10;bjK7bfKB+9zk3a6f0yrV5yrZKp988slqbeZtHNP16EvfEZQ8jCAcSjAUgkPqacIyHIcXhdUg9uzr&#10;Eo9GmQRYDgIoh6FRpmL1Trv+rkx89j2Zisk5C7Ccx8+OwSTLuYIAlOswZTehUdJMNNVugHIfTHZQ&#10;gRKNEsY7Dlie4rMgFyi5+gCU5oS/YpqYZmYLcLVJKyRVg+T6ZYGkGSK7gFG3f4Fe/s//HP0OsrvX&#10;95LdmVrBmRGWGZvls5QCJYYvlAGUgKQCJRulBiUGOb16BJA89O4X8LAx9HegUW5941PZCI9zg2JB&#10;WIKiwMIwG5CchlxMwto9Fo1yFBolczPombeQozelH1bvWKzekYBkOAoJ88bcMX/MIfMYaBYZ773X&#10;Py3n6TcMGdZtMsN3upF167dw7NokPzd5rx+/eKBBySu7rbKwbpV8VlmkWq36XXY9c4qtMoAHwwM6&#10;gYPCYfU8xYPjlOO0e02icaBxfKbCVslnLDjwEQDlaIByHEA55bn30So/kLn8SMRLH8lSfkRCgfIT&#10;2QgjbQUod8BY6aA0JnN6o+SK86WcIyhpVK5A7m3SbABWSCpQusKQEZDpkLQ0F4bSImtYf45ecfSb&#10;yO7eZkcZztHVSNNbqT7/jLBEq4ToGfonHZZolRB9xqFMWBqN8ivlR6NRfqm8SlAexICnh+nl7Rj+&#10;m9/4VK3dq+H35S9/jKLwEQrDh6pNTmWbBCjHoFEyL0Muv42t7C3k6E2Vp2is3swXc8a89YC6I3/M&#10;IfPIRok2+VOTsfPW/evxx3ta2uTdvtOdnc9NPlRtUl/ZbpWAZdF//OMfulVWrReT4u935NZH/jiY&#10;AB4OD+nkqxKCAwvF4fVCm+yDNhkJUMbiYOMvvilJWB0GAZRDcfCpAGUaQDnx5vsyDcaYBYPMh1EW&#10;3/5YVmC6rgYoN8BImwFKmorr916Y7ABBCeMdhY4DlDQiDXkWTVKBEmKjNNqkYWQrJG9ilXqO65QZ&#10;AB0IIyA6NOkhsoOiXXB/jl798ltHv1B29/PnynqWVmjqs6cPqFsmMDUoDVj+V3mIsHQHJQc0BzVB&#10;ST+eAixPYJAfhU8Po1XSu3vg4Z1vf45N6TPZ9ManshaNkhvUEoByAfw/BzmYjg1rEgrEWORjFEA5&#10;DHkZBFAmAZTxACXzFHn+dbRJI2c9kTfmjvnrhhwGmpn03HjiZu7iZSJRctTHgQBG3Sb5e5Nsk+5/&#10;XdGuTfJbOHdrk2TIQwFKDUtrq1RvwKFMrRL/c1k+qwREa7RfvHOK34mXvw/g4UDdsAJ0x8rdAwrD&#10;AfbmMxQcaDQOtu9FtMpn3pRkgDIFq8SI62iVMMK4m2iVfMPHN31844f1YynXb0zadTDSJoByG0DJ&#10;VkmT7cfqfQjT+QjM5wIlV52PdaPEZDeNe5WrkQal2QRUozTNr0BpaRGuFmmGxxqoDGH70tCrv1Kv&#10;IfiOsie7+/dzpc/trsCEDFiazRLKAEqIHrphiqCkxxQoP/lKLpqgPANQ0psnPsRQh0/p2f0A5W54&#10;eAf8vAW+3vDGJ7IGPufjpkUA5TyAciZywDyMRy5Go1EyJ0Ouok0ClAnIT1+AMvri6ypXvZCvUOSM&#10;eWPumD8WFmbR9/BzX5b37T4CmQ0BJN0/DsQ2yRc4bJP8W936F4Lu9p1ulidC0q5NPvCg5KVBSVlb&#10;JaeHapVYuTN9Bxz/c5XitRs09t595SxAeScQE60b6z+mWw8o9AwP8nXpc/4NiQIoY9EoOQ2T+KwF&#10;Bz8UBki98Z6koVFOxPScqlslQLkYplmOKbvGbJVbYCy2SppsH98cwnRslceUEQ1QnoE5L8CkBOUz&#10;MC1hqVZvPktSpmYLMIyu2+QLKgjpDeIlhsQSGFeQVMDQZkzZNR0tu5DfU185ylJ29ysbsjsbLetZ&#10;8mzdYal8YHqC/lCwhOgdBUpIN0pCkgOZoLwEXYT/zsKLpwHKE/DlMYCSXqVn9wKUqk3CyywA69Am&#10;+ZhpySv/lgXYpGbD/9yuJgGUaQBlKtskcjLo6jvYxt6WeIAy9hLyhNIRjk0tDPlizkKQN+YuGPkL&#10;gtAm7zSbtHjDv558MpQrN9skQNkV0h8H4t/q1r9ezt+b/DW/EPRQQJKX/sfyH84bYAVlplYJUJbU&#10;rRIrePXafQb4+R154X2CkocUzDUA6olJx4PkgUYAlDEAZT+Asj9AmQxQpmCdGAEjsFWOBygnwyAz&#10;YJQ5mKoLAcqlMM9qs1VuxppCc9Fke12g/EKOYa0hKLniqNUboOREV88oCUqYWK3eMLXRJu1Aieag&#10;w2EGRUGSATJlNBEbSCLIlG3Af6Zed5RJdvfpl0ifk/XsjPM0zlaf823K4gXrCq5bpdEojaGrGiVE&#10;UHIwZwSl8XxStUkTlHsASm5GHPwsACwCLASqTaIgzLz1oUxBDpiHMQDlcOQjBZBMvvK2JAKU/QDK&#10;GEAyEnnqbUKSOWPemDsWFWaw04bj13IXKR5hvsCx+1s4+k/Qsk3yq4q6TfL3Jq1tks8mrT9+YQfK&#10;h+qygtK6frNus3bn0s8q8xi/V8lWya82VnnqqadqtluwJQ2g/DbIPLAQHiAOkqDsjUZJUEYDlH0v&#10;vSXxl9+SJIByEEA5FEZIfRbTE8aY+PwHMhVGmQVQzodxlsBAK2AkPsPZAFBuhbl2AJR73vkivVHC&#10;hEaj/EqZ88LHhlH16s1pr9ukFZIKlGZb0E0yIyDTG4cViu4BtAu31hu/VF9/58juvmRTdmeh5X5+&#10;Vnjq8+bZK2haYGm0yv8Blv9T3lGN8vOMq/dliAOaw/qcbpQKlF8qUO4z1+7tAOUmeJkFYCX8vRQ+&#10;XwC/z4bvp8H/EwFK5iEVBYL5UG3yyjsqN30BymiUjT7IU69zb0go8sWcMW9slN0gv8PPf1auo+9Q&#10;ZJXfwLFrk+4fLrf+erl7m3zon026X/ofbW2VhKVulYRlht+rNFulerFTuGKVhl22n98VePq1n7rx&#10;0KAeZ3GQOMxeF96UcCgCoIwGKPs+87YkYEIOACgHX39XhsMQo29+IGMBykkvYPV48SOZjTVkARrl&#10;0lexmgCUNNVGmGsrQLkToOQKcwDm43NKrt/qOSXMeU4ZlQ/UAUsYl43SgCWNbRhcwdJcpVxrtxmK&#10;e8IScg+bXSCtsgtztmUHkQdZdvcgm7K791a5n5s7IO0gSd2iCEmIvklfvdko/yvXoCsE5SffyEUM&#10;53MAJb14EqCkNw8DlPvf+3/tnXeUVUW2/39/vLXeem/NGxURHXUcZ8aZcbJj1nHMAXPCAEgOTXeT&#10;Yzc0OWeQnCUIIgiIZFBBkCA5KTk2OTYNTXcTzu/7rVP79u6ibnfjqGM4tdZ3vXkz9L3n1P7uT+1d&#10;de69GcFUVpMA5fsA5Vgs/CN3HAuGwd8D4fM+qCZ7wPddAMr2yIPWAGXamn3Ij31Bg5XpJl9qoqKs&#10;8cVuk0eVkU8VUYCUR469BTHfmHdvzt+We39qp0H/+3//V0EOcADIVyH3AEc/DiQfVZRvL2c1yceB&#10;9N5kVE2qoUEpVaVuweW3da7lQ+ioKs1v68jBzl9eLvssVrOvSiNwZRhAQLL85wgoglp5KQIMSCZA&#10;SWwhsELW40keQJkKULZYh1Zjw8GgA0DZ9ctDQc9Nh4O+MNAgGGk4Vt1RACXNRZNNBiinpmcY882G&#10;Cc0+JUxpqkqC0rRAoXENKE1FydabJqfZQ9ObKgFJkAdJSZT8cNTJlZd4OTHtFKmE3/UNa/ePWL77&#10;/XelYyHx0TFz4amhKR6gHzYZhR7ZSMEz9FBYUWaZBZgLMUH5BUTvLUJXswD6BH6cC2/OwoI+DV6d&#10;AlB+AFC+t/tEMGbn8WAEQDkE/u635UjQC37vBlB2hP/bApTMh1SAshFAWQ+grAVQMm8SAMqqyCUW&#10;HxUW7wrKIb+YZ2Vtzj09/KNPrrj2F1Vsy20+gQPpHwzjAY603PpLeVlNur+Fo/cmo2pSDbl5F5a6&#10;BefjQqaqdA928J9v/1fbPsmvL9h6tDQCWBYqt2R3UAGqhOBWWbYnqIZqssbyvUEyQFlnVXpQH0Zo&#10;zBYDxmixHi3HRpgFoOwG4/SGgfrDSEO2HwtGcD8H5jJVJcw2BaCk+WbuD1dsmnIBVvGFMCirymVc&#10;4aGVx8IVf401NqsBGp2m/xJJQH1lE2KzShKTOCaJcmLSiaYT0ZeoIh8YvgntOZP7g5bvnr4J+WIg&#10;0jHTsZT4boOksqQXqE2U8YhUlAAlRFDSUwTlSizCyyEuzp8fORMshP/mw4cfw5NcyGcAlFPh1UkA&#10;5Xh0RO/uOhGMhJeHogBg19QHPu8Ov3eC79sClC2RB83WHggar9lv8qMOQMl8qQFQMn9YdFSEyiOv&#10;3gIs30KelYFenbZ82w2331PHnnKbZyYJScjXcvsOcNyPKuqTbkKSPCAbftLVpAwBJcWJkYOd2ONC&#10;UOxgR7Xgf8R//luxa2+8++mhU3uWXrQjpyxWvXJc+WxgK6OaZKATEPAkBL7Wyr1BXVSUDbFypnDj&#10;Gu1GK1SV7WCYzl8dDnqg/e4DIw2EoYZh9R0JWL5rqsoTMN2J4EOYbzpMSDPOO5gZfApQEpaxqpIr&#10;vTFyaGjTerN1Mm23VJM2GWxiGFACkFtZZdhqIwZJJpiVTjo3IU3SnilYe75R+WH0/ZPv2i9fvvm8&#10;RE5MKB0zHUuBJOPNuFOxqhL6ioJPuLiGoAy9RFCuglYAkmE1ecZ4bwFESM5BNTnzQEbwETw6Zd/J&#10;YMKek8E4VJOj4OHh8DO7JXZNPeHzLpsOBe3RdreG/9PWHQhS1u43ecH8qIXOi/nCvKmK/KmEPGJO&#10;lUcL/hbyi7B885PNmX95vWJLFDDlVcst+5LyCRxpufV3TcoPhrkHOIRkQQc4ESitOCG+Fpwbu+aH&#10;yHiww4fQbQtuPrHDFvzmO+996OUpS6aWXrzzQlkEtBxUAdVkJQS5ClQNFWUNBD4ZK2VtVpVsMWCM&#10;FICyOfdnAMoOAGVXrLI9sdr23Xo0GMj9HIByJEw2FmabAFhOhvmmwoQzAcrZACXNyZWcK/pigHIp&#10;229WlYAkDb2GLZOtCDawQjCgRNuNRDCgZIKYREFlYZNnu5NUl8ARAKB2O/KDwq+937SyvifyXdu/&#10;Id/cxZMbD4mTC00DSitTUQooIakoCUouqgJKeiivmsyCx7KCpfDZ5/DbZ/AeF+x58OIsgHIavMkF&#10;feLek8F7AOVoeHfErmPBYCz+/eDrXvB3V4CyI9ruNvB98/UHg1SAkvlQb/X+oDZAmYwcSUBRwbyp&#10;jPypiFwqD1gyr5hfKErO/atFj2H/+79mXzL2MUVIvvQiXsstn+dmy13YAU5UTXqGgJKSqjJuC47g&#10;XNKC/7VU+RdKzVm3pszSPcFbUDmowrK9gOVewHJvUH15epC4AiZYidaCG9ZoMxrDIE3RdrTEqtr2&#10;S5rnSNBt8xGY6WjQH+33YNOCHw9Go3XhPg/NNwUmnIb2e9YB7gfxubVwf2gRTMsVniv9Ctt+rwYo&#10;1xpQZsPwrBDCJJBqUirKfKC00pDMB0oorCDzJ6YveX3J/10qHfD6NuR7r+9Svrl24+FWmALJGCht&#10;vENYhsCMgRI+4RYNF1cusmvhIy66q46fNR3LF/DXYvhMWm5Ckgv3dEIS3vwgPQMt98ng3d0ng3ew&#10;0A/Bos8tpd7wdXf4uxMKAnZRLTccCpqtOxg0RtvNfKiNvEhetS9IREFRDfnCvKmIHGIeMZ+YV2WW&#10;7AmeHjJldrFwX1IeLNc/PetruXnKHe/bgYpygBOBUg23qpQWXA52pAU3Bzu6Bcd/9zf85zvva9y2&#10;0uvzt+wpa1ZAgJJtA0GJlbEaWwmAkiaoCTPURVXZEKtoE4AyDVVlq42HgnaoKjtvOhJ0x6r7Nlbf&#10;AQAlTfYOYDkGoOR+zwfpJ2FGtOAw5SyYkyb9FGZl+8MVnis9YWnab1aVtiIwsLQJ4MIyrCps4thE&#10;ugSUaO9EeS2fP2kpb8UVRz4Y/dTkm5eC5JtzKgRlGB+J107KxjQGSkggyWqSC2ZeNRkuqmZvEjKQ&#10;hAwkoSXw1yJ0MKblRjU5Gx6cgWpyKiA5CZB8Hwv6uwAlu6Gh6IoGwsd94Oce8HVnQLI9fE6/p6Ga&#10;bIJigXnAfKgFUCaxmkSeVGU1CVVE/jCXykFlAcqXJ32+7ppbfp8o+5JOy+2ecuuWW38Cp6gHOALK&#10;aKghK4cPllxtWJpz9XFbcPOzEfjvbit27bX3PNFzVFqZxTtOvMUAQxUQ7EpcHRH8aqgmEwDJJKgW&#10;2ox6MEgjgDIFFWXzjQfRgsNEAGUXrLo9sPq+ve2YgeVQgHIkqkqajyakGQWWXMnnoaokLD87gnYI&#10;Jl6KFX85DL2C7ZK04GyjbAJ8aRPCwNIkSl5FSUlCmQRD4lGxVs4kYp72MGmVfEkt8gEiUuHyzaXI&#10;nX8dGx0ziaOAkgtiWEmGoOQ2DP1Ab9Aj9AohyY7EQBI+4gLMhZjdCyH5CTw3B5CcCQ9+BC9O3ncq&#10;mABvjoVHR2JhHwZQEpJ94eOeACV93R6gpM+bo5pMBSgbAZTMg1qoKJMBSuZHVeRKZagi8ob5Uw55&#10;xHx6fe769N8/+WIT7ksCkNyXlJZbfzOQtNzul15cTsutq8loeIaAUsNSWnCuOizR5dnK2Fex2Rb8&#10;r/jP/7jmpt/e/+w7098uu3RvdjkT6PSgkgk8DABQVocRagCSydyPWXMgqM/9GYAyFaBsgXakDVbb&#10;DpuPBl0Byp5bQ5MN3HEcpjthzDfWwDIjmIQWfCrMyZWcK/o8mPZTgPIzmHgxQLkMoCQsV8LkbMFZ&#10;Wa4nLG0yUJtO5aCitKBk4tgEkorDBaYXlJRKVF8yUz4AFKZ9P1L57rUw+eaU0nOfV1FeCkjGUENS&#10;QMnYc7HcBEk1aSAJEZL0zkpCEl4y+5LQAnjsE4ByLjxHSE47kBlMRjU5If1UMA7eHIXOZzj8Ogi+&#10;7QdQ9oKH6eeOAGUbQLLFxsNBU4Cy0fpDxv+10XonA5SJyInqyJEqUCXkS0XkDfOn3BfpQemF2zNu&#10;K5/UjpBU+5L60zfyzUDuKXfUcn8LQyZHYOlrwbkK+b40w7TggOUdv/r77Y+89MFn76EFP1feC8vQ&#10;FDWhOtyfgVkaA5ZN0Y7kgyVkYAmz0XT5YImVOw+WmWZl//jwmWA+H9eAkZe4sLTVAdup/FVlmCix&#10;qtImUT5QUgqW+SCp5EtkX9Jr+UDyU5ZvjrR8c6xj4AdlGMNLQAkZSMIDX0H0BCG5XiAJEZL0ELsU&#10;c3gDcUEmJGehkyEkpxCSqCYJydEWkoMVJLsJJL86EoNkY0CSvqf/awokWU26kITKLNqR9c/UTgNQ&#10;kFQEIOUjityXdH/agZ/l5jcD6d/A4Sl3UVtu5rvkfgTJQoYGpa4qdQtOWJovzeB+JeBofrkRsPwT&#10;Vry/c7/y1mdefvaV6cvnvbU8/UJ5BL4CVImrJSBZFUqAMRJX0yQwy7qDQQO0IY0ByqYAZQuAsg1a&#10;8LCyZNtyLOgH4w3aGZpwFEA5FqYkLNnu5MHydPAxTBzCkhvuhOXZYLmpChQskQiE5UbCki2XBSW1&#10;LTMXSZSLhIKQZNSOWMLlJaABJZPUKi9xz8WU7tG+s5ev/T8S+e6tIPnmj9JzHIMltFtkYyQx24FY&#10;UoypQFLinQfJHNNtmEoSnUcISXhHIAkZSEJzsSDnQTIzmEhIwouj0XIPx0I+GD6lXw0k4d2OAGVb&#10;+LnFl0eCZgBl4w2Hjd/p+5oAZSJyoDrygXlReeV+kyfMl3JQ2aW7cx7rNXL8FcWLVwEgzeENVNC+&#10;pP5moMJabuYz8zqqJr/mkIlyYZnvFBzK923odr+Sp+C3AZZ3//XNSqVen7dhOQNeAcGvCFXmqglD&#10;0Bg1uC8Do9TmPg2M0xBVZRNucnOze9NhmOtw0AmwpNloOppvMEA5AmYcDVhyBZ+AqpJtD/eIZqCq&#10;nIOV3sAShl4IcxOWX/C0EqZfxSoBSbDWVg0EpakszR5VWF2E7bcFpVU8UGpY5oESOovqh4nukQ8I&#10;rnyQ+bHJd98++eaQ4hxrSMZAaeMicTKgtApBmRtrublAUvQAvbAekkqS+5IGklAMkqaStJDEwjwF&#10;oPwA3nvPQpK+HAJ/9t95POiNarI7PNsJkGwHSLZCNZmGtrsJQEmf14Xf6Xv6n3lQDfnAIqIS8oN5&#10;wnwpt3zv+WeGTZlV/Iab+P2S5SD3I4rcl3wKecgvvJAv49Wf5eaD5VHL/S0ODUqKE+m24CzdY58F&#10;RxBjP3Nr9ytvBzjvub1qrbJvLNj8VXmYoKIxAlZNrp6oJqtjJa0BoySvpWkOBvXQkjQEKFNgKMKy&#10;JQzWlo9ToKrsBtP12o52Bqv1IJhxOEA5CqDkSs62h7CcCuN6YQlQ5sEyO1hjqoYwMWKwREVhWnDb&#10;koWVRx4o88FSktJKEvWbBiblg8wPVb7788k3XyINSErPPWPB2Ii8kIQYY9NyE5JYJA0krSdMJQmx&#10;C+HWzSJCEspXSR48bSA5kZDEQj0aHhwBP3IR7w9/9saC3h2g7IQFvh0W+labjsLPR4yv6e+6AGVt&#10;gDIZnqf/qyEPqiAfKiEvmCMVIBQXF14YN29Rid/cUsPuS8rhzeXsS+rPcrvfDBS13N/Q0LCUqlLD&#10;Ulpw2a80P0jm7lcWK1bs3vvrtapWetG2HRVghorGEDAGzFFtzcEgAZBMZAuy7hDMcyiojxW3EQyV&#10;whUYoGwNULbDqkzTdd/GlTo04+DdaHP2ZISwBCjfh2knw7wfYaWfATPP4aMbMPf8YwqWMP+KE9l5&#10;sESCbAAgN7L1somTD5ZnQkkLLqA0sDxzDsl4Dsl5Dkmap72e5KZ8QKDywSS7aDrwA5Hv2r1Sc+Cb&#10;I3cudevNOWcMRIwJY5MPktA2iDE1kIRCSDL24YLJlns1JJBcCn0OUBKSnxzJCuYZSJ4JpsFbU+Cx&#10;iehg3oPnQkhmBEPgxwEA5ds7TgCSx4POW48H7bHAtwYomwOUKVj46ev6AGVtFAQ14XX6vjr8XxV5&#10;wHxgXjA/yq/cf+HlyYtW3Pi3O2oBkvqhcvkct35eUvYl9RdeyL6k/iy3fM9kYafcESi/xvDB0teC&#10;x/Yr//u//9v8Jrjer7zqmmvuf7B1z9plF+/YUxgs68BEebA8DJOhbfHA0lSWCpZjPbCcTViqyvJz&#10;C0smgobl+oJgSVlYSuJpWEqCalCK3ASnfCCgNCyMfEApQD5QfZfyXVOBUvfqmw/KN3+UzK/MeQyQ&#10;lIWkgDIuJBFv7kmadttUkgqS8MkiQHLB0RCSrCRnEpKsJOGtCQ4kuWj3ByR7A5I9DCSPGUi20pCE&#10;pzUkk+B3+v5SSO67+OpHy9b99sHHG1hIxr6t3EJS9iXli3j185LyHZPuvqR8llv2JaOW+1sYAkqB&#10;JVchgaW04LH9Sj5fCVjGnq+0+5V3XfOLXzzwcKcBjcss2bm/AsxREapMk8As1dYeChIAySQYqOb6&#10;w0EdmKqBgSXaFVSWNBtN1w4G7IQWvDtA2Qum7LfrZB4s009ZWGYGkwDLqTB1CMszwTzuL9kWilUC&#10;q4XlqCxXIjlYRazNyAlhyQSCvorBMmzVKNOG2+TbwbZOtXguLF1gUr6E98FBpEFi5IPNZcgHt8uR&#10;7zUvS879+O5Z5Jsrdz41JAWUjImRBeQlkLSxDSEZxtxA0lSS2WYRXQItOnbWQPJjaI6FJBdfLsIT&#10;oHEGkqeM7+i//vBhbyzc3eHJzljI26OabLX5GHx7zPiXPq6Phb82PF0ToKTP6Xf6nv6vZPOh/Kr9&#10;F0vNXPHl70u+kIJcqqggqU+49eGN7yOK7r6k/mkH5qtAknkskBRQRuPfGLLSCCh9LbjZr4RiH3Hk&#10;j5IBlvIRx3+gBb+7+HU3PvholyHNyi3bfbAiTFLJGOVQUBWmqb7ucFADkEzaQDMdDupuhLmgRjBa&#10;KkDZHKBsjVU6hOVxY8peO08GfQlLGHb43lMGlu/uy7SwPG1gOR0mD2GZFcKSm/OoGAwsTRXBRGHC&#10;hImzgYkEKG6CNlsZWNqkiw9L7pMVDMo8GJwP9mXnaX8RdOAb1MEiyve3X1e+e3Il85FOYY68oOTc&#10;2jkWSMrepICSsWGsQkhyTzKM46bMXLMQCiTXIOarAMkV0BfwwZLj2SEkIQNJ+GbG4dPBR1hwJ5tK&#10;kpDMNJAcAb8Nhu/6A5S94cHuAGVnLOCEZOstx+HXY8a39G8DgLIOVBOgpL/p82rwPH1f2eYBOq2L&#10;r81etfmPL5RqhrypiDwyX8LrQFL/3GxBhzdF3ZeMqslvePhgyVWJk85SXmDJfRB5vtI93CEs7yl+&#10;440PPdZtWPNyy/eEsIRZqtA0WGWrw0A1YCSaqRYgSXPVhxqh/U5lG4P2uxVA2Y6niWhxuilYDoRp&#10;h6EFH4mq8l2YeTxM/QFA+SFMPo37SzD9XFSWnwCWC7hJzxYL+gLt1gqpLG0CGVgiqb5ictkk28Kk&#10;s8knsIxVMFCsskQy71HSoNQSYPqAoeWDTkHyAe/blO8aCpLvHkVmAbFzI/MUAySk55XzvPts3kIl&#10;gJQqUiBpAAl9hYqSHQNju46QhAhJLpbL0F1wD3shxMWUkOTiOh2QnAr/TAIk34ef2LGMgugzLs79&#10;LCS7AZKdAMl2WMBbA5TNsaDTr43h2wYAZV2oFiEJ0d/V4XX6vTJ8T/8bSM5ZvfmPr7yZpiEJmceA&#10;AMeCTrh9hzfu85J6XzJqub/lIaB0YSn7lQyGOdyBfIc75iSchzuoLB96rPvQNMKy0trDMMxhrK5Y&#10;ZQHKhPVHgsQNR4JkiLCs++VRrMgw3VdHYT60M9z7gRlpSpqz246TFpY0L018KhiZnmkqy/cAzA9Q&#10;WU45yE14tFAA5lwkAWE53+xDha3WMgVLVhlMJHPIQ1hCflieAywhwHGnVb7DHZvQOtEvBaWWHx6u&#10;fPD5d/V1oVcU+e5BS8NRy4WkSCApe5Iy94yFtNuMUayKhLjoEZDrIS6Gq6GViDOryKUWkp+hiiQk&#10;2XmEkDxjFtlJWGy56I6Fn0ay3Ya/6LN+uzMsJE9aSJ4AJE9YSB4DJOFbeLYuRB8nQzXgaRYD9HoV&#10;iL6vuPrgxTfmrN7051fK+CApPzX7nIWk/IqiPuF2vzqNkPQ9L+nblxRQRuMbHhqWnHC9X+k93CEs&#10;YQAe7uQ7Cb/2hhsefrTzwKblvti7v9K6I0FlALIqVA1mSoASNx7FCnw0qAlIEpb1v6L5YEIYsTla&#10;G8KyLczZESbtClj23JkR9Nl1KhgAEw/dmxm8A2OP3n86eA+gnAizT+Y+E8w/4zATAVUDEoOw/Ayg&#10;XIxkWYakWQ5QsspgtXFJdWmBuQUJudVqOxPUyoWlAaZKcFF6dqh9HuXf18sPFB+EiiJd/V2iHI98&#10;/07J9x5FkXs/+l7l/mVuRDJnsugY2bnNB0mIC9c2GxcuaIQkOwJuo2xA7NZBYRWZg0UxD5JcLBdA&#10;XDy5iM6ENwjJKfALO5Lx8NAYA8lM+AqQhPruPhX0wsLcDZ7rtP0kIHkSfjwRpMGX9GdjgLI+vGog&#10;Ce8mw8cGkhD9XQU+p98rrD184fXZqzf++aU38rXbCpKxx4CQU/oxIH3C7X7ZhT68cZ+XlJY7guS3&#10;PDixAkupKvV+JfdBGByW/PpwJ3YSLrC86qqr7iMsH2nbu2G55bv3VqJ5YKKq1kwJXIGhJBiNZqPp&#10;GsB8NCHNmMYNc1SVbQHKjmjBu2Jl7wHzvo2VnrAcwtXfwDIzGAdYvg/TT4L5pyIJpiMZZiEpmBif&#10;Wlh+zlYcyfMFQLkSWs3TUAGmwNImX1hdhkm5jUlqk1VAaYSk9rXhuqqMB0zKhaUPPgXJB7lvUr73&#10;jCcXjBqOWi4gNShl8dGQNICEGIMQkogNtAkiIDdC6wnJU7mmiiQkTasNLUa82WpzsfwYkJwDL8xA&#10;JcnFdDIqSS6u4wDJ0fDQCGgIADkQvuqLlrsnPNYVkOyIBbotQNkKCzb9aCAJNYBH66KiNJCEEuHj&#10;6pCBJESfV1h36MJrs5avvfWZl1IsJPUX8LqQdB8D8p1w+x4qdw9vdDUpuRyNb2kUBZa+w53Y7+3g&#10;vwsfGyIsr7324QdSOtR+64tdOytvOBpUwepbDaoOJdBkNBuqyVpQXYCywebjMOPxIAXGTINBWwGU&#10;hGUHmLZLDJangv4w9WBUloTlKBh+rIHlGQPLD5EM0wDLmQaWrCbCqmIRKowlFpbc4F+F5IpVl4Al&#10;97hk39K040hIA0soX3WJxA5BeT6mPUp7rcIDCyvApNADHlR8B+LIWx1+h3Kvh9cak3Mf+j7NwQ1l&#10;50HmRs+XabWtOLcuJLdCXLg2Q6bVhrhtQkjqVpsdA+PLRZGLIxfJeYj9bPiAiycXUXYeEwhJ+IUd&#10;iYEkqsn+AGUfeKonvNUVHuu4IyOEJEQf0o/0ZQOoLkBZG36tCdG/9DE9XRWivyuuO3yh1EeLl//u&#10;kZINHUiabwMqAiT1NwLpn3SQE+7o8OZ7MgSUGpZctQSWer/yEliiqjRfy2ZheX/x4sUfurtancpl&#10;l+zYDFherLLxGEx1DOY6BpMdC2pASV8dByxhwk0wI9RoC82JlRwmbYnWpw0M2x6w7IyVvjuM3Gt3&#10;ZtBvT2YwELActu90MJIt1IEzwXuA5QQkw2S04B8hOWYcYaKwqmDiZCOBkEhIpqVIquVILiYYE43A&#10;XAdQso1jpRI76AEsw73L/MA01aVJ7jxYCjAFBgaWChYaIC5ctC6p2iyciiIf5AqS7zXiyrku37WL&#10;XEjqOckDZJ44jzspO78uIKXVJiBNq21jZlptyFSR0ELEdz7i/AkgOQcx52LJRXMK/PABvDEeHnl3&#10;/5lgJDxD3wyCf+ij3oBkd0Cyy85TWJQz4LcM47sQkieMH+tjEa8D0afJUCJ8S//Sx/Q0VWnd4XMv&#10;T5y/8Kbb7qodB5KyJ6khqZ+V1I8BCSQLOuGO9iX/wyMeLH2HO9fISbh+bIiwxH9/J/7/+wjL20qV&#10;K1N24eYVgOWFqjAYVR2qwZUZMpUlIElY0pQ0Z6rAEqBsA1C2R1VJWHYzsGSrFMJyaPrp4B22UkiE&#10;cRaWk5AcU5EkYSt+NpiLxGECLeBjIra6XGaqSwDTJt5awJKVCmHJysW04haW1CWwFCloGhAAEHsd&#10;ubDU0pBxgVSgHJj5YBhP7t8a+d7Dkb5WkXs/MUhCcv+cEw3HPECG8ylVJAEZ7kWGgOSCxXiEe5HO&#10;gQ3ixy0VLn5cBE0VCc1GrGcAklwsWUVOhCfoizGoJLmoDkUlOQiVZD94pzd81H3XKeOrDhB9Rr/R&#10;d/RfI6i+qSSPB7XhTVNJQgkQ/UsfE5IV1xzMfm7MjJnX//7WJAtJ/fntUoCjW0m6X3QhjwG5H0/0&#10;ffImOrz5ngxOuIYlA+LCkvskhCX3TWJfywZY/hbG0LC8C8a5/8orr3zoz08/9+ob81bPrbzx6Pkq&#10;Xx4PqmJlrg4lcIWGCZNpxM0nYEqaMzRpE6zszWDcFjBwa6z27WDmTgBlNxi8JyqBPjD7AIByCDR8&#10;35lgFGA5ltXDIVQRgOUUJMs0VJYzAUtWGfMASlYdTCwCcyk3/1mZsEIhME1CorWzCWqACUiGwAyT&#10;WPYuL60w84BJmQpTwUIDhNJw8QFIdCDnwncvvq+Vez36urU0GEUGkJSdE4Gj22LnHdagxcZcc5Ey&#10;hzWQabMhA0iI3cAyiFXkImgB4vgxYjoXkOSiyHh/iNhPgge4JUM/0BcjDCRPG7/0hW96YaHtBkh2&#10;gugr+os+o9/ou0aAZX14sA68WAuepD/pU/qVvqV/6eMKq/dnluz37vgSv/pNDYEkABnv4EYgqR8o&#10;1z/noE+4BZLxTrgpDckIlP+B4YMl90NcWJqTcIgncoXC8tf/uPP5VyZ9Mq7yxiPnaLRqMF51qAZN&#10;iFU7me0NjFkXamBX9CYwblOBJQzdjvtIUFfAsgdg+TZM3x/mH2RbqpFIijFIjve4J4WEmQxYTkUC&#10;zYBmAZZMqE+QWEwwtmtMuGUApmnHkYirWbkQmDZRmbBfMnkFmJLcNtENMJn8MViGhz35gEkBGC4s&#10;tfahqhPl2weM6UKh8kLPI9/fXqpLr0GuL53y3EM+QNr7DwEZzosAUkMyBGQ4t5xjsw9p596caCMe&#10;XMS4mHFR49aJqSKhTxG/vCryrKki2WpPhBj/d+ED+mEYIDkY3ugP0S89AUn6hz4KIRn6i5BMgQwk&#10;obrwX214sSZ8mQTRp/QrfUv/Vli19/iDrboPKP6LX1QtAiR5uq0hKQ+U+yBZ0GNAsi8ZQfJ7MjQs&#10;pQXXsJST8MuCZYkSJZ54btjkXpXWHcqouukETHciqI4VOwFK5MpNY0J1tp7Ein4yaIjVnbBMxYqf&#10;BlO3hNrC4B1g9M7cX9p7KugF8/cFLAcgEYbsR/WA5Bh1MCsYi6piPBMHVcYUJhKBiaSaA1CyumSi&#10;EZiLAMrFECuVEJioYEySKmAyiU0yoy1EghOYbBUNMAEBygVmHjR5wntplUlp0FxSqSk4iXwAo7zt&#10;dBz5/l7ke0+pGH2S+5D7ywNk3hyYFhuKwRHi/JlDGsgAEtoIGUBCnPtVkAEktBRx+RwSQLKKnHMs&#10;O5iJeE5DXD9EjNlFvA8x7qMBSfpgKPwwEKCkP3rvPY3FNTPosjsz6IBKkj6in9LgraYQfdYQqgfP&#10;0X9ctOlH+pL+pE/pV0DyYtklW3ffUbV2hyuuuKISPF4BXs/3WzceSHJP0gfJgp6VZH75ICktdwTJ&#10;78mIB0tuJvtgyRM684xlHFjeR1gWK1bs8Ufa9EytsCp9XwjLkzDhSZjxZFADStpyErA8GdSGWett&#10;zQgabMsIGm/PCFJg5mY7TwUtoNZsmdg6wfRdYf4egOXbSIZ+gOUgtOHD9mcF7xxgwmQF4w6dRQKd&#10;DSaxLUNSTTuaDWBmoxIRYOYAmDkGmEuQjMsycgHMXA8wzyGZzyGpmdz2sMEmfazKtFAwBxQQ200R&#10;ARIPmFoujC4BqEjBzAc9V/rf55PvtSH3OvQ1yn3kh2PevfLeOQ+UzM2lgAzncyPmldsd+QGZC0Dm&#10;BssAycUGkDkmTh8DknMRs1mI3XTEkYCcDE1AfMcBkGMQ75HQMEByECDZH154O/0MqsjT8MnpoDP8&#10;Qt+0tj5qBk+lwFv0VwOoLrwWQvIkIBn6kb6sRsGnVb88dvH1OStW//HZV5vCzwaS8Lv72W19cCOQ&#10;lD1JF5LyrKT+ogt5DEggGZ1w/wCGgNIHS24uXzYsf/aznz1IWN72WrkKby3euhor9AWCsjqMmQAl&#10;QgaWMCxhSfMSlo1g5CZc/VEFNIfZW7EqQGXZgVUC1J17T9yDAiwHIEkGQ8MBSybOu2zHkEysLicD&#10;lmzHp5mKBJUJEo8JOB+JyITMB0wk6yoHmOsdYG5i8lsIbCUYrEJohtDQ0DT7dlZsU0UaRC6k8kHM&#10;BztHBYJRS72u+576erTkenn9ck8CR0oqbEoDkvPE+RJASvW4loCEDCAhzjkByQpyIWLBuHyiAQmx&#10;O5iCWDKe4xFXVpHsIkZAQwBJxr8vANkbfuiBSpL+6Aiv0C/0TXNAkj6inxpB9S0k6bdaEP1HH9KP&#10;9CX9WWXjkZwXxs6adf2f/pqsIBn7CQeAUX8sUUNSfsZB70nqr0zzQZJ5FQ+SAspofM/G5cJSt+G/&#10;cWB5J3QvYPkvtC2P3nL/v159dernk6psOn7OGHJLRpCAKrIGlAQlw7y1oLpmxT8FWJ4KGsPkqTB7&#10;GmGJCqEN1B6J0Amg7Mr2im0WYNkPyTKI7RdgyQQahcpyLJLqfZtgk1GRTLWJN4utnKlYkJhITgNM&#10;gHIJtAyJy+RdiSQOgXkOyX0OSc5kD4FJ5QfmeaNtVtshA03ARbTLKh44RS6oDMgAOVdeEHpk/r28&#10;jpX7HpS+Brk+uWaRuRd7b7xHivfLBcNUj5ABJMQ52gCthzh3hONqC0jOLSvIpdBizLkBJPQJ4jEP&#10;YnzYBXwETUHcPkD8GMdxiOdoxPUdVpHQIMS6H6tIqCdA2Q1+6ARv0B/0SatdmcY3qfAQfdRox6mg&#10;PkR/1YbPakL0Hf1HH9KP9GWldQcyHuvYd2jxX9xQHZCUk+3Y90laSJovuID35VcT+YkbgSQfAXLb&#10;bfenHDQk5TGgCJI/oMHA+GDJfZPCYGkeHYKZfg9TmecsFSwfICyvuuqqp54eMLZLpXUHj1ZzYJkI&#10;CSzrQPUASgKzMcydwtYJpm8B8xOYbZEMrC47Izm6AZY9oT4AZn8LzGFIoncOholFYI53gMlENMA8&#10;HibnpwqYTF4mMZOZbSGTezWBCTHpWWUKNE2VCQk0twAaPmiKLhec8eSDnZbvb3zS7++Dog+MBcGR&#10;1aOBI8QFRsMxrB6xIEGcZ863AHIu4lAQIMcQkKgkCcjBiG3//VmI9xl0FSEgO2PhpB/aEpBQC3iF&#10;fqFv6J8GBCSqSfqK/qLP6DcNSfqxzMJN2/5etlIrVpEKkvrxn9j3ScLzGpLysUR5TlI/AqTbbb0n&#10;qSHJ/PJBMgLl93hoWOqqUg53uJ/CEzo+8xUXlqgsfbB85JprrnnqjipJCeWXbl9fffOJiwlbTwU1&#10;tp0KkqxqAo61oDpQPWPyTFQEmUEKINkUas5k2HM6aIMEac8qApDsxqoC6g1Q9gMoByKZhiCpRiDB&#10;RkJjDmcH445kB+8zAZmITEgk5wwmKBLVVJgncwFMJDCrHAITCW2ACUCugFZCq011ZIEJGLBqClvz&#10;84DFeUDjPOBxHsDMqzIFMgaaAJBIoKnBSWl45QMbqsO9l6F8fwvp1xXp96V4Lfoa5bqlauZ9bbbi&#10;vX5JQEKcByoPkOeCVRDnbTlkqkcBJDQf8/wJNJcVJMQ4TIM+RFwmQRMQp/GI17vQKICScRwKDTxw&#10;Ft1DVvA2xHh3Ayg7I/70QVt4gr6gP5pB9Esj+KYBRB/RT/QV/UWfJUL0Hf1XddPx3Jcnzpt30+13&#10;1YZHKwOS5tAGfpZDG3lGkt9MLt8nKd8CVFRI6nY73gm3gDKC5A9kfCOwhMzHHaE7FCwfLlas2BO3&#10;3PfQay9P+vQ9mDRLYEnzGlhSMHRtqC7ElqmhBWYqEoCJ0AJJ0RpqiyTpwKpCAfNtB5jDoYKAOV0B&#10;c55N4gUWmIuQ4KyCNDRXFQhNVpohSGLghAQ2LjwpDScNUJELNFE84MWTvJ5+P0pfS1gx+sHowjF/&#10;9ZgfjlI9fm7nkfPJhYgLEudZAMn5JyAZDwLyPR8g0R34AMm4E5D0QUt4Ig2iP5pADQlIVJT0j0Ay&#10;2fpLQ7Limv3HHm7VjY/+VGMVCZUHJMvCx/Jrifrxn6fhcX4zuQ+S8quJ/MSNe7qtIclKMoLkj2h8&#10;XVjGPu4Ik/0OMt86ZGF5D/63fwKY5kS8+HXXPfNo+94tKq5O31Gdxt2WGdTYnhkkQclQTcCxFlQH&#10;qmerg0a7TiMRTgepu08HaUwQJEvrvWeCdkiejlAXJFJ3qBfbM+5jQQMByliFCViOjgEzJ5h4LCeY&#10;jGSdCk1j8p7IDWaz2rFJ/alN8oVI+kWnziH5AQGAIAZNCwhCk8BYD0hSG6CN0JeAC6tNqTg1PKXy&#10;FID6IEq5YBPFA5/Wdi31mhqIAsUYGNW18vpZMfNeeE+8t3DfMYTjSigGR4jz8zkkcJwPceHhfM6B&#10;ZmJ+p2OeCcgp0AeYf8ZhHCA5hoCERiA+MUCiiuyDWDKejCvjyzi3Q8zZVbSEB+iDpvBDE4j+qA9Q&#10;0i914ZvaUE3rqUSI/qLPqm/NuPjG3FUr/vR8qVRbRcZabUh+38Y92dYPkvP7JPlVafwWIP0FF/xY&#10;4o2QfgRIQ5LtdgTJH9n42rCEzE9KCCyxOv8VRrwdsLwbRrwfsHwQBn0MrXjJPz7zYrnXZ3wxrdqW&#10;EzkCS5qa5qbJBZZ1Yf76UMOdp4PGSIgUqBmSozkSpRWSpg2Sp70GJisQ6G0HmMMVMMciMcdbYE6C&#10;PkTymirTVD35ocmkF2gSBoTCUsCB0CQoCA0NzbDazAOnhqcAVIAkAPVBlBKQXq70awgMDRDte8l7&#10;C8w1FDUYeT+8L94ftyE0HJdiHhYTjpgX01pbOLI6n4M55DxyPtlec0GajHnmfAsgWUGOVIAcBED2&#10;JyARMwKyhwVkJ8SV8WWcTZsNMf5cNOmHhgQkRJ/QL/SNQFIASVXZcOjUk71HjC7xy5sT4rTarCJl&#10;P1K+cNf3+I98n6SGpHx2Wz5x40JS9iQjSP7IRmGwlAMegSXNQVjSLFxZbwYwb4H5boUJeSL+D8Dy&#10;LpiSjw89AIM+guryyWt/+evnn+g+uF3FNek7E9AmGVjuOB0kQclQLag2AFkXqmeSIkyOJrvPIFHO&#10;BM32nAlaMIGQSG2ZUPuygk5QF1YiBCaSjsDsjyRkpTIECRkC82wwGklKYL6HxH0fCfwBk/l4bjAV&#10;CT4NYpU5i0nP5CcEMs4BBueCBQYOYQW1mMCw4FgOmKwgUE6fB1jOo/I6H6wBcNZarbMAygdQQsqR&#10;W4l+HclriOS1+X66SjRAhOQaeb28bl6/qRohgpGLgqkcId43q+zPIM7HJ5gbA0eI88V54/xNxVyy&#10;aue8TsD8jofGYq7HQALIIYeyTVwYHwNIqAfi1hViHNunZ5m4tkKMGWfGOxVqAjUCKBvAC/Uh+oM+&#10;qWl9Q//QR/RT9W0ZF0t/vGb1X0u9lXZFsWJVpIqUVhsedZ+P5KENW233ZNv3+I8PkvEObiJI/khH&#10;UWFJUwgsaRaahuaJPWsJWOpDnlgr/vOf//wJtuJ/ev7VCq9PXzyl2pbjp2ugIqCSYPxkmh+qxURg&#10;QtjEaMhqAqBMQcI0hdKQRC2RUK1RgbSF2iHJOiLZDDCRfAaYqCr7ISEHAJSDoWHcD4PY9rH9Y5XD&#10;KpNJPQnJPYXJzqRn8lsIzCEUoI+hTwkKiNBcRIBYkBhwAjBUHjxZlQFCBJEFksApH0QBsg0FyIDO&#10;ke/fUXwtI/v6+v0MEK00FKkvrASMXAwIRt4nFwneN++f88D54LzMhKZjrj6COG+cv4kQ4TgOehfz&#10;Ogp6B/M8XACJGDAefRAXApJxMoCEuOAxjq0R0xYQ49sUSoEaoaJsgPgbQEJ1IPqDXqFnDCDhnwSo&#10;0roDx57qPXxkiZt/E6siPa22riKl1S7KoY3+Pkl+C5CGJLsugaQAMoLkj3hcDixpEpqFpqF5ePLH&#10;Q54YLCHuW7qtuHmE6Be/+u1Lj7TumlZh+Y71qC7PJ1rjJ+86E9SEakG1oboAZD2oAdTIVhcpe7OQ&#10;SFlBc1QgLZFkrU2iIeGYeGjnukLdkZQ9obehfkhSJupgJO0waAQSmFXOGMByLA8XkNxSZU5CZcTk&#10;/wgwiEETldRsaC70McDxCURoEiSfASwLIYKTkDHwBIyWWX0BLYdWQCsJKisNUZEGaWESAGrFYGjF&#10;92PFy/fmNfBaKF4XAW8qRojXz/vg/fC+eH8f2/udA/H+OQ/TIcLxQ2gy9AHm6n2I8zcWYvUogOQ8&#10;c74NIKE+iEMvqAfE+DBOHRAvLnJtIMYxDfFsBqUCkI0NJMO4M/70Af1AX9AfSRA9Q1XbdjK71PTF&#10;C//4/GtNVRUpBzby419yYCOn2rrV9u1H+k62BZL8qjT6X59sa0gydyJI/siHD5YUYUkzuLA035QO&#10;sRU3sIS4b2lOxAFL7luyFScs74P+xVbcVJfFiz/zh4efLPvCmI+GVP3yyEExPpNAA7MOFA+YTCwX&#10;mExAU2ESmBCB2Rvqi4TtDw1ilUNoIqEJTVNlOtBkhSSV5ocWmgQFqylCkwAhSOZZsEjFaVp1Cx8N&#10;Tx9ANUR9MqBz5Pt3fA2tGAwheW9TKUJybQJFXrcLRt6fqRrtfbPSNpUjNBFgnACZ1lrgaOeRcBwK&#10;cX5ZyXO+uVARkIwD48EK0gUk4yeAbKIAWR9yAUlfmEoSwgJ7sfyy7dsfaNqu19W//GWCAiT3IuMd&#10;2PBUW56P1PuRGpL6J2X1ybb+PsnCHv+JIPkTGBqWVDxYyiEPzcNDHqksaa5f631LKPa8JQz8AP63&#10;h3nQg+qyZInrr3/hzgo1kt+YvXxmtS0nTyfuZLUQVg3Ju7KQIFlIlCwAMwuJk4UEykI7noWEygIw&#10;kWAQK8y09LNoyc8CmGcBzLOoMM8CmGeDzkhQVjE9DmYjabORvNlIYiZzmNR50OR+Wk4wGsnP/TXu&#10;ZxIIbM9NtWmBMdUCJARnWHERLlJ1zoOk8gwBeh5ggjLPo3I7D1CdB7RCfQ4ttlriE2FngHep5O/4&#10;GpS8Jl+f78P34/vy/QWIPijOwj3MgKZDH0FTT5wz9ylVI+E4HvfPReTdGBxzzHwRjpy/QXY++0F9&#10;ML+9Ic53N8w7559xYDwYF8aHcWoOhYBEHCHGs4GNL+PMeDPujD99kGR9UQOQrLz+4JFnh7w//uZ7&#10;7qsDQPLhcWmzTRUJv7kPkMuBjW613f1IfWgjPymrH/+JIBmNS4YLS6kuBZY0Cc2i9y3znYhDNJvb&#10;issjRPdDD2L1f5TVJYD59A23/OHVh5p3THtryZblCTtO5SQClFQSqopkJE5NqBYTiImEpKoPNYQa&#10;IckaQ6YlR+KxhWuBZGyFxGzD5IQ6sJqBuqC66QYZaDKpob5I9P7QQCY9KyOBJoEAjQEcWD0RFAac&#10;gIYGJytOgacBKOAz00oAOgeAmguxAiVEBaQxmKLKCwWwCeTiSP4N/z3/VhQDoRXfi+9JIEoLzWua&#10;ARGK0whFiNdPKBowQhMh3VJzz5GLB+fDwBHzw3kylSPERYfzyPnsiXnltgfn2bTXUDsbA8aDcUlD&#10;FdkMSkWcDCChBjaejCvjyzgz3oy7abOtqm05nvnKlPnz/vxK6WZXFS8uX4lWHl6SE21WkXJgI622&#10;PBspVaRutWU/0j20oX8LOtmOIBmN2IgHS5pDYOnbt9SHPGzF+XB67BEiKHYqDpnqEsB8DMAsiXb8&#10;2d/cfV/pp3qN6Fpx1e4va+zIPJ9kE8bAEolUa8/ZoDZUF6q392xQH2oANYIao0pJgZpCaUjKFkjO&#10;lvuzgzYHsoO2UHuoI5K5M9SVSc3khnoj4fsczgn6QQOgQQDCEEIBcBgOvWNBMZrggMYdA0hMpRW2&#10;ohSrrxg8KQDI7HVmhJoOEVIC0VmAGDWbMFMi3Ioi/lv+rci8nnp9ApuaBn2E9ybMeU1TCEZIoGha&#10;aYj3Mxb3xfvjfZr9RmgENNTOB+eF88N54nz1tvPHeeR8doE4v5zndhDnvRXmn3FIg5oiJilQE8SH&#10;8WLcGD/GkfFkXGshxoyzgSSUCFXfevLsm3NXLrsrqX6H4jeYz2jHvhINHpI2m19m4Xvsxz2wYRUp&#10;j/5Iq+0e2tC/7qGNQJLejyAZjXyjIFi6rbi7b6lbcVaXuhX/OxR7QB16EMB8BMZndfnM1SVKvPC7&#10;R54s/8zQ8f0rr923He3WhXjArAMxyTQwmYgEZirUDInZ3AATbZ+FJpO4A9TJJnc3KAZNiBDoCxEK&#10;AwGHwRYUBCfBQYAQJAJOipB5DyJ0WJERQBMhASgrNqlApQoVaZgWVfz3BCBhLJLXFhhOgghEagLE&#10;6xIoEvamYoRYMQoYuTAMs/fL+x5o5yGEYzg/rB41HDmPnE8CkgsS55nzzXnngiWA5ELG+DSEDCBt&#10;7OICckdGdtnPNqx5oEmbntfd8vtEp80mIN02O95epFtFyqM/bLX1fqTv0MYHSeaAhmQEyGgUCZbS&#10;irv7lroVZ0sT++gjDP43SFeX/1LV5VNXXnnlswDmi38s+ULlF0ZOGVp5/b6dNXYBmEgmKpmJhbat&#10;FlQbSVcHqsvkQzI2YEJCTMwmSNBUm6ysasIqE9BEQrdBgrdjkkOm0mTyWwj0ABR6QW9LtQloDCA4&#10;CBDAZAg01ILFVJ0AzkhoFMEDjUF7/i40llCygBKIGpACXKzoKIEZRagWRfLv5TUEhAJDiu9LjbXX&#10;wm0EXh/F6yX0CX/eB+/HgNHeJ++X98375zz0hAwcoS6QgaOdPwNHqCVa7RYQ57kZlApx/g0gbVzq&#10;Q6aChBg3xo9xZDwZ10TIAHLRxvUPtezaV74KTQHS3YfUbbacaMsnbPRepK4i5VRbt9p6P5Kttrsf&#10;qSEZVZHR8I54sNTA1PuWNJnsW7qtOFucfAc9kK+6fJztOID5HID50p+febHK8+9MHowKc1vi7jPn&#10;klGFUDVZjZiECxOvzt5sJGE2KpZsJGZ20BBqDDWBUvZlA5jZqDKzUe2w6glbQ2nN2x3MQfLnAAI5&#10;gGYOoJADOOQEPaBegAZFeLjgpAYdyQVscgGdXMAnFxAK9Q4qt5HQKGi00ruUgVh+CdwoVn6iPOjF&#10;EV5vjHp9vh/fl+8v1zIc4vVRg3G9bKV57f0hASPVG+K98r672XnobOeF89Me4nyZ1hpqgTnkfKZB&#10;zaBUzC/nm/PO+WccGI96NjYhIEMxfoxjEpSwLSPrrYUbVz/UsnPfG//yj5pXXHGFD5DSZgsgTZsN&#10;T/G5SN9epDwbKQc2+vPautXW+5H0L30cHdpE42uNeMAsSivO1ZqtTeygB8pXXf7Xf/1XbO8SegjA&#10;fJTtOJLlaQDz+auvLvHSHx4rWfnZweP6VVi5e2PirtM5TDABpkBTA5PJWd8mbCOIyZsCMZl90GRl&#10;JNAkEAScXSwwCA7Cs6eFCaEigGG7TuhQPoAKRClCKwZTkQWblsDuEqm/F/E1+dryXnxfDUSCndfG&#10;63Sh2BP3RDDy3jQYO0KcB9lz5Py4cGwKpUJciDi/nGcXkIyHAFJiJYCsvvVEZpmPVy5ji339rX/y&#10;VpCQbx9Sf5EFn4vUVaR8DNF9NlJXkfQjfVlYqx1BMhqXPeLBkhJYxmvFvdUllG/vEsA0D6lDph1X&#10;wHwmBObVL/323n+Wf7zrwM7llmxaVn17RmYSEjHZqiZUi0Ki1obqQHWheuk5Qf19OUFDqBHUGEqx&#10;aro/B9VQDpI/B+1jDtrInKAVANEGaktQEBgASAeoE0FyKBfwzA26Hs4NukHdoR5QLwpw6g31sepr&#10;1V8EgA2ABioNcjS4EPHf6L+n+JoD7HvIe8o18HooXh+vk+I18/p5H6ygeV+8P94n75f3TnEeOB+c&#10;lzQ7T5yvVKiJnUfOKdUAqo95rmfnnPPPODAejIvECC32haqbjhwt9dHCeXcl1Gtf4je38NcP4wIS&#10;EkC6+5AEpBzW8LnIgvYifVVkUVrtCJLR+FpDjOIDpq8Vl+rS/TRPvuoSkpNx044DmPnacegxJNGT&#10;FpgvEJjX/+7WNx+o37zpGzOXTq+2+dhBJmASEjMZqmlVC5UOVQeqa1XPJnVDJHsjqDGTHkqBUgGE&#10;ZoQC1NwCwoATAGkNtYHaEiYQoUJ1RFXW2QjgsQAyAAWcqB6ElCOC622oDwD3dcS/pQSCBoRWfD8R&#10;r8MAEeL18Tp5vYQixfvg/fC+eH+8z5aAYwuoOcR54HwQjJwfzhXFueMcUpzPenZuOc+1Ic65xIDx&#10;YFxqoAuotHrvjudHTppgHvMpUYKP+fgAKZ/NdgHJz2fr02x+RlsAyTabz0UWthcpBzbuqXZRW20q&#10;GtEo0tCmiQdL3Yr7Dnp81eUfkBy6Hb+zIGBCzwOaL15z3XWv/vXl0knPjZw0tOLKnRsSdmaeFmC6&#10;0GQSM5kpJjerzLjQhJpaUMTAyQoLYqVFsLjwpARCBFKnGETzg1RgqoFaZKm/ldfKg2H4XnxfF4g+&#10;KJqKETJgtPfJ+5WqUeDIuaFilWMR4GgAuTfrYrWtx0+U/nj10kfa9Ox78z3/rHNFsWLy1WfyaRp9&#10;SFMUQMo+pPvIj3xOWz88zhPtwqrIqNWOxrc64sGSEli6rThNqqvLfCfjEKsA3Y7fzv1LiJ/sITC5&#10;f2mACT2JZHsaSfccgXnFFVe8fNPf7iz3YEqblq/PWjKt2qbD+1Bl5iQjqWta1YJqW9WB6iL5qXpQ&#10;fagBYbA/F1DIDRofyA2aWKVAqVBTqBl1MBcVV6gWUEsKbWwrqLVVG4CrLdROqT3UwVFHqJMIIPRK&#10;/Rv+e5G8Bl+Xkvfh+/L95Vp4FzDOOQAADqZJREFUXbw+qgUk154G8X54X7w/3ifvl/feCOJcUJwX&#10;zg/F+aoDyTxyTimZY8534s7MMxVX79764pgPJ/y9TMW04jfcxC/PjVWPFpB8zEe+RFdOsfUepAak&#10;PqjRgOQ+pDw4TkDKc5Huiba7Fxm12tH4TocYyQdM3Yq71aV7Mi7PXWpgsjrwAVMOfC4B5s9+9jMD&#10;zGLFipX6wxPPJDzZfXCPsvPXLai2+fghQPNc8r5cJHOoWla1oToUgFAXqmdVHxJQEJwERwjPc0Yp&#10;VqlQU6tmB88BPucAoXMAaKiWVq0OhWrtUZvDRZfv7+W1W1rJe/M6eD1UM16fvV6K1y73YsCo7rcB&#10;xPunOBecF84R54rivMk8ck6pxN1nzlbZcGDPq1Pmz7q3dkqnG//092R7em2qRwIScfPtP+pT7MIA&#10;KZ/Pdk+zdZutn4v0VZFyYBO12tH4zkc8WFK+6tJ3Ms7V323Hzf4lpPcv74bug/K15NATSMaS0LNI&#10;zhcITOjV4tdf/8ZfXnqjZsm+7/Qtu2D9whCaZ1Fp+qEp4CQcRAINAkRg0lik4BkXoFZplAWYloCt&#10;MLl/RxkQ2tfme8h7Ui4QKV4vrzseGOWezeJh50Pmx4VjjZ2nswDHvaWmfjbngcatu/3mngf42zQG&#10;jpCBI6pHwlGqR98BjT7F9rXYcpKtASn7kPSHtNlyWKOfi3RPtKMqMhr/8eHCUgPTrS6L2o7H9i8h&#10;tlcamKbCJDAhApOn5AaY0FNIUrOPaavMVww0r732jVufeznp8a4Dupeeu2JO1U2HdyfuOn0mOT37&#10;Yk3AoZZVbStWmaK6AEw9q/pQA6WGECtOkYGRVRO0t00AMyrFKtWjpkWQ+zfyepS8B99Pv7++Ll6n&#10;vm65H8rA0UruX+aDc0Nhns7X2JFxqtLKXVtemThnGivHm+64W557dOEYqx4RL7bXUj0KIPmguDwH&#10;qU+xC6ogNSDd02z6Rh/W+PYiC6oiqQiS0fjOhgvMgqpLrvK6upR2nIaX03HdjseACUlLzgpTgBl7&#10;rAh6HHoSCfq0VJmA5ksWmqWuuuqqN359971V7q+X2uLl92aMLb9sy8qEbSeOJu45k11zf44Bg4DC&#10;B0+pvDRAKR9ECwLpvyP9mpS8l35/Xg8VAyJlr11DMQ4YL3IhqfrV4QNlPl61uGS/kSP+VrpS8xI3&#10;32x+GxvinmNBcOTXnfmqR7bX8qC4AJKn2G4F6Z5k68d99D6kbrOjKjIaP5jhwlIDU6pLGtdXXWpg&#10;xtu/ZMKYPUyIiRTbw4TuJzAhvY9pqkwk7TNIarOXCb0MGWj+/Oc/f714iRKlb336heSHWnRqX2rK&#10;pxMrLN+2KmH7ySOJu89kJe/PvVATbStVS6m2Uh2lukr1KFR6WvWtGvwbkteg8r2+8/76uvT16vuQ&#10;ezMV467Tp6ttPrqvzIJ1S54bMXHs3Yl12950x721bNVYQVWNcmJt2uo4cJS9R6kedXvN/Uc+KC6P&#10;+cghja+CLAyQrCDpG18VKYCMqshofG+HC0xdXdK4Ul3S0FJduu24fpxIA1NacgEmEyv2WBHEfcwH&#10;oAeRpPmqTKikQPN//ud/WGnGoAm9RnBeffXVZW556PEa99dt2vLZ4ROGl/545aeV16VvqbEr8ySq&#10;zrPJ+7Jj8HQBSmkoURpYIg20y5Xv9dz3dK9JX29SevY5LAJnqm89fqzCih3rX5u2cPbj3QYOvL1S&#10;Qotf/u22RMyDqRg1GPV+owKj2XOEpK3OB0dI4KirR7bX8kkaPgcpp9j6kCYeIN2DGqkg6RupIqXN&#10;pr8EkC4kI0BG43s1xJA+YOrqsijtOKsIDUwmUOyhdYgJxracj43IwU++KhOJq6vMGDQhA03oJUIT&#10;ikETegOteumrS5Qoe+sTzyXfVye1Vck+Iwe+PmPxtPJLNy+v9tWhPQBoBqvPpPSzuTX35VzUUKJc&#10;aLlyIeeT7++03PdM3pdzIWnv2RwCMWF7xonKa9O3lVmwZskr78+e8kjH3n1ur5zUknuMxYoVkz1G&#10;AaN5xlGB0TwITjA6VaOcWLtwlJNrwlFXj/IpGtl/lAfF5TEfOcWWQxoXkFww5XEfdx/S12b7qkjt&#10;x2hE43s3fLD0AVPa8cKAqfcwNTCZaLF9TIhViq4yzV6mQBOKteYKms9Cz7vghAScb0KlqSuvvLLM&#10;NdddV+73j5VMuiuhTrOH23Tv+uzgccNf+/CzqWXmr15YfvmOdVW/PLgLoDqGtjaT0Ercm3UWykkG&#10;VFGZngNYzyfvz7lQcz8Ay/1BDbz9uRcJXkIPOs9KEPDLxd9nQ1ncQ6yxMzOz+rbjhwHC7eWXbF71&#10;5uxl8wnDp3oNGfxASusufy9dqdmNt9+ZTCCqStGtFmMPf2swYh5YMRowQrpq1HuOunLkwYzbWsve&#10;o1s9yoPijJc85vN1AEnPxGuzfZCMRjS+10OM6gKTpo4HTCaDD5jSkgswefrJx0R8+5hs51i1sHop&#10;DJq6PX8aMtUm9DxkwAm9DL0q8ARkXofeUAAtQwGiZa3euuaXv6r46/seSPrLK282uKNyUtp9dVPb&#10;Pdi8U5dH2/fu/UT3gf1L9nln8DMDxwx7dsh7I54bOn7ks8PGjzL/d9DYEU8PHD30qbeHD3q8S/9+&#10;j7Tt3utfKe0631urYdt/lKvS7E9Pv9jgV7fdnljsmmsq4X0qiAhBpRgMrfIB0QPFooBRDmQIRmmr&#10;C4KjHM4wDm57Lc9BymM+hQHS12JrQAokXUBS0YjGD2Zo435dYMoeZry2XPYxdZXpQpOtnw+aD0OP&#10;Qo9Dutp0wWngCQk8XyFAIQ1QA1HoTUqDFCqrBaC9VYDKKeX73/C6ZR2VoXwwjAdECvfqQpGttAtG&#10;vd8oYOSeY1HgyPmX6tFtrxk3/ZgP4xoBMhrRwHBh6QMmk4FJ4QKTicMEireP6VaZLjTZ8uWrNCHu&#10;mwk0YwdBEKvNGDghU3E68GS7Hqs8oRehl6w0RA1IodcoAE3DVMuA1SdA7w1Hr1N4HwJQQ1BAGIMh&#10;9DKFe5C9RS8UIbbSPjDKYYyAkXuOlwNHxsGtHl1AyiFNUQFJz2hAUhEgo/GjG0UBplthMnEITSaS&#10;bstZhUhb7laZspcprXm8SpPJbqpNiAcPUm264HwMisETegrS8HQBKhAVkFICUwNURwK3eHL/PaVf&#10;jxAUEAoMXSAaKEICRdljLAiMnBMNxoLgKK11vOpRt9cCSMaTcdV7kEWpIKkIkNH40Y/LAaZUmQJM&#10;actZhbBdc6tMvZfpQtNtz/VBkICTUIiBEyI0DDwh3a5L5XkJQK0IJUqDVGDqSuB6ifD3AjyfCEEX&#10;hAaGFK5bgCiVIkUgaijyhNoHRi4gPIzRYOR8uZWjD45671FXj9JeM36M4+UCUnwTATIaP5mhTX85&#10;wNQn5W5bLlVmYdCU9lwOgnjgINWmC04CQ+BJiOQDKCTVp1uBShWqQapFqIoErgVJ//vY6+D9CUFK&#10;V4dSIcq+ogtFttACRd6XVIwajHJS7VaN0lZrOOqDGWmt3erRba8Zx3iApAfiAZKKRjR+UkObvzBY&#10;FgZMX5XptuZFgSahIM9pSpsurTpBEg+ehI8AlPuesSpUVaIaqALVIguvK9WgQNAFoYahVIk+KPL6&#10;fWCUdlpOqt2q0QdHt7X2VY+FAbKokIxGNH7yIx4wfdD0AVMf/jA5WcW40HQrTdnT5IGDBqfe29Tw&#10;1FUn4SKVpwDUB1EBqcBUgCoSqBVF+u/kteS15b1cGGog8np9UOT9ySM8Gow8jNFg1G21rhw1HPXe&#10;I+Mh7XVBFWQEyGhE4zKHThAXmi4wvw402Q4ysZnkbrXpgpOg0PCUylP2OSnChpIKVCCqQSow1UAV&#10;qGoRcK7cf6P/Xl5T3kNAqGEo7TMl16zbaN6XtNI+MHJuBIx6z1Ha6suFow+QOs46/tGIRjQKGTph&#10;dCJJ5eFCk4lIMTELgqa7p6mrTR84pVWPB08XoKzMdBUqlajAVICqRagVJPffU/Ja8tryXnxfuQYX&#10;iD4o8r54f1ItFgRGd8+xIDhSEhMfHCNARiMa3/DQSaSTywWmhqZUmUWBplttuuAUeBYEUA1RH0gF&#10;piJCTEvg5sr9d5R+HXltF4QahhqIuoWWe5J75D3Hqxg5V0WBo9tau4DU8dNxjUY0ovENDZ1YOuGk&#10;QtHQZKJqaLrteVHA6YOnBigrLxegGqICUg1TAaqWgK0guX+jX0/eQ95TYOgC0a0UKdlj9IGRc+ID&#10;o4ajzK3AUQCp4RgBMhrR+A8NnWw6CX3QFHAymQurNjU4NTx9lacPoLoKJZhcmIoEZF9H+nU0BAWE&#10;AkMfEH1Q1GDkvRcERoGjzKWAMYJjNKLxPR86CXVyFgRNAadURC44C4OnD6AuRAWkGqYaqCKBW0Fy&#10;/0a/nryHfl+BoQ+IAkUBo9xjUcEYwTEa0fiBD52cOmldaLrgFBAIPDU4ddXpwlMA6oOnSIAlIC1I&#10;GnSFSb+ufj8fFOVaNRQFjHKPAsWigJGK4BiNaPwIhk5ancxUYeD0wTMeQAuCqIBUJPCKJxdyBUm/&#10;rn4/HwxdIPqgSMUDo8yXC0ZKz3M0ohGNH/DQyUy5yV4QODU8CwOohqgGqYapTwI3V75/q6VfX7+v&#10;vp6CgEi5UKTiQZFy5zIa0YjGj3S4ye4DgsDi3wGoloaXSMOtMPn+3vc++jr09enr1vej79OdA3ee&#10;qGhEIxo/0eEDggsNSkNFw0akYURpULnSQCuqfK8jct/bd336+n33585BNKIRjWgUOFxoiHyAoTSE&#10;RD5YFaTCQFeQfO/vu07Kd1/RiEY0ovGNDh9oKB+UCpIPbvHk+/uC5Ls+KhrRiEY0vhfDB6jvStGI&#10;RjSiEY1oRCMa0YhGNKIRjWhEIxrRiEY0ohGNaEQjGtGIRjSiEY1oRCMa0YhGNKIRjWhEIxrRiEY0&#10;ohGNaEQjGtGIRjSiEY1oRCMa0YhGNKIRjWhEIxrRiEY0ohGNaEQjGtGIRjSiEY1oRCMa0YhGNKIR&#10;jWhEIxrR+O7G//t//x/DM6MNFHWiKQAAAABJRU5ErkJgglBLAwQKAAAAAAAAACEAUV7BQdFdAADR&#10;XQAAFAAAAGRycy9tZWRpYS9pbWFnZTIucG5niVBORw0KGgoAAAANSUhEUgAAAKUAAAClCAYAAAA9&#10;Kz3aAAAAAXNSR0IArs4c6QAAAARnQU1BAACxjwv8YQUAAAAJcEhZcwAAIdUAACHVAQSctJ0AAF1m&#10;SURBVHhe7Z0HVFXX9vXz/V/eS7eX2GKsiRq7sSsq2BERsSAIqHQEBEQUQSwo9t57r9hF7L2iImLv&#10;vdfY+/rmPPduPN5ck5c8TTTeM8YcGe8J9+4112+ttfe5B/jEclkuy2W5LJflslyWy3JZLsv1l13/&#10;70/Iclmu/+nSw/R/JvqXTp/+jvRfS+lfR/8elstyvXaZgy8VOKug6HTR4+bkn7dme7El25IbbE45&#10;1vrw6Qs+l65e97tz567fgwcP/O7evet39fotv2OnL/jtOHDKa/n2/c3nr9pRftCUBYXqBw/I8ckn&#10;uT/Ha30G/ceofxulwNW/twXUj/TSQ6gBWCdgSGbPXlPL9Z+xymPhhuThe46ciz9y7sqJa7fu3rz3&#10;8PGzp8+eyx+5nj9/IQ8ePXlx6+6De2cu3ziXdPTc9lU7Dk4ePW9deEC/GQ3qePbIlzVr1q/w3gRW&#10;D6spqBZI/6GXSqxK9Kd2YcOyu3ef6NBlxMIhMxJ27NqRcvLO5Wt35I/C90evFy9fyp27D2T/iQuP&#10;l2zYe6Lv5IRZnt0mtrULiC2Zv2zZNFibvquaQmoB9B9wpYKY28rt88bhI0u26jKhc8TQuK2zl29/&#10;cOTURXn85JkRl7/nevHihVy+dltWbUl53nv8shOe0RPG2rcb2LBYTZcsWPeXkILUAugHfKlk/V/p&#10;0qX/XSd0SOFm4aO6enebvH/UjDXPU46clSd/M4hvuthFL1y+KXEJO6V9n5lXW3QYNa2ufx/b7D9b&#10;Z0Q8ClB9B1Wd3wLne3ppIFJlA6LT2AWPcG0eOnJDu5ipTxetTJRrN38xpv7DuB49firbk45Jj2Hz&#10;pWWHUafsAgf2qtS8QxHE9zX0BaRGvKV7voeXgvFfNoGDv6sfMLhHk3bDLwbHTJUVm/bJvfuP5CU6&#10;0OsSg4wA/N0X15G6Jm19r/Ts+XPZd/isxI5aJM4hIx418Bu4oKp7VM306fOmRcym3dMC5998pcJo&#10;5Tcgfy2fAaMa+Q267xc1QZat3SP3HjzCfu2lQSaJfiUjCEYw/spLvWfqGjS9vj6uW8XwDAewvQdP&#10;S9fB86RZwJAXdb37ba7kHu2QNm3adPCAp3jVPfVwKkAt1zu+UmGs0LpH7hoe/UbW9+z7yDV0hEyO&#10;2yA3b9/Tbsc8xwGCh4jfhpIyBePv0q/XpoeSsTAuHszWbz8ogd0mib1P/5c12vTe9nOLSNtP0qdn&#10;53wTnJbO+Y4uBeP/FXeLTlfJLbZrDbeevzT2HSDR6B5HT13SugnH3SsojQk1Jthc4t9n6aFkPIzr&#10;GYU4b925L5NQhC7Bw6SOe+yLys7dlxezCyoHf3hbSQ+n6Z7Tcr2lywCkldWnZdx7Navk1P1MXfde&#10;4h42Uhav3iUPHj7W7i8aoDQk77VOqQPzfYdTv05Nav2EUoGJOBnvk6fPJOXIOQmLnS4NvfpJ1Rbd&#10;n5RpHjkse5laueCXgpN7Tv1p3QLmW7g0IEu6ROcv06xrfJWm0S+ZgIh+s+TY6csYZ0+15PwulB+8&#10;dFBiGigoOc5v/3Jfxs1ei73mYLF27iFlHKPO/9QozBm+pYe+gXggMjfSLdcfvDQYCzdp8p/iTl29&#10;S9lH3K7u1F2a+g+S8bPXaeOLt02YlFQo1eg2QqlkgPPDVWosxtjUCH/6FGAi/sfw4eGjx7Ip8bB4&#10;dBwjtd16SdlGES+KNoqYk7N8rfzwkYch3kpSJ3VL1/wTlwZkUefonIXtOy8p3aDjy5otY8St/QhZ&#10;tTkFJ+vHRiBNu6SuU5pKn9wPSWZiSYUSUt2Sfjx89ESOn7kiHXrPENs2vaWCQ6T8ZBt+rkCDtg7w&#10;MwPEkW7pmn/wojnUv350jKr5Y92w82XsOqHye4pflwmy79BZuf/gER90+HWXfA1MA5z/TBnj00HJ&#10;bqmgvI+CvXr9jvQds0TsPPtKRccoKVK7/ZOC9UL6f5Hrh+zw1tI1/8CldUeO64J2nTv+YBPyuGzD&#10;CJwse2mVf+LsFbl7/5Hcx6GG5jMJTIYGJcYYE6RXKqT/IJnGSGlQat3yKTx5oh36+IEBb41xn9nI&#10;u79UbtJFCtcKlXy1Q9Zm/bkBPxVi1+Rekyd0C5hvuDQg89cJSJOnboeZBaq3e1nWPkLqtoqV6MFz&#10;5fylG/LLvYfaDfEHDwnkE8PoNkKp9PQjkj5ubV+pQfmqW96FX7dwAJq9dJvwthnBLAIw89gEn8xR&#10;pXkN+M3P09WnQvpxbgETlwZkvmadc31nE7Itf7VA+blhJw3ImOEL5MKVmzhdPkCXfKiZrUa3YXwb&#10;RriSBulHIn3cBh90UKJbcqrcuftQ65gLVuwEmAOlEjtmzRDJZRVwK1ctb1f4nhlSnwipW0cf/T6T&#10;gf8rt0OnH3NUDTiczypQuIesg9NjzPD5GpA8ZfP5Q44kNbofolMqMF/B+XFK7wMnCP3RRjimCqcL&#10;C/r6rbuycGWiOPgM0PaYhWyCJUclv0fZrLzaoVF+ixzw1pHaZ37UYDLof+VxjCj7bSW/83mqtJVS&#10;tuHCU3aXQXPl7MUbcgNm8h6cNrqNUNJwDUyLzIqThD4RSk4XFjS75dUbv8icZdu0m+zlcSovWKOd&#10;ZCvv8yyHjX+PT778MhtyYbrP/OjA1ID8zqFTpW8r+l3NXdlfitfroN34DYudISfPXdVMpJms9FQo&#10;Mb5puILTol9L8wc+GaDkCH+gTZvrN+/KpWu3ZXLcRqnfpo9wz56/epB8W9bneTbrtv0++eILnsy5&#10;z+Rto4/uAKQBmdu+Y4XMADJnRT/5qU57sXLqJj6R4+XQiQvCH0vgyFGjm1DSYIJJsy36fdEvdkp6&#10;xwPPjVvslnfk/OWbMmRygtR27yWlG3SUvFYBkqWs14usNfwIZg7k5qMD07CHbBhRInN530vZK/hK&#10;IWy8KzWJFufgYbIr5ST2kbfkyvU72ujWQ6mBqQSzLfoNGf2i6B+3QDcwda5h+rBbchJFD5on1i49&#10;tAmVG1unTGW8nmet5t0d+SGYmSB1o/0fDaYG5Hf1O+bNWM77ZNayPtq+phz2Nw29+2sP5J67dEMu&#10;Xr2ljW5CeRNQ0lCOcJpr0R8XvWNxcyt0DSOcPw/Ebnnw2Hnx6zJRqjbvxpvrkrOiv2Qs7fksUwX3&#10;IOSJo/wfD6YGZJ7mnbJmrNR2b+afvSRPtUApxU9r3GNlwrz1cur8Nc0sVjKh5PimkTQ0VQDUoj8g&#10;o28379wzdEpAySnEaXTmwnXZsvuoNAscIhUcu8gPmFjZMLnSl/F8nLmyW0vkyxyY/5jDDwP4v2y2&#10;Xl9mrNJ2aYbSnpKrcoAUrRcu1Vr0kCiMkSMnL8npC69DyZ+pIZjcC2mCqRb9QSnv4CMPOvT1shHK&#10;sxeva5+SzV2+Q+ri4FO6YWfJW70d9pfeBPNWxpK21sibOvyoU7n+dtEHe2lAQp9mrhEyMH0pD8mG&#10;g82PtUKlAvaRbmGjZNf+U9pDBKxc/iTfpau3NeNooAanEVCL/gcZvbyCgw7H90UNyhva3vLwyYsS&#10;O3qxVHeJkaL1w+W7qgGSsYyXZCjvffKrPEWLIndvAvOD7ZYE8l/f1gtrmbaUx/Ms5X0kH/aRpRt1&#10;lnoefWXxmj2aKSfOXtUql1BeJJQwjmNGE4y06H+U0UsWOycROyX376fOXdOe2N9z4JS0iRgrFZt2&#10;lR+xv8xeyV/YQDJW8Vv9ySef5UEOeYOd9zHVDfYPdn/JBf8rZ8MORdP87H0748/ekqtqoPxUv6NY&#10;OcdI77FLJeXoOTkCU1ixZwAlxzcN42GHcLJrWvR2RD/pK/2lz2cJJfbxfFD6wPHzsnTdXjSKflKq&#10;UaTkrREsWcr7SpqSbSRTFc/eyOP3UFaIn/zwI0n1YxYfFJja2OYDFukr++9Oh31kNlRfQVRh+aYY&#10;2+GjZdve47L/6HkNSnbK0xjfNIoVfA6m0TiL3q7oK0WfuV06iU5JKA8evyB7D53RGgUbBhtHLqtA&#10;yYj9ZRocfDKUdWyCfH4HEUz1EIf+4PPeXxqQ0KeZrEP6pwWQmXGqy2MdLCXsO0ut1r1lVvx2STp4&#10;Rg4cO6+ND0LJqiWY7JgWvVvRZ/rNCUUo+YFF8uGzshmncZewkVIO+302kGyV2+LQ4yXpyvuc/DJ7&#10;gRLIKX/2hw9xqJvrH8z+UhvbORqE10hTxutJhrI+kgNVVwib6EpO3SW8/2zZnnxcklCZB1Ch7JTH&#10;cNA5AYNokiYaZtG7kdFj+n0cp++j7JQnLkrykbOSiEPnlEVbxNo9VorjNJ4bYzxzBT9Jg8aSoZL3&#10;1E8++4w/WqE+9flg9pcakLkbuqVLV7HtgXTYR2ZFteWt2V5KNY6SBr4DZemGvbJz30mMi7PolBdw&#10;0LmkGUMwlXgat+jdSflM39kUOL73HTmn3QnZvOeoBPaaJhWad5Mf6oVLdjSUDOV8MMa9nmUs68j7&#10;lzz48AEOc/vL9+5KHduZa4bGIAjJhCrLVb2dFGnQSSpjr9ILe5ZNGBE7U05qnXI/xjer9BBO4Idh&#10;DkWTLHq3Ul6zIdB/HnQ4vgnllqRjErdql9T26CslHKIkT81QyYLGwgaTrpLfkS8z5+YY5/6SvxWO&#10;+8v3eowTyH/latyhSJpyfg/Sl/OVrDht56sdJqUdo6Vx0DBZtjFZNu05lgolq5Ng7kelcpRb9NeL&#10;3qfgwLlXQYkD6NqdhyV8wFwp79RDfsShJwcaS0aO8TLeGONtBiDPBaCckLp/qZ7DfK/GuDa2oX/j&#10;cLMkLfaRmSq1lVzWIVLELkIqucRIn/Hxsnr7QQ3KHYBy94HTkgQjkgEm4dx31KK/XPCd/hPIPTh4&#10;ck+poJy3Et3Sq7+UaNxF8uDQk6VqAA48vpK2ou8vaQtV5qc9eSH9GFen8fcGSm1sZ3OIqJ2mnM+L&#10;DBX95NtqQZK/briUwknOod1wWbg2CVAeApRHZfu+E5oBuw+e1szYg67JzmnRXyv6TjEPu9Ak2Cw2&#10;Jx2XdYmHJWFzioQPRLdsgW6J7VeOGiFao0mL/WX6qr5xyHch6L0d44Yumdvq8ww1ghPTlfeTzFUC&#10;JBf2IoVxgqvo0lN6jFmK0b1P65QbsKfcimrcDgN2ppySnYCTgFr094j+Mw8EclvyCW2SsVMuB5Qz&#10;lu2Qmp79pDi7ZZ0wyWoVJBkq+qNb+j/OULq+I/Juehp/Lw49BFLrktntOzVNW8Efe44A+bZ6sOTF&#10;ya0EuqRt2yEyc/lODcpVgHL9riOyCZtpjomtMIGiGRb9fWIOtiQf17okm8aaHYcA5X5tugXGzpCy&#10;2FsWbBAhOWxCJVOVQEmHPGes1nYVGiN/XFd92sMfQONN9b+9W2pdMmfO8l9ktAlNSo/2ngnVlLNW&#10;e/kRXbIcTtxhGAFxq/fIUkC5cttBWYvRwMA3oiJZlQTUor9fzAfzsg5NYxWgjEenJJSj526Qqq37&#10;SFF0y+/rdpAsOPRkqIz9ZeWAp+nL1G+O/BeEeOjhY27q0PO33btUXfLfOR2jGmGRkgFVlBV7jzz1&#10;OkpRnLhrePaXMXGbZB6gXLJhnyRsOSCrEfAagLk28YhmgEXvh5gPNgzmZ8W2A5hsKbJg7V6ZmZAo&#10;LTuPl9LNu0sBdMvs2JZlsmon6TARM1ZvuwL5/wnioUf9VKT+I8i/BUrsJXN/nrFW2MYMVYIkU7Vg&#10;yVErTAraRUpptPzW0ZNlKvYlc1ftlkXrk1F9+yVh6wGtY67CoYcVadH7I+aFQHJ0s4nMX5MkM5Yn&#10;Ssy4ZVLBNVYKO3SR3Di8ZkHjyVg1SNJbBT1OV9S6ITj4AVIfQf6t3VLrktkbd66YvlrQi4zV2klW&#10;7Dm+R5cs3DhaKrjFSs8J8RqUcwDlwnV7tRG+DAHHb9kvy9E1LXq/xLwwP0vRJdlEOOFm4DwwbsEm&#10;qYuzQfFm3SUfumU2bM8y4dwAKPFf3+nggM9d/u23iAxdEm+cpV7HKRnQzjPVCMZiwySfXYS2+HqB&#10;Q2XUvA0yZel2mbVil8Sh6ggmg12MKlwMQC16z8S8QAuRo/nYT7KZTIsHlAs3ix8OPKWde0rBRlGS&#10;k93SOlQyoBFltA659fm3BaqChR8hdktze8u/5OIbfZqjUUDOTDbt72ZEO89Ss73kRJcsiBZf2qWX&#10;+CKI0fM3yWRAOQP7kjmr9mhgzsc+ZQHgtOj91HyIeZqLLslmMjV+hwZlr4kJUrFVHynSpJt8bxsh&#10;36IBZbIOkQzomJmrteoBHlS35N5SncTZLf+SEc430EZ3tkadAzLWwMbXpr1kqxMu3zfoLIWbdpPy&#10;rfpK93HxMipuo0xcvE2rtpkIcDYqj3Ba9H6LeWK+pqOZsKmMWbBZhsxaJ7btRkhxpxjJZx8lOep2&#10;RCMKE+Y/S+3QZPBQCuLeUn8S533Lv2SE8w0+/SRb6S+z2HbakRFAZqndQXLU7yT50NqLtYiRukHD&#10;pf/01TIC43vcoi1aYFOxN5mGIBnojIRdFr3HYo6mIV9T0CUnLN4qozDxBs9aK169ZkiplrFS0LGr&#10;fIe95bdoRJkAZqaa7Z+lL2XTFFzwJM6niNTDwOpTnnc+wrUumdMxsmimOh2eZa7VQb5F1eSy66wt&#10;tiQW3ar7VA3KYXM3aFU2HoFNBJiTceix6MPQJORrwpJtMnbhFhmBiTdw5lrpPGqJlGvdVwrjzPA9&#10;umW2ep20hpQRYGa28RkDLkpCfFiDn/Kon+l5592SL6wdcLI3iozKVDtcsgLI7NhjfN+oixRq3kN+&#10;xugOG7ZQ+k5bLUPmrJeRcZtkDAIbBzDHY5Rb9KFoqwYkuySby4AZa6XnpBViEzBUiuLAk69xV8mJ&#10;7dq3ADMzOajf4fgnn35aFmwUhnJD/EycT6i/8wOPcXRn+/LbhlE7swDIbzG2c9pFaov8qUVPsfId&#10;LNHYT/aeukoGYh8yFCN8BAIbhY45msKm+UPXmP9C5r7vQxLzNRJ5Gz5vowxGc+k3fY3ETEqQ5lET&#10;pYQrRnjT7vIduyUaEjnIXK/js/Qla/ITnmJQPkjdHnrnBx5tdOdwCCuQxbbzk6z1IyRbg0j5Dl2y&#10;ABZZ3LW32HccJ9Hj46XXlJXSb8YaGTR7vQxBpQ1DcMMwBt6lhv+3mv8ByNy6TWTOg7cm5Gso8kYg&#10;B2A/2XvaKumGE7hvvzlSGtPwRxx4vneIlhxoSN/adpYsYCGLjfdQ8FEaUgce/YMa72SEq9H92XfN&#10;or2yAkYCmcO+i3zv2A2L7CklsVi3mOkSOXaZ9Ji8AoGsln7YiwxAxxw4m1r/dgXDBv2uNrymwW8S&#10;E/B3ydx6INO1m4/vleiHWZ/+lAw564/89UFz6YkmEz1+uYRia1bea6AUcekleZt0l5yNoiWbXZRo&#10;PNiFJ4IP/tUz/YMaPPC8sxFuGN14gxyO3WZjfEt2AJnToavkbdpDCrnESmmP/uI/ME46A8quqKqe&#10;GOG90fYZVF/sSfoiwP9VhLzfzHXSD6CbU///QgNg9q+FjvC3yMxazKzZnMzFr8nEsz+rPshZb+Su&#10;F5pLdzSZKEzAsJGLxTpohBR16y35m8fId9i2kQPykM0+6v5n2fLUBCPFIT7WZm6Ev9VLG91pi1ul&#10;y+7Y7XQ2LCQHquQ7dEku7ieM7op+Q6Td0IXScfRSBLBcumFjHIMKI5wM7G0oFpCbE+F/TTBTLxr8&#10;oco0Fn2c5rxQMuffHxHzFjNlFYBEl5yQIBFoNu1HLJaGEROkOKZiQZwhvme3xBgnmGDiZaYKjQPB&#10;iRrh/ITnnY5wQvmfHM07Fcvu0PV5diwkZ+NukhtdsoBzLynq3ldqho6SwKELpP3IJdJpbLxETVgu&#10;0RNXSFfA2W3Syj8nGEJ1n0xzdKJZUA9T0cipq39TPfWi+e+LdOsyt269GKdp7MoTU6+Uh2b9/Q0x&#10;b1QXANkZh9cOaDbthi0Sp+7TpESb/vJjy1jJg4aUC40pByYmmfi2btsJ4IQj/E2n8LcGZep+MrdT&#10;j1Y5HLtKTizkOxxu8mDD+0PL3lIci2QF+Q+ZLyGoJgbQCYF0RseMHJ8gkQjstxRlTtgCRAHqLnrB&#10;pGidNONguFJqApTQqanuqTIm7r8REv/WZe593ijDmlUMprHp49Z7QtEnvW/0UfPTjM/m8pEq5C5i&#10;3HIJH7NMQjG6AzEJ3XvPktLYVxZ26yP50S2/a9ZDcjYBmOAiu0On7eCkIqRO4fqPHd/qjXS1n/wi&#10;t3PM8JyAMRc6ZG5UST50yR/d+koJz4HSpNtU8R0UJ4HYDIegW4YBzA4IJhxd803q+CbBCKqTEuCO&#10;SBUqF4YpRcLsSJhOGczXSSXoV1r5nsrcWg1xmMamYiY8qX4QIp1X9E15qDw157e53FDMH9V+FLrk&#10;8EXiN3i+tMEJvJzfUCnSqp8UwFniexxyNTDBRc5mPW598umnfECDN9L5ALC6ka6eHHprUGr7SejL&#10;3M69tubiBrc59hMtekl+dMnCrftLKe/B4txrpnjhoOM/ZIEEoVsGA8xQBBMKON+k9r8SDKAJUJgS&#10;9jIdNBnNQgemNIOV8VoSmBAIyaH04GoCvG9SaoL/BplbT6pMYlCxqVhV7PSBfihvNKA0GfxTXipv&#10;NZ9NvDeXH+YvZNQSaYd8BqDZ+AyaL637zZUq7UZK0TYDpCC6ZR7nWMkNMMkFoHyevlhl3q8sA/GH&#10;y/RPDr3VfaW2n8xubZ8xl0vspe8AY+4W2E+49JYC6JJF2gyUMqgcl96zpU3/edrC/dHmA1BZgcPR&#10;8hGQqQjt61oiQYCYaqcEM4JhChWSCvcrY8NgOmUwnwnRSSXqd5XwHsnc+l4X41IxdqAQN+NXXihv&#10;6BP9om/KQ/qpvFVem+bBXK4CkMO22Ev6otl4oum49Zkj1mFjpZjnIPnBvZ/kbdlHvgeY5CKXUy/J&#10;bOXUEbxwX8nPwnlrSP3E41vbV6buJ7Pb+xfM3bL309xs2QAyr2tf+aFVf/kJi6sQOFKcY2eJO6rI&#10;c+B88R68QPwAJuWPgEzFIF8TAmfwSgZDaNorI1MBpdma6QrQV0lR0hJmoteg/UBkLg7TWBm/ApG+&#10;0J9UEI3e0Uf6qSDTQFMyyYVprphDnyELxYtdEk2nJaCs3QkncEzHH9Et86Mx5cHEJBffAc4c9fxH&#10;ghe1r1QP/3Jf+dYe0FD7yc/ztoqpCyjle1cAyU0uqoSLKorFVQkdLU69Zolr37nSekCceCAAL4BJ&#10;OH1QYXqx4l5pofgiaEpB7Gc0Q5kWoACluTTZaHiwMQlaV2BStORATJROpkkMQ3d5//X6mk1jYpyM&#10;V4vb6EPwKIodcWmqV/SN/ikvNciMoFHK+9dz8nq+mENP5LMN8sqm4xw7W+pHTpLivkOkkMdAKYC9&#10;JXkgF+QjV5NO8eClCqQe0OBvA36r9ytTDznfu/X0/J5V4d5X8nGT23qAFEKXLIbFVeswVpr2nCkt&#10;es8RVyzcfcA8Dc426Jp6eZhq0AJNnhSC10AGqN4wymcoRgakQUpTWeWsdppN040JaIfO0I5JoZAk&#10;vUI0xf8D9OvYGC/jZvz0gqIvAVBb+ES/6Bv9o4/0k77SX/pMv+m7yoFpblTOmMdWkBu6pAu6ZHM0&#10;H9suU6QEtmyFvQZJQTQm8kAuyMd3Tl35yY4VZO4jx7cCZeohJ59Hv9g8GNd5cbDJz02uxyApjC5Z&#10;3H+Y1EA7d4yZKc1RRc7oli37zRNXBOHWn8EY5G6qAfMRrEGtaQCMoTw0w2CcBifMpKk0l5WumW0w&#10;PoBJMCoIyVEyJApC4vQKRnI/NJnGoGLTx6s8CBi5VNoagfQHkPSLvtE/+kg/6Sv9pc+tKfhO/5kL&#10;d3ZCkxwxb8wj5YK8OuHc0AQHWruuU6VkwHAp4jNEfkBjIg/kQlOrPhfAS3WITw2p36TxVg872iEH&#10;+iqfZ//xedEd82EBBdC2f/AcLEXQJUu0HS42ERPFvscMcew5S5qhW7ZAAC36zhNnwKnkoheCpVoy&#10;aJjhClPcYJA7jGpFs2BeG5pIM4ctFm/IZ/gS8YXhfiOWij8TgES0xciiApgcTfEGIaH/WBljZMyU&#10;8oCeUPTHF17RL/pG/+gj/aSv9Jc+02/6Tv+ZB5UTfZ5U7pjP5n3mAshZ4oDmYxs9VcoE4QSOblkI&#10;jYk8kAuND4+B98ELf99QeYifg7/1m+iEknR/nd9zwKJ8rAq2bG5yfYfKT22HSYmgEWITNVnsAGUj&#10;QOkIKJsigGYUwGxuKgTZvF+cOEEtYEKL/vPFBea40KSBMIumwbzWQ2AkzPSgqTQYQPrQcBjviyT4&#10;MRFIij8S1FYJSQv4CMQ4GS9j12T0w3cktRReUUs03+gffaSf9JX+0mf67QzfDTkw5IN5Mc0Xc8hc&#10;NkFeHXrNloaAsl63afJzyGgpim5ZCGD+4DNY44J85PMY9OyLjNkbgJkKEH92x/Rp9P8ZSu3kDX1T&#10;0G/otvzeQ6QAWzaALISxXTRghJRsNwpQTpX63WeIXcwsaYSFO8TOkcYQAWUwr4TgEKAeWidA6gRT&#10;nFmlMKmlEcxWqWACymFLxEsDc6kRTEMCNDA16RKkUyqs/wCZi0+L+zUgl2n+0Cf6Rd/onx5I+kuf&#10;6bcBxFfgMS/Mjz5nzCFzybw2RNOx7TFT6nSdLmVDx0qxwJFSGJPyR4BJLgqAj/xeQ15kLFaZv2C1&#10;EmT6yY46gf9pKPmNhJItN80PbYcdKAAYAacUQocsjCophhZeKniMWHeZKnW6TZf6WLAdFs7F2yOI&#10;RthjOuiFAKnGDJbBYyw0ZUUawWyhOibHC8ZNK44dVLoH9kaeqHxvdgHIB6Ob3dIXndLPqF8lDN3k&#10;HyddfCpuSvMCoi/0x4tdEqJv9I8+0k/6Sn/pc3P43Qy+N0UOCKIjDjHMi8qRPm/MpQYkumRdNJ9a&#10;0dOkfNh4KY6GVCRwhMbDD+CiIPgAIy+zlK/tDWZ4AucvWeUTQ/oT+P90W4hQaidvKM0PASOPF/RH&#10;VbBlo0MWAZDF242W0qiYGoCyFqDkgutj4Q0QgB0CYTCpQrVRjSANTBpBQ1iprFqOEhjmwvGCqnbn&#10;yOHoYcWz8gmkZjxhZFIgJMpvzHJN/kpjPwIZYzXEbvCBnlD0hz7RL/pG/+ijG/ykr/SXPtNv+t4E&#10;TYENwoFCXpgflSuVOzYaW6gemk5t5NiaUHaYICXQkH4KGiWFASa5+AFdk4xkrtggAMyojxv1t4X+&#10;548b9VCm/SFgxBmAKYUAY2Es5Kd2Y6R4yFgp1X6cVAOUNmjpXHBdLLw+xrhtz9nSAAGlCkHaQQ0R&#10;eEOM8UY0gYZghDTBvrIZjYJhzjCuJccNKxyGtoGxHhhLXjSbpjMBSIYmJMhvbEKq/D8i6eOmD8oT&#10;H3hEn+gXfaN/9NENftJX+kufmwHKJoCyMZoC82CPfDAvzBFzpcmYO1vksx5UB+eGmmg+1QFlufCJ&#10;UgINqSjALIKOSS5+xDgnI5kq2gaDGd4W4o/evtXPwPVQpsObnSuEzlg4eLQUwUKKhoyTEu3HS2lU&#10;jBUWWQOLrdkdldQDi0dV1QWU9ZR6zdFUH7JlsAi+YR8YATMcYIwjDGqKvU7zQQulBYxrycqGka1Y&#10;6TQXJnsCRi+Y7o0k+IxDIozyG7fCoPEfmYxxKx8oH3jjDUDpE/2ib/TPHT66wk8X+Ep/6TP9pu8O&#10;aArMgx2gZF6YH+ZJ5Yz5q4t81gGUtdBwbLrNMEDZaZKURP6LhY6Tn4LHalyQjx+DRkvGCg1CwUw1&#10;6K3fq3wNSrzZucLojEVQHT9hIcWwoBJhE6R0x0lSpcs0qQ4oa6BT2mDhNTHCa7OyGAyFaqsL1cP+&#10;pD6CtmVFwoRXUKJyYZTTYFQyNuY0kEa2TgWSMKILsCtoCUAyTJLk/xFKHz/90HyBPyxc+kXf6B99&#10;VGDSX/rcFH5rUMJ/5qEB8mGLKcb81DPmi3ljHmshn8ypNXJbHVCyCZWNmCwl0ZCKt58gRUPHa1yQ&#10;j0IANHMF2/Zghvcq+WCG+pUubwVKfqN24xxKVyRk7NmfMKqLhgFIwFgcCyrZcaKU6TRZKgPKahjf&#10;1QFlDVYTumUtLZhZUhuVVhsVV4dVFztX6rMa0SXt+sIMjO3GALIJDGoOo1rAsJYcNRqQhkr3HGMw&#10;2UcDcaX4TVgp/jq1nbjqo5feDz94REDpF32jf23gYyv4SV9d4C99bga/mwxcKA4A0x7d0g5gMi/1&#10;kJ+6AJP5Yt5qIX81kUfmlE2nGppP1ejpUq7zFCmF/JcgmOCBXJCPIlCWSg3ZKQnlz5D+9wzpn0L/&#10;U5ceyvQ/dRh/8icsoGj4BCmG/URxdMiSqJafsbhKXadJFVRQNYzv6li8NYKoyWAoBsYAGSgDRuD1&#10;WZmo0IasVADZhCMFo8UZhrliH+TOscMRBFO9aDDM9p0I05mASQa1nbTaoMmrJeAjVqoPkOYNPPKD&#10;6Bd9o38e8LE1/KSvLeFvC/jcHGA2AZgOGOPMQwOAybzURY7qoHkwX8wb82eDPDKn1dFwqgLMSmhA&#10;5aKmSinkvzjGePHwSRoT5IPKUtmOe8oaEKF80yNsf+p6DcpinSYdKgYQi3ecLCXQHUtGoFIAZNmo&#10;aVIRi6zcbaZYsb3HzJYakDUDgWx6zUVgDHIeoEQl9kHw/eaLXf8F0giV2njwYmk6dIk4DUcVj1gm&#10;bqOWw8AEGLkChtJYmkzDCeAaJAKa8kqBU9Z+9Er1w+gPfaJf9I3+0Uf6SV/pL312GrZUmg5ZIo0H&#10;LRJ75KEB8lG/73w0jTipjTwxXzYA0poy5rQaGk4VNJ6KXWdIOUzHMpFTpSQYIA8U+SjWceLLrJXq&#10;twUzeij5UaP6/ZVvD8rinSftKo7KKAEYuZBSWFAZLKwsWnkFdMlKALIKFm4FVQeMNRgMKs4GlVcT&#10;+5Va6JC1MbLroiJtMbLt0CEboVIdAWRzAOk8Ml5cRy+XVqhqD1S3F7sjK5/dgIZPBYBTkYRpayXI&#10;qHYWpUp5Qo8CNAFO+Eb/fOAj/aSv9Jc+t0DHbAbfHdExmQc7dExbdEzmpzY6JvNVE7ljDpnLashp&#10;VeS2MsCsCDDLIe8/I//kQAMTIh/Qi0ylrDzAzLuHskTEpJUluIBILATdsTQW9HM0KgZAVug+Sypj&#10;wVVj5ogVAqiBQKxRadaoOhuoFiqwNrpjXVbjAFQlqxMdsvHQpdIMVdsC1euKKm41Dsahsr1R4X6s&#10;eJo7bZ0ETV8v7aDgGRs0hSjNtChVRk/oD72i6Bv9o4++8JO+0l/63HJ0AsCMl6bDlyEPS7R8NBi4&#10;SMsP88R81UQTsekdJzWgaph2Vj3naI2nEsAsj8lYFh2zTJfpUgoskAvyUTxyyvM0uQvw6fN3D2Wx&#10;iPHTSmoLmCGlAGMZtvBuWByArIiFVsGCrbDw6oQR7Z8w2jAwqA6CrIvuWJ9jAlXZcAiA5PjgGAGQ&#10;LVG9rThisBfyhnl+MLEtzAykuZrpGyV0FjR7o7Sfvek1hVlk4onBJ/pF3+gffaSf9JX+toHP7gDT&#10;BY2A/jMPDsOWaHlhw2Ce6iBftZG3mmgo1lAN5LQamk1V5JgNqHyP2Vr+f+46U0qDBY0LqGSXaQ/B&#10;nC2Yeed7ynQlO08YXApvXhoVQv0MGMuhYioAxkrojlWw4GpYeA0jjDYIqFZ/BrdQ6qECbVmJCNoe&#10;VdkY1dkUVeqEam2JU2IrVK/HpDXig/2RP2Gcga5IEGnyHBg/d7OEQx3nbbHov1D4PINf9I3+hcDH&#10;dvCTvtJfb/jsgT2nO0a6C/aaThjnTZAPB4xz5qcBclUfzaMu8lYL+WMuCWZ15NYKOa4CMCsi7wSz&#10;LDgoY2SCKhk1+Sp4IZTv5PT92n3KYuEjQ0t3ny1lsBCqLEZ1eSysIisHC62KBVdnVfVbYAASAdVG&#10;1dVFcPUAoy1GdcNhy6TRiHhxRHU2H7NCXFCt7hMwUjhapq4Tf1R0IMwLJow0lQbHbZVO87dpilhg&#10;UOcF2y16g5RHyjP6Rx9D4Sd9pb9+8Jl+t4HvbmgIzshDM3RNx5HLkZ9lYocpZgs4mbc6yGFN5NIa&#10;cNZAfqtBVTHOK2EisiGVAweKCap4+Jj94EVB+dbvU74OZdjQZj/3nCtK5XphUVhYJcBYhYsFjNbo&#10;jAyg1sDFUnswg2JwSxHkMrEfjkpE0E1GJRiAHI8RMnGNeKBqfaZhvMzYKEEwLWTOZukwb6t01CDc&#10;LpELd0jUop3SBYperJRo0RsFryj4Rd86wz/6SD/D4Cv9DZq1Sfyx9/SG720mrxU37DWdkQ/mhflx&#10;GLFcGiJftshbPZzQ6yCXtQYtBpiLpDrybIV8V0beK8TGSXkwUBaNSXFRNGTIevBSH3rnn+ikLeQS&#10;Wq5sbNxzSKjyfeZLRagyFlkVMFbHgq0BY61BS6Q2Aqk7dJnUR1ANEJwdKxDBOiLoZqjKFuNXiyvG&#10;despGCXTN4g/qjcIZoWgojvAvI4LdkhnmkqTlyRK16W7pBu1bLd0t+g3RY80wS/6Rv/oI/2kr2Fx&#10;2yRk7hYJnL1Z/OC7F8BkHlqiQbQAmE3HrpTGo1eIPfJlh6lmi61WXTSWWmgwNgCzBppONeS6CvJe&#10;qe8CqQAGyqFzKi4KeXXjX4yoB73Tz761R9dyVbfPhze/VQ6L0IDkogBjFbR1K8BYAwuuyapCAPUA&#10;Yn1UG2G0x76xMSsQwTZH0M4I3hXV2XrqevFCtfqjaoNgUijM6gDTIlDlUTAyehkgjN8tPZbvkZiE&#10;PdIzIUl66bXCol/J6A29ougb/aOP9JO+RgBO+hwCvwMx0v3gvxcaQ2uMc+alBbpmM+TJEflqBDiZ&#10;Q1vAWQc5rYXc2qBrVke+qwLMysg/OSiPzkkuqPzNA/uBl7qQuaeEeD75n6HkhlSD8quvvspavk9c&#10;cvl+C6UCFlOJi8LirABjdSzUBguuzXbPts8qQ0CNsIluPA7Vx9GAYF0mYVSgKltPw+iYiRGCag2a&#10;u1VC52O8cNQs3iVdlqLK4wkijd4rvVcma+qzKln6atpn0GqLfiXlDXyiX/QtFqKP9JO+0l/6HL5w&#10;p+Z7IPz3Qx68sH1qja7pivy0wBRrhr2+I3LXCHDaobHUH5lgBHOZWKNrVsNErIL8kwPyQC7K91vw&#10;Imv5WnxsrQ70Tp6n5EUoeVr65uuvv85crtfsGRUHLJaKWEwVLKoqqwYLtMZCaw1fLnVHJABIVNcY&#10;VBkCckRgTSesESfA6IJg3biHQfDe3NPM2SJBqNZQVG1HjJdImBUN03oQxpV7DRDC6P5rUmTA2hQZ&#10;uG6/pkEW/a6UV/SN/tHH3vCTvtJf+twZoz0cvtP/QOTBD9snL+SlNbqmK6ZYi8nrpBmmmiO2Wsxl&#10;A+S0HnJbB3muOSxeagxZJlaDl2ocVAIP5KJC3/n3v0iboQl4qQ2pJ8/1f8qEW0FCyYb3py8STSjB&#10;5NeZfo6e0LHSoKVSCYupykUBxupYoA1GdR1UUv3RqKoxqK7xCGbCWmkGGFtMWS8tEaT7dFTijE3i&#10;PXuL+KE6A+N2SCiqNXzJLolctke6LodhK1DZrHgY2X8tjF1/QAZvOChDoKHUxoMybOMhi35H9Il+&#10;0Tf6Rx/7w0/6GotOSp+jlydJZ/jeAV0zBHkIjNsuvnO2iueszcjTRnHFNHNG7ppNWodcrhH7cavF&#10;FrmtCzBroflYA85qQ+M1DiqDB3JRNmbaoX/961/803j8PZXv7Gd0CCX3AF998803GUsFxdSuPGTZ&#10;S0isAGM1yBoLrIWF1gWQDcauEntUVmPA2AyV1gIwtgSM7oCxDYL1Rnf0n7ddguYDyEWJGpCdUbVd&#10;EzBeYFbv1SnSzwjjEAK46ZAM33xYRkAjqS2HZdSWIxb9jugT/aJv9G8ofBwMP+kr/Y2Fzz0w1qPR&#10;NTUwkYcQbJ8CkBdfNAxPNI7W6JquyF2LqRukKXLpMHGt2CG39dEx6yDfNmhC1QEmOaiC5kQmSrQf&#10;vBhQ2oEX/jSj+q2+7+SnGVM/1clRzqZA5aHx16sMw2IAY3XIBgusjQqqDyDt0CG5+CaoMKdpG6Ul&#10;YHQHjG1mbxXvuRgR6I6BqMoQVGeHpXskAtUajartAZN6w6x+MG0QK51m0tytR2T0tqMyZvsxGUvt&#10;eKVxOy0yld4f+kXf6B99pJ/0lf7S51j43QONoAv8Zx7CsH0KXrRLAhbsFF80Dk/A2Qq5c0EOmwNM&#10;x8nrxR65tUXHrIt810QTqjFyhVQDA1UBJ5n4wcm/D6DU3zhXHzG+1Z/75jdrt4XSpk2b7ssvv8xW&#10;efCitVVHYDGAscaolVITC6zD1g4g7Sei1WPxzdj6Z2wWN1RcGwTnjdHgh2ADFiZKMIAMMwJJQ7oD&#10;yFjsf/phzAxCRQ9jlW89KqNpLIwen3hcJkATd514TZMs+pVMPaJv9I8+0s8R8HUo/DWAeVB6Aczu&#10;2C5FIQ8d45OkPcBsh/y0RePwQQNh7txmbZEWALMpwGyE3DbAtqzeuDVSa8xqsR69SqqDASvAWWX4&#10;8icZCpVoAyh5j/Kd/oYMBeXn6dOnT8sTeIVe07tZYSHVUSnWrJixqBzsORqgirjoJli8E4JoyRGA&#10;7uiF4HwJJKoweMluCcO47oRx3QXjg0D2WoeRogF5WIahokduP5oKowbf7pMyZc9JmUolnUrVNIt+&#10;pVR/9lAG3+gffaSfY+Ar/aXPA9EA+sJ3gtkNYEYSTDSKUDSMIIDphwbC3LWas01c0DGbTd8kjZFb&#10;O+wx6wPM2gDTBtOxBsAkD5X6xx0HkA6QOnnzdtBbP3nzIpSvncBL+kVZW41Z87w6uqM1umMtLLAu&#10;FtoAI9sBI7sZgHQGkO5zt4vHfIwCBNcWQbZDsO1RjR0TkiVy5T7ptma/9ASQfTcckoGbj8gwjhl2&#10;x0RUOIycTGNp9t7TMj35tMxIPiMzlfadkVkW/Ur0RXlEv+gb/ZsCHyfBT/pKf+nzUHTNgWgEfeB/&#10;DPIQvXq/dEZeOuDAGYJ9ZgAaCHPXBmC6ork4oWM6Yo/ZEGDaovnUQROyQf5rAM5qaEylOgyKA5D2&#10;UC2wov+tazx5v/U/i/faYSdrwWJ5qo1ZdbwGYLSZsE5qT1ov9SajgqZulMaopmZYvAuCaAUgvRCU&#10;/+LdErQMFYhgw1fsk86rUiQaQMasOyh9Nh6WAQByyDZU8E5UMkcOzJucBDNpLM1OOSuzoTn7z2ma&#10;q3TAotek80Z5Rd/oH32kn/SV/tLnEfB7CBpBf/gfCzC7A8wuyEsngNkek4w580PuPBckitu8HdIC&#10;HdNx5maxn7ZJbKdskDrIe01s16zBQbWxa17msXXuDCDf+SFHXamHHewr03/xxRfZKw9eMM4ai7KZ&#10;tEFqT9ko9aZuErvpm6XxzC3SfM52aYnqar1wl/ggqAAEF7I8WToAyAhUY5e1B6TH+kMSCyBpyGAA&#10;OXznCRh1UsYTSK0zotqNIM49cF7iDlIXZP4hgxZYZFbKn/nwin7RN/o3Gz7STw1M+EufR8Pv4QBz&#10;0NZj0hd56LXhsHRDo4gEmOEAkzlruzRJvBbtFvf5idJi7g5pggOrPc4KtgCzDvJeE82IHFiNSrj2&#10;VfpMzQGl+sxb/yCG6dNBbwXK1H0llBaHnW9/bt+3ERbzsiYqpjY6ZH10yIZYrCMW7YSx7Yo9pAeA&#10;9OX+BB2yPYDsiP1jFIDsxg02gOy75agMwulwGICkQeNRxZNg2LR9qG5WOsycB1Np8sLDF2XRkYuy&#10;2ERLjlyyyChTb+gXfaN/9JF+zoSv9Jc+jwOYo+D7UIA5EGD2AZgx6JjR6Jid0DxCkbPA+L3ivWSP&#10;tEKDcY7bKU3QLRuh8TRAvutiq1YL+bcBmGW7jl0OIPX7SX6So//joW/9d56/tq/EYSdL5sKF81tP&#10;XHeiFjpknWmbpf6MLWI3c6s4oks6zdsprgjCA8H4Ldsr7RL2Sdgq7FfWYN+CDhkDIHtvPioD0CGH&#10;AMiRMIYGTUIVT4VhNG4OO2MqjDD96CVZeuySLDt2WVO8RW+U8oh+0Tf6twA+0k/6Sn/p80SAORa+&#10;j4D/g3ccl34As9emI9IVOYpArpizQOz/fdAtWy/aI87olk3RLRvN2iYNkO+6mIzMv82UjS/y2rtG&#10;AkjeNDe3n3wnfx2C12v7SpzEc1kNWzikFhZXZ8ZWqY+F2s3eLo4A0gmLd0XL98DY9l++T4JXpkgH&#10;BBmJYLttxJgAkP22H5fBAHL4LuxvuM8BkFNSzsmM/Rg1HDswcSGrn+Yeh9nHr8jyE1ck4cRVTStO&#10;WvQmKY/oF32jf/RxAfykr/R3OnyevO+cjN97RkYBzKGJJ2UAwOyN6dUdYDJXzFnQihTxiU+WVkuS&#10;xBmNpklcojSas0MaIN910YRqI//Vx6648Hma9Bzd/E1rfNr8t/6a7VsZ3epK3VdC2v3K4q2DqwPK&#10;p3WwwPoA0g5V5IhFOy3YJa6L94gnWr8/RkAIKq4j9ipd0CFjAGQfdMgBAHIoKnTUHuxv9p6VyQBy&#10;OsbLLBg2D8YtQIXTyGWE0Wj2ylPXZBV1+pqstuiNoj/0iX7RN/pHHzUw4Sv9pc/TAOYkgDkWHXME&#10;wByEU3lfNAvmKAr7y/C1B6UdGoov9patlu4VZzSapmg4jdB4GszeIXVnbZc6M7dJmYjBM//zn/9w&#10;dPNxNT4ZZO7+5FvdT6pLv6/kE0NZ0mbJktdm4pqNdbFA2zk7AWWiOM7fJU4Ld4srKssDFea/Yr+E&#10;rD4onVB50ZuOSk9uqneckMGJGBsAcgyAnAhjpsIgGjWXQB5hZV+Bkah4BSOMXnP6uqw9c13Waboh&#10;687ekPUWpUrzBKJHFP2ib/TPAOZVzVf6S59nwO8p8H188lkZlXRGhmBq9UezYI66YKKFrzss7VYd&#10;EJ+EFECZLM5oNE0X7AaUidIA+a6HvNeesfVR1jJV/AGkPbjg6OZDGPzbjOrPK6vR/Vb3k+pS+0q+&#10;+NdqhFfqMca7HmCsH7dL7CAHLLr54iRpicpqg72kP4IKWXtIOiHIrpuxZ9l+QvpjVAwBkCMxOsYB&#10;yMkwZjr2O7M5Xo5elkUcORw/rHZWP02m6TT/3A3ZcO6mbDz/Spsses0P+kOf6Bd9o38r4CP9pK8L&#10;4e88+DwLYE47cEEmpJyX0QBzKHLC3PREjrqgW3ZYf1iC1hwUbzQW9/h90mLJXmmycI80mr9bbJHr&#10;eoDTanDcVnTJJiajW/0VW9PR/dah5KUf4ek5wjMWLPhj3ZnbTnCRdlisAxatQbksWdpgP+KnQXkY&#10;UB6VrluOSexO7F1QkcNQmaOTz8kEADkVFTvz8CWZC6MWoJKXwLh4jh5U+mpWPgxebzR804Vbstmo&#10;LRdvyVaLUkU/6As9ougXfaN/9JF+0tfF8Hc+fJ6Djjn90EWZBDDHojkMR06Ym16YZF3QQDpsOCKB&#10;aw6J98oD4oazgRMaTZNFSdIIjacBcl1v3s4XBR1adTGObvVQL580/0tGt7pSR3iGDBkMIzxt2u+r&#10;DZ4d3QAw2kEOALLZkmRxQWW1RoX5YrPcDhXXEaO767bjEouxPQAVORyVORYVSkOmwZjZADIORi2C&#10;YUthXAJHDyudVU8gCaJm/G3Zdum2bDdqB3X5lXZevvPRSB83faAf9GYrRJ/oF30zgHlTVgFM+rr0&#10;5DVZCJ/ZBNgMphy8KOOQC+ZkwO7T0hONIwoNJAzTLQBTznPVQXHFCHdCo3FcvFfsASbzXXN8wsHP&#10;v/rKCUA2hNSjavq/nWP6pPk7g1KN8K/SpEkDNjPkzP1zxRK2cYmX7BbtlUaLk6Xp0n3ivBz7EEDp&#10;jfYfCCjDNx2T6G0npJcG5RkYgA02N9owZAYqdg6AnA+jFsOweBi3Egau0YA0GLsZJtPs7ZdeJSXx&#10;CvWL7LJI84F+GGC9o/lEv+gb/VsHH1fDzxXwdRn8XQSf52GMz4T3U9AUxu2/oOWkP3ITAygjtx6X&#10;UEw3P0w5D0DZMmG/NF+2TxzRcOwBZoNFSS9+ahXSF13SEUDWh0yfCuIvHnjno1tdaoSrp4a+xX/z&#10;2oxc2KshFtwIQDZZliItlu8XN7R9L7T/gPVHJGzTcYnahv0KxsOApLMyfN95GYcuOeXQJZl5FHsc&#10;bMIXwiitS8K4VWdR3TBywwWDsVthMs3eedmQgN3U1buyx0RJH5FMY9999RWg9Il+0bdN8G8DwKSf&#10;nD7LscdcDJ/nn7gms+D9VHRL5mIYctIPUPbYeUoiAGXwxmPiCyhbA0oXNJhm8SnSGPm1R55rT1lz&#10;7Kt06ZwBIz/r5lPmlSF1w5wPYKgb5u90dKtLdcvPMmbMyAc0MvHAk7tMhZK2C3dftAeQjgDSKeGA&#10;uCIYDwTlv+GohG4+Lp23n5Qeu05LP0A5LAX7GHTJKYcxQtAl58GgRaeuo4qx9wGQq2HgegC5EYZu&#10;gbHbYfJOmL2L5l9DEqCka/dkL3XdoOSPUCp2+pBk9IXFSp/oF33bDP/o4zr4uQrdcjnAXAKf56MJ&#10;zDp2VcvBmAMXZSig7LPnrHTFNAvHVAsClN7rjoj76kPSYuVBabr8gDSO3y92S/e9KNY6uI/xgGML&#10;mR5w9E+Zv/Ub5uYuQpl64OFn4TzwYJTnsx46J6oRgHQEkM1WHJCWqw5Ja0Dps/6otAOUnQBlt8TT&#10;0ncvTnrYw4w9eEkmY3zMQpeMg0GLuRE/c1NWnrsla1DZG2AkDd3GDskuYAQy6fpdA4Q3DNqnU4pe&#10;N+//86SLTx+35oURUPpDn+jXDvi2Ff5tgo/r4SeLPQFFv1RBCe+Zg9GAcjCgjAWUXdApw7aekLaA&#10;0hNQumLaORFK5NUB+a09eVXK52nSsEs2gtTHiupHaf+yA47pRSjVPUvtcbZ06dLlzpInT1G7xbsP&#10;NV6BAFYeEufVh8V97RHx2nBMAgFl2I5T0mXXGYnde04GoVOOApSTjlyRGcexvzmJkQKj4mHYShi3&#10;FlW9AUZuRqVv4zhi9bMT0HgtCfeRDEOi9ut0wFS3HvxzZBKbilkBSz8IZxI8ok/0i77Rv03wcf3F&#10;O7Iaviag6JdgixQHz2cAygnIwQhA2R9Q9gCUEWgcwVtPii+2XG3QUFyQw+ZoME2QU/vl+58WbNQy&#10;St0GgtQTQfyLtfxZHHMfK/4lUKoRzgOPvlvmr9J9mIfDykPPm6w6LC3WoMrWHhWP9cfEb9MJCdl+&#10;SjonYs+yBxvqfRdkBKCkIdMVlOiS8TBsFYxbBwM3wsgtV1jtdyUR44lGJ2nGIwFaQh7IfmPCDup0&#10;yFS3qYcfsEzigfTxMn56kQLRF/qTdP2+5hd92w7/NsNHFvnqC3dkOTym13Ph+TR4Pw7je+iBS9In&#10;+bx03X1WwneelsAtJ8V743FxB5TOyGMzNBhHgGkzav66f3/+OU/cpl1S3QbS/9jDOz/gmF6/6paf&#10;f/75d/hvIdu5m+MdEUhzAOkCIFttOC7em7FHAZThgLJr0jnpAyiHAsqxgHIqjJlz6oYsQpdMhRIG&#10;bkKFb4WhO2HsLlY/zN7LjkAgjck4qAFHPZTD1B2DjvyDpWJkvIybHhyg4EcKRH/2wiv6Rd8MUKJT&#10;oshXo9jjMYkWAsrZ8HwK9pSjD1+RQYCyJ6CMBJShO06LPzqlBzqlK6Zci3VHpSny2Sg++XbW4mX9&#10;jSdutZdUXdLcwxd/2ehWl75bfqXvlkWbtrJpvOrQrWbrjokzoHRDxXluPin+205JKKCMRKeMSb4g&#10;A2HEKBgyCVDOOnlDFgDKZeduy0oNSowcVPc2I5S7YS6NTobhNP4VkIbkqIQd1emYOf3y6MORmfXr&#10;40uFVAcni5Udkz5xqmhQwj92SkK5ClAuA5TzAeUMdMoJgHL4ocvSN+WidNt7XsJ3nZUgQOmDTtkK&#10;080FDcUJeWyy9ujLcp36jvv3v//NBy/0J27+yAO7pP5X/f0lt4HedL2xW9oMm9OlybpjL50AZEsE&#10;15rjAFAGAcpwQNkVUPYBlMMA5bhj12Q6qjbuDPY6MGwFjFsLAzcSShiaiFG0W+uS6AIwfb+WACSC&#10;CWFikMCjumQep+4adOKNevwey9x6X8XE+FSsjPvInUeaD/TjAHxJufVQkuFTEvzaBd8I5aar92Qd&#10;PKW3i8/flrmAcgqgHH30qgwClD0BZSSgDAWU/oDSY+spcUMjabHxhDQDmLaz1id/+U26luiSjQEk&#10;H+TlfUl14ja3l/zLu6S63rS3zJc5e/YS9osT1zdHUC6bTor75lPiuQ1jYecZCd19TjrvvSAxKZdk&#10;wKErMuroNZl04rrMhlEL0SmXY9+zBgZuAJRbYejO16B8aIBSAxIJMSZGg1FL2usJPvlbumfQqfdA&#10;ai1m12mUPi7GeQzx6sE8BGlQQgrKRPi27dp92YiJsxqexsPbBdgizTx9UyYcvy7DjlyVvmgOXfdd&#10;lPCk8xIEKH0AZestp6SlBuVJ7iXv5a5cMxhdsimgVJ/e8MEL3pfUn7hN95J/G5Sm3VK7b/nNN9/8&#10;UMShZe0m645cbQEgXbecljbbz4jPzrMSCCg7AMpoQNn74BUZCmPGAcrpMCoOUC6Fcatg4HoYuRWG&#10;7oSxe2DwXgBJw2k8E3BYAWkC45tgO/1buv/k75O59RhlGoOKzRROFieL9CDEomXx0jNCycJej065&#10;8tJdWQxv55y9JVNO3ZRRgHIgJlXMgcvSOfmihOw5L/6JZ8Vzxxlx23paXACm08YTLyt0jB2NCegE&#10;INVn3PzxWX56w2cm9fcl//YuqS59t+TNUvUpT56vvvqqSI3eY9s133zqqcvWM+IOKD0Bpf+ucxKS&#10;dEEiUJ3dD1yR/oevyQgYNBFGzYJhC2FcAvaUa9EpN8HQHTceyG4NSuyXCCW7AruDBqUhMSd0CTt1&#10;74mc0iX9zB/QWerBXyCT9/09qVgYF+NTsRqgfAwvHmtFaoDyETrlQ82zHYByEwp7DbyMv/iLzD9/&#10;R6ZjmzQOe/ihmFC9Mam6pFyWDoAyEFD6oFO23nFWXLedEWc0knqTl29CPjm2ebhRt4D4d7z5Gbf6&#10;8Vl+eqPuS/5te0nTS3VLLkp7rO2LL77Igf8WAJwlGsxaN9F5+5mXrgi2deI58d51XgIAZRiMiNp/&#10;WXodwr7mKPY3MGoKuuVcdMslMHDlZWzOAeVWjO9EGJwEo/fpoUQyjkLHkRwDlOZhNAfFuf9KT9+B&#10;zL3P6zK3XnNwMl7GfQyiD4cB5gH4wsKlV/RsC7xbhy6ZAC8XXfgFRX9bJsJjNoF+R65Jd0yqTvsu&#10;SfDei+IHKD2RHzfkqSUaiGNC8rlM+Qp4YWw3M45tdbhRt4D0n3HrP735W7ukutQY56I4xrUniDDG&#10;eej5McePRcs7rkje0nLnOXFPPC8egNJ3zwVpByPCUaXRMKb3kesy5PgNGYtuOR3GxaFbLoORq2Ho&#10;Rhi7HQbvhtHJ6AL77zyWg0jAKyiRHGOiUoFMTagOiIdP5fz/qAt/QOa+/4+I61VrZxwanNDrUD7R&#10;ipJeHIIn+1Gw9IhebcOE2QDvVsLDJRjdc9AlJ6NLjkLxDzh2XWIOX5XO+69IaPIlaZt0Ubx2X5BW&#10;yI8r8tR80/H7Bes5dASQHNu8J2k6ttXhRv+Xaf/2sW16EcrUQw+U+rAGAP2pYD3HOs03HTvltuuC&#10;tN59UTz3XBT/vahQQNkJI7wbRnjfozdk2AlswGHcjHPYkKNbxmPsrMH42QSDd8DoPegCyTD+ABJw&#10;CIk4cvcJOoUBypPGZJ1GAs+kJtI8jOYgel9kulauX8XCuBifBiXEgjwKHYYX9GQfvNkNj3agiDde&#10;fyCrrt6XpZfvyTx0yako9jGnbskgFH8vNIGog1clDFAGAkofNIg2yIs78uOy4+zzssFRg7GPbAEg&#10;edrmPUnTsc2fUtQfbt6rLqku1S1TxziUQY1xAFr8Z/8OLVpsP3XTHcG33nNJvJNQocmXJRTGRMCg&#10;7jCq37EbMvzkLZkAA2eishegwpdfuSdrrz2QzTceyk4NzEea+QpMJuVVtzQkTUGpdRstuc80XdDr&#10;0TO5+J6Ia9GkW59aswYl9ArIpwYgIQOQTwxAYnTTmx03H2pFvBrFvAxAxl28K9NQ5GNP35LBKPpY&#10;eNzl0DXpcOCqBO27LL6A0gO5YF5aJp5/aT1g4kwA6QIg+VGiHaRO2+qepBrb+ocu3rsuqS79GOdi&#10;udfgvUvtNI6uWdKq2+C2LonnHrSCCR57L4sPoAxMuSLtAWUkumUP7C37w7gRMHAijJyFCl9IMDGC&#10;1qLyN8PwxFuPJAlQ7kMiDgLKw+wWSJChWyJpxuSdMSZT3ylTkw+Zg+PSXyhz769f32udEmI8GpTQ&#10;CcTJCXEEogf7sKXRgETRbkKXXI0iXnblvsTBu2ko7rFnbssQFHtvdMmuKP6OB69JMJqBPyaVJ/LQ&#10;Gvlww/SqN2nxii+/Sedmso/kR4n85QJ8VpKnbXVPUj+2mff39iKY+jGu/VKszz777HvsLwsDzNI2&#10;gyZ1dt198XErmOGZfEV8AWUQqjYM1RsJw2JQyQNO3AKY2JSfw+b8wl1ZiIpfjlGkwNyJBCQhEfuQ&#10;kIPoFExO6hg3Jo4JPKt1GoPO6xKuByEVlMe/1uW3KHOvbw7QV1Aa1s0YzkCpQELHECdjPkAgUZx7&#10;UKQ7UKyb4I0eyOko6rFn78jQU7elz/Gb0g1bpE6HrksImkDb/VfFe98VaYPG4IZcNJyzbnPaTJla&#10;81MbM/tI9VHim07b72WX1F/6Mc5q0m6qA0xtf5khQ4aytUbN7umWdPlJ631XxSvlqvjtvyZBB69L&#10;2GHsdWBcDAzsDyNHnLkjE8//IjMxghYAzHje3sBo2oSOsANg7iGYvyA5SNBhdg/oOJKmgWnsLoZu&#10;aQbMx89TdekNuvwWZe71KbWGC48owxoptWatQ0KvgHyqTYcDKMZkxL4bHmyHFxtvPpJVKNqlKN55&#10;8GoainksinrI6TvS5+Rt6XbslnQ6ckNCAGVbdEpveO4B/93RGBwWbk7M9N33nsaDjfpxWX5qw8+2&#10;1T5S/8DFez+2TS/9GOdpnFWl3SbiZ+MAsyjALF9/TFxv971XnrRJMRjkf+C6tINhHWBc1LGbEoNu&#10;2f/UHRl+5heZcP6uzLh0T+ajAyxDJ1iN/eVGgMlkMCn7uK+CDt97ilFuAFPrluwwkNYxmWgoFUqj&#10;zIFiDirqyh+Que+nTN/rImB8rUNCXOdZSOuQEIuMMTE2Ft9+QJmMeHch9q23H8sGdMiVAHIxgJwL&#10;IKcCyDEEEkXdm0AevyURR29K6OEbEoDi94HXHvC9FaB0WLx1V5Z8BbyMN8i1gw3yxYct+DM3/HFZ&#10;fmrDz7bVPpIT8L08bf/epca42l+yujIBzJw8+ADMYunTp69QBx3Tfd/Vxx4wyRtm+R26Ie1gXAcY&#10;GAkje8DQfqj0YWfvyjgYPQ1gzgOYSwDmSoC5HiNrK8DchRG2F6MsBYk6BDCPaGA+kxNI6CmIyVVg&#10;qk50AePzok6GkWoeJCVz8L1J5r6fegXkq/fmWqhUII1r5tpPIA4CyZgOQimILwkdcieA3ILY1wHI&#10;BAC56OoDmX35vky+eE9Go4gHn/1FeqOou564LZ1Q5CFHbkoAvPWFz57wuzUagcPCLduz5MtHIFNP&#10;2siTDcRfvaI/2PBTG7WP/KDGtumlwGRVmR58CvJEDjArWvcbG+mecvWB58Gb4n3opvgfvintjtyS&#10;MIybSBjaA8b2PY2qB5hjz9+TKZfuy5wrSMI1JOPGI1mLsbUZ3WIn91aAUuuaSJw2zpFMJpXJZcc5&#10;g650FjoHndfGJQRAzI3wy09e15U/IdPX0L++NrIp41q4Jq6NOg0wNSCho1g/Y2FMjG03gNwOIDei&#10;IFcj9vjrD2UBgJwJICcByJHwaCC86gXPup68I52O35bQo7ck8PAt8YW/9Ln1gesv7eesXpcpx3ee&#10;ZoBUJ23+1jT+6hX9/cgPGkheXDQX/9rBB8oCI77jiRxglsB/K1aN6h3ovvfSTc9Dt8QH5vkDyqCj&#10;tyUMhnaGsd0BZm+M8cHn7sqoCzAfYM4EmPMB5jKAuQrJ2QAwtyFZu5C4vRhv7CjsLEcA5jGTrpkK&#10;J6A4b4RD7e30gJrrdKagmZXu601BTIUR4ntzDeZg5Jpf646IKxFAbkGM6wDkCsS8BEDOA5DTLj+Q&#10;8Rfvy3AAOQBA9gSQ0fCtI4o65NhtCQSUvvDVC2pz4Prz+uPnL+Kh5g1A8hMbnrTVDXJ1sOFWjJPv&#10;gwVSXQpMdfDRbqxDGpgwJBXM0q7erq67zp72PHJbfACkP8wMgsJO3JEIjiEYHQvDBwLMEQBz/CUk&#10;A2DOBZiLAWYCkrT21mPZBDi38wCAJCYjmfuR1EMcfxyDxoSfQvLPGEUYCIeC8zVAARh16TW90HTZ&#10;jNS/6b9evcavYGRRaDCii+thhFhIhwgjxAJjoW1DTBsA5GoAGY94FwLIWVcfymQAOQZFOvTCPel3&#10;9p70QPFGnfpFwgFlCLwLgId+8NMLwsh+VL3X8HHfpE3rDv/1e0jeHFdAqk9s+LPbBFI9I/lBHWx+&#10;7zIFk2OAYGaFMblhzI9GMCvkq1zD3nnjwS0A86XP0TsA844EHr8joSd+kY4wusvpuxIDMPueuydD&#10;AOboiw9k0pWHMvPaI5l//ZEsvfFYVt5EJ7n9RDbfeSI7NDif6uBkwg2JJwAnNSCevzbWVfc0Cyll&#10;hEwPnil8Sur7U0GEVFfke7I4uAYWy1HoMNZ28P4zI4xPAeNTrcA2IZY1KLYExLYYcc5FvNMR93gA&#10;OQIeDDx/HwV7T7qduSud4VPYyV8kGJ4FwD9fyAteuiWdv17aM6gnvOZ9SN724SnbtEMSSHXrR31i&#10;848DUl1vAvO1jomDUPksuXLVbDRn1SSPI7eeeh//RfygABgccvKudDh1VyJhfDckIJZ7J4A5HEkZ&#10;d/mhTLn6SGYjWQsA5jIkb+WtJzo4DQlmolOQ9AMQASAIxwHFCQByUoMEIxTgnCE8Roj0kOqlB04P&#10;npL6Xg1EiK/J1+Z78L34niwOroHFcgDah3UlGWHchjUTxrWIIQETYDHimgcgZyDGiQBy9KWHKMwH&#10;0g9AxsCPaPjSCUXbHh4FAcq28MwH3nkd+0Wc1qXsz1PRKhget+SNccDI+5C87cNTtjrUqJGt7kWq&#10;Wz8fxA3yP3sRTAanv1WkB1M7/BDMtGnTVreK7BPWet+lyz4n7oofFAAo28HwsNP3JOIMknAOyUBC&#10;+iIxgwHmKIA5HsmaBjjnXH8sCwDmMoC5EkldewcJRpK3IdmJ957JHigZAOxnZ4IOP3wOOJ4DUIM0&#10;QAmQESQFqoJV6Rw6o/5/U+rr1Pep1yGEfO2j0BG81yHASBBTIK5lN9a0E+vbinVuwHrXaDA+kSU3&#10;n0gcgJyFmCYjtrFXHslwADkQMfdG/N3hQySgDIcnIYAyCD61hV++kOfR20/rT4ibnyFrtjZfffWV&#10;C4BsChj54wy8Mc77kLztow41amSrDqlu/XzQB5v/5nojmFAugKndLgKYZb/++mur/FY1mzRfu3eN&#10;1/G7L3xP3pO2p+5JEBQKMMPPIBlISNfzD6QnOwaSNATJIpwTkLyp1x7LbCRyPpK6BMlNuP1UViPZ&#10;65H0zRyLd58ZAAUQe6GUB88B6XNASmAM4BDUYzpYVUd9k/jvCj7qGMTXMEBoeG2+h9YRFYjQVqyF&#10;RbMO61uFdcYDyMVY8zysfSZhRCzjENNwxDYIMfZBvD0QdxfE3+nsfWkPIIPhSSC88YNPPifuidvu&#10;MxdLtW4bg22RG4qeBxo+E8nPsvnRIT+p4Y1x3ofkbR+esvVAqg75jwdSXXow9aOcN2dzfvbZZ/lR&#10;0T8BzJ9hZuUMmTPXqtV/TA+Pg9eu+J66L/6n70sAFAwow5CQjuceSBQS1B2J6nXxofTnWEPyRqGj&#10;jEcipyChMzn6kOBFt57KMiR9BTsRIFhPGKBtRjh2AZQ995/LXoCTDClQDxAoI1hK7K5K+v+fX8ev&#10;3w/x+/cZXysJr7sbr58I7TCCuBFah3WswnoSoKVY2wLAOAdrnX7jiUzC2scSRsQyCDH1QWw9UXxd&#10;EWtnxNwB8YfAh3bwoy3kB3+8j995aj9nRXyWvPl9OK7hIT/HVvtHPlzB347Gn6/hJzW8Ma5u+5iO&#10;7I8GSHUpMPV7TN4uIpjZ+ZEkjCwMU0vB1IronjXyVanWrOmKnYu9T9594n/mgQRAQWcfSAjUAWBG&#10;nH8oXS48lO4AMxbJ63/5kQxBMkciqeOQ3EnoONMB52wkOw6JXwQAlmkwPJPVvzyTtQBkA7QZ2gpo&#10;thNUgJQI7YIIaxLhggitqdS/8esofg+/dwdE6LdAhJCFsAbvtxJajvdfgnUsRLHMu/lUZgLGqVjn&#10;BKx39NXHMgzrHwj1RSw9EVNXxBaJGDsCyPaIOxgKhA/0wxdQum4/drSkq083XXfkkz58sIL7R3XC&#10;5sMV/Cybv/eHn9TwxjjvQ+pv+6g95EcDpLoYMANXYHIPwxvsHCEcJd/D1B/QNbnPLAeTrdKkT1+7&#10;QmB4kNvOE0k+p+699D/zUALOPgScDyXk3EPA+VA6Ac6oC4+k20Um8pH0QUIHXnksQ5HkURyDSPqk&#10;64ZONAsQzIUWAIrFRkiXA1ICs8oI6jqIsG6891w2QZuhLW8Q/41ft+Hucw0+fu8aiK+1AorHay+F&#10;WBBxeE92xBlYx1SsZyLWNQbrG4F1DoH6A8beWHsMYuiKWAwwPpT2iDEY8QZC/pAfgGxz4Op1mwFj&#10;J6TPks2De0d4xdM1b/fwRxj4G3b5Z0S4f1QnbP6mXX6WzW0TpxSbwkcPpLr0YHJkqI8kOUo4UngA&#10;KmAc52VgdmWYbp0xe/YGNn1H9GiVfPE4kvKyLRIVeO6RtINCzz+SDlAngBmFZHa99FhiLj+W3gCz&#10;HzSIHejaEwD6RMYChgmAYgo0HYDMQreaA1gIzAKAQ3iWAFTCGk8BrASjCJle/P+WQ/yaZRp8AB1a&#10;iNeYD83Da86GZrAb4v0mQePx/mOgEVgLQRwA9cUae2G93aFoANkZMXRELO0RUwgUhBgZL4H0PHrr&#10;lwZTFy/IWbS4P6aKK/zhvUfuHXmYUd2Rj55xXKv9Ix8/4wmbD1dwOhFINgULkLrLFEzTAxArmuO8&#10;EODUbhuxawLOmlny5m1Ue+ikfq33XTjpd9YAZwAS144JRCLDoI5IKhPbBXB2Q6JjkPRYAgoABqIz&#10;DQEQwwHGKGgsQTECMwXwTGMn41g1AkVg5+pE0Cj1v/nv/LpZEL9nOr53Kl5jMjQRrzkOGo33GQmx&#10;MAbj/QliH4II9cD6ukJRgDEC6oB1t0cMwYQRagv5I0bC2HD28qV5K1UNMsLYwniy5q0e7h1NuyN/&#10;PptP+vBzbLV/5FTidCKQH93+8b+5FJjqAEQw1T5TjXNuyNk1i3766afsmpWw96yOpNTOnDuvg02f&#10;4b3cd5/eDziftz3/GHA+lqALjyUYan/hCRL8RDpBkZeeANAnAPSJ9LjyBDA8kd5XnwDSJ4D0KUB5&#10;KkOvPwWoTwHPUxl146mMgcZC46DxFGCbAE00/pfS/n/j1/BrR0Oj8P0joGHQELzuIKg/1BfvFQv1&#10;xHt3h6KxligoAusKxxrDoFCsmWsPhBiLPzqkx6FrV20nL5j7fbkKgSYw8iDD3zvO3+/De4/8AS8+&#10;B8nuyNs9vCHOH2Fgkav940d7oPkjF02h9AcgNc5pZGrXhH5EMooDzrJITGXAWQNJqpMxS5aGZduG&#10;hTmt3bPa+9TdX/yR0LZM7MXH0g4KQbLbI/EdoI5QhBGGLgCjGwEBKDFQL6g3OlkfANQPGkABrEHQ&#10;4N8Q/30gxK8lfPzePnidWKgnXrMH1A3qivfie3bGe3eCwrGWMCgU6wvGOoOgAIhr9z374JnrzuMH&#10;a8QOG5mlQAFvxMkTtR5G3ubhfUc1qnmrh/ce9d1R3e5R49qyf/yDl75rqnGuuib3QTSYRtPwwkhO&#10;CcDJg1AVBSdOnw3yVqrmVn/crOFue06n+J57+LgtEh4ABUHtAEDIpacA9KmEXX4q4VAnKAKKhKKu&#10;PAU0T6Xr1aeA6ClgfSo9AFiMUT3fIP4bv647he/h90dDfK1IqDPE9+H7dYD4/qFQMNYTBAUa1+h/&#10;/tELj4NXLtnPWbG4aBPniLRp07obDzDcM/JEzTHNQww7I2HkbR7+YBdHNU/W3DvyZri+O6rbPWpc&#10;W4D8g5ceTNU1uf9RXVO7dQRx085bG0UAZ0nCCSk4a0O2SGijIvaOvrYT541323Uy2e/M/QcBF59K&#10;IGCggjQonkoIIAklKEZgqPDLz6TjlWfSCYqAOhsVaUbq3/h1FL+nI76fr8HXIvx8bb4H36ud8b25&#10;hgDI7/yjZ20OXD7vELd2aRnPoO4ZsmVro7oixHuNPE3zAMM9ox5G7hv5B5WKQmpUq1s95rqjZVz/&#10;j5eCk0bquyY36dys03h2A8LJG8EcWQpOjvVqUE0kty4OSHYA1CFPhUqtrWOG9GmWsC2+zcErp/zO&#10;P3xMKAIBDxUEtYOCjQqBQgEY1R4K+w3x39XXUvxevgZfj6+r3iMAwtbimffxm9ddNiRvrzNy2sQi&#10;DZt2SJshgztBRFdUIKquyBHN0zQPMPx4kGOanZEw8iY4YeRtHjWqOVF4UNTfDLeM67d46bsmjaXB&#10;NJqbdXUQ4omS+83UzglxrJeBKkJV2T2hWkh0PQL69ddfNwKkTfJVtPKoHBHTo+HMZdOdN6Zs9jh0&#10;5QwOS/cBzXPCQymYlAiYqUy/Rn2v/8UnL/wuPHrsdfTmFdcdx/Y6Lly7tHrskGGF7BzCMmTO2soI&#10;oTMgbM59ItbHWzoKRP6GM34syK7IjwZ585u3d7hn5Jg2hZETRI1qdbK2dMd3eJnCqQ5C6vYRu4O+&#10;c3LPySdfONZKGbtnJcgKybY2AloXsgWkDSEHgNokTZo0TTN/933LQraNAiuERHarOXDsMLupC6Y6&#10;Ll6/uPnKxDUuG/Ztcd12ONFt5/Ekt8Tjye6Jx/e6bTuy22XT/u1Oa/asb7J003IAPrfOsMljq0b0&#10;7PdTE+eO2X8q6fNNunSu3BcaAXRSnZAQQjyw8JMX7hPZEQkiHynjbR2epNkV+UkMT9MsOE4FNabN&#10;wciJok7Wlu74ji8aq+Ck4QpOJkLfObm5556THYTJYxL5SQZHHQ8DCtCqgKA6ZANIaxshrQ/ZQfYA&#10;tRHUGLA6AqamUDNA29woJ6iFXvh3yglqzs5H8KCmeI1U+CB2Qe4N2Qn52ycUhPxcmrdzuE/Ug8hf&#10;uae6IguNBcepwOnAQiSM3M6Y7hstMP7F15vgVJ1T7TnZQfSjnaOOJ1MFKMcg7+cRAD2k1lBNqDZE&#10;UOtBhNUWagARWqrhm4TvI3QUu58GH1QXUgByJHN/qCDkgYWjmUWjB5HbEZ6kWWAsNBYcC0/tGS0w&#10;vmeXApOJMIVTHYiYPNU9Oer0gLKDcsQTAI5GAsHuRDgICUGtYoS1GkRga0CE1gYiuObEf+P4JXjs&#10;foSPe0IeUAggH6zl/UQWBA8rhJDbDBYLi4YdUYHI7Qi3JWpEcxqw8H5rTFuAfA8uBacClHCq07oa&#10;7QSUSVWAsoMy4Uy8gpRdid2JcBBUdlMCw45KeAgsQSJQFDssRYAp9b8p/jvh5tfz+wg8X4fwE0Du&#10;DVkQegj5qRWLhh2RIHI8s+MTRNUVWXD6A4ylM77nl+oS5rqnKaDsoEy4OiCxixJSHh4IB0HlfpTA&#10;EFbCQ2AJEqElVBTh1Uv9//wafq0Cj12Zr0P4FYAsCAUhi4TdkEWjOqIeRNUVGY8C0QLjB3aZdk9z&#10;gDLhTDwBUJASCsJBUAkKgSGshIfAEiQCpUR4TaX+jV/L7+H38jX4WoSfr81urTqhgpDFwqLRd0Q9&#10;iPquaIHxA7/eBCgTrvagClJCoQeVwChYCRGBpQiVXgo0JfV1/B5+r4KPr6kA5Puo/aHqhgpENZot&#10;IH4El0quAtQcpKqbmsKqgCVQplKg6cWvVeDxNfha5gDke3MNCkRVQBYQP9JLD6k5UBWsemAVtL8l&#10;/deq71evZw5AC4SW6zcvBYceVkoBqwfXnEy/Tv8alP71LZflemuXHqw3yXJZLstluSyX5bJclsty&#10;WS7LZbksl+WyXJbLclkuy2W5LNcHe33yyf8HuJwB0WmsdrAAAAAASUVORK5CYIJQSwMEFAAGAAgA&#10;AAAhAKiFoVXiAAAACgEAAA8AAABkcnMvZG93bnJldi54bWxMj0FvgkAQhe9N+h8206Q3XZBqABmM&#10;MW1Ppkm1SeNthBGI7C5hV8B/3+2pPb55L2++l20m1YqBe9sYjRDOAxCsC1M2ukL4Or7NYhDWkS6p&#10;NZoR7mxhkz8+ZJSWZtSfPBxcJXyJtikh1M51qZS2qFmRnZuOtfcuplfkvOwrWfY0+nLVykUQrKSi&#10;RvsPNXW8q7m4Hm4K4X2kcRuFr8P+etndT8flx/c+ZMTnp2m7BuF4cn9h+MX36JB7prO56dKKFmG2&#10;WPotDmGVRCB8IIkjfzgjvERJDDLP5P8J+Q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aACU3jYEAACRDgAADgAAAAAAAAAAAAAAAAA6AgAAZHJz&#10;L2Uyb0RvYy54bWxQSwECLQAKAAAAAAAAACEAoZqgKcIOAQDCDgEAFAAAAAAAAAAAAAAAAACcBgAA&#10;ZHJzL21lZGlhL2ltYWdlMS5wbmdQSwECLQAKAAAAAAAAACEAUV7BQdFdAADRXQAAFAAAAAAAAAAA&#10;AAAAAACQFQEAZHJzL21lZGlhL2ltYWdlMi5wbmdQSwECLQAUAAYACAAAACEAqIWhVeIAAAAKAQAA&#10;DwAAAAAAAAAAAAAAAACTcwEAZHJzL2Rvd25yZXYueG1sUEsBAi0AFAAGAAgAAAAhAC5s8ADFAAAA&#10;pQEAABkAAAAAAAAAAAAAAAAAonQBAGRycy9fcmVscy9lMm9Eb2MueG1sLnJlbHNQSwUGAAAAAAcA&#10;BwC+AQAAnnUBAAAA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3F7ACF3B" w14:textId="77777777" w:rsidR="005A55F6" w:rsidRDefault="005A55F6" w:rsidP="00D12211">
      <w:pPr>
        <w:pStyle w:val="ProjectName"/>
      </w:pPr>
    </w:p>
    <w:p w14:paraId="31468807" w14:textId="77777777" w:rsidR="00CD2163" w:rsidRPr="00BF723C" w:rsidRDefault="00CD2163" w:rsidP="00CD2163">
      <w:pPr>
        <w:pStyle w:val="ProjectName"/>
        <w:rPr>
          <w:sz w:val="32"/>
          <w:szCs w:val="20"/>
        </w:rPr>
      </w:pPr>
      <w:r w:rsidRPr="00BF723C">
        <w:rPr>
          <w:rFonts w:hint="eastAsia"/>
          <w:sz w:val="32"/>
          <w:szCs w:val="20"/>
        </w:rPr>
        <w:t>산림과학지식정보 공공데이터</w:t>
      </w:r>
      <w:r w:rsidRPr="00BF723C">
        <w:rPr>
          <w:sz w:val="32"/>
          <w:szCs w:val="20"/>
        </w:rPr>
        <w:t xml:space="preserve"> </w:t>
      </w:r>
      <w:r w:rsidRPr="00BF723C">
        <w:rPr>
          <w:rFonts w:hint="eastAsia"/>
          <w:sz w:val="32"/>
          <w:szCs w:val="20"/>
        </w:rPr>
        <w:t>오픈API 활용가이드</w:t>
      </w:r>
    </w:p>
    <w:p w14:paraId="7EF4E5E8" w14:textId="33DBF50B" w:rsidR="00CD2163" w:rsidRPr="00AC3F55" w:rsidRDefault="00CD2163" w:rsidP="00CD2163">
      <w:pPr>
        <w:tabs>
          <w:tab w:val="left" w:pos="80"/>
        </w:tabs>
        <w:jc w:val="center"/>
        <w:rPr>
          <w:rFonts w:ascii="휴먼엑스포" w:eastAsia="휴먼엑스포"/>
          <w:b/>
          <w:bCs/>
          <w:sz w:val="32"/>
          <w:szCs w:val="32"/>
        </w:rPr>
      </w:pPr>
      <w:r w:rsidRPr="00AC3F55">
        <w:rPr>
          <w:rFonts w:ascii="휴먼엑스포" w:eastAsia="휴먼엑스포" w:hint="eastAsia"/>
          <w:b/>
          <w:bCs/>
          <w:sz w:val="32"/>
          <w:szCs w:val="32"/>
        </w:rPr>
        <w:t>(</w:t>
      </w:r>
      <w:r>
        <w:rPr>
          <w:rFonts w:ascii="휴먼엑스포" w:eastAsia="휴먼엑스포" w:hint="eastAsia"/>
          <w:b/>
          <w:bCs/>
          <w:sz w:val="32"/>
          <w:szCs w:val="32"/>
        </w:rPr>
        <w:t>산악기상정보</w:t>
      </w:r>
      <w:r w:rsidRPr="00AC3F55">
        <w:rPr>
          <w:rFonts w:ascii="휴먼엑스포" w:eastAsia="휴먼엑스포" w:hint="eastAsia"/>
          <w:b/>
          <w:bCs/>
          <w:sz w:val="32"/>
          <w:szCs w:val="32"/>
        </w:rPr>
        <w:t xml:space="preserve"> 서비스)</w:t>
      </w:r>
    </w:p>
    <w:p w14:paraId="1E0DDCA3" w14:textId="77777777" w:rsidR="00D12211" w:rsidRPr="00CD2163" w:rsidRDefault="00D12211" w:rsidP="00D12211">
      <w:pPr>
        <w:tabs>
          <w:tab w:val="left" w:pos="80"/>
        </w:tabs>
      </w:pPr>
    </w:p>
    <w:p w14:paraId="14D6245F" w14:textId="77777777" w:rsidR="00D12211" w:rsidRDefault="00D12211" w:rsidP="00D12211">
      <w:pPr>
        <w:tabs>
          <w:tab w:val="left" w:pos="80"/>
        </w:tabs>
      </w:pPr>
    </w:p>
    <w:p w14:paraId="763E0B1A" w14:textId="77777777" w:rsidR="00D12211" w:rsidRDefault="00D12211" w:rsidP="00D12211">
      <w:pPr>
        <w:tabs>
          <w:tab w:val="left" w:pos="80"/>
        </w:tabs>
      </w:pPr>
    </w:p>
    <w:p w14:paraId="453CE64C" w14:textId="77777777" w:rsidR="00D12211" w:rsidRDefault="00D12211" w:rsidP="00D12211">
      <w:pPr>
        <w:tabs>
          <w:tab w:val="left" w:pos="80"/>
        </w:tabs>
      </w:pPr>
    </w:p>
    <w:p w14:paraId="4C5BC335" w14:textId="77777777" w:rsidR="00D12211" w:rsidRDefault="00D12211" w:rsidP="00D12211">
      <w:pPr>
        <w:tabs>
          <w:tab w:val="left" w:pos="80"/>
        </w:tabs>
      </w:pPr>
    </w:p>
    <w:p w14:paraId="775C9AAC" w14:textId="77777777" w:rsidR="00D12211" w:rsidRDefault="00D12211" w:rsidP="00D12211">
      <w:pPr>
        <w:tabs>
          <w:tab w:val="left" w:pos="80"/>
        </w:tabs>
      </w:pPr>
    </w:p>
    <w:p w14:paraId="36A6B132" w14:textId="77777777" w:rsidR="00D12211" w:rsidRDefault="00D12211" w:rsidP="00D12211">
      <w:pPr>
        <w:tabs>
          <w:tab w:val="left" w:pos="80"/>
        </w:tabs>
      </w:pPr>
    </w:p>
    <w:p w14:paraId="33E8969E" w14:textId="77777777" w:rsidR="00D12211" w:rsidRDefault="00D12211" w:rsidP="00D12211">
      <w:pPr>
        <w:tabs>
          <w:tab w:val="left" w:pos="80"/>
        </w:tabs>
      </w:pPr>
    </w:p>
    <w:p w14:paraId="7CE701DD" w14:textId="77777777" w:rsidR="00D12211" w:rsidRPr="009420C2" w:rsidRDefault="00D12211" w:rsidP="00D12211">
      <w:pPr>
        <w:tabs>
          <w:tab w:val="left" w:pos="80"/>
        </w:tabs>
      </w:pPr>
    </w:p>
    <w:p w14:paraId="453F6CA7" w14:textId="77777777" w:rsidR="00D12211" w:rsidRDefault="00D12211" w:rsidP="00D12211">
      <w:pPr>
        <w:tabs>
          <w:tab w:val="left" w:pos="80"/>
        </w:tabs>
      </w:pPr>
    </w:p>
    <w:p w14:paraId="2D3815C4" w14:textId="77777777" w:rsidR="00D12211" w:rsidRDefault="00D12211" w:rsidP="00D12211">
      <w:pPr>
        <w:tabs>
          <w:tab w:val="left" w:pos="80"/>
        </w:tabs>
      </w:pPr>
    </w:p>
    <w:p w14:paraId="5BA7C489" w14:textId="77777777" w:rsidR="00D12211" w:rsidRDefault="00D12211" w:rsidP="00D12211">
      <w:pPr>
        <w:tabs>
          <w:tab w:val="left" w:pos="80"/>
        </w:tabs>
      </w:pPr>
    </w:p>
    <w:p w14:paraId="4E2BAEC9" w14:textId="77777777" w:rsidR="00D12211" w:rsidRDefault="00D12211" w:rsidP="00D12211">
      <w:pPr>
        <w:tabs>
          <w:tab w:val="left" w:pos="80"/>
        </w:tabs>
      </w:pPr>
    </w:p>
    <w:p w14:paraId="7CDD27E3" w14:textId="77777777" w:rsidR="00D12211" w:rsidRDefault="00D12211" w:rsidP="00D12211">
      <w:pPr>
        <w:tabs>
          <w:tab w:val="left" w:pos="80"/>
        </w:tabs>
      </w:pPr>
    </w:p>
    <w:p w14:paraId="4B502B9F" w14:textId="77777777" w:rsidR="00D12211" w:rsidRDefault="00D12211" w:rsidP="00D12211">
      <w:pPr>
        <w:tabs>
          <w:tab w:val="left" w:pos="80"/>
        </w:tabs>
      </w:pPr>
    </w:p>
    <w:p w14:paraId="63240136" w14:textId="77777777" w:rsidR="004524FE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D122D9D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774F5DE3" w14:textId="0C9918A6" w:rsidR="004524FE" w:rsidRDefault="0092217C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6664851" w:history="1">
        <w:r w:rsidR="004524FE" w:rsidRPr="00EA47E4">
          <w:rPr>
            <w:rStyle w:val="a6"/>
            <w:noProof/>
          </w:rPr>
          <w:t>1. 서비스 명세</w:t>
        </w:r>
        <w:r w:rsidR="004524FE">
          <w:rPr>
            <w:noProof/>
            <w:webHidden/>
          </w:rPr>
          <w:tab/>
        </w:r>
        <w:r w:rsidR="004524FE">
          <w:rPr>
            <w:noProof/>
            <w:webHidden/>
          </w:rPr>
          <w:fldChar w:fldCharType="begin"/>
        </w:r>
        <w:r w:rsidR="004524FE">
          <w:rPr>
            <w:noProof/>
            <w:webHidden/>
          </w:rPr>
          <w:instrText xml:space="preserve"> PAGEREF _Toc76664851 \h </w:instrText>
        </w:r>
        <w:r w:rsidR="004524FE">
          <w:rPr>
            <w:noProof/>
            <w:webHidden/>
          </w:rPr>
        </w:r>
        <w:r w:rsidR="004524FE">
          <w:rPr>
            <w:noProof/>
            <w:webHidden/>
          </w:rPr>
          <w:fldChar w:fldCharType="separate"/>
        </w:r>
        <w:r w:rsidR="004524FE">
          <w:rPr>
            <w:noProof/>
            <w:webHidden/>
          </w:rPr>
          <w:t>4</w:t>
        </w:r>
        <w:r w:rsidR="004524FE">
          <w:rPr>
            <w:noProof/>
            <w:webHidden/>
          </w:rPr>
          <w:fldChar w:fldCharType="end"/>
        </w:r>
      </w:hyperlink>
    </w:p>
    <w:p w14:paraId="3AD1D589" w14:textId="13454EFE" w:rsidR="004524FE" w:rsidRDefault="0092217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6664852" w:history="1">
        <w:r w:rsidR="004524FE" w:rsidRPr="00EA47E4">
          <w:rPr>
            <w:rStyle w:val="a6"/>
            <w:b/>
            <w:noProof/>
          </w:rPr>
          <w:t>1.1 공공데이터 오픈API 조회 서비스</w:t>
        </w:r>
        <w:r w:rsidR="004524FE">
          <w:rPr>
            <w:noProof/>
            <w:webHidden/>
          </w:rPr>
          <w:tab/>
        </w:r>
        <w:r w:rsidR="004524FE">
          <w:rPr>
            <w:noProof/>
            <w:webHidden/>
          </w:rPr>
          <w:fldChar w:fldCharType="begin"/>
        </w:r>
        <w:r w:rsidR="004524FE">
          <w:rPr>
            <w:noProof/>
            <w:webHidden/>
          </w:rPr>
          <w:instrText xml:space="preserve"> PAGEREF _Toc76664852 \h </w:instrText>
        </w:r>
        <w:r w:rsidR="004524FE">
          <w:rPr>
            <w:noProof/>
            <w:webHidden/>
          </w:rPr>
        </w:r>
        <w:r w:rsidR="004524FE">
          <w:rPr>
            <w:noProof/>
            <w:webHidden/>
          </w:rPr>
          <w:fldChar w:fldCharType="separate"/>
        </w:r>
        <w:r w:rsidR="004524FE">
          <w:rPr>
            <w:noProof/>
            <w:webHidden/>
          </w:rPr>
          <w:t>4</w:t>
        </w:r>
        <w:r w:rsidR="004524FE">
          <w:rPr>
            <w:noProof/>
            <w:webHidden/>
          </w:rPr>
          <w:fldChar w:fldCharType="end"/>
        </w:r>
      </w:hyperlink>
    </w:p>
    <w:p w14:paraId="1EF9BD37" w14:textId="2B22FC78" w:rsidR="004524FE" w:rsidRDefault="0092217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6664853" w:history="1">
        <w:r w:rsidR="004524FE" w:rsidRPr="00EA47E4">
          <w:rPr>
            <w:rStyle w:val="a6"/>
            <w:noProof/>
          </w:rPr>
          <w:t>가. API 서비스 개요</w:t>
        </w:r>
        <w:r w:rsidR="004524FE">
          <w:rPr>
            <w:noProof/>
            <w:webHidden/>
          </w:rPr>
          <w:tab/>
        </w:r>
        <w:r w:rsidR="004524FE">
          <w:rPr>
            <w:noProof/>
            <w:webHidden/>
          </w:rPr>
          <w:fldChar w:fldCharType="begin"/>
        </w:r>
        <w:r w:rsidR="004524FE">
          <w:rPr>
            <w:noProof/>
            <w:webHidden/>
          </w:rPr>
          <w:instrText xml:space="preserve"> PAGEREF _Toc76664853 \h </w:instrText>
        </w:r>
        <w:r w:rsidR="004524FE">
          <w:rPr>
            <w:noProof/>
            <w:webHidden/>
          </w:rPr>
        </w:r>
        <w:r w:rsidR="004524FE">
          <w:rPr>
            <w:noProof/>
            <w:webHidden/>
          </w:rPr>
          <w:fldChar w:fldCharType="separate"/>
        </w:r>
        <w:r w:rsidR="004524FE">
          <w:rPr>
            <w:noProof/>
            <w:webHidden/>
          </w:rPr>
          <w:t>4</w:t>
        </w:r>
        <w:r w:rsidR="004524FE">
          <w:rPr>
            <w:noProof/>
            <w:webHidden/>
          </w:rPr>
          <w:fldChar w:fldCharType="end"/>
        </w:r>
      </w:hyperlink>
    </w:p>
    <w:p w14:paraId="6DDCB5A7" w14:textId="39F2A2D8" w:rsidR="004524FE" w:rsidRDefault="0092217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6664854" w:history="1">
        <w:r w:rsidR="004524FE" w:rsidRPr="00EA47E4">
          <w:rPr>
            <w:rStyle w:val="a6"/>
            <w:noProof/>
          </w:rPr>
          <w:t>나. 상세기능 목록</w:t>
        </w:r>
        <w:r w:rsidR="004524FE">
          <w:rPr>
            <w:noProof/>
            <w:webHidden/>
          </w:rPr>
          <w:tab/>
        </w:r>
        <w:r w:rsidR="004524FE">
          <w:rPr>
            <w:noProof/>
            <w:webHidden/>
          </w:rPr>
          <w:fldChar w:fldCharType="begin"/>
        </w:r>
        <w:r w:rsidR="004524FE">
          <w:rPr>
            <w:noProof/>
            <w:webHidden/>
          </w:rPr>
          <w:instrText xml:space="preserve"> PAGEREF _Toc76664854 \h </w:instrText>
        </w:r>
        <w:r w:rsidR="004524FE">
          <w:rPr>
            <w:noProof/>
            <w:webHidden/>
          </w:rPr>
        </w:r>
        <w:r w:rsidR="004524FE">
          <w:rPr>
            <w:noProof/>
            <w:webHidden/>
          </w:rPr>
          <w:fldChar w:fldCharType="separate"/>
        </w:r>
        <w:r w:rsidR="004524FE">
          <w:rPr>
            <w:noProof/>
            <w:webHidden/>
          </w:rPr>
          <w:t>5</w:t>
        </w:r>
        <w:r w:rsidR="004524FE">
          <w:rPr>
            <w:noProof/>
            <w:webHidden/>
          </w:rPr>
          <w:fldChar w:fldCharType="end"/>
        </w:r>
      </w:hyperlink>
    </w:p>
    <w:p w14:paraId="4731BD3B" w14:textId="68F7A7BD" w:rsidR="004524FE" w:rsidRDefault="0092217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6664855" w:history="1">
        <w:r w:rsidR="004524FE" w:rsidRPr="00EA47E4">
          <w:rPr>
            <w:rStyle w:val="a6"/>
            <w:noProof/>
          </w:rPr>
          <w:t>다. 상세기능내역</w:t>
        </w:r>
        <w:r w:rsidR="004524FE">
          <w:rPr>
            <w:noProof/>
            <w:webHidden/>
          </w:rPr>
          <w:tab/>
        </w:r>
        <w:r w:rsidR="004524FE">
          <w:rPr>
            <w:noProof/>
            <w:webHidden/>
          </w:rPr>
          <w:fldChar w:fldCharType="begin"/>
        </w:r>
        <w:r w:rsidR="004524FE">
          <w:rPr>
            <w:noProof/>
            <w:webHidden/>
          </w:rPr>
          <w:instrText xml:space="preserve"> PAGEREF _Toc76664855 \h </w:instrText>
        </w:r>
        <w:r w:rsidR="004524FE">
          <w:rPr>
            <w:noProof/>
            <w:webHidden/>
          </w:rPr>
        </w:r>
        <w:r w:rsidR="004524FE">
          <w:rPr>
            <w:noProof/>
            <w:webHidden/>
          </w:rPr>
          <w:fldChar w:fldCharType="separate"/>
        </w:r>
        <w:r w:rsidR="004524FE">
          <w:rPr>
            <w:noProof/>
            <w:webHidden/>
          </w:rPr>
          <w:t>5</w:t>
        </w:r>
        <w:r w:rsidR="004524FE">
          <w:rPr>
            <w:noProof/>
            <w:webHidden/>
          </w:rPr>
          <w:fldChar w:fldCharType="end"/>
        </w:r>
      </w:hyperlink>
    </w:p>
    <w:p w14:paraId="5A355A1F" w14:textId="05E642F9" w:rsidR="004524FE" w:rsidRDefault="0092217C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6664856" w:history="1">
        <w:r w:rsidR="004524FE" w:rsidRPr="00EA47E4">
          <w:rPr>
            <w:rStyle w:val="a6"/>
            <w:noProof/>
          </w:rPr>
          <w:t>1) [산악기상정보 조회] 상세기능명세</w:t>
        </w:r>
        <w:r w:rsidR="004524FE">
          <w:rPr>
            <w:noProof/>
            <w:webHidden/>
          </w:rPr>
          <w:tab/>
        </w:r>
        <w:r w:rsidR="004524FE">
          <w:rPr>
            <w:noProof/>
            <w:webHidden/>
          </w:rPr>
          <w:fldChar w:fldCharType="begin"/>
        </w:r>
        <w:r w:rsidR="004524FE">
          <w:rPr>
            <w:noProof/>
            <w:webHidden/>
          </w:rPr>
          <w:instrText xml:space="preserve"> PAGEREF _Toc76664856 \h </w:instrText>
        </w:r>
        <w:r w:rsidR="004524FE">
          <w:rPr>
            <w:noProof/>
            <w:webHidden/>
          </w:rPr>
        </w:r>
        <w:r w:rsidR="004524FE">
          <w:rPr>
            <w:noProof/>
            <w:webHidden/>
          </w:rPr>
          <w:fldChar w:fldCharType="separate"/>
        </w:r>
        <w:r w:rsidR="004524FE">
          <w:rPr>
            <w:noProof/>
            <w:webHidden/>
          </w:rPr>
          <w:t>5</w:t>
        </w:r>
        <w:r w:rsidR="004524FE">
          <w:rPr>
            <w:noProof/>
            <w:webHidden/>
          </w:rPr>
          <w:fldChar w:fldCharType="end"/>
        </w:r>
      </w:hyperlink>
    </w:p>
    <w:p w14:paraId="4BCF415C" w14:textId="43910C60" w:rsidR="004524FE" w:rsidRDefault="0092217C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6664857" w:history="1">
        <w:r w:rsidR="004524FE" w:rsidRPr="00EA47E4">
          <w:rPr>
            <w:rStyle w:val="a6"/>
            <w:noProof/>
          </w:rPr>
          <w:t>2. OpenAPI 에러 코드정리</w:t>
        </w:r>
        <w:r w:rsidR="004524FE">
          <w:rPr>
            <w:noProof/>
            <w:webHidden/>
          </w:rPr>
          <w:tab/>
        </w:r>
        <w:r w:rsidR="004524FE">
          <w:rPr>
            <w:noProof/>
            <w:webHidden/>
          </w:rPr>
          <w:fldChar w:fldCharType="begin"/>
        </w:r>
        <w:r w:rsidR="004524FE">
          <w:rPr>
            <w:noProof/>
            <w:webHidden/>
          </w:rPr>
          <w:instrText xml:space="preserve"> PAGEREF _Toc76664857 \h </w:instrText>
        </w:r>
        <w:r w:rsidR="004524FE">
          <w:rPr>
            <w:noProof/>
            <w:webHidden/>
          </w:rPr>
        </w:r>
        <w:r w:rsidR="004524FE">
          <w:rPr>
            <w:noProof/>
            <w:webHidden/>
          </w:rPr>
          <w:fldChar w:fldCharType="separate"/>
        </w:r>
        <w:r w:rsidR="004524FE">
          <w:rPr>
            <w:noProof/>
            <w:webHidden/>
          </w:rPr>
          <w:t>9</w:t>
        </w:r>
        <w:r w:rsidR="004524FE">
          <w:rPr>
            <w:noProof/>
            <w:webHidden/>
          </w:rPr>
          <w:fldChar w:fldCharType="end"/>
        </w:r>
      </w:hyperlink>
    </w:p>
    <w:p w14:paraId="5821C065" w14:textId="68795D66" w:rsidR="002E240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14:paraId="1301096B" w14:textId="1DA97F0B" w:rsidR="000E1153" w:rsidRDefault="000E1153" w:rsidP="00D12211">
      <w:pPr>
        <w:tabs>
          <w:tab w:val="left" w:pos="80"/>
        </w:tabs>
        <w:rPr>
          <w:b/>
        </w:rPr>
      </w:pPr>
    </w:p>
    <w:p w14:paraId="0A7B7D26" w14:textId="653F03C9" w:rsidR="000E1153" w:rsidRDefault="000E1153">
      <w:pPr>
        <w:rPr>
          <w:b/>
        </w:rPr>
      </w:pPr>
      <w:r>
        <w:rPr>
          <w:b/>
        </w:rPr>
        <w:br w:type="page"/>
      </w:r>
    </w:p>
    <w:p w14:paraId="08D7BA79" w14:textId="77777777" w:rsidR="000E1153" w:rsidRDefault="000E1153" w:rsidP="000E1153"/>
    <w:p w14:paraId="5719664F" w14:textId="77777777" w:rsidR="000E1153" w:rsidRDefault="000E1153" w:rsidP="000E1153">
      <w:pPr>
        <w:tabs>
          <w:tab w:val="left" w:pos="80"/>
        </w:tabs>
        <w:jc w:val="center"/>
        <w:rPr>
          <w:rFonts w:ascii="휴먼둥근헤드라인" w:eastAsia="휴먼둥근헤드라인" w:hAnsi="굴림체"/>
          <w:sz w:val="32"/>
          <w:szCs w:val="32"/>
        </w:rPr>
      </w:pPr>
      <w:r>
        <w:rPr>
          <w:rFonts w:ascii="휴먼둥근헤드라인" w:eastAsia="휴먼둥근헤드라인" w:hAnsi="굴림체" w:hint="eastAsia"/>
          <w:sz w:val="36"/>
          <w:szCs w:val="36"/>
        </w:rPr>
        <w:t>개 정 이 력</w:t>
      </w:r>
      <w:r>
        <w:rPr>
          <w:rFonts w:ascii="휴먼둥근헤드라인" w:eastAsia="휴먼둥근헤드라인" w:hAnsi="굴림체" w:hint="eastAsia"/>
          <w:sz w:val="32"/>
          <w:szCs w:val="32"/>
        </w:rPr>
        <w:t>(GATEWAY 방식)</w:t>
      </w:r>
    </w:p>
    <w:tbl>
      <w:tblPr>
        <w:tblStyle w:val="ae"/>
        <w:tblW w:w="94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1276"/>
        <w:gridCol w:w="5387"/>
        <w:gridCol w:w="992"/>
        <w:gridCol w:w="763"/>
      </w:tblGrid>
      <w:tr w:rsidR="000E1153" w14:paraId="4BCC0FC5" w14:textId="77777777" w:rsidTr="00BE4988">
        <w:trPr>
          <w:trHeight w:val="519"/>
          <w:jc w:val="center"/>
        </w:trPr>
        <w:tc>
          <w:tcPr>
            <w:tcW w:w="1048" w:type="dxa"/>
            <w:tcBorders>
              <w:top w:val="single" w:sz="12" w:space="0" w:color="000000" w:themeColor="text1"/>
              <w:left w:val="single" w:sz="12" w:space="0" w:color="000000" w:themeColor="text1"/>
              <w:bottom w:val="double" w:sz="4" w:space="0" w:color="auto"/>
            </w:tcBorders>
            <w:shd w:val="clear" w:color="auto" w:fill="D9D9D9"/>
            <w:vAlign w:val="center"/>
          </w:tcPr>
          <w:p w14:paraId="0476C0F1" w14:textId="77777777" w:rsidR="000E1153" w:rsidRDefault="000E1153" w:rsidP="00BE4988">
            <w:pPr>
              <w:tabs>
                <w:tab w:val="left" w:pos="80"/>
              </w:tabs>
              <w:spacing w:line="240" w:lineRule="exact"/>
              <w:jc w:val="center"/>
              <w:rPr>
                <w:rFonts w:ascii="굴림체" w:hAnsi="굴림체"/>
                <w:b/>
                <w:sz w:val="24"/>
              </w:rPr>
            </w:pPr>
            <w:r>
              <w:rPr>
                <w:rFonts w:ascii="굴림체" w:hAnsi="굴림체" w:hint="eastAsia"/>
                <w:b/>
                <w:sz w:val="24"/>
              </w:rPr>
              <w:t>버전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double" w:sz="4" w:space="0" w:color="auto"/>
            </w:tcBorders>
            <w:shd w:val="clear" w:color="auto" w:fill="D9D9D9"/>
            <w:vAlign w:val="center"/>
          </w:tcPr>
          <w:p w14:paraId="5AD481AA" w14:textId="77777777" w:rsidR="000E1153" w:rsidRDefault="000E1153" w:rsidP="00BE4988">
            <w:pPr>
              <w:tabs>
                <w:tab w:val="left" w:pos="80"/>
              </w:tabs>
              <w:spacing w:line="240" w:lineRule="exact"/>
              <w:jc w:val="center"/>
              <w:rPr>
                <w:rFonts w:ascii="굴림체" w:hAnsi="굴림체"/>
                <w:b/>
                <w:sz w:val="24"/>
              </w:rPr>
            </w:pPr>
            <w:r>
              <w:rPr>
                <w:rFonts w:ascii="굴림체" w:hAnsi="굴림체" w:hint="eastAsia"/>
                <w:b/>
                <w:sz w:val="24"/>
              </w:rPr>
              <w:t>일자</w:t>
            </w:r>
          </w:p>
        </w:tc>
        <w:tc>
          <w:tcPr>
            <w:tcW w:w="5387" w:type="dxa"/>
            <w:tcBorders>
              <w:top w:val="single" w:sz="12" w:space="0" w:color="000000" w:themeColor="text1"/>
              <w:bottom w:val="double" w:sz="4" w:space="0" w:color="auto"/>
            </w:tcBorders>
            <w:shd w:val="clear" w:color="auto" w:fill="D9D9D9"/>
            <w:vAlign w:val="center"/>
          </w:tcPr>
          <w:p w14:paraId="257F45BB" w14:textId="77777777" w:rsidR="000E1153" w:rsidRDefault="000E1153" w:rsidP="00BE4988">
            <w:pPr>
              <w:tabs>
                <w:tab w:val="left" w:pos="80"/>
              </w:tabs>
              <w:spacing w:line="240" w:lineRule="exact"/>
              <w:jc w:val="center"/>
              <w:rPr>
                <w:rFonts w:ascii="굴림체" w:hAnsi="굴림체"/>
                <w:b/>
                <w:sz w:val="24"/>
              </w:rPr>
            </w:pPr>
            <w:r>
              <w:rPr>
                <w:rFonts w:ascii="굴림체" w:hAnsi="굴림체" w:hint="eastAsia"/>
                <w:b/>
                <w:sz w:val="24"/>
              </w:rPr>
              <w:t>내용</w:t>
            </w:r>
          </w:p>
        </w:tc>
        <w:tc>
          <w:tcPr>
            <w:tcW w:w="992" w:type="dxa"/>
            <w:tcBorders>
              <w:top w:val="single" w:sz="12" w:space="0" w:color="000000" w:themeColor="text1"/>
              <w:bottom w:val="double" w:sz="4" w:space="0" w:color="auto"/>
            </w:tcBorders>
            <w:shd w:val="clear" w:color="auto" w:fill="D9D9D9"/>
            <w:vAlign w:val="center"/>
          </w:tcPr>
          <w:p w14:paraId="1EA2CAC9" w14:textId="77777777" w:rsidR="000E1153" w:rsidRDefault="000E1153" w:rsidP="00BE4988">
            <w:pPr>
              <w:tabs>
                <w:tab w:val="left" w:pos="80"/>
              </w:tabs>
              <w:spacing w:line="240" w:lineRule="exact"/>
              <w:jc w:val="center"/>
              <w:rPr>
                <w:rFonts w:ascii="굴림체" w:hAnsi="굴림체"/>
                <w:b/>
                <w:sz w:val="24"/>
              </w:rPr>
            </w:pPr>
            <w:r>
              <w:rPr>
                <w:rFonts w:ascii="굴림체" w:hAnsi="굴림체" w:hint="eastAsia"/>
                <w:b/>
                <w:sz w:val="24"/>
              </w:rPr>
              <w:t>작성</w:t>
            </w:r>
          </w:p>
        </w:tc>
        <w:tc>
          <w:tcPr>
            <w:tcW w:w="763" w:type="dxa"/>
            <w:tcBorders>
              <w:top w:val="single" w:sz="12" w:space="0" w:color="000000" w:themeColor="text1"/>
              <w:bottom w:val="double" w:sz="4" w:space="0" w:color="auto"/>
              <w:right w:val="single" w:sz="12" w:space="0" w:color="000000" w:themeColor="text1"/>
            </w:tcBorders>
            <w:shd w:val="clear" w:color="auto" w:fill="D9D9D9"/>
            <w:vAlign w:val="center"/>
          </w:tcPr>
          <w:p w14:paraId="664A4F2B" w14:textId="77777777" w:rsidR="000E1153" w:rsidRDefault="000E1153" w:rsidP="00BE4988">
            <w:pPr>
              <w:tabs>
                <w:tab w:val="left" w:pos="80"/>
              </w:tabs>
              <w:spacing w:line="240" w:lineRule="exact"/>
              <w:jc w:val="center"/>
              <w:rPr>
                <w:rFonts w:ascii="굴림체" w:hAnsi="굴림체"/>
                <w:b/>
                <w:sz w:val="24"/>
              </w:rPr>
            </w:pPr>
            <w:r>
              <w:rPr>
                <w:rFonts w:ascii="굴림체" w:hAnsi="굴림체" w:hint="eastAsia"/>
                <w:b/>
                <w:sz w:val="24"/>
              </w:rPr>
              <w:t>비고</w:t>
            </w:r>
          </w:p>
        </w:tc>
      </w:tr>
      <w:tr w:rsidR="000E1153" w14:paraId="1C8BE531" w14:textId="77777777" w:rsidTr="00BE4988">
        <w:trPr>
          <w:trHeight w:val="680"/>
          <w:jc w:val="center"/>
        </w:trPr>
        <w:tc>
          <w:tcPr>
            <w:tcW w:w="1048" w:type="dxa"/>
            <w:tcBorders>
              <w:top w:val="double" w:sz="4" w:space="0" w:color="auto"/>
              <w:left w:val="single" w:sz="12" w:space="0" w:color="000000" w:themeColor="text1"/>
            </w:tcBorders>
            <w:vAlign w:val="center"/>
          </w:tcPr>
          <w:p w14:paraId="6E85C8AA" w14:textId="77777777" w:rsidR="000E1153" w:rsidRDefault="000E1153" w:rsidP="00BE4988">
            <w:pPr>
              <w:tabs>
                <w:tab w:val="left" w:pos="80"/>
              </w:tabs>
              <w:spacing w:line="240" w:lineRule="exact"/>
              <w:ind w:firstLineChars="100" w:firstLine="200"/>
              <w:jc w:val="left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14:paraId="1D700245" w14:textId="50B6540F" w:rsidR="000E1153" w:rsidRDefault="000E1153" w:rsidP="00BE4988">
            <w:pPr>
              <w:tabs>
                <w:tab w:val="left" w:pos="80"/>
              </w:tabs>
              <w:spacing w:line="240" w:lineRule="exact"/>
              <w:jc w:val="center"/>
              <w:rPr>
                <w:szCs w:val="20"/>
              </w:rPr>
            </w:pPr>
            <w:r>
              <w:rPr>
                <w:szCs w:val="20"/>
              </w:rPr>
              <w:t>2021-07-</w:t>
            </w:r>
            <w:r w:rsidR="0045482D">
              <w:rPr>
                <w:szCs w:val="20"/>
              </w:rPr>
              <w:t>26</w:t>
            </w:r>
          </w:p>
        </w:tc>
        <w:tc>
          <w:tcPr>
            <w:tcW w:w="5387" w:type="dxa"/>
            <w:tcBorders>
              <w:top w:val="double" w:sz="4" w:space="0" w:color="auto"/>
            </w:tcBorders>
            <w:vAlign w:val="center"/>
          </w:tcPr>
          <w:p w14:paraId="6D13C2BE" w14:textId="77777777" w:rsidR="000E1153" w:rsidRDefault="000E1153" w:rsidP="00BE4988">
            <w:pPr>
              <w:tabs>
                <w:tab w:val="left" w:pos="80"/>
              </w:tabs>
              <w:spacing w:line="24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오픈 </w:t>
            </w:r>
            <w:r>
              <w:rPr>
                <w:szCs w:val="20"/>
              </w:rPr>
              <w:t xml:space="preserve">API </w:t>
            </w:r>
            <w:r>
              <w:rPr>
                <w:rFonts w:hint="eastAsia"/>
                <w:szCs w:val="20"/>
              </w:rPr>
              <w:t>서비스 등록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14:paraId="2A22DD46" w14:textId="1BB7EE66" w:rsidR="000E1153" w:rsidRDefault="009C30F7" w:rsidP="00BE4988">
            <w:pPr>
              <w:tabs>
                <w:tab w:val="left" w:pos="80"/>
              </w:tabs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전영진</w:t>
            </w:r>
          </w:p>
        </w:tc>
        <w:tc>
          <w:tcPr>
            <w:tcW w:w="763" w:type="dxa"/>
            <w:tcBorders>
              <w:top w:val="double" w:sz="4" w:space="0" w:color="auto"/>
              <w:right w:val="single" w:sz="12" w:space="0" w:color="000000" w:themeColor="text1"/>
            </w:tcBorders>
            <w:vAlign w:val="center"/>
          </w:tcPr>
          <w:p w14:paraId="168F8FCA" w14:textId="77777777" w:rsidR="000E1153" w:rsidRDefault="000E1153" w:rsidP="00BE4988">
            <w:pPr>
              <w:tabs>
                <w:tab w:val="left" w:pos="80"/>
              </w:tabs>
              <w:spacing w:line="240" w:lineRule="exact"/>
              <w:jc w:val="center"/>
              <w:rPr>
                <w:szCs w:val="20"/>
              </w:rPr>
            </w:pPr>
          </w:p>
        </w:tc>
      </w:tr>
      <w:tr w:rsidR="000E1153" w14:paraId="227B6D07" w14:textId="77777777" w:rsidTr="00BE4988">
        <w:trPr>
          <w:trHeight w:val="680"/>
          <w:jc w:val="center"/>
        </w:trPr>
        <w:tc>
          <w:tcPr>
            <w:tcW w:w="1048" w:type="dxa"/>
            <w:tcBorders>
              <w:left w:val="single" w:sz="12" w:space="0" w:color="000000" w:themeColor="text1"/>
            </w:tcBorders>
            <w:vAlign w:val="center"/>
          </w:tcPr>
          <w:p w14:paraId="3DE4541B" w14:textId="77777777" w:rsidR="000E1153" w:rsidRDefault="000E1153" w:rsidP="00BE4988">
            <w:pPr>
              <w:tabs>
                <w:tab w:val="left" w:pos="80"/>
              </w:tabs>
              <w:spacing w:line="240" w:lineRule="exact"/>
              <w:ind w:firstLineChars="100" w:firstLine="200"/>
              <w:jc w:val="left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B7B5856" w14:textId="77777777" w:rsidR="000E1153" w:rsidRDefault="000E1153" w:rsidP="00BE4988">
            <w:pPr>
              <w:tabs>
                <w:tab w:val="left" w:pos="80"/>
              </w:tabs>
              <w:spacing w:line="240" w:lineRule="exact"/>
              <w:jc w:val="center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45F8D4DA" w14:textId="77777777" w:rsidR="000E1153" w:rsidRDefault="000E1153" w:rsidP="00BE4988">
            <w:pPr>
              <w:tabs>
                <w:tab w:val="left" w:pos="80"/>
              </w:tabs>
              <w:spacing w:line="240" w:lineRule="exact"/>
              <w:rPr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60A818A" w14:textId="77777777" w:rsidR="000E1153" w:rsidRDefault="000E1153" w:rsidP="00BE4988">
            <w:pPr>
              <w:tabs>
                <w:tab w:val="left" w:pos="80"/>
              </w:tabs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right w:val="single" w:sz="12" w:space="0" w:color="000000" w:themeColor="text1"/>
            </w:tcBorders>
            <w:vAlign w:val="center"/>
          </w:tcPr>
          <w:p w14:paraId="0C187CE1" w14:textId="77777777" w:rsidR="000E1153" w:rsidRDefault="000E1153" w:rsidP="00BE4988">
            <w:pPr>
              <w:tabs>
                <w:tab w:val="left" w:pos="80"/>
              </w:tabs>
              <w:spacing w:line="240" w:lineRule="exact"/>
              <w:jc w:val="center"/>
              <w:rPr>
                <w:szCs w:val="20"/>
              </w:rPr>
            </w:pPr>
          </w:p>
        </w:tc>
      </w:tr>
      <w:tr w:rsidR="000E1153" w14:paraId="2CDE01B5" w14:textId="77777777" w:rsidTr="00BE4988">
        <w:trPr>
          <w:trHeight w:val="680"/>
          <w:jc w:val="center"/>
        </w:trPr>
        <w:tc>
          <w:tcPr>
            <w:tcW w:w="1048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4125C3D" w14:textId="77777777" w:rsidR="000E1153" w:rsidRDefault="000E1153" w:rsidP="00BE4988">
            <w:pPr>
              <w:tabs>
                <w:tab w:val="left" w:pos="80"/>
              </w:tabs>
              <w:spacing w:line="240" w:lineRule="exact"/>
              <w:ind w:firstLineChars="100" w:firstLine="200"/>
              <w:jc w:val="left"/>
              <w:rPr>
                <w:szCs w:val="20"/>
              </w:rPr>
            </w:pPr>
          </w:p>
        </w:tc>
        <w:tc>
          <w:tcPr>
            <w:tcW w:w="1276" w:type="dxa"/>
            <w:tcBorders>
              <w:bottom w:val="single" w:sz="12" w:space="0" w:color="000000" w:themeColor="text1"/>
            </w:tcBorders>
            <w:vAlign w:val="center"/>
          </w:tcPr>
          <w:p w14:paraId="7F6980EC" w14:textId="77777777" w:rsidR="000E1153" w:rsidRDefault="000E1153" w:rsidP="00BE4988">
            <w:pPr>
              <w:tabs>
                <w:tab w:val="left" w:pos="80"/>
              </w:tabs>
              <w:spacing w:line="240" w:lineRule="exact"/>
              <w:jc w:val="center"/>
              <w:rPr>
                <w:szCs w:val="20"/>
              </w:rPr>
            </w:pPr>
          </w:p>
        </w:tc>
        <w:tc>
          <w:tcPr>
            <w:tcW w:w="5387" w:type="dxa"/>
            <w:tcBorders>
              <w:bottom w:val="single" w:sz="12" w:space="0" w:color="000000" w:themeColor="text1"/>
            </w:tcBorders>
            <w:vAlign w:val="center"/>
          </w:tcPr>
          <w:p w14:paraId="0D83EC2D" w14:textId="77777777" w:rsidR="000E1153" w:rsidRDefault="000E1153" w:rsidP="00BE4988">
            <w:pPr>
              <w:tabs>
                <w:tab w:val="left" w:pos="80"/>
              </w:tabs>
              <w:spacing w:line="240" w:lineRule="exact"/>
              <w:rPr>
                <w:szCs w:val="20"/>
              </w:rPr>
            </w:pPr>
          </w:p>
        </w:tc>
        <w:tc>
          <w:tcPr>
            <w:tcW w:w="992" w:type="dxa"/>
            <w:tcBorders>
              <w:bottom w:val="single" w:sz="12" w:space="0" w:color="000000" w:themeColor="text1"/>
            </w:tcBorders>
            <w:vAlign w:val="center"/>
          </w:tcPr>
          <w:p w14:paraId="1908395D" w14:textId="77777777" w:rsidR="000E1153" w:rsidRDefault="000E1153" w:rsidP="00BE4988">
            <w:pPr>
              <w:tabs>
                <w:tab w:val="left" w:pos="80"/>
              </w:tabs>
              <w:spacing w:line="240" w:lineRule="exact"/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B8D7568" w14:textId="77777777" w:rsidR="000E1153" w:rsidRDefault="000E1153" w:rsidP="00BE4988">
            <w:pPr>
              <w:tabs>
                <w:tab w:val="left" w:pos="80"/>
              </w:tabs>
              <w:spacing w:line="240" w:lineRule="exact"/>
              <w:jc w:val="center"/>
              <w:rPr>
                <w:szCs w:val="20"/>
              </w:rPr>
            </w:pPr>
          </w:p>
        </w:tc>
      </w:tr>
    </w:tbl>
    <w:p w14:paraId="5BF43805" w14:textId="77777777" w:rsidR="000E1153" w:rsidRDefault="000E1153" w:rsidP="000E1153"/>
    <w:p w14:paraId="43160BA8" w14:textId="77777777" w:rsidR="000E1153" w:rsidRDefault="000E1153" w:rsidP="000E1153"/>
    <w:p w14:paraId="3D812ECE" w14:textId="1287CEA5" w:rsidR="000E1153" w:rsidRDefault="000E1153" w:rsidP="00D12211">
      <w:pPr>
        <w:tabs>
          <w:tab w:val="left" w:pos="80"/>
        </w:tabs>
        <w:rPr>
          <w:b/>
        </w:rPr>
      </w:pPr>
    </w:p>
    <w:p w14:paraId="7F0F38C6" w14:textId="7F01A7E5" w:rsidR="000E1153" w:rsidRDefault="000E1153" w:rsidP="00D12211">
      <w:pPr>
        <w:tabs>
          <w:tab w:val="left" w:pos="80"/>
        </w:tabs>
        <w:rPr>
          <w:b/>
        </w:rPr>
      </w:pPr>
    </w:p>
    <w:p w14:paraId="7D92EFA7" w14:textId="77777777" w:rsidR="000E1153" w:rsidRPr="00AB5F96" w:rsidRDefault="000E1153" w:rsidP="00D12211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14:paraId="21DEB677" w14:textId="77777777" w:rsidR="004B21A2" w:rsidRDefault="00AB5F96" w:rsidP="00AB5F96">
      <w:r>
        <w:br w:type="page"/>
      </w:r>
    </w:p>
    <w:p w14:paraId="780AA98D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76664851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4C177A83" w14:textId="77777777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76664852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공공데이터 </w:t>
      </w:r>
      <w:r w:rsidR="005A55F6">
        <w:rPr>
          <w:rFonts w:hint="eastAsia"/>
          <w:b/>
          <w:sz w:val="22"/>
        </w:rPr>
        <w:t>오픈</w:t>
      </w:r>
      <w:r w:rsidR="004B21A2" w:rsidRPr="008E5F1F">
        <w:rPr>
          <w:b/>
          <w:sz w:val="22"/>
        </w:rPr>
        <w:t xml:space="preserve">API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5"/>
    </w:p>
    <w:p w14:paraId="3BC3C9D5" w14:textId="77777777" w:rsidR="004B21A2" w:rsidRDefault="008E5F1F" w:rsidP="00D368AD">
      <w:pPr>
        <w:tabs>
          <w:tab w:val="left" w:pos="80"/>
        </w:tabs>
        <w:outlineLvl w:val="2"/>
      </w:pPr>
      <w:bookmarkStart w:id="6" w:name="_Toc76664853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96DE5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4D92504" w14:textId="444FE969" w:rsidR="008E5F1F" w:rsidRDefault="005F0B53" w:rsidP="00DE34D7">
            <w:pPr>
              <w:tabs>
                <w:tab w:val="left" w:pos="80"/>
              </w:tabs>
            </w:pPr>
            <w:r>
              <w:t>Mtweather</w:t>
            </w:r>
          </w:p>
        </w:tc>
      </w:tr>
      <w:tr w:rsidR="00682D6E" w14:paraId="6559902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F748D31" w14:textId="68548F6C" w:rsidR="00682D6E" w:rsidRDefault="005F0B53" w:rsidP="00D12211">
            <w:pPr>
              <w:tabs>
                <w:tab w:val="left" w:pos="80"/>
              </w:tabs>
            </w:pPr>
            <w:r>
              <w:t xml:space="preserve">산악기상정보 </w:t>
            </w:r>
            <w:r w:rsidR="00FD248F">
              <w:rPr>
                <w:rFonts w:hint="eastAsia"/>
              </w:rPr>
              <w:t>서비스</w:t>
            </w:r>
          </w:p>
        </w:tc>
      </w:tr>
      <w:tr w:rsidR="008E5F1F" w14:paraId="2B0D1A6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781D675" w14:textId="2C65D1F7" w:rsidR="00A122B9" w:rsidRPr="002C14B0" w:rsidRDefault="005F0B53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주요 산악지역의 기상을 실시간으로 관측하고 수집하여 국민과 유관부처에 정보를 제공하는 서비스</w:t>
            </w:r>
          </w:p>
        </w:tc>
      </w:tr>
      <w:tr w:rsidR="00A122B9" w14:paraId="092B7F93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84E0DD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>] s</w:t>
            </w:r>
            <w:r w:rsidR="00A122B9">
              <w:t>erviceKey    [ ] 인증서 (GPKI/NPKI)</w:t>
            </w:r>
          </w:p>
          <w:p w14:paraId="7CB364B5" w14:textId="77777777" w:rsidR="00A122B9" w:rsidRDefault="00A122B9" w:rsidP="00D12211">
            <w:pPr>
              <w:tabs>
                <w:tab w:val="left" w:pos="80"/>
              </w:tabs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C47E475" w14:textId="0FC51138" w:rsidR="00310280" w:rsidRPr="00786257" w:rsidRDefault="00A122B9" w:rsidP="00771402"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 w:rsidR="00A122B9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ED37B7A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234CC5E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5E90EBD7" w14:textId="77777777"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EAA6E3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A8AF4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9B2E28F" w14:textId="49547D69" w:rsidR="00F378C0" w:rsidRPr="002C14B0" w:rsidRDefault="0092217C" w:rsidP="005A55F6">
            <w:pPr>
              <w:tabs>
                <w:tab w:val="left" w:pos="80"/>
              </w:tabs>
            </w:pPr>
            <w:hyperlink r:id="rId12" w:history="1">
              <w:r w:rsidR="00FD248F" w:rsidRPr="00E8056E">
                <w:rPr>
                  <w:rStyle w:val="a6"/>
                  <w:rFonts w:hint="eastAsia"/>
                </w:rPr>
                <w:t>http://apis.data.go.kr/</w:t>
              </w:r>
              <w:r w:rsidR="00FD248F" w:rsidRPr="00E8056E">
                <w:rPr>
                  <w:rStyle w:val="a6"/>
                </w:rPr>
                <w:t>1400377/</w:t>
              </w:r>
            </w:hyperlink>
            <w:r w:rsidR="005F0B53">
              <w:rPr>
                <w:rStyle w:val="a6"/>
                <w:rFonts w:hint="eastAsia"/>
              </w:rPr>
              <w:t>m</w:t>
            </w:r>
            <w:r w:rsidR="005F0B53">
              <w:rPr>
                <w:rStyle w:val="a6"/>
              </w:rPr>
              <w:t>tweather</w:t>
            </w:r>
          </w:p>
        </w:tc>
      </w:tr>
      <w:tr w:rsidR="00952435" w14:paraId="4F514E9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60E0F634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3484377C" w14:textId="31EEBBE1" w:rsidR="005A55F6" w:rsidRDefault="004F17C1" w:rsidP="005A55F6">
            <w:pPr>
              <w:tabs>
                <w:tab w:val="left" w:pos="80"/>
              </w:tabs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B11BFB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6DE5F85A" w:rsidR="00952435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2C14B0">
              <w:t>21-0</w:t>
            </w:r>
            <w:r w:rsidR="003D725A">
              <w:t>7-</w:t>
            </w:r>
            <w:r w:rsidR="0045482D">
              <w:t>26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235C9D25" w:rsidR="00952435" w:rsidRDefault="002C14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>
              <w:t>21-0</w:t>
            </w:r>
            <w:r w:rsidR="003D725A">
              <w:t>7-</w:t>
            </w:r>
            <w:r w:rsidR="0045482D">
              <w:t>26</w:t>
            </w:r>
          </w:p>
        </w:tc>
      </w:tr>
      <w:tr w:rsidR="00952435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4A9DAC5" w14:textId="0040682A" w:rsidR="00952435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2C14B0">
              <w:t>21-0</w:t>
            </w:r>
            <w:r w:rsidR="003D725A">
              <w:t>7-</w:t>
            </w:r>
            <w:r w:rsidR="0045482D">
              <w:t>26</w:t>
            </w:r>
            <w:r>
              <w:rPr>
                <w:rFonts w:hint="eastAsia"/>
              </w:rPr>
              <w:t xml:space="preserve"> : 서비스 시작</w:t>
            </w:r>
          </w:p>
        </w:tc>
      </w:tr>
      <w:tr w:rsidR="00952435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</w:t>
            </w:r>
            <w:r w:rsidRPr="002C14B0">
              <w:t xml:space="preserve">   [ </w:t>
            </w:r>
            <w:r>
              <w:t>] Publish-Subscribe</w:t>
            </w:r>
          </w:p>
          <w:p w14:paraId="3F6F82C7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7B13631" w14:textId="5A437F5B" w:rsidR="00952435" w:rsidRDefault="009C30F7" w:rsidP="00D12211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전영진 / 국립산림과학원 연구기획과 / 02-961-2593 / zinggarotc@korea.kr</w:t>
            </w:r>
          </w:p>
        </w:tc>
      </w:tr>
      <w:tr w:rsidR="00952435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4C853354" w:rsidR="00952435" w:rsidRPr="0045482D" w:rsidRDefault="0045482D" w:rsidP="00D12211">
            <w:pPr>
              <w:tabs>
                <w:tab w:val="left" w:pos="80"/>
              </w:tabs>
            </w:pPr>
            <w:r w:rsidRPr="0045482D">
              <w:rPr>
                <w:rFonts w:hint="eastAsia"/>
              </w:rPr>
              <w:t>실시간</w:t>
            </w:r>
          </w:p>
        </w:tc>
      </w:tr>
    </w:tbl>
    <w:p w14:paraId="7E7D1DE4" w14:textId="77777777" w:rsidR="000E1153" w:rsidRDefault="000E1153" w:rsidP="000E1153">
      <w:pPr>
        <w:tabs>
          <w:tab w:val="left" w:pos="80"/>
        </w:tabs>
      </w:pPr>
      <w:r>
        <w:rPr>
          <w:rFonts w:hint="eastAsia"/>
        </w:rPr>
        <w:t xml:space="preserve">※ </w:t>
      </w:r>
      <w:r>
        <w:rPr>
          <w:rFonts w:hint="eastAsia"/>
          <w:b/>
        </w:rPr>
        <w:t>JSON 방식 호출 방법</w:t>
      </w:r>
      <w:r>
        <w:rPr>
          <w:rFonts w:hint="eastAsia"/>
        </w:rPr>
        <w:t xml:space="preserve"> : 호출 시 다음의 파라미터(</w:t>
      </w:r>
      <w:r>
        <w:rPr>
          <w:rFonts w:hint="eastAsia"/>
          <w:b/>
        </w:rPr>
        <w:t>&amp;</w:t>
      </w:r>
      <w:r>
        <w:rPr>
          <w:b/>
        </w:rPr>
        <w:t>_t</w:t>
      </w:r>
      <w:r>
        <w:rPr>
          <w:rFonts w:hint="eastAsia"/>
          <w:b/>
        </w:rPr>
        <w:t>ype=json</w:t>
      </w:r>
      <w:r>
        <w:rPr>
          <w:rFonts w:hint="eastAsia"/>
        </w:rPr>
        <w:t>)를 추가하여 호출</w:t>
      </w:r>
    </w:p>
    <w:p w14:paraId="0D0AD0B9" w14:textId="2B67903B" w:rsidR="008E5F1F" w:rsidRPr="000E1153" w:rsidRDefault="008E5F1F" w:rsidP="00D12211">
      <w:pPr>
        <w:tabs>
          <w:tab w:val="left" w:pos="80"/>
        </w:tabs>
      </w:pPr>
    </w:p>
    <w:p w14:paraId="73D4055B" w14:textId="77777777" w:rsidR="002C14B0" w:rsidRDefault="002C14B0" w:rsidP="00D12211">
      <w:pPr>
        <w:tabs>
          <w:tab w:val="left" w:pos="80"/>
        </w:tabs>
      </w:pPr>
    </w:p>
    <w:p w14:paraId="72F5F077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7" w:name="_Toc76664854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06"/>
        <w:gridCol w:w="2191"/>
        <w:gridCol w:w="3119"/>
        <w:gridCol w:w="3112"/>
      </w:tblGrid>
      <w:tr w:rsidR="00682D6E" w14:paraId="08CEDD37" w14:textId="77777777" w:rsidTr="00BD56DB">
        <w:tc>
          <w:tcPr>
            <w:tcW w:w="1206" w:type="dxa"/>
            <w:shd w:val="clear" w:color="auto" w:fill="D9D9D9" w:themeFill="background1" w:themeFillShade="D9"/>
          </w:tcPr>
          <w:p w14:paraId="60170C53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191" w:type="dxa"/>
            <w:shd w:val="clear" w:color="auto" w:fill="D9D9D9" w:themeFill="background1" w:themeFillShade="D9"/>
          </w:tcPr>
          <w:p w14:paraId="6F40B92C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10CB1D7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112" w:type="dxa"/>
            <w:shd w:val="clear" w:color="auto" w:fill="D9D9D9" w:themeFill="background1" w:themeFillShade="D9"/>
          </w:tcPr>
          <w:p w14:paraId="7F0F4B76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BD56DB" w14:paraId="4CD2ECC1" w14:textId="77777777" w:rsidTr="00BD56DB">
        <w:tc>
          <w:tcPr>
            <w:tcW w:w="1206" w:type="dxa"/>
          </w:tcPr>
          <w:p w14:paraId="03093777" w14:textId="77777777" w:rsidR="00BD56DB" w:rsidRDefault="00BD56DB" w:rsidP="00BD56D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91" w:type="dxa"/>
          </w:tcPr>
          <w:p w14:paraId="13A1715A" w14:textId="47D3CEC4" w:rsidR="00BD56DB" w:rsidRDefault="005F0B53" w:rsidP="00BD56DB">
            <w:pPr>
              <w:tabs>
                <w:tab w:val="left" w:pos="80"/>
              </w:tabs>
            </w:pPr>
            <w:r>
              <w:rPr>
                <w:rFonts w:hint="eastAsia"/>
              </w:rPr>
              <w:t>산악기상정보 서비스</w:t>
            </w:r>
          </w:p>
        </w:tc>
        <w:tc>
          <w:tcPr>
            <w:tcW w:w="3119" w:type="dxa"/>
          </w:tcPr>
          <w:p w14:paraId="3386481D" w14:textId="784F8C21" w:rsidR="00BD56DB" w:rsidRPr="006D0023" w:rsidRDefault="005F0B53" w:rsidP="00BD56D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m</w:t>
            </w:r>
            <w:r>
              <w:t>ountListSearch</w:t>
            </w:r>
          </w:p>
        </w:tc>
        <w:tc>
          <w:tcPr>
            <w:tcW w:w="3112" w:type="dxa"/>
          </w:tcPr>
          <w:p w14:paraId="418956C7" w14:textId="119DE958" w:rsidR="00BD56DB" w:rsidRDefault="005F0B53" w:rsidP="00BD56DB">
            <w:pPr>
              <w:tabs>
                <w:tab w:val="left" w:pos="80"/>
                <w:tab w:val="left" w:pos="1850"/>
              </w:tabs>
            </w:pPr>
            <w:r>
              <w:rPr>
                <w:rFonts w:hint="eastAsia"/>
              </w:rPr>
              <w:t>산악기상</w:t>
            </w:r>
            <w:r w:rsidR="00BD56DB">
              <w:rPr>
                <w:rFonts w:hint="eastAsia"/>
              </w:rPr>
              <w:t>보</w:t>
            </w:r>
            <w:r>
              <w:rPr>
                <w:rFonts w:hint="eastAsia"/>
              </w:rPr>
              <w:t xml:space="preserve">정보 </w:t>
            </w:r>
            <w:r w:rsidR="00BD56DB">
              <w:rPr>
                <w:rFonts w:hint="eastAsia"/>
              </w:rPr>
              <w:t>조회</w:t>
            </w:r>
          </w:p>
        </w:tc>
      </w:tr>
    </w:tbl>
    <w:p w14:paraId="1A27CAF9" w14:textId="77777777" w:rsidR="00B11BFB" w:rsidRPr="003D3DB6" w:rsidRDefault="00B11BFB" w:rsidP="00D12211">
      <w:pPr>
        <w:tabs>
          <w:tab w:val="left" w:pos="80"/>
        </w:tabs>
      </w:pPr>
    </w:p>
    <w:p w14:paraId="03A28482" w14:textId="77777777" w:rsidR="005E6FB2" w:rsidRDefault="005E6FB2" w:rsidP="00D368AD">
      <w:pPr>
        <w:tabs>
          <w:tab w:val="left" w:pos="80"/>
        </w:tabs>
        <w:outlineLvl w:val="2"/>
      </w:pPr>
      <w:bookmarkStart w:id="8" w:name="_Toc76664855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14:paraId="0CC21EBC" w14:textId="5BAE2F71" w:rsidR="005E6FB2" w:rsidRDefault="005E6FB2" w:rsidP="00D368AD">
      <w:pPr>
        <w:tabs>
          <w:tab w:val="left" w:pos="80"/>
        </w:tabs>
        <w:outlineLvl w:val="3"/>
      </w:pPr>
      <w:bookmarkStart w:id="9" w:name="_Toc76664856"/>
      <w:r>
        <w:rPr>
          <w:rFonts w:hint="eastAsia"/>
        </w:rPr>
        <w:t>1)</w:t>
      </w:r>
      <w:r>
        <w:t xml:space="preserve"> [</w:t>
      </w:r>
      <w:r w:rsidR="005F0B53">
        <w:rPr>
          <w:rFonts w:hint="eastAsia"/>
        </w:rPr>
        <w:t>산악기상정보</w:t>
      </w:r>
      <w:r w:rsidR="006D0023">
        <w:rPr>
          <w:rFonts w:hint="eastAsia"/>
        </w:rPr>
        <w:t xml:space="preserve"> </w:t>
      </w:r>
      <w:r>
        <w:rPr>
          <w:rFonts w:hint="eastAsia"/>
        </w:rPr>
        <w:t>조회]</w:t>
      </w:r>
      <w:r>
        <w:t xml:space="preserve"> </w:t>
      </w:r>
      <w:r>
        <w:rPr>
          <w:rFonts w:hint="eastAsia"/>
        </w:rPr>
        <w:t>상세기능명세</w:t>
      </w:r>
      <w:bookmarkEnd w:id="9"/>
    </w:p>
    <w:p w14:paraId="0E21CBEC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2332E3A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A3EE5F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BE6B9B" w14:textId="651B4738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5E6FB2" w14:paraId="59BED18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2C2E458" w14:textId="5A29089C" w:rsidR="005E6FB2" w:rsidRDefault="007D76D4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산</w:t>
            </w:r>
            <w:r w:rsidR="005F0B53">
              <w:rPr>
                <w:rFonts w:hint="eastAsia"/>
              </w:rPr>
              <w:t>악기상정보 조회</w:t>
            </w:r>
          </w:p>
        </w:tc>
      </w:tr>
      <w:tr w:rsidR="005E6FB2" w14:paraId="7ABBB52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CEAE764" w14:textId="2AAC7F82" w:rsidR="00545FB0" w:rsidRDefault="005F0B53" w:rsidP="00545FB0">
            <w:pPr>
              <w:tabs>
                <w:tab w:val="left" w:pos="80"/>
              </w:tabs>
            </w:pPr>
            <w:r>
              <w:rPr>
                <w:rFonts w:hint="eastAsia"/>
              </w:rPr>
              <w:t>주요 산악지역의 기상을 실시간으로 관측하고 수집하여 국민과 유관부처에 정보를 제공</w:t>
            </w:r>
          </w:p>
        </w:tc>
      </w:tr>
      <w:tr w:rsidR="005E6FB2" w14:paraId="593B88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E2274F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58638BE" w14:textId="4C2C8D47" w:rsidR="00B62745" w:rsidRDefault="0092217C" w:rsidP="00D41A02">
            <w:pPr>
              <w:tabs>
                <w:tab w:val="left" w:pos="80"/>
              </w:tabs>
            </w:pPr>
            <w:hyperlink r:id="rId13" w:history="1">
              <w:r w:rsidR="005F0B53" w:rsidRPr="00980CFA">
                <w:rPr>
                  <w:rStyle w:val="a6"/>
                  <w:rFonts w:hint="eastAsia"/>
                </w:rPr>
                <w:t>http://apis.data.go.kr/</w:t>
              </w:r>
              <w:r w:rsidR="005F0B53" w:rsidRPr="00980CFA">
                <w:rPr>
                  <w:rStyle w:val="a6"/>
                </w:rPr>
                <w:t>1400377/mtweather/mountListSearch</w:t>
              </w:r>
            </w:hyperlink>
          </w:p>
        </w:tc>
      </w:tr>
      <w:tr w:rsidR="005E6FB2" w14:paraId="7B73BD0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BC6B77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8EB90F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2286947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5B7C46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13E3100D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50248607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F0B53" w:rsidRPr="00683B4C" w14:paraId="3DA95FD8" w14:textId="77777777" w:rsidTr="009162AF">
        <w:tc>
          <w:tcPr>
            <w:tcW w:w="1628" w:type="dxa"/>
            <w:shd w:val="clear" w:color="auto" w:fill="D9D9D9" w:themeFill="background1" w:themeFillShade="D9"/>
          </w:tcPr>
          <w:p w14:paraId="3F470270" w14:textId="77777777" w:rsidR="005F0B53" w:rsidRPr="00683B4C" w:rsidRDefault="005F0B53" w:rsidP="009162AF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83B4C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23567C5" w14:textId="77777777" w:rsidR="005F0B53" w:rsidRPr="00683B4C" w:rsidRDefault="005F0B53" w:rsidP="009162AF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83B4C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5DAA550" w14:textId="77777777" w:rsidR="005F0B53" w:rsidRPr="00683B4C" w:rsidRDefault="005F0B53" w:rsidP="009162AF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83B4C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004E978" w14:textId="77777777" w:rsidR="005F0B53" w:rsidRPr="00683B4C" w:rsidRDefault="005F0B53" w:rsidP="009162AF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83B4C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77D80BA" w14:textId="77777777" w:rsidR="005F0B53" w:rsidRPr="00683B4C" w:rsidRDefault="005F0B53" w:rsidP="009162AF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83B4C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4C03B21" w14:textId="77777777" w:rsidR="005F0B53" w:rsidRPr="00683B4C" w:rsidRDefault="005F0B53" w:rsidP="009162AF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83B4C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5F0B53" w:rsidRPr="00683B4C" w14:paraId="67489C67" w14:textId="77777777" w:rsidTr="009162AF">
        <w:tc>
          <w:tcPr>
            <w:tcW w:w="1628" w:type="dxa"/>
          </w:tcPr>
          <w:p w14:paraId="2C6B29EA" w14:textId="77777777" w:rsidR="005F0B53" w:rsidRPr="00683B4C" w:rsidRDefault="005F0B53" w:rsidP="009162AF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color w:val="000000" w:themeColor="text1"/>
                <w:szCs w:val="20"/>
              </w:rPr>
              <w:t>ServiceKey</w:t>
            </w:r>
          </w:p>
        </w:tc>
        <w:tc>
          <w:tcPr>
            <w:tcW w:w="1628" w:type="dxa"/>
          </w:tcPr>
          <w:p w14:paraId="2633CBF4" w14:textId="77777777" w:rsidR="005F0B53" w:rsidRPr="00683B4C" w:rsidRDefault="005F0B53" w:rsidP="009162AF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인증키</w:t>
            </w:r>
          </w:p>
        </w:tc>
        <w:tc>
          <w:tcPr>
            <w:tcW w:w="1063" w:type="dxa"/>
          </w:tcPr>
          <w:p w14:paraId="2C24103B" w14:textId="77777777" w:rsidR="005F0B53" w:rsidRPr="00683B4C" w:rsidRDefault="005F0B53" w:rsidP="00A706C2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063" w:type="dxa"/>
          </w:tcPr>
          <w:p w14:paraId="7E8F70EF" w14:textId="77777777" w:rsidR="005F0B53" w:rsidRPr="00683B4C" w:rsidRDefault="005F0B53" w:rsidP="00A706C2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47" w:type="dxa"/>
          </w:tcPr>
          <w:p w14:paraId="5FEC884B" w14:textId="77777777" w:rsidR="005F0B53" w:rsidRPr="00683B4C" w:rsidRDefault="005F0B53" w:rsidP="009162AF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인증키</w:t>
            </w:r>
          </w:p>
          <w:p w14:paraId="10358EAC" w14:textId="77777777" w:rsidR="005F0B53" w:rsidRPr="00683B4C" w:rsidRDefault="005F0B53" w:rsidP="009162AF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color w:val="000000" w:themeColor="text1"/>
                <w:szCs w:val="20"/>
              </w:rPr>
              <w:t>(URL Encode)</w:t>
            </w:r>
          </w:p>
        </w:tc>
        <w:tc>
          <w:tcPr>
            <w:tcW w:w="2399" w:type="dxa"/>
          </w:tcPr>
          <w:p w14:paraId="71AF25C3" w14:textId="77777777" w:rsidR="005F0B53" w:rsidRPr="00683B4C" w:rsidRDefault="005F0B53" w:rsidP="009162AF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공공데이터포털에서</w:t>
            </w:r>
            <w:r w:rsidRPr="00683B4C">
              <w:rPr>
                <w:color w:val="000000" w:themeColor="text1"/>
                <w:szCs w:val="20"/>
              </w:rPr>
              <w:t xml:space="preserve"> 발급받은 인증키</w:t>
            </w:r>
            <w:r w:rsidRPr="00683B4C">
              <w:rPr>
                <w:rFonts w:hint="eastAsia"/>
                <w:color w:val="000000" w:themeColor="text1"/>
                <w:szCs w:val="20"/>
              </w:rPr>
              <w:t xml:space="preserve">, </w:t>
            </w:r>
            <w:r w:rsidRPr="00683B4C">
              <w:rPr>
                <w:color w:val="000000" w:themeColor="text1"/>
                <w:szCs w:val="20"/>
              </w:rPr>
              <w:t>API 호출 권한을 확인하기 위한 인증값</w:t>
            </w:r>
          </w:p>
        </w:tc>
      </w:tr>
      <w:tr w:rsidR="0090570D" w:rsidRPr="00683B4C" w14:paraId="0212BFE2" w14:textId="77777777" w:rsidTr="009162AF">
        <w:tc>
          <w:tcPr>
            <w:tcW w:w="1628" w:type="dxa"/>
          </w:tcPr>
          <w:p w14:paraId="1A5E96C3" w14:textId="77DF550E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color w:val="000000" w:themeColor="text1"/>
                <w:szCs w:val="20"/>
              </w:rPr>
              <w:t>pageNo</w:t>
            </w:r>
          </w:p>
        </w:tc>
        <w:tc>
          <w:tcPr>
            <w:tcW w:w="1628" w:type="dxa"/>
          </w:tcPr>
          <w:p w14:paraId="39CA873D" w14:textId="4DCEE6CE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페이지</w:t>
            </w:r>
            <w:r w:rsidRPr="00683B4C">
              <w:rPr>
                <w:color w:val="000000" w:themeColor="text1"/>
                <w:szCs w:val="20"/>
              </w:rPr>
              <w:t xml:space="preserve"> 번호</w:t>
            </w:r>
          </w:p>
        </w:tc>
        <w:tc>
          <w:tcPr>
            <w:tcW w:w="1063" w:type="dxa"/>
          </w:tcPr>
          <w:p w14:paraId="29B3052E" w14:textId="15795C42" w:rsidR="0090570D" w:rsidRPr="00683B4C" w:rsidRDefault="0090570D" w:rsidP="0090570D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</w:tcPr>
          <w:p w14:paraId="53DA7D44" w14:textId="6BD50745" w:rsidR="0090570D" w:rsidRPr="00683B4C" w:rsidRDefault="0090570D" w:rsidP="0090570D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1847" w:type="dxa"/>
          </w:tcPr>
          <w:p w14:paraId="00048574" w14:textId="6684E43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399" w:type="dxa"/>
          </w:tcPr>
          <w:p w14:paraId="48806E42" w14:textId="1333FF74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응답</w:t>
            </w:r>
            <w:r w:rsidRPr="00683B4C">
              <w:rPr>
                <w:color w:val="000000" w:themeColor="text1"/>
                <w:szCs w:val="20"/>
              </w:rPr>
              <w:t xml:space="preserve"> 결과가 다수의 row로 구성되는 경우, numOfRows 값만큼 나뉜 응답결과 페이지 지정 및 호출</w:t>
            </w:r>
          </w:p>
        </w:tc>
      </w:tr>
      <w:tr w:rsidR="0090570D" w:rsidRPr="00683B4C" w14:paraId="6DCDA9BC" w14:textId="77777777" w:rsidTr="009162AF">
        <w:tc>
          <w:tcPr>
            <w:tcW w:w="1628" w:type="dxa"/>
          </w:tcPr>
          <w:p w14:paraId="202E1C36" w14:textId="47B14132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color w:val="000000" w:themeColor="text1"/>
                <w:szCs w:val="20"/>
              </w:rPr>
              <w:t>numOfRows</w:t>
            </w:r>
          </w:p>
        </w:tc>
        <w:tc>
          <w:tcPr>
            <w:tcW w:w="1628" w:type="dxa"/>
          </w:tcPr>
          <w:p w14:paraId="23FD0781" w14:textId="761EE890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한</w:t>
            </w:r>
            <w:r w:rsidRPr="00683B4C">
              <w:rPr>
                <w:color w:val="000000" w:themeColor="text1"/>
                <w:szCs w:val="20"/>
              </w:rPr>
              <w:t xml:space="preserve"> 페이지 결과 수</w:t>
            </w:r>
          </w:p>
        </w:tc>
        <w:tc>
          <w:tcPr>
            <w:tcW w:w="1063" w:type="dxa"/>
          </w:tcPr>
          <w:p w14:paraId="3D15A912" w14:textId="1ACCCE81" w:rsidR="0090570D" w:rsidRPr="00683B4C" w:rsidRDefault="0090570D" w:rsidP="0090570D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</w:tcPr>
          <w:p w14:paraId="0303DCC7" w14:textId="3E1AFDCF" w:rsidR="0090570D" w:rsidRDefault="0090570D" w:rsidP="0090570D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1847" w:type="dxa"/>
          </w:tcPr>
          <w:p w14:paraId="46396B7A" w14:textId="2C87CAF6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2399" w:type="dxa"/>
          </w:tcPr>
          <w:p w14:paraId="23DCEF1B" w14:textId="70821442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응답</w:t>
            </w:r>
            <w:r w:rsidRPr="00683B4C">
              <w:rPr>
                <w:color w:val="000000" w:themeColor="text1"/>
                <w:szCs w:val="20"/>
              </w:rPr>
              <w:t xml:space="preserve"> 결과가 다수의 row로 구성되는 경우, 한 번의 호출로 출력되는 row수 조정</w:t>
            </w:r>
          </w:p>
        </w:tc>
      </w:tr>
      <w:tr w:rsidR="0090570D" w:rsidRPr="00683B4C" w14:paraId="25CF5576" w14:textId="77777777" w:rsidTr="009162AF">
        <w:tc>
          <w:tcPr>
            <w:tcW w:w="1628" w:type="dxa"/>
          </w:tcPr>
          <w:p w14:paraId="67A51147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color w:val="000000" w:themeColor="text1"/>
                <w:szCs w:val="20"/>
              </w:rPr>
              <w:t>_type</w:t>
            </w:r>
          </w:p>
        </w:tc>
        <w:tc>
          <w:tcPr>
            <w:tcW w:w="1628" w:type="dxa"/>
          </w:tcPr>
          <w:p w14:paraId="4294C648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데이터</w:t>
            </w:r>
            <w:r w:rsidRPr="00683B4C">
              <w:rPr>
                <w:color w:val="000000" w:themeColor="text1"/>
                <w:szCs w:val="20"/>
              </w:rPr>
              <w:t xml:space="preserve"> 타입</w:t>
            </w:r>
          </w:p>
        </w:tc>
        <w:tc>
          <w:tcPr>
            <w:tcW w:w="1063" w:type="dxa"/>
          </w:tcPr>
          <w:p w14:paraId="60878ACD" w14:textId="77777777" w:rsidR="0090570D" w:rsidRPr="00683B4C" w:rsidRDefault="0090570D" w:rsidP="0090570D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683B4C"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</w:tcPr>
          <w:p w14:paraId="4AE4C1B9" w14:textId="77777777" w:rsidR="0090570D" w:rsidRPr="00683B4C" w:rsidRDefault="0090570D" w:rsidP="0090570D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847" w:type="dxa"/>
          </w:tcPr>
          <w:p w14:paraId="44E8BB96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color w:val="000000" w:themeColor="text1"/>
                <w:szCs w:val="20"/>
              </w:rPr>
              <w:t>xml</w:t>
            </w:r>
          </w:p>
        </w:tc>
        <w:tc>
          <w:tcPr>
            <w:tcW w:w="2399" w:type="dxa"/>
          </w:tcPr>
          <w:p w14:paraId="2F713A1E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응답</w:t>
            </w:r>
            <w:r w:rsidRPr="00683B4C">
              <w:rPr>
                <w:color w:val="000000" w:themeColor="text1"/>
                <w:szCs w:val="20"/>
              </w:rPr>
              <w:t xml:space="preserve"> 결과의 출력 방식을 xml, json형태로 </w:t>
            </w:r>
            <w:r w:rsidRPr="00683B4C">
              <w:rPr>
                <w:color w:val="000000" w:themeColor="text1"/>
                <w:szCs w:val="20"/>
              </w:rPr>
              <w:lastRenderedPageBreak/>
              <w:t>변환 제공될 수 있도록 함</w:t>
            </w:r>
          </w:p>
        </w:tc>
      </w:tr>
      <w:tr w:rsidR="0090570D" w:rsidRPr="00683B4C" w14:paraId="05DEEDA3" w14:textId="77777777" w:rsidTr="009162AF">
        <w:tc>
          <w:tcPr>
            <w:tcW w:w="1628" w:type="dxa"/>
          </w:tcPr>
          <w:p w14:paraId="1E0E4B10" w14:textId="77777777" w:rsidR="0090570D" w:rsidRPr="00683B4C" w:rsidRDefault="0090570D" w:rsidP="0090570D">
            <w:pPr>
              <w:jc w:val="left"/>
              <w:rPr>
                <w:rFonts w:cs="Arial"/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lastRenderedPageBreak/>
              <w:t>localArea</w:t>
            </w:r>
          </w:p>
        </w:tc>
        <w:tc>
          <w:tcPr>
            <w:tcW w:w="1628" w:type="dxa"/>
          </w:tcPr>
          <w:p w14:paraId="25626B52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지역코드</w:t>
            </w:r>
          </w:p>
        </w:tc>
        <w:tc>
          <w:tcPr>
            <w:tcW w:w="1063" w:type="dxa"/>
          </w:tcPr>
          <w:p w14:paraId="4BBBFFB5" w14:textId="77777777" w:rsidR="0090570D" w:rsidRPr="00683B4C" w:rsidRDefault="0090570D" w:rsidP="0090570D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063" w:type="dxa"/>
          </w:tcPr>
          <w:p w14:paraId="064D9135" w14:textId="77777777" w:rsidR="0090570D" w:rsidRPr="00683B4C" w:rsidRDefault="0090570D" w:rsidP="0090570D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847" w:type="dxa"/>
          </w:tcPr>
          <w:p w14:paraId="68C8588C" w14:textId="56B41C38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2399" w:type="dxa"/>
          </w:tcPr>
          <w:p w14:paraId="68F9D8D6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지역코드</w:t>
            </w:r>
          </w:p>
          <w:p w14:paraId="54006BBF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01 : 서울특별시</w:t>
            </w:r>
          </w:p>
          <w:p w14:paraId="2F326EB5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02 : 세종특별자치시</w:t>
            </w:r>
          </w:p>
          <w:p w14:paraId="3CCDD3F2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03 : 부산광역시</w:t>
            </w:r>
          </w:p>
          <w:p w14:paraId="3F48BB9D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04 : 대구광역시</w:t>
            </w:r>
          </w:p>
          <w:p w14:paraId="64524190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05 : 광주광역시</w:t>
            </w:r>
          </w:p>
          <w:p w14:paraId="42AA0EC0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06 : 인천광역시</w:t>
            </w:r>
          </w:p>
          <w:p w14:paraId="1104A2A3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07 : 대전광역시</w:t>
            </w:r>
          </w:p>
          <w:p w14:paraId="79DFF43E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08 : 울산광역시</w:t>
            </w:r>
          </w:p>
          <w:p w14:paraId="1FA9F519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09 : 경기도</w:t>
            </w:r>
          </w:p>
          <w:p w14:paraId="562C7C40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10 : 강원도</w:t>
            </w:r>
          </w:p>
          <w:p w14:paraId="03A777A0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11 : 충청남도</w:t>
            </w:r>
          </w:p>
          <w:p w14:paraId="4AA4D678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12 : 충청북도</w:t>
            </w:r>
          </w:p>
          <w:p w14:paraId="30C48CEA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13 : 전라남도</w:t>
            </w:r>
          </w:p>
          <w:p w14:paraId="7F5EC63E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14 : 전라북도</w:t>
            </w:r>
          </w:p>
          <w:p w14:paraId="71E84589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15 : 경상남도</w:t>
            </w:r>
          </w:p>
          <w:p w14:paraId="76C09346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16 : 경상북도</w:t>
            </w:r>
          </w:p>
          <w:p w14:paraId="54DEE408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17 : 제주도</w:t>
            </w:r>
          </w:p>
        </w:tc>
      </w:tr>
      <w:tr w:rsidR="0090570D" w:rsidRPr="00683B4C" w14:paraId="6FE5069B" w14:textId="77777777" w:rsidTr="009162AF">
        <w:tc>
          <w:tcPr>
            <w:tcW w:w="1628" w:type="dxa"/>
          </w:tcPr>
          <w:p w14:paraId="544F3AD0" w14:textId="77777777" w:rsidR="0090570D" w:rsidRPr="00683B4C" w:rsidRDefault="0090570D" w:rsidP="0090570D">
            <w:pPr>
              <w:jc w:val="left"/>
              <w:rPr>
                <w:rFonts w:cs="Arial"/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obsid</w:t>
            </w:r>
          </w:p>
        </w:tc>
        <w:tc>
          <w:tcPr>
            <w:tcW w:w="1628" w:type="dxa"/>
          </w:tcPr>
          <w:p w14:paraId="7E902B07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지점번호</w:t>
            </w:r>
          </w:p>
        </w:tc>
        <w:tc>
          <w:tcPr>
            <w:tcW w:w="1063" w:type="dxa"/>
          </w:tcPr>
          <w:p w14:paraId="7BCFBA34" w14:textId="77777777" w:rsidR="0090570D" w:rsidRPr="00683B4C" w:rsidRDefault="0090570D" w:rsidP="0090570D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063" w:type="dxa"/>
          </w:tcPr>
          <w:p w14:paraId="6B275719" w14:textId="77777777" w:rsidR="0090570D" w:rsidRPr="00683B4C" w:rsidRDefault="0090570D" w:rsidP="0090570D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847" w:type="dxa"/>
          </w:tcPr>
          <w:p w14:paraId="5F453DCF" w14:textId="707A9AC6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color w:val="000000" w:themeColor="text1"/>
                <w:szCs w:val="20"/>
              </w:rPr>
              <w:t>19</w:t>
            </w: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2399" w:type="dxa"/>
          </w:tcPr>
          <w:p w14:paraId="7E612568" w14:textId="77777777" w:rsidR="0090570D" w:rsidRPr="00683B4C" w:rsidRDefault="0090570D" w:rsidP="0090570D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지점번호</w:t>
            </w:r>
          </w:p>
        </w:tc>
      </w:tr>
      <w:tr w:rsidR="0090570D" w:rsidRPr="00683B4C" w14:paraId="13F865EC" w14:textId="77777777" w:rsidTr="009162AF">
        <w:tc>
          <w:tcPr>
            <w:tcW w:w="1628" w:type="dxa"/>
          </w:tcPr>
          <w:p w14:paraId="403B6404" w14:textId="77777777" w:rsidR="0090570D" w:rsidRPr="00683B4C" w:rsidRDefault="0090570D" w:rsidP="0090570D">
            <w:pPr>
              <w:jc w:val="left"/>
              <w:rPr>
                <w:rFonts w:cs="Arial"/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tm</w:t>
            </w:r>
          </w:p>
        </w:tc>
        <w:tc>
          <w:tcPr>
            <w:tcW w:w="1628" w:type="dxa"/>
          </w:tcPr>
          <w:p w14:paraId="4178C319" w14:textId="77777777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관측시간</w:t>
            </w:r>
          </w:p>
        </w:tc>
        <w:tc>
          <w:tcPr>
            <w:tcW w:w="1063" w:type="dxa"/>
          </w:tcPr>
          <w:p w14:paraId="50E16129" w14:textId="63623E7B" w:rsidR="0090570D" w:rsidRPr="00683B4C" w:rsidRDefault="0090570D" w:rsidP="0090570D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20</w:t>
            </w:r>
          </w:p>
        </w:tc>
        <w:tc>
          <w:tcPr>
            <w:tcW w:w="1063" w:type="dxa"/>
          </w:tcPr>
          <w:p w14:paraId="71593BE1" w14:textId="77777777" w:rsidR="0090570D" w:rsidRPr="00683B4C" w:rsidRDefault="0090570D" w:rsidP="0090570D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683B4C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847" w:type="dxa"/>
          </w:tcPr>
          <w:p w14:paraId="075B2CB7" w14:textId="4DCC0A65" w:rsidR="0090570D" w:rsidRPr="00683B4C" w:rsidRDefault="0090570D" w:rsidP="0090570D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683B4C">
              <w:rPr>
                <w:color w:val="000000" w:themeColor="text1"/>
                <w:szCs w:val="20"/>
                <w:shd w:val="clear" w:color="auto" w:fill="FAFAFA"/>
              </w:rPr>
              <w:t>2021</w:t>
            </w:r>
            <w:r>
              <w:rPr>
                <w:color w:val="000000" w:themeColor="text1"/>
                <w:szCs w:val="20"/>
                <w:shd w:val="clear" w:color="auto" w:fill="FAFAFA"/>
              </w:rPr>
              <w:t>06301809</w:t>
            </w:r>
          </w:p>
        </w:tc>
        <w:tc>
          <w:tcPr>
            <w:tcW w:w="2399" w:type="dxa"/>
          </w:tcPr>
          <w:p w14:paraId="4FCF1344" w14:textId="77777777" w:rsidR="0090570D" w:rsidRPr="00683B4C" w:rsidRDefault="0090570D" w:rsidP="0090570D">
            <w:pPr>
              <w:tabs>
                <w:tab w:val="left" w:pos="80"/>
              </w:tabs>
              <w:rPr>
                <w:color w:val="000000" w:themeColor="text1"/>
                <w:szCs w:val="20"/>
                <w:shd w:val="clear" w:color="auto" w:fill="FFFFFF"/>
              </w:rPr>
            </w:pP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 xml:space="preserve">관측시간 </w:t>
            </w:r>
          </w:p>
          <w:p w14:paraId="5622E6AD" w14:textId="77777777" w:rsidR="0090570D" w:rsidRPr="00683B4C" w:rsidRDefault="0090570D" w:rsidP="0090570D">
            <w:pPr>
              <w:tabs>
                <w:tab w:val="left" w:pos="80"/>
              </w:tabs>
              <w:rPr>
                <w:color w:val="000000" w:themeColor="text1"/>
                <w:szCs w:val="20"/>
                <w:shd w:val="clear" w:color="auto" w:fill="FFFFFF"/>
              </w:rPr>
            </w:pP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(예:</w:t>
            </w:r>
            <w:r w:rsidRPr="00683B4C">
              <w:rPr>
                <w:color w:val="000000" w:themeColor="text1"/>
                <w:szCs w:val="20"/>
              </w:rPr>
              <w:t xml:space="preserve"> </w:t>
            </w:r>
            <w:r w:rsidRPr="00683B4C">
              <w:rPr>
                <w:color w:val="000000" w:themeColor="text1"/>
                <w:szCs w:val="20"/>
                <w:shd w:val="clear" w:color="auto" w:fill="FFFFFF"/>
              </w:rPr>
              <w:t>202103221952</w:t>
            </w:r>
            <w:r w:rsidRPr="00683B4C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)</w:t>
            </w:r>
          </w:p>
        </w:tc>
      </w:tr>
    </w:tbl>
    <w:p w14:paraId="2A2103DD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4F9E0023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A706C2" w:rsidRPr="00A706C2" w14:paraId="3AF6E9BA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7B782A29" w14:textId="77777777" w:rsidR="00083290" w:rsidRPr="00A706C2" w:rsidRDefault="00083290" w:rsidP="00D368AD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  <w:b/>
              </w:rPr>
            </w:pPr>
            <w:r w:rsidRPr="00A706C2">
              <w:rPr>
                <w:rFonts w:asciiTheme="minorEastAsia" w:eastAsiaTheme="minorEastAsia" w:hAnsiTheme="minorEastAsia"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F652DE" w14:textId="77777777" w:rsidR="00083290" w:rsidRPr="00A706C2" w:rsidRDefault="00083290" w:rsidP="00D368AD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  <w:b/>
              </w:rPr>
            </w:pPr>
            <w:r w:rsidRPr="00A706C2">
              <w:rPr>
                <w:rFonts w:asciiTheme="minorEastAsia" w:eastAsiaTheme="minorEastAsia" w:hAnsiTheme="minorEastAsia"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3D5DEBF" w14:textId="77777777" w:rsidR="00083290" w:rsidRPr="00A706C2" w:rsidRDefault="00083290" w:rsidP="00D368AD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  <w:b/>
              </w:rPr>
            </w:pPr>
            <w:r w:rsidRPr="00A706C2">
              <w:rPr>
                <w:rFonts w:asciiTheme="minorEastAsia" w:eastAsiaTheme="minorEastAsia" w:hAnsiTheme="minorEastAsia"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ECF25E4" w14:textId="77777777" w:rsidR="00083290" w:rsidRPr="00A706C2" w:rsidRDefault="00083290" w:rsidP="00D368AD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  <w:b/>
              </w:rPr>
            </w:pPr>
            <w:r w:rsidRPr="00A706C2">
              <w:rPr>
                <w:rFonts w:asciiTheme="minorEastAsia" w:eastAsiaTheme="minorEastAsia" w:hAnsiTheme="minorEastAsia"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BED9A3B" w14:textId="77777777" w:rsidR="00083290" w:rsidRPr="00A706C2" w:rsidRDefault="00083290" w:rsidP="00D368AD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  <w:b/>
              </w:rPr>
            </w:pPr>
            <w:r w:rsidRPr="00A706C2">
              <w:rPr>
                <w:rFonts w:asciiTheme="minorEastAsia" w:eastAsiaTheme="minorEastAsia" w:hAnsiTheme="minorEastAsia"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542B3C3" w14:textId="77777777" w:rsidR="00083290" w:rsidRPr="00A706C2" w:rsidRDefault="00083290" w:rsidP="00D368AD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  <w:b/>
              </w:rPr>
            </w:pPr>
            <w:r w:rsidRPr="00A706C2">
              <w:rPr>
                <w:rFonts w:asciiTheme="minorEastAsia" w:eastAsiaTheme="minorEastAsia" w:hAnsiTheme="minorEastAsia" w:hint="eastAsia"/>
                <w:b/>
              </w:rPr>
              <w:t>항목설명</w:t>
            </w:r>
          </w:p>
        </w:tc>
      </w:tr>
      <w:tr w:rsidR="00A706C2" w:rsidRPr="00A706C2" w14:paraId="7EF76BA2" w14:textId="77777777" w:rsidTr="00D41A02">
        <w:tc>
          <w:tcPr>
            <w:tcW w:w="1628" w:type="dxa"/>
          </w:tcPr>
          <w:p w14:paraId="2D714CA7" w14:textId="297EE81E" w:rsidR="00D41A02" w:rsidRPr="00A706C2" w:rsidRDefault="00D41A02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numOfRows</w:t>
            </w:r>
          </w:p>
        </w:tc>
        <w:tc>
          <w:tcPr>
            <w:tcW w:w="1628" w:type="dxa"/>
          </w:tcPr>
          <w:p w14:paraId="6E967277" w14:textId="5FEB55EB" w:rsidR="00D41A02" w:rsidRPr="00A706C2" w:rsidRDefault="00D41A02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한 페이지 결과 수</w:t>
            </w:r>
          </w:p>
        </w:tc>
        <w:tc>
          <w:tcPr>
            <w:tcW w:w="1063" w:type="dxa"/>
          </w:tcPr>
          <w:p w14:paraId="1CB22A3B" w14:textId="1A076BB8" w:rsidR="00D41A02" w:rsidRPr="00A706C2" w:rsidRDefault="00D41A02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63" w:type="dxa"/>
          </w:tcPr>
          <w:p w14:paraId="7A0ADB98" w14:textId="329D04B4" w:rsidR="00D41A02" w:rsidRPr="00A706C2" w:rsidRDefault="00D41A02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0D973EF9" w14:textId="047AD25F" w:rsidR="00D41A02" w:rsidRPr="00A706C2" w:rsidRDefault="00D41A02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399" w:type="dxa"/>
          </w:tcPr>
          <w:p w14:paraId="7E578788" w14:textId="53A6684E" w:rsidR="00D41A02" w:rsidRPr="00A706C2" w:rsidRDefault="00D41A02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한 페이지당 표출 데이터 수</w:t>
            </w:r>
          </w:p>
        </w:tc>
      </w:tr>
      <w:tr w:rsidR="00A706C2" w:rsidRPr="00A706C2" w14:paraId="5E27ECA8" w14:textId="77777777" w:rsidTr="00D41A02">
        <w:tc>
          <w:tcPr>
            <w:tcW w:w="1628" w:type="dxa"/>
          </w:tcPr>
          <w:p w14:paraId="74E9102C" w14:textId="3895D243" w:rsidR="00D41A02" w:rsidRPr="00A706C2" w:rsidRDefault="00D41A02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pageNo</w:t>
            </w:r>
          </w:p>
        </w:tc>
        <w:tc>
          <w:tcPr>
            <w:tcW w:w="1628" w:type="dxa"/>
          </w:tcPr>
          <w:p w14:paraId="2C1E5E99" w14:textId="0D47CAA6" w:rsidR="00D41A02" w:rsidRPr="00A706C2" w:rsidRDefault="00D41A02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페이지 수</w:t>
            </w:r>
          </w:p>
        </w:tc>
        <w:tc>
          <w:tcPr>
            <w:tcW w:w="1063" w:type="dxa"/>
          </w:tcPr>
          <w:p w14:paraId="241FDBBD" w14:textId="2FDAC30D" w:rsidR="00D41A02" w:rsidRPr="00A706C2" w:rsidRDefault="00D41A02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63" w:type="dxa"/>
          </w:tcPr>
          <w:p w14:paraId="753DB86D" w14:textId="342B557C" w:rsidR="00D41A02" w:rsidRPr="00A706C2" w:rsidRDefault="00D41A02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5BD91479" w14:textId="7D50192B" w:rsidR="00D41A02" w:rsidRPr="00A706C2" w:rsidRDefault="00D41A02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399" w:type="dxa"/>
          </w:tcPr>
          <w:p w14:paraId="31F34EEF" w14:textId="032709B6" w:rsidR="00D41A02" w:rsidRPr="00A706C2" w:rsidRDefault="00D41A02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출력될 페이지 번호</w:t>
            </w:r>
          </w:p>
        </w:tc>
      </w:tr>
      <w:tr w:rsidR="00A706C2" w:rsidRPr="00A706C2" w14:paraId="32CC9308" w14:textId="77777777" w:rsidTr="00D41A02">
        <w:tc>
          <w:tcPr>
            <w:tcW w:w="1628" w:type="dxa"/>
          </w:tcPr>
          <w:p w14:paraId="3CAECDF6" w14:textId="69D0400E" w:rsidR="00D41A02" w:rsidRPr="00A706C2" w:rsidRDefault="00D41A02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1628" w:type="dxa"/>
          </w:tcPr>
          <w:p w14:paraId="1920238C" w14:textId="3E7C7F08" w:rsidR="00D41A02" w:rsidRPr="00A706C2" w:rsidRDefault="00D41A02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데이터 총 개수</w:t>
            </w:r>
          </w:p>
        </w:tc>
        <w:tc>
          <w:tcPr>
            <w:tcW w:w="1063" w:type="dxa"/>
          </w:tcPr>
          <w:p w14:paraId="010068C9" w14:textId="3C4729D2" w:rsidR="00D41A02" w:rsidRPr="00A706C2" w:rsidRDefault="00D41A02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63" w:type="dxa"/>
          </w:tcPr>
          <w:p w14:paraId="07C09FF8" w14:textId="0486E720" w:rsidR="00D41A02" w:rsidRPr="00A706C2" w:rsidRDefault="00D41A02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03C5A25F" w14:textId="0FC058E4" w:rsidR="00D41A02" w:rsidRPr="00A706C2" w:rsidRDefault="00A61FFD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/>
                <w:kern w:val="0"/>
                <w:sz w:val="18"/>
                <w:szCs w:val="18"/>
              </w:rPr>
              <w:t>1</w:t>
            </w:r>
          </w:p>
        </w:tc>
        <w:tc>
          <w:tcPr>
            <w:tcW w:w="2399" w:type="dxa"/>
          </w:tcPr>
          <w:p w14:paraId="4FF2DB1C" w14:textId="3F18CB87" w:rsidR="00D41A02" w:rsidRPr="00A706C2" w:rsidRDefault="00D41A02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데이터 총 개수</w:t>
            </w:r>
          </w:p>
        </w:tc>
      </w:tr>
      <w:tr w:rsidR="00A706C2" w:rsidRPr="00A706C2" w14:paraId="77BEF1D3" w14:textId="77777777" w:rsidTr="00D41A02">
        <w:tc>
          <w:tcPr>
            <w:tcW w:w="1628" w:type="dxa"/>
          </w:tcPr>
          <w:p w14:paraId="035085E5" w14:textId="44E5C889" w:rsidR="006D0023" w:rsidRPr="00A706C2" w:rsidRDefault="006D0023" w:rsidP="006D0023">
            <w:pPr>
              <w:rPr>
                <w:rFonts w:asciiTheme="minorEastAsia" w:eastAsiaTheme="minorEastAsia" w:hAnsiTheme="minorEastAsia" w:cs="함초롬바탕"/>
                <w:kern w:val="0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resultCode</w:t>
            </w:r>
          </w:p>
        </w:tc>
        <w:tc>
          <w:tcPr>
            <w:tcW w:w="1628" w:type="dxa"/>
          </w:tcPr>
          <w:p w14:paraId="432D5C90" w14:textId="3E4B0351" w:rsidR="006D0023" w:rsidRPr="00A706C2" w:rsidRDefault="006D0023" w:rsidP="006D0023">
            <w:pPr>
              <w:rPr>
                <w:rFonts w:asciiTheme="minorEastAsia" w:eastAsiaTheme="minorEastAsia" w:hAnsiTheme="minorEastAsia" w:cs="함초롬바탕"/>
                <w:kern w:val="0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응답코드</w:t>
            </w:r>
          </w:p>
        </w:tc>
        <w:tc>
          <w:tcPr>
            <w:tcW w:w="1063" w:type="dxa"/>
          </w:tcPr>
          <w:p w14:paraId="3E44C6E6" w14:textId="5ECB0235" w:rsidR="006D0023" w:rsidRPr="00A706C2" w:rsidRDefault="006D0023" w:rsidP="00A706C2">
            <w:pPr>
              <w:jc w:val="center"/>
              <w:rPr>
                <w:rFonts w:asciiTheme="minorEastAsia" w:eastAsiaTheme="minorEastAsia" w:hAnsiTheme="minorEastAsia" w:cs="함초롬바탕"/>
                <w:kern w:val="0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063" w:type="dxa"/>
          </w:tcPr>
          <w:p w14:paraId="6F8F3414" w14:textId="2D20858B" w:rsidR="006D0023" w:rsidRPr="00A706C2" w:rsidRDefault="006D0023" w:rsidP="00A706C2">
            <w:pPr>
              <w:jc w:val="center"/>
              <w:rPr>
                <w:rFonts w:asciiTheme="minorEastAsia" w:eastAsiaTheme="minorEastAsia" w:hAnsiTheme="minorEastAsia" w:cs="함초롬바탕"/>
                <w:kern w:val="0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63CDCAE4" w14:textId="53AFFA9D" w:rsidR="006D0023" w:rsidRPr="00A706C2" w:rsidRDefault="006D0023" w:rsidP="006D0023">
            <w:pPr>
              <w:rPr>
                <w:rFonts w:asciiTheme="minorEastAsia" w:eastAsiaTheme="minorEastAsia" w:hAnsiTheme="minorEastAsia" w:cs="함초롬바탕"/>
                <w:kern w:val="0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2399" w:type="dxa"/>
          </w:tcPr>
          <w:p w14:paraId="68ED6EC2" w14:textId="212E4010" w:rsidR="006D0023" w:rsidRPr="00A706C2" w:rsidRDefault="006D0023" w:rsidP="006D0023">
            <w:pPr>
              <w:rPr>
                <w:rFonts w:asciiTheme="minorEastAsia" w:eastAsiaTheme="minorEastAsia" w:hAnsiTheme="minorEastAsia" w:cs="함초롬바탕"/>
                <w:kern w:val="0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검색결과 코드</w:t>
            </w:r>
          </w:p>
        </w:tc>
      </w:tr>
      <w:tr w:rsidR="00A706C2" w:rsidRPr="00A706C2" w14:paraId="73148B6D" w14:textId="77777777" w:rsidTr="00D41A02">
        <w:tc>
          <w:tcPr>
            <w:tcW w:w="1628" w:type="dxa"/>
          </w:tcPr>
          <w:p w14:paraId="4FD64936" w14:textId="1CA1CBC9" w:rsidR="006D0023" w:rsidRPr="00A706C2" w:rsidRDefault="006D0023" w:rsidP="006D002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resultMsg</w:t>
            </w:r>
          </w:p>
        </w:tc>
        <w:tc>
          <w:tcPr>
            <w:tcW w:w="1628" w:type="dxa"/>
          </w:tcPr>
          <w:p w14:paraId="6AC36F8F" w14:textId="3B78FC01" w:rsidR="006D0023" w:rsidRPr="00A706C2" w:rsidRDefault="006D0023" w:rsidP="006D002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응답메세지</w:t>
            </w:r>
          </w:p>
        </w:tc>
        <w:tc>
          <w:tcPr>
            <w:tcW w:w="1063" w:type="dxa"/>
          </w:tcPr>
          <w:p w14:paraId="669BC412" w14:textId="6192FE32" w:rsidR="006D0023" w:rsidRPr="00A706C2" w:rsidRDefault="006D0023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063" w:type="dxa"/>
          </w:tcPr>
          <w:p w14:paraId="00BDE1CD" w14:textId="1BDD6D9D" w:rsidR="006D0023" w:rsidRPr="00A706C2" w:rsidRDefault="006D0023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0F8C213C" w14:textId="0735E360" w:rsidR="006D0023" w:rsidRPr="00A706C2" w:rsidRDefault="006D0023" w:rsidP="006D002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NORMAL SERVICE.</w:t>
            </w:r>
          </w:p>
        </w:tc>
        <w:tc>
          <w:tcPr>
            <w:tcW w:w="2399" w:type="dxa"/>
          </w:tcPr>
          <w:p w14:paraId="0DE3B146" w14:textId="47F6290C" w:rsidR="006D0023" w:rsidRPr="00A706C2" w:rsidRDefault="006D0023" w:rsidP="006D002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검색결과 메시지</w:t>
            </w:r>
          </w:p>
        </w:tc>
      </w:tr>
      <w:tr w:rsidR="00A706C2" w:rsidRPr="00A706C2" w14:paraId="52163967" w14:textId="77777777" w:rsidTr="00D41A02">
        <w:tc>
          <w:tcPr>
            <w:tcW w:w="1628" w:type="dxa"/>
          </w:tcPr>
          <w:p w14:paraId="24571CFB" w14:textId="72C5E696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cprn</w:t>
            </w:r>
          </w:p>
        </w:tc>
        <w:tc>
          <w:tcPr>
            <w:tcW w:w="1628" w:type="dxa"/>
          </w:tcPr>
          <w:p w14:paraId="3CFF7E4F" w14:textId="4A20642F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무게식 강우량</w:t>
            </w:r>
          </w:p>
        </w:tc>
        <w:tc>
          <w:tcPr>
            <w:tcW w:w="1063" w:type="dxa"/>
          </w:tcPr>
          <w:p w14:paraId="309D6E39" w14:textId="02C1A964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063" w:type="dxa"/>
          </w:tcPr>
          <w:p w14:paraId="229A4C29" w14:textId="0BAC667E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1468975D" w14:textId="42AE22DA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0.4</w:t>
            </w:r>
          </w:p>
        </w:tc>
        <w:tc>
          <w:tcPr>
            <w:tcW w:w="2399" w:type="dxa"/>
          </w:tcPr>
          <w:p w14:paraId="0B8395CB" w14:textId="6F4C27C0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무게식 강우량(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mm)</w:t>
            </w:r>
          </w:p>
        </w:tc>
      </w:tr>
      <w:tr w:rsidR="00A706C2" w:rsidRPr="00A706C2" w14:paraId="0D282398" w14:textId="77777777" w:rsidTr="00D41A02">
        <w:tc>
          <w:tcPr>
            <w:tcW w:w="1628" w:type="dxa"/>
          </w:tcPr>
          <w:p w14:paraId="78A09057" w14:textId="090977DF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hm10m</w:t>
            </w:r>
          </w:p>
        </w:tc>
        <w:tc>
          <w:tcPr>
            <w:tcW w:w="1628" w:type="dxa"/>
          </w:tcPr>
          <w:p w14:paraId="42CE4B0C" w14:textId="4C5579B6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습도</w:t>
            </w:r>
          </w:p>
        </w:tc>
        <w:tc>
          <w:tcPr>
            <w:tcW w:w="1063" w:type="dxa"/>
          </w:tcPr>
          <w:p w14:paraId="7F21E57F" w14:textId="4D59F9BD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063" w:type="dxa"/>
          </w:tcPr>
          <w:p w14:paraId="526E26AE" w14:textId="6FE4AC2A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66CED0A1" w14:textId="3ED6F64C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7.5</w:t>
            </w:r>
          </w:p>
        </w:tc>
        <w:tc>
          <w:tcPr>
            <w:tcW w:w="2399" w:type="dxa"/>
          </w:tcPr>
          <w:p w14:paraId="27268E27" w14:textId="60A6F378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습도(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%)</w:t>
            </w:r>
          </w:p>
        </w:tc>
      </w:tr>
      <w:tr w:rsidR="00A706C2" w:rsidRPr="00A706C2" w14:paraId="65F01371" w14:textId="77777777" w:rsidTr="00D41A02">
        <w:tc>
          <w:tcPr>
            <w:tcW w:w="1628" w:type="dxa"/>
          </w:tcPr>
          <w:p w14:paraId="2FB46AF1" w14:textId="325E796B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hm2m</w:t>
            </w:r>
          </w:p>
        </w:tc>
        <w:tc>
          <w:tcPr>
            <w:tcW w:w="1628" w:type="dxa"/>
          </w:tcPr>
          <w:p w14:paraId="37777BF0" w14:textId="0CBA1507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 xml:space="preserve">m </w:t>
            </w: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습도</w:t>
            </w:r>
          </w:p>
        </w:tc>
        <w:tc>
          <w:tcPr>
            <w:tcW w:w="1063" w:type="dxa"/>
          </w:tcPr>
          <w:p w14:paraId="7DDA7E99" w14:textId="0FCEAEFD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063" w:type="dxa"/>
          </w:tcPr>
          <w:p w14:paraId="4237C0AC" w14:textId="32ADB089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6FE76185" w14:textId="47879B39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1.5</w:t>
            </w:r>
          </w:p>
        </w:tc>
        <w:tc>
          <w:tcPr>
            <w:tcW w:w="2399" w:type="dxa"/>
          </w:tcPr>
          <w:p w14:paraId="1A951FC2" w14:textId="27FFD0A2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 xml:space="preserve">m </w:t>
            </w: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습도(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%)</w:t>
            </w:r>
          </w:p>
        </w:tc>
      </w:tr>
      <w:tr w:rsidR="00A706C2" w:rsidRPr="00A706C2" w14:paraId="7908E252" w14:textId="77777777" w:rsidTr="00D41A02">
        <w:tc>
          <w:tcPr>
            <w:tcW w:w="1628" w:type="dxa"/>
          </w:tcPr>
          <w:p w14:paraId="38F5FA7A" w14:textId="4F80A0A0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localarea</w:t>
            </w:r>
          </w:p>
        </w:tc>
        <w:tc>
          <w:tcPr>
            <w:tcW w:w="1628" w:type="dxa"/>
          </w:tcPr>
          <w:p w14:paraId="4F96E95E" w14:textId="284E5D1F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지역코드</w:t>
            </w:r>
          </w:p>
        </w:tc>
        <w:tc>
          <w:tcPr>
            <w:tcW w:w="1063" w:type="dxa"/>
          </w:tcPr>
          <w:p w14:paraId="6B83AD30" w14:textId="071BE5E6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063" w:type="dxa"/>
          </w:tcPr>
          <w:p w14:paraId="3597F5D0" w14:textId="4C5A3330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21BDEB48" w14:textId="385AC1A2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399" w:type="dxa"/>
          </w:tcPr>
          <w:p w14:paraId="0DF7DDE9" w14:textId="3B147CA5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지역코드</w:t>
            </w:r>
          </w:p>
        </w:tc>
      </w:tr>
      <w:tr w:rsidR="00A706C2" w:rsidRPr="00A706C2" w14:paraId="6846A8F2" w14:textId="77777777" w:rsidTr="00D41A02">
        <w:tc>
          <w:tcPr>
            <w:tcW w:w="1628" w:type="dxa"/>
          </w:tcPr>
          <w:p w14:paraId="2B08CD73" w14:textId="33CAFC55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obsid</w:t>
            </w:r>
          </w:p>
        </w:tc>
        <w:tc>
          <w:tcPr>
            <w:tcW w:w="1628" w:type="dxa"/>
          </w:tcPr>
          <w:p w14:paraId="0BBE779E" w14:textId="0534FB8F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지점번호</w:t>
            </w:r>
          </w:p>
        </w:tc>
        <w:tc>
          <w:tcPr>
            <w:tcW w:w="1063" w:type="dxa"/>
          </w:tcPr>
          <w:p w14:paraId="24FF9CC6" w14:textId="544F4EB1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063" w:type="dxa"/>
          </w:tcPr>
          <w:p w14:paraId="7D2E307E" w14:textId="3B6A93DA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7007466F" w14:textId="563C615D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910</w:t>
            </w:r>
          </w:p>
        </w:tc>
        <w:tc>
          <w:tcPr>
            <w:tcW w:w="2399" w:type="dxa"/>
          </w:tcPr>
          <w:p w14:paraId="6226097B" w14:textId="1BFEA1CE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지점번호</w:t>
            </w:r>
          </w:p>
        </w:tc>
      </w:tr>
      <w:tr w:rsidR="00A706C2" w:rsidRPr="00A706C2" w14:paraId="2FC26F3F" w14:textId="77777777" w:rsidTr="00D41A02">
        <w:tc>
          <w:tcPr>
            <w:tcW w:w="1628" w:type="dxa"/>
          </w:tcPr>
          <w:p w14:paraId="3D7034A0" w14:textId="4663A9B6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obsname</w:t>
            </w:r>
          </w:p>
        </w:tc>
        <w:tc>
          <w:tcPr>
            <w:tcW w:w="1628" w:type="dxa"/>
          </w:tcPr>
          <w:p w14:paraId="149FA2B0" w14:textId="5C16ED72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산이름</w:t>
            </w:r>
          </w:p>
        </w:tc>
        <w:tc>
          <w:tcPr>
            <w:tcW w:w="1063" w:type="dxa"/>
          </w:tcPr>
          <w:p w14:paraId="4B30F521" w14:textId="018AC79A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063" w:type="dxa"/>
          </w:tcPr>
          <w:p w14:paraId="3038DFDC" w14:textId="02B6DCC1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10F0D1D8" w14:textId="5A14B63E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홍릉수목원임외</w:t>
            </w:r>
          </w:p>
        </w:tc>
        <w:tc>
          <w:tcPr>
            <w:tcW w:w="2399" w:type="dxa"/>
          </w:tcPr>
          <w:p w14:paraId="01AEF38F" w14:textId="129229D7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산이름</w:t>
            </w:r>
          </w:p>
        </w:tc>
      </w:tr>
      <w:tr w:rsidR="00A706C2" w:rsidRPr="00A706C2" w14:paraId="55F88B16" w14:textId="77777777" w:rsidTr="00D41A02">
        <w:tc>
          <w:tcPr>
            <w:tcW w:w="1628" w:type="dxa"/>
          </w:tcPr>
          <w:p w14:paraId="7AE3A38C" w14:textId="5BA00578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pa</w:t>
            </w:r>
          </w:p>
        </w:tc>
        <w:tc>
          <w:tcPr>
            <w:tcW w:w="1628" w:type="dxa"/>
          </w:tcPr>
          <w:p w14:paraId="0A062D0C" w14:textId="7CC1C54C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기압</w:t>
            </w:r>
          </w:p>
        </w:tc>
        <w:tc>
          <w:tcPr>
            <w:tcW w:w="1063" w:type="dxa"/>
          </w:tcPr>
          <w:p w14:paraId="29FACA27" w14:textId="4418169E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063" w:type="dxa"/>
          </w:tcPr>
          <w:p w14:paraId="1529F4C4" w14:textId="3C3F8153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059FB855" w14:textId="1B32B691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000.7</w:t>
            </w:r>
          </w:p>
        </w:tc>
        <w:tc>
          <w:tcPr>
            <w:tcW w:w="2399" w:type="dxa"/>
          </w:tcPr>
          <w:p w14:paraId="5B6F4009" w14:textId="40854360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기압(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hPa)</w:t>
            </w:r>
          </w:p>
        </w:tc>
      </w:tr>
      <w:tr w:rsidR="006912AF" w:rsidRPr="00A706C2" w14:paraId="1E3D6FCF" w14:textId="77777777" w:rsidTr="00D41A02">
        <w:tc>
          <w:tcPr>
            <w:tcW w:w="1628" w:type="dxa"/>
          </w:tcPr>
          <w:p w14:paraId="0E2CAE69" w14:textId="59F8AE56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rn</w:t>
            </w:r>
          </w:p>
        </w:tc>
        <w:tc>
          <w:tcPr>
            <w:tcW w:w="1628" w:type="dxa"/>
          </w:tcPr>
          <w:p w14:paraId="632BAAA3" w14:textId="4E3F7920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전도식 강우량</w:t>
            </w:r>
          </w:p>
        </w:tc>
        <w:tc>
          <w:tcPr>
            <w:tcW w:w="1063" w:type="dxa"/>
          </w:tcPr>
          <w:p w14:paraId="1D3E2DC5" w14:textId="6B2883AA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063" w:type="dxa"/>
          </w:tcPr>
          <w:p w14:paraId="756EB063" w14:textId="6B51233F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3271AD4B" w14:textId="0891FBCB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0.5</w:t>
            </w:r>
          </w:p>
        </w:tc>
        <w:tc>
          <w:tcPr>
            <w:tcW w:w="2399" w:type="dxa"/>
          </w:tcPr>
          <w:p w14:paraId="4E11DC4E" w14:textId="471410E4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전도식 강우량(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mm)</w:t>
            </w:r>
          </w:p>
        </w:tc>
      </w:tr>
      <w:tr w:rsidR="006912AF" w:rsidRPr="00A706C2" w14:paraId="4F891206" w14:textId="77777777" w:rsidTr="00D41A02">
        <w:tc>
          <w:tcPr>
            <w:tcW w:w="1628" w:type="dxa"/>
          </w:tcPr>
          <w:p w14:paraId="2BC13781" w14:textId="57F9D296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tm</w:t>
            </w:r>
          </w:p>
        </w:tc>
        <w:tc>
          <w:tcPr>
            <w:tcW w:w="1628" w:type="dxa"/>
          </w:tcPr>
          <w:p w14:paraId="2E7B2BCD" w14:textId="2F0E909A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관측시간</w:t>
            </w:r>
          </w:p>
        </w:tc>
        <w:tc>
          <w:tcPr>
            <w:tcW w:w="1063" w:type="dxa"/>
          </w:tcPr>
          <w:p w14:paraId="464C2C71" w14:textId="0C4FF504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063" w:type="dxa"/>
          </w:tcPr>
          <w:p w14:paraId="7351C423" w14:textId="22C20D6B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22DE71CC" w14:textId="01CCE7DB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021-06-30 18.09</w:t>
            </w:r>
          </w:p>
        </w:tc>
        <w:tc>
          <w:tcPr>
            <w:tcW w:w="2399" w:type="dxa"/>
          </w:tcPr>
          <w:p w14:paraId="4AC054FC" w14:textId="3D74EFF1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관측시간</w:t>
            </w:r>
          </w:p>
        </w:tc>
      </w:tr>
      <w:tr w:rsidR="006912AF" w:rsidRPr="00A706C2" w14:paraId="5ED6B6C8" w14:textId="77777777" w:rsidTr="00D41A02">
        <w:tc>
          <w:tcPr>
            <w:tcW w:w="1628" w:type="dxa"/>
          </w:tcPr>
          <w:p w14:paraId="226FFE4B" w14:textId="6A7F478B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tm10m</w:t>
            </w:r>
          </w:p>
        </w:tc>
        <w:tc>
          <w:tcPr>
            <w:tcW w:w="1628" w:type="dxa"/>
          </w:tcPr>
          <w:p w14:paraId="3D7B4722" w14:textId="39290D50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0m</w:t>
            </w: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기온</w:t>
            </w:r>
          </w:p>
        </w:tc>
        <w:tc>
          <w:tcPr>
            <w:tcW w:w="1063" w:type="dxa"/>
          </w:tcPr>
          <w:p w14:paraId="3D64AC8F" w14:textId="72774F6D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063" w:type="dxa"/>
          </w:tcPr>
          <w:p w14:paraId="5A3CAF2F" w14:textId="09897A25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6519719E" w14:textId="415153BE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6.7</w:t>
            </w:r>
          </w:p>
        </w:tc>
        <w:tc>
          <w:tcPr>
            <w:tcW w:w="2399" w:type="dxa"/>
          </w:tcPr>
          <w:p w14:paraId="1C28A88C" w14:textId="1A367D5E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0m</w:t>
            </w: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기온(℃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6912AF" w:rsidRPr="00A706C2" w14:paraId="15D03CB9" w14:textId="77777777" w:rsidTr="00D41A02">
        <w:tc>
          <w:tcPr>
            <w:tcW w:w="1628" w:type="dxa"/>
          </w:tcPr>
          <w:p w14:paraId="1DD0915F" w14:textId="07FEC1D4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tm2m</w:t>
            </w:r>
          </w:p>
        </w:tc>
        <w:tc>
          <w:tcPr>
            <w:tcW w:w="1628" w:type="dxa"/>
          </w:tcPr>
          <w:p w14:paraId="6565A634" w14:textId="536B1FA2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 xml:space="preserve">m </w:t>
            </w: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기온</w:t>
            </w:r>
          </w:p>
        </w:tc>
        <w:tc>
          <w:tcPr>
            <w:tcW w:w="1063" w:type="dxa"/>
          </w:tcPr>
          <w:p w14:paraId="07A5F7AE" w14:textId="662EF28B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063" w:type="dxa"/>
          </w:tcPr>
          <w:p w14:paraId="051B7913" w14:textId="7A1FA0B9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0A007D7C" w14:textId="0D4852A7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5.3</w:t>
            </w:r>
          </w:p>
        </w:tc>
        <w:tc>
          <w:tcPr>
            <w:tcW w:w="2399" w:type="dxa"/>
          </w:tcPr>
          <w:p w14:paraId="4FDABEA2" w14:textId="1CCF85F4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 xml:space="preserve">m </w:t>
            </w: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기온</w:t>
            </w:r>
            <w:r w:rsidR="009A040D"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(℃</w:t>
            </w:r>
            <w:r w:rsidR="009A040D" w:rsidRPr="00A706C2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6912AF" w:rsidRPr="00A706C2" w14:paraId="2ECA22FF" w14:textId="77777777" w:rsidTr="00D41A02">
        <w:tc>
          <w:tcPr>
            <w:tcW w:w="1628" w:type="dxa"/>
          </w:tcPr>
          <w:p w14:paraId="4C1567B0" w14:textId="6CCDE923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ts</w:t>
            </w:r>
          </w:p>
        </w:tc>
        <w:tc>
          <w:tcPr>
            <w:tcW w:w="1628" w:type="dxa"/>
          </w:tcPr>
          <w:p w14:paraId="6C379D48" w14:textId="79F2B2A4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지면온도</w:t>
            </w:r>
          </w:p>
        </w:tc>
        <w:tc>
          <w:tcPr>
            <w:tcW w:w="1063" w:type="dxa"/>
          </w:tcPr>
          <w:p w14:paraId="2C99C4E6" w14:textId="321BB8B5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063" w:type="dxa"/>
          </w:tcPr>
          <w:p w14:paraId="22237B35" w14:textId="2A65DDC2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463A56F4" w14:textId="283A3788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6.8</w:t>
            </w:r>
          </w:p>
        </w:tc>
        <w:tc>
          <w:tcPr>
            <w:tcW w:w="2399" w:type="dxa"/>
          </w:tcPr>
          <w:p w14:paraId="4726990B" w14:textId="6052A3E0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지면온도</w:t>
            </w:r>
            <w:r w:rsidR="009A040D"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(℃</w:t>
            </w:r>
            <w:r w:rsidR="009A040D" w:rsidRPr="00A706C2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706C2" w:rsidRPr="00A706C2" w14:paraId="197CE19F" w14:textId="77777777" w:rsidTr="00D41A02">
        <w:tc>
          <w:tcPr>
            <w:tcW w:w="1628" w:type="dxa"/>
          </w:tcPr>
          <w:p w14:paraId="557469B5" w14:textId="6AF876B1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wd10m</w:t>
            </w:r>
          </w:p>
        </w:tc>
        <w:tc>
          <w:tcPr>
            <w:tcW w:w="1628" w:type="dxa"/>
          </w:tcPr>
          <w:p w14:paraId="6E082BDB" w14:textId="6FB0E931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m풍향</w:t>
            </w:r>
          </w:p>
        </w:tc>
        <w:tc>
          <w:tcPr>
            <w:tcW w:w="1063" w:type="dxa"/>
          </w:tcPr>
          <w:p w14:paraId="4A875377" w14:textId="6C89B50B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063" w:type="dxa"/>
          </w:tcPr>
          <w:p w14:paraId="4499CD14" w14:textId="20F91B65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5B5D51BB" w14:textId="1DE86A89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58.5</w:t>
            </w:r>
          </w:p>
        </w:tc>
        <w:tc>
          <w:tcPr>
            <w:tcW w:w="2399" w:type="dxa"/>
          </w:tcPr>
          <w:p w14:paraId="26154821" w14:textId="36523DBF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m풍향</w:t>
            </w:r>
          </w:p>
        </w:tc>
      </w:tr>
      <w:tr w:rsidR="00A706C2" w:rsidRPr="00A706C2" w14:paraId="6542C29C" w14:textId="77777777" w:rsidTr="00D41A02">
        <w:tc>
          <w:tcPr>
            <w:tcW w:w="1628" w:type="dxa"/>
          </w:tcPr>
          <w:p w14:paraId="21D9C5B0" w14:textId="49B57B83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wd10mstr</w:t>
            </w:r>
          </w:p>
        </w:tc>
        <w:tc>
          <w:tcPr>
            <w:tcW w:w="1628" w:type="dxa"/>
          </w:tcPr>
          <w:p w14:paraId="3A81B340" w14:textId="5211F789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0m</w:t>
            </w: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풍향방위</w:t>
            </w:r>
          </w:p>
        </w:tc>
        <w:tc>
          <w:tcPr>
            <w:tcW w:w="1063" w:type="dxa"/>
          </w:tcPr>
          <w:p w14:paraId="1CC66E93" w14:textId="79F35729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063" w:type="dxa"/>
          </w:tcPr>
          <w:p w14:paraId="038CCC75" w14:textId="0F9CA2D9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4B8C49D1" w14:textId="784BBA65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399" w:type="dxa"/>
          </w:tcPr>
          <w:p w14:paraId="15655826" w14:textId="77777777" w:rsidR="003D725A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0m</w:t>
            </w: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풍향방위</w:t>
            </w:r>
          </w:p>
          <w:p w14:paraId="5FF8C24C" w14:textId="1295BC4C" w:rsidR="006912AF" w:rsidRPr="00A706C2" w:rsidRDefault="003D725A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(방위표기전환 예시 참조)</w:t>
            </w:r>
          </w:p>
        </w:tc>
      </w:tr>
      <w:tr w:rsidR="006912AF" w:rsidRPr="00A706C2" w14:paraId="14FBD130" w14:textId="77777777" w:rsidTr="00D41A02">
        <w:tc>
          <w:tcPr>
            <w:tcW w:w="1628" w:type="dxa"/>
          </w:tcPr>
          <w:p w14:paraId="1D99885D" w14:textId="6AA91669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wd2m</w:t>
            </w:r>
          </w:p>
        </w:tc>
        <w:tc>
          <w:tcPr>
            <w:tcW w:w="1628" w:type="dxa"/>
          </w:tcPr>
          <w:p w14:paraId="261110A8" w14:textId="75FF0DA2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 xml:space="preserve">m </w:t>
            </w: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풍향</w:t>
            </w:r>
          </w:p>
        </w:tc>
        <w:tc>
          <w:tcPr>
            <w:tcW w:w="1063" w:type="dxa"/>
          </w:tcPr>
          <w:p w14:paraId="77B8D1B2" w14:textId="555B6FDF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063" w:type="dxa"/>
          </w:tcPr>
          <w:p w14:paraId="0851A39C" w14:textId="0720184E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3EFE5A95" w14:textId="02CE301D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7.1</w:t>
            </w:r>
          </w:p>
        </w:tc>
        <w:tc>
          <w:tcPr>
            <w:tcW w:w="2399" w:type="dxa"/>
          </w:tcPr>
          <w:p w14:paraId="3EE5E7D6" w14:textId="02E80F0A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 xml:space="preserve">m </w:t>
            </w: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풍향</w:t>
            </w:r>
          </w:p>
        </w:tc>
      </w:tr>
      <w:tr w:rsidR="006912AF" w:rsidRPr="00A706C2" w14:paraId="451E3D40" w14:textId="77777777" w:rsidTr="00D41A02">
        <w:tc>
          <w:tcPr>
            <w:tcW w:w="1628" w:type="dxa"/>
          </w:tcPr>
          <w:p w14:paraId="54E8202A" w14:textId="36AF174A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wd2mstr</w:t>
            </w:r>
          </w:p>
        </w:tc>
        <w:tc>
          <w:tcPr>
            <w:tcW w:w="1628" w:type="dxa"/>
          </w:tcPr>
          <w:p w14:paraId="6826CEAF" w14:textId="78898044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 xml:space="preserve">m </w:t>
            </w: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풍향 방위</w:t>
            </w:r>
          </w:p>
        </w:tc>
        <w:tc>
          <w:tcPr>
            <w:tcW w:w="1063" w:type="dxa"/>
          </w:tcPr>
          <w:p w14:paraId="33D41134" w14:textId="2FDF9348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063" w:type="dxa"/>
          </w:tcPr>
          <w:p w14:paraId="69A4B481" w14:textId="75512806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6EADB70A" w14:textId="29B99080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NE</w:t>
            </w:r>
          </w:p>
        </w:tc>
        <w:tc>
          <w:tcPr>
            <w:tcW w:w="2399" w:type="dxa"/>
          </w:tcPr>
          <w:p w14:paraId="7D39198A" w14:textId="77777777" w:rsidR="003D725A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 xml:space="preserve">m </w:t>
            </w: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풍향 방위</w:t>
            </w:r>
          </w:p>
          <w:p w14:paraId="1953F658" w14:textId="10007946" w:rsidR="006912AF" w:rsidRPr="00A706C2" w:rsidRDefault="003D725A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(방위표기전환 예시 참조)</w:t>
            </w:r>
          </w:p>
        </w:tc>
      </w:tr>
      <w:tr w:rsidR="006912AF" w:rsidRPr="00A706C2" w14:paraId="686E7681" w14:textId="77777777" w:rsidTr="00D41A02">
        <w:tc>
          <w:tcPr>
            <w:tcW w:w="1628" w:type="dxa"/>
          </w:tcPr>
          <w:p w14:paraId="6B2FE610" w14:textId="5B67DB77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ws10m</w:t>
            </w:r>
          </w:p>
        </w:tc>
        <w:tc>
          <w:tcPr>
            <w:tcW w:w="1628" w:type="dxa"/>
          </w:tcPr>
          <w:p w14:paraId="2799D871" w14:textId="140B92A2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 xml:space="preserve">0m </w:t>
            </w: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풍속</w:t>
            </w:r>
          </w:p>
        </w:tc>
        <w:tc>
          <w:tcPr>
            <w:tcW w:w="1063" w:type="dxa"/>
          </w:tcPr>
          <w:p w14:paraId="54113ECA" w14:textId="2F21FFC2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063" w:type="dxa"/>
          </w:tcPr>
          <w:p w14:paraId="34A2C01F" w14:textId="45795727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62B13EF3" w14:textId="21A3AEB2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.7</w:t>
            </w:r>
          </w:p>
        </w:tc>
        <w:tc>
          <w:tcPr>
            <w:tcW w:w="2399" w:type="dxa"/>
          </w:tcPr>
          <w:p w14:paraId="44C8DA60" w14:textId="5E678658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 xml:space="preserve">0m </w:t>
            </w: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풍속</w:t>
            </w:r>
            <w:r w:rsidR="009A040D"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r w:rsidR="009A040D" w:rsidRPr="00A706C2">
              <w:rPr>
                <w:rFonts w:asciiTheme="minorEastAsia" w:eastAsiaTheme="minorEastAsia" w:hAnsiTheme="minorEastAsia"/>
                <w:sz w:val="18"/>
                <w:szCs w:val="18"/>
              </w:rPr>
              <w:t>m/s)</w:t>
            </w:r>
          </w:p>
        </w:tc>
      </w:tr>
      <w:tr w:rsidR="006912AF" w:rsidRPr="00A706C2" w14:paraId="300C11F8" w14:textId="77777777" w:rsidTr="00D41A02">
        <w:tc>
          <w:tcPr>
            <w:tcW w:w="1628" w:type="dxa"/>
          </w:tcPr>
          <w:p w14:paraId="2EA8D2CA" w14:textId="5CDE6261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ws2m</w:t>
            </w:r>
          </w:p>
        </w:tc>
        <w:tc>
          <w:tcPr>
            <w:tcW w:w="1628" w:type="dxa"/>
          </w:tcPr>
          <w:p w14:paraId="1DAB6B79" w14:textId="096F471D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 xml:space="preserve">m </w:t>
            </w: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풍속</w:t>
            </w:r>
          </w:p>
        </w:tc>
        <w:tc>
          <w:tcPr>
            <w:tcW w:w="1063" w:type="dxa"/>
          </w:tcPr>
          <w:p w14:paraId="5446BD80" w14:textId="465D7DB5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063" w:type="dxa"/>
          </w:tcPr>
          <w:p w14:paraId="38E0A859" w14:textId="5B115F70" w:rsidR="006912AF" w:rsidRPr="00A706C2" w:rsidRDefault="006912AF" w:rsidP="00A706C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1DA737CD" w14:textId="36132AAD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>.0</w:t>
            </w:r>
          </w:p>
        </w:tc>
        <w:tc>
          <w:tcPr>
            <w:tcW w:w="2399" w:type="dxa"/>
          </w:tcPr>
          <w:p w14:paraId="3314624E" w14:textId="68616C59" w:rsidR="006912AF" w:rsidRPr="00A706C2" w:rsidRDefault="006912AF" w:rsidP="006912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A706C2">
              <w:rPr>
                <w:rFonts w:asciiTheme="minorEastAsia" w:eastAsiaTheme="minorEastAsia" w:hAnsiTheme="minorEastAsia"/>
                <w:sz w:val="18"/>
                <w:szCs w:val="18"/>
              </w:rPr>
              <w:t xml:space="preserve">m </w:t>
            </w:r>
            <w:r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풍속</w:t>
            </w:r>
            <w:r w:rsidR="009A040D" w:rsidRPr="00A706C2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r w:rsidR="009A040D" w:rsidRPr="00A706C2">
              <w:rPr>
                <w:rFonts w:asciiTheme="minorEastAsia" w:eastAsiaTheme="minorEastAsia" w:hAnsiTheme="minorEastAsia"/>
                <w:sz w:val="18"/>
                <w:szCs w:val="18"/>
              </w:rPr>
              <w:t>m/s)</w:t>
            </w:r>
          </w:p>
        </w:tc>
      </w:tr>
    </w:tbl>
    <w:p w14:paraId="39A50826" w14:textId="7C868E2F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14:paraId="5109AAF1" w14:textId="77777777" w:rsidR="009A040D" w:rsidRDefault="009A040D" w:rsidP="00D12211">
      <w:pPr>
        <w:tabs>
          <w:tab w:val="left" w:pos="80"/>
        </w:tabs>
      </w:pPr>
    </w:p>
    <w:p w14:paraId="0B366A95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38C91DA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60490AB" w14:textId="77777777" w:rsidTr="00083290">
        <w:tc>
          <w:tcPr>
            <w:tcW w:w="9628" w:type="dxa"/>
            <w:shd w:val="clear" w:color="auto" w:fill="auto"/>
          </w:tcPr>
          <w:p w14:paraId="02829115" w14:textId="4D846325" w:rsidR="00F378C0" w:rsidRPr="009D45C7" w:rsidRDefault="00A706C2" w:rsidP="0090570D">
            <w:pPr>
              <w:tabs>
                <w:tab w:val="left" w:pos="80"/>
              </w:tabs>
              <w:jc w:val="left"/>
            </w:pPr>
            <w:r w:rsidRPr="0045482D">
              <w:rPr>
                <w:rFonts w:hint="eastAsia"/>
              </w:rPr>
              <w:t>http://apis.data.go.kr/</w:t>
            </w:r>
            <w:r w:rsidRPr="0045482D">
              <w:t>1400377</w:t>
            </w:r>
            <w:r w:rsidRPr="0045482D">
              <w:rPr>
                <w:rFonts w:hint="eastAsia"/>
              </w:rPr>
              <w:t>/</w:t>
            </w:r>
            <w:r w:rsidRPr="0045482D">
              <w:t>mtweather/mountListSearch?</w:t>
            </w:r>
            <w:r w:rsidRPr="0045482D">
              <w:rPr>
                <w:rFonts w:hint="eastAsia"/>
                <w:highlight w:val="yellow"/>
              </w:rPr>
              <w:t>serviceKey=인증키(URL Encode)</w:t>
            </w:r>
            <w:r w:rsidR="0090570D" w:rsidRPr="0045482D">
              <w:rPr>
                <w:rFonts w:hint="eastAsia"/>
                <w:highlight w:val="yellow"/>
              </w:rPr>
              <w:t>&amp;pageNo=1</w:t>
            </w:r>
            <w:r w:rsidRPr="0045482D">
              <w:rPr>
                <w:rFonts w:hint="eastAsia"/>
                <w:highlight w:val="yellow"/>
              </w:rPr>
              <w:t>&amp;numOfRows=10</w:t>
            </w:r>
            <w:r w:rsidR="00DF0278" w:rsidRPr="0019271F">
              <w:rPr>
                <w:highlight w:val="yellow"/>
              </w:rPr>
              <w:t>&amp;</w:t>
            </w:r>
            <w:r w:rsidR="00DF0278" w:rsidRPr="0019271F">
              <w:rPr>
                <w:color w:val="000000" w:themeColor="text1"/>
                <w:szCs w:val="20"/>
                <w:highlight w:val="yellow"/>
              </w:rPr>
              <w:t>_type=xml</w:t>
            </w:r>
            <w:r w:rsidRPr="0045482D">
              <w:t>&amp;</w:t>
            </w:r>
            <w:r>
              <w:t>l</w:t>
            </w:r>
            <w:r w:rsidRPr="00A706C2">
              <w:t>ocalArea=1&amp;obsid=1</w:t>
            </w:r>
            <w:r>
              <w:t>910</w:t>
            </w:r>
            <w:r w:rsidRPr="00A706C2">
              <w:t>&amp;tm=</w:t>
            </w:r>
            <w:r>
              <w:rPr>
                <w:color w:val="000000" w:themeColor="text1"/>
                <w:szCs w:val="20"/>
                <w:shd w:val="clear" w:color="auto" w:fill="FAFAFA"/>
              </w:rPr>
              <w:t>202106301809</w:t>
            </w:r>
          </w:p>
        </w:tc>
      </w:tr>
      <w:tr w:rsidR="00083290" w14:paraId="185130A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582ED93F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C6406F6" w14:textId="77777777" w:rsidTr="00083290">
        <w:tc>
          <w:tcPr>
            <w:tcW w:w="9628" w:type="dxa"/>
          </w:tcPr>
          <w:p w14:paraId="078F2821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1A033B8E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14:paraId="09106798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&lt;resultCode&gt;00&lt;/resultCode&gt;</w:t>
            </w:r>
          </w:p>
          <w:p w14:paraId="5562DDC0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&lt;resultMsg&gt;NORMAL SERVICE.&lt;/resultMsg&gt;</w:t>
            </w:r>
          </w:p>
          <w:p w14:paraId="4CE1FD0B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14:paraId="14B57739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14:paraId="10AB9296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14:paraId="212345E8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613D9EB6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&lt;cprn&gt;10.4&lt;/cprn&gt;</w:t>
            </w:r>
          </w:p>
          <w:p w14:paraId="13FE8642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&lt;hm10m&gt;67.5&lt;/hm10m&gt;</w:t>
            </w:r>
          </w:p>
          <w:p w14:paraId="26715929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&lt;hm2m&gt;71.5&lt;/hm2m&gt;</w:t>
            </w:r>
          </w:p>
          <w:p w14:paraId="657642CC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lastRenderedPageBreak/>
              <w:t>&lt;localarea&gt;1&lt;/localarea&gt;</w:t>
            </w:r>
          </w:p>
          <w:p w14:paraId="04ED8233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&lt;obsid&gt;1910&lt;/obsid&gt;</w:t>
            </w:r>
          </w:p>
          <w:p w14:paraId="26A89C32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&lt;obsname&gt;홍릉수목원임외&lt;/obsname&gt;</w:t>
            </w:r>
          </w:p>
          <w:p w14:paraId="2D7CF073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&lt;pa&gt;1000.7&lt;/pa&gt;</w:t>
            </w:r>
          </w:p>
          <w:p w14:paraId="2D212DCA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&lt;rn&gt;10.5&lt;/rn&gt;</w:t>
            </w:r>
          </w:p>
          <w:p w14:paraId="6CE67932" w14:textId="7D85EA61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&lt;tm&gt;2021-06-30 18</w:t>
            </w:r>
            <w:r w:rsidR="004524FE">
              <w:t>:</w:t>
            </w:r>
            <w:r>
              <w:t>09&lt;/tm&gt;</w:t>
            </w:r>
          </w:p>
          <w:p w14:paraId="60C452B2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&lt;tm10m&gt;26.7&lt;/tm10m&gt;</w:t>
            </w:r>
          </w:p>
          <w:p w14:paraId="66A56747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&lt;tm2m&gt;25.3&lt;/tm2m&gt;</w:t>
            </w:r>
          </w:p>
          <w:p w14:paraId="72780F38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&lt;ts&gt;26.8&lt;/ts&gt;</w:t>
            </w:r>
          </w:p>
          <w:p w14:paraId="02ECBDED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&lt;wd10m&gt;358.5&lt;/wd10m&gt;</w:t>
            </w:r>
          </w:p>
          <w:p w14:paraId="4F3ED3D6" w14:textId="2A400B82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&lt;wd10mstr&gt;N&lt;/wd10mstr</w:t>
            </w:r>
            <w:r w:rsidR="0048565B">
              <w:t>&gt;</w:t>
            </w:r>
          </w:p>
          <w:p w14:paraId="38518F10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&lt;wd2m&gt;57.1&lt;/wd2m&gt;</w:t>
            </w:r>
          </w:p>
          <w:p w14:paraId="2BEA2CE2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&lt;wd2mstr&gt;ENE&lt;/wd2mstr&gt;</w:t>
            </w:r>
          </w:p>
          <w:p w14:paraId="51C8AC4C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&lt;ws10m&gt;0.7&lt;/ws10m&gt;</w:t>
            </w:r>
          </w:p>
          <w:p w14:paraId="1A86C36B" w14:textId="0268051E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&lt;ws2m&gt;0.0&lt;/ws2m&gt;</w:t>
            </w:r>
          </w:p>
          <w:p w14:paraId="3F039140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06E812A1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&lt;/items&gt;</w:t>
            </w:r>
          </w:p>
          <w:p w14:paraId="101F5DD1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&lt;numOfRows&gt;10&lt;/numOfRows&gt;</w:t>
            </w:r>
          </w:p>
          <w:p w14:paraId="1E5EDEAA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&lt;pageNo&gt;1&lt;/pageNo&gt;</w:t>
            </w:r>
          </w:p>
          <w:p w14:paraId="3890DB07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&lt;totalCount&gt;1&lt;/totalCount&gt;</w:t>
            </w:r>
          </w:p>
          <w:p w14:paraId="282F6905" w14:textId="77777777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14:paraId="68DA5E64" w14:textId="3DDCB79D" w:rsidR="00A706C2" w:rsidRDefault="00A706C2" w:rsidP="00A706C2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  <w:bookmarkStart w:id="10" w:name="_GoBack"/>
        <w:bookmarkEnd w:id="10"/>
      </w:tr>
    </w:tbl>
    <w:p w14:paraId="6C07987F" w14:textId="7A723180" w:rsidR="00217913" w:rsidRDefault="00217913" w:rsidP="00217913">
      <w:pPr>
        <w:tabs>
          <w:tab w:val="left" w:pos="80"/>
        </w:tabs>
      </w:pPr>
      <w:r w:rsidRPr="00083290">
        <w:rPr>
          <w:rFonts w:hint="eastAsia"/>
        </w:rPr>
        <w:lastRenderedPageBreak/>
        <w:t>※</w:t>
      </w:r>
      <w:r w:rsidRPr="00083290">
        <w:t xml:space="preserve"> 항목구분 : 필수(1), 옵션(0)</w:t>
      </w:r>
    </w:p>
    <w:p w14:paraId="09E1F4F6" w14:textId="3C7F45C7" w:rsidR="00217913" w:rsidRDefault="00217913" w:rsidP="00217913">
      <w:pPr>
        <w:tabs>
          <w:tab w:val="left" w:pos="80"/>
        </w:tabs>
      </w:pPr>
    </w:p>
    <w:p w14:paraId="79A4B6E9" w14:textId="63EBF845" w:rsidR="00604B56" w:rsidRDefault="00604B56">
      <w:r>
        <w:br w:type="page"/>
      </w:r>
    </w:p>
    <w:p w14:paraId="2D637A15" w14:textId="3FD071AD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1" w:name="_Toc76664857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r w:rsidR="004B21A2" w:rsidRPr="008E5F1F">
        <w:rPr>
          <w:b/>
          <w:sz w:val="24"/>
        </w:rPr>
        <w:t xml:space="preserve">OpenAPI </w:t>
      </w:r>
      <w:r w:rsidR="004B21A2" w:rsidRPr="008E5F1F">
        <w:rPr>
          <w:rFonts w:hint="eastAsia"/>
          <w:b/>
          <w:sz w:val="24"/>
        </w:rPr>
        <w:t>에러 코드정리</w:t>
      </w:r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14:paraId="29363F80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5C4F5031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shd w:val="clear" w:color="auto" w:fill="D9D9D9" w:themeFill="background1" w:themeFillShade="D9"/>
          </w:tcPr>
          <w:p w14:paraId="69C45C76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</w:tcPr>
          <w:p w14:paraId="2D1C13F4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D368AD" w14:paraId="5E8B688E" w14:textId="77777777" w:rsidTr="00D368AD">
        <w:tc>
          <w:tcPr>
            <w:tcW w:w="1129" w:type="dxa"/>
          </w:tcPr>
          <w:p w14:paraId="212ECC65" w14:textId="77777777"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14:paraId="1B640FB1" w14:textId="77777777"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14:paraId="68BABA56" w14:textId="77777777"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14:paraId="0F9F5B4E" w14:textId="77777777" w:rsidTr="00D368AD">
        <w:tc>
          <w:tcPr>
            <w:tcW w:w="1129" w:type="dxa"/>
          </w:tcPr>
          <w:p w14:paraId="2536FE55" w14:textId="77777777" w:rsidR="00D368AD" w:rsidRPr="001171F1" w:rsidRDefault="00D368AD" w:rsidP="002E2406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14:paraId="49C7C830" w14:textId="77777777" w:rsidR="00D368AD" w:rsidRPr="001171F1" w:rsidRDefault="00D368AD" w:rsidP="002E240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14:paraId="1057B3F4" w14:textId="77777777" w:rsidR="00D368AD" w:rsidRPr="001171F1" w:rsidRDefault="00D368AD" w:rsidP="002E2406">
            <w:pPr>
              <w:jc w:val="left"/>
            </w:pPr>
            <w:r w:rsidRPr="001171F1">
              <w:t>잘못된 요청 파라메터 에러</w:t>
            </w:r>
          </w:p>
        </w:tc>
      </w:tr>
      <w:tr w:rsidR="00D368AD" w14:paraId="53124BC3" w14:textId="77777777" w:rsidTr="00D368AD">
        <w:tc>
          <w:tcPr>
            <w:tcW w:w="1129" w:type="dxa"/>
          </w:tcPr>
          <w:p w14:paraId="6F7E73A2" w14:textId="77777777"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612705CF" w14:textId="77777777"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3116CF0F" w14:textId="77777777"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14:paraId="3ED63958" w14:textId="77777777" w:rsidTr="00D368AD">
        <w:tc>
          <w:tcPr>
            <w:tcW w:w="1129" w:type="dxa"/>
          </w:tcPr>
          <w:p w14:paraId="7FF16575" w14:textId="77777777"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6ACE2FBD" w14:textId="77777777"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030A57C8" w14:textId="77777777"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14:paraId="43F93FFE" w14:textId="77777777" w:rsidTr="00D368AD">
        <w:tc>
          <w:tcPr>
            <w:tcW w:w="1129" w:type="dxa"/>
          </w:tcPr>
          <w:p w14:paraId="3B62CCD3" w14:textId="77777777"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58587BB0" w14:textId="77777777"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558E0240" w14:textId="77777777" w:rsidR="00D368AD" w:rsidRPr="001171F1" w:rsidRDefault="00D368AD" w:rsidP="002E2406">
            <w:pPr>
              <w:jc w:val="left"/>
            </w:pPr>
            <w:r w:rsidRPr="001171F1">
              <w:t>서비스 요청제한횟수 초과에러</w:t>
            </w:r>
          </w:p>
        </w:tc>
      </w:tr>
      <w:tr w:rsidR="00D368AD" w14:paraId="2EC17580" w14:textId="77777777" w:rsidTr="00D368AD">
        <w:tc>
          <w:tcPr>
            <w:tcW w:w="1129" w:type="dxa"/>
          </w:tcPr>
          <w:p w14:paraId="4C18DEF2" w14:textId="77777777"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712DC46D" w14:textId="77777777"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03D573A0" w14:textId="77777777"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14:paraId="41F88EDA" w14:textId="77777777" w:rsidTr="00D368AD">
        <w:tc>
          <w:tcPr>
            <w:tcW w:w="1129" w:type="dxa"/>
          </w:tcPr>
          <w:p w14:paraId="4EC58811" w14:textId="77777777"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0B01C27B" w14:textId="77777777"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5D8E950A" w14:textId="77777777" w:rsidR="00D368AD" w:rsidRPr="001171F1" w:rsidRDefault="00D368AD" w:rsidP="002E2406">
            <w:pPr>
              <w:jc w:val="left"/>
            </w:pPr>
            <w:r w:rsidRPr="001171F1">
              <w:t>기한만료된 서비스키</w:t>
            </w:r>
          </w:p>
        </w:tc>
      </w:tr>
      <w:tr w:rsidR="00D368AD" w14:paraId="63FEAECB" w14:textId="77777777" w:rsidTr="00D368AD">
        <w:tc>
          <w:tcPr>
            <w:tcW w:w="1129" w:type="dxa"/>
          </w:tcPr>
          <w:p w14:paraId="778D2273" w14:textId="77777777"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7C6F8D22" w14:textId="77777777"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5E865F30" w14:textId="77777777"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14:paraId="7F7225CE" w14:textId="77777777" w:rsidTr="00D368AD">
        <w:tc>
          <w:tcPr>
            <w:tcW w:w="1129" w:type="dxa"/>
          </w:tcPr>
          <w:p w14:paraId="3C849357" w14:textId="77777777"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14:paraId="4515322B" w14:textId="77777777"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593272FC" w14:textId="77777777" w:rsidR="00D368AD" w:rsidRDefault="00D368AD" w:rsidP="002E2406">
            <w:pPr>
              <w:jc w:val="left"/>
            </w:pPr>
            <w:r w:rsidRPr="001171F1">
              <w:t>기타에러</w:t>
            </w:r>
          </w:p>
        </w:tc>
      </w:tr>
    </w:tbl>
    <w:p w14:paraId="59213E21" w14:textId="049C35B1" w:rsidR="00D368AD" w:rsidRDefault="00D368AD" w:rsidP="002E2406">
      <w:pPr>
        <w:tabs>
          <w:tab w:val="left" w:pos="80"/>
        </w:tabs>
        <w:rPr>
          <w:b/>
          <w:sz w:val="24"/>
        </w:rPr>
      </w:pPr>
    </w:p>
    <w:p w14:paraId="77C477A0" w14:textId="472E3B65" w:rsidR="00937D62" w:rsidRDefault="00937D62" w:rsidP="002E2406">
      <w:pPr>
        <w:tabs>
          <w:tab w:val="left" w:pos="80"/>
        </w:tabs>
        <w:rPr>
          <w:b/>
          <w:sz w:val="24"/>
        </w:rPr>
      </w:pPr>
    </w:p>
    <w:p w14:paraId="53A97EB6" w14:textId="286EF0F9" w:rsidR="00937D62" w:rsidRDefault="00937D62">
      <w:pPr>
        <w:rPr>
          <w:b/>
          <w:sz w:val="24"/>
        </w:rPr>
      </w:pPr>
      <w:r>
        <w:rPr>
          <w:b/>
          <w:sz w:val="24"/>
        </w:rPr>
        <w:br w:type="page"/>
      </w:r>
    </w:p>
    <w:p w14:paraId="0C2993C6" w14:textId="5B06971C" w:rsidR="00937D62" w:rsidRPr="00937D62" w:rsidRDefault="007128A3" w:rsidP="00937D62">
      <w:pPr>
        <w:tabs>
          <w:tab w:val="left" w:pos="80"/>
        </w:tabs>
        <w:spacing w:line="240" w:lineRule="auto"/>
        <w:rPr>
          <w:b/>
          <w:szCs w:val="20"/>
        </w:rPr>
      </w:pPr>
      <w:r w:rsidRPr="0032639A">
        <w:rPr>
          <w:rFonts w:ascii="나눔고딕" w:eastAsia="나눔고딕" w:hAnsi="나눔고딕" w:hint="eastAsia"/>
          <w:b/>
          <w:sz w:val="24"/>
        </w:rPr>
        <w:lastRenderedPageBreak/>
        <w:t>※</w:t>
      </w:r>
      <w:r>
        <w:rPr>
          <w:rFonts w:hint="eastAsia"/>
          <w:b/>
          <w:sz w:val="24"/>
        </w:rPr>
        <w:t xml:space="preserve"> </w:t>
      </w:r>
      <w:r w:rsidR="00937D62" w:rsidRPr="00937D62">
        <w:rPr>
          <w:b/>
          <w:szCs w:val="20"/>
        </w:rPr>
        <w:t>방위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표기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전환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111"/>
        <w:gridCol w:w="4388"/>
      </w:tblGrid>
      <w:tr w:rsidR="00937D62" w:rsidRPr="00937D62" w14:paraId="7D876217" w14:textId="77777777" w:rsidTr="007128A3">
        <w:trPr>
          <w:jc w:val="center"/>
        </w:trPr>
        <w:tc>
          <w:tcPr>
            <w:tcW w:w="1129" w:type="dxa"/>
            <w:shd w:val="clear" w:color="auto" w:fill="BFBFBF" w:themeFill="background1" w:themeFillShade="BF"/>
          </w:tcPr>
          <w:p w14:paraId="6A33E1F6" w14:textId="253FD3B4" w:rsidR="00937D62" w:rsidRPr="00937D62" w:rsidRDefault="00937D62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rFonts w:hint="eastAsia"/>
                <w:bCs/>
                <w:szCs w:val="20"/>
              </w:rPr>
              <w:t>N</w:t>
            </w:r>
            <w:r w:rsidRPr="00937D62">
              <w:rPr>
                <w:bCs/>
                <w:szCs w:val="20"/>
              </w:rPr>
              <w:t>o</w:t>
            </w:r>
            <w:r>
              <w:rPr>
                <w:bCs/>
                <w:szCs w:val="20"/>
              </w:rPr>
              <w:t>.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63708DD4" w14:textId="501D0851" w:rsidR="00937D62" w:rsidRPr="00937D62" w:rsidRDefault="00937D62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방위</w:t>
            </w:r>
            <w:r>
              <w:rPr>
                <w:rFonts w:hint="eastAsia"/>
                <w:bCs/>
                <w:szCs w:val="20"/>
              </w:rPr>
              <w:t>각</w:t>
            </w:r>
          </w:p>
        </w:tc>
        <w:tc>
          <w:tcPr>
            <w:tcW w:w="4388" w:type="dxa"/>
            <w:shd w:val="clear" w:color="auto" w:fill="BFBFBF" w:themeFill="background1" w:themeFillShade="BF"/>
          </w:tcPr>
          <w:p w14:paraId="6FFDFAB2" w14:textId="380A6878" w:rsidR="00937D62" w:rsidRPr="00937D62" w:rsidRDefault="00937D62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방위 표기</w:t>
            </w:r>
          </w:p>
        </w:tc>
      </w:tr>
      <w:tr w:rsidR="00937D62" w:rsidRPr="00937D62" w14:paraId="3B0DE058" w14:textId="77777777" w:rsidTr="00937D62">
        <w:trPr>
          <w:jc w:val="center"/>
        </w:trPr>
        <w:tc>
          <w:tcPr>
            <w:tcW w:w="1129" w:type="dxa"/>
          </w:tcPr>
          <w:p w14:paraId="4DCB0E0E" w14:textId="5EF9D7F8" w:rsidR="00937D62" w:rsidRPr="00937D62" w:rsidRDefault="00937D62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rFonts w:hint="eastAsia"/>
                <w:bCs/>
                <w:szCs w:val="20"/>
              </w:rPr>
              <w:t>1</w:t>
            </w:r>
          </w:p>
        </w:tc>
        <w:tc>
          <w:tcPr>
            <w:tcW w:w="4111" w:type="dxa"/>
          </w:tcPr>
          <w:p w14:paraId="01E7191D" w14:textId="3AAC1994" w:rsidR="00937D62" w:rsidRPr="00937D62" w:rsidRDefault="00937D62" w:rsidP="007C0BFC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  <w:r>
              <w:rPr>
                <w:bCs/>
                <w:szCs w:val="20"/>
              </w:rPr>
              <w:t xml:space="preserve"> ~ 11.25</w:t>
            </w:r>
          </w:p>
        </w:tc>
        <w:tc>
          <w:tcPr>
            <w:tcW w:w="4388" w:type="dxa"/>
          </w:tcPr>
          <w:p w14:paraId="19BB21D6" w14:textId="7CB8835F" w:rsidR="00937D62" w:rsidRPr="00937D62" w:rsidRDefault="007128A3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N</w:t>
            </w:r>
          </w:p>
        </w:tc>
      </w:tr>
      <w:tr w:rsidR="00937D62" w:rsidRPr="00937D62" w14:paraId="5FCAC700" w14:textId="77777777" w:rsidTr="00937D62">
        <w:trPr>
          <w:jc w:val="center"/>
        </w:trPr>
        <w:tc>
          <w:tcPr>
            <w:tcW w:w="1129" w:type="dxa"/>
          </w:tcPr>
          <w:p w14:paraId="1E645308" w14:textId="31DF40CD" w:rsidR="00937D62" w:rsidRPr="00937D62" w:rsidRDefault="00937D62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rFonts w:hint="eastAsia"/>
                <w:bCs/>
                <w:szCs w:val="20"/>
              </w:rPr>
              <w:t>2</w:t>
            </w:r>
          </w:p>
        </w:tc>
        <w:tc>
          <w:tcPr>
            <w:tcW w:w="4111" w:type="dxa"/>
          </w:tcPr>
          <w:p w14:paraId="09D22331" w14:textId="775E04ED" w:rsidR="00937D62" w:rsidRPr="00937D62" w:rsidRDefault="007C0BFC" w:rsidP="007C0BFC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bCs/>
                <w:szCs w:val="20"/>
              </w:rPr>
              <w:t>11.25</w:t>
            </w:r>
            <w:r w:rsidR="007128A3">
              <w:rPr>
                <w:bCs/>
                <w:szCs w:val="20"/>
              </w:rPr>
              <w:t xml:space="preserve"> ~ </w:t>
            </w:r>
            <w:r w:rsidRPr="00937D62">
              <w:rPr>
                <w:bCs/>
                <w:szCs w:val="20"/>
              </w:rPr>
              <w:t>33.75</w:t>
            </w:r>
          </w:p>
        </w:tc>
        <w:tc>
          <w:tcPr>
            <w:tcW w:w="4388" w:type="dxa"/>
          </w:tcPr>
          <w:p w14:paraId="5D9CB4A3" w14:textId="0D8DD216" w:rsidR="00937D62" w:rsidRPr="00937D62" w:rsidRDefault="007128A3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N</w:t>
            </w:r>
            <w:r>
              <w:rPr>
                <w:bCs/>
                <w:szCs w:val="20"/>
              </w:rPr>
              <w:t>NE</w:t>
            </w:r>
          </w:p>
        </w:tc>
      </w:tr>
      <w:tr w:rsidR="00937D62" w:rsidRPr="00937D62" w14:paraId="40B66F3A" w14:textId="77777777" w:rsidTr="00937D62">
        <w:trPr>
          <w:jc w:val="center"/>
        </w:trPr>
        <w:tc>
          <w:tcPr>
            <w:tcW w:w="1129" w:type="dxa"/>
          </w:tcPr>
          <w:p w14:paraId="01413986" w14:textId="5CC5CE0A" w:rsidR="00937D62" w:rsidRPr="00937D62" w:rsidRDefault="00937D62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rFonts w:hint="eastAsia"/>
                <w:bCs/>
                <w:szCs w:val="20"/>
              </w:rPr>
              <w:t>3</w:t>
            </w:r>
          </w:p>
        </w:tc>
        <w:tc>
          <w:tcPr>
            <w:tcW w:w="4111" w:type="dxa"/>
          </w:tcPr>
          <w:p w14:paraId="3E487A15" w14:textId="6CEFE0D8" w:rsidR="00937D62" w:rsidRPr="00937D62" w:rsidRDefault="007C0BFC" w:rsidP="007C0BFC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bCs/>
                <w:szCs w:val="20"/>
              </w:rPr>
              <w:t>33.75</w:t>
            </w:r>
            <w:r w:rsidR="007128A3">
              <w:rPr>
                <w:bCs/>
                <w:szCs w:val="20"/>
              </w:rPr>
              <w:t xml:space="preserve"> ~ </w:t>
            </w:r>
            <w:r w:rsidRPr="00937D62">
              <w:rPr>
                <w:bCs/>
                <w:szCs w:val="20"/>
              </w:rPr>
              <w:t>56.25</w:t>
            </w:r>
          </w:p>
        </w:tc>
        <w:tc>
          <w:tcPr>
            <w:tcW w:w="4388" w:type="dxa"/>
          </w:tcPr>
          <w:p w14:paraId="7D805E81" w14:textId="58D8737C" w:rsidR="00937D62" w:rsidRPr="00937D62" w:rsidRDefault="007128A3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N</w:t>
            </w:r>
            <w:r>
              <w:rPr>
                <w:bCs/>
                <w:szCs w:val="20"/>
              </w:rPr>
              <w:t>E</w:t>
            </w:r>
          </w:p>
        </w:tc>
      </w:tr>
      <w:tr w:rsidR="00937D62" w:rsidRPr="00937D62" w14:paraId="4F7A028D" w14:textId="77777777" w:rsidTr="00937D62">
        <w:trPr>
          <w:jc w:val="center"/>
        </w:trPr>
        <w:tc>
          <w:tcPr>
            <w:tcW w:w="1129" w:type="dxa"/>
          </w:tcPr>
          <w:p w14:paraId="31D5E15B" w14:textId="2B7E401C" w:rsidR="00937D62" w:rsidRPr="00937D62" w:rsidRDefault="00937D62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rFonts w:hint="eastAsia"/>
                <w:bCs/>
                <w:szCs w:val="20"/>
              </w:rPr>
              <w:t>4</w:t>
            </w:r>
          </w:p>
        </w:tc>
        <w:tc>
          <w:tcPr>
            <w:tcW w:w="4111" w:type="dxa"/>
          </w:tcPr>
          <w:p w14:paraId="75333F5D" w14:textId="4991BC46" w:rsidR="00937D62" w:rsidRPr="00937D62" w:rsidRDefault="007C0BFC" w:rsidP="007C0BFC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bCs/>
                <w:szCs w:val="20"/>
              </w:rPr>
              <w:t>56.25</w:t>
            </w:r>
            <w:r w:rsidR="007128A3">
              <w:rPr>
                <w:bCs/>
                <w:szCs w:val="20"/>
              </w:rPr>
              <w:t xml:space="preserve"> ~ </w:t>
            </w:r>
            <w:r w:rsidRPr="00937D62">
              <w:rPr>
                <w:bCs/>
                <w:szCs w:val="20"/>
              </w:rPr>
              <w:t>78.75</w:t>
            </w:r>
          </w:p>
        </w:tc>
        <w:tc>
          <w:tcPr>
            <w:tcW w:w="4388" w:type="dxa"/>
          </w:tcPr>
          <w:p w14:paraId="4A12D4C9" w14:textId="2B38CB7E" w:rsidR="00937D62" w:rsidRPr="00937D62" w:rsidRDefault="007128A3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>NE</w:t>
            </w:r>
          </w:p>
        </w:tc>
      </w:tr>
      <w:tr w:rsidR="00937D62" w:rsidRPr="00937D62" w14:paraId="38E8325A" w14:textId="77777777" w:rsidTr="00937D62">
        <w:trPr>
          <w:jc w:val="center"/>
        </w:trPr>
        <w:tc>
          <w:tcPr>
            <w:tcW w:w="1129" w:type="dxa"/>
          </w:tcPr>
          <w:p w14:paraId="16C0CBC5" w14:textId="256E29EC" w:rsidR="00937D62" w:rsidRPr="00937D62" w:rsidRDefault="00937D62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rFonts w:hint="eastAsia"/>
                <w:bCs/>
                <w:szCs w:val="20"/>
              </w:rPr>
              <w:t>5</w:t>
            </w:r>
          </w:p>
        </w:tc>
        <w:tc>
          <w:tcPr>
            <w:tcW w:w="4111" w:type="dxa"/>
          </w:tcPr>
          <w:p w14:paraId="7D55F14C" w14:textId="526D5ED5" w:rsidR="00937D62" w:rsidRPr="00937D62" w:rsidRDefault="007C0BFC" w:rsidP="007C0BFC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bCs/>
                <w:szCs w:val="20"/>
              </w:rPr>
              <w:t>78.75</w:t>
            </w:r>
            <w:r w:rsidR="007128A3">
              <w:rPr>
                <w:bCs/>
                <w:szCs w:val="20"/>
              </w:rPr>
              <w:t xml:space="preserve"> ~ </w:t>
            </w:r>
            <w:r w:rsidRPr="00937D62">
              <w:rPr>
                <w:bCs/>
                <w:szCs w:val="20"/>
              </w:rPr>
              <w:t>101.25</w:t>
            </w:r>
          </w:p>
        </w:tc>
        <w:tc>
          <w:tcPr>
            <w:tcW w:w="4388" w:type="dxa"/>
          </w:tcPr>
          <w:p w14:paraId="6516DB4E" w14:textId="3CE363D6" w:rsidR="00937D62" w:rsidRPr="00937D62" w:rsidRDefault="007128A3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E</w:t>
            </w:r>
          </w:p>
        </w:tc>
      </w:tr>
      <w:tr w:rsidR="00937D62" w:rsidRPr="00937D62" w14:paraId="1F2CA36C" w14:textId="77777777" w:rsidTr="00937D62">
        <w:trPr>
          <w:jc w:val="center"/>
        </w:trPr>
        <w:tc>
          <w:tcPr>
            <w:tcW w:w="1129" w:type="dxa"/>
          </w:tcPr>
          <w:p w14:paraId="3EE07991" w14:textId="0E4AFB9C" w:rsidR="00937D62" w:rsidRPr="00937D62" w:rsidRDefault="00937D62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rFonts w:hint="eastAsia"/>
                <w:bCs/>
                <w:szCs w:val="20"/>
              </w:rPr>
              <w:t>6</w:t>
            </w:r>
          </w:p>
        </w:tc>
        <w:tc>
          <w:tcPr>
            <w:tcW w:w="4111" w:type="dxa"/>
          </w:tcPr>
          <w:p w14:paraId="44A48578" w14:textId="48DBFD6D" w:rsidR="00937D62" w:rsidRPr="00937D62" w:rsidRDefault="007C0BFC" w:rsidP="007C0BFC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bCs/>
                <w:szCs w:val="20"/>
              </w:rPr>
              <w:t>101.25</w:t>
            </w:r>
            <w:r w:rsidR="007128A3">
              <w:rPr>
                <w:bCs/>
                <w:szCs w:val="20"/>
              </w:rPr>
              <w:t xml:space="preserve"> ~ </w:t>
            </w:r>
            <w:r w:rsidRPr="00937D62">
              <w:rPr>
                <w:bCs/>
                <w:szCs w:val="20"/>
              </w:rPr>
              <w:t>123.75</w:t>
            </w:r>
          </w:p>
        </w:tc>
        <w:tc>
          <w:tcPr>
            <w:tcW w:w="4388" w:type="dxa"/>
          </w:tcPr>
          <w:p w14:paraId="76A1259B" w14:textId="3F310B1A" w:rsidR="00937D62" w:rsidRPr="00937D62" w:rsidRDefault="007128A3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>SE</w:t>
            </w:r>
          </w:p>
        </w:tc>
      </w:tr>
      <w:tr w:rsidR="00937D62" w:rsidRPr="00937D62" w14:paraId="3E1F7E00" w14:textId="77777777" w:rsidTr="00937D62">
        <w:trPr>
          <w:jc w:val="center"/>
        </w:trPr>
        <w:tc>
          <w:tcPr>
            <w:tcW w:w="1129" w:type="dxa"/>
          </w:tcPr>
          <w:p w14:paraId="0E86204F" w14:textId="351635DA" w:rsidR="00937D62" w:rsidRPr="00937D62" w:rsidRDefault="00937D62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rFonts w:hint="eastAsia"/>
                <w:bCs/>
                <w:szCs w:val="20"/>
              </w:rPr>
              <w:t>7</w:t>
            </w:r>
          </w:p>
        </w:tc>
        <w:tc>
          <w:tcPr>
            <w:tcW w:w="4111" w:type="dxa"/>
          </w:tcPr>
          <w:p w14:paraId="4A922168" w14:textId="3A961597" w:rsidR="00937D62" w:rsidRPr="00937D62" w:rsidRDefault="007C0BFC" w:rsidP="007C0BFC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bCs/>
                <w:szCs w:val="20"/>
              </w:rPr>
              <w:t>123.75</w:t>
            </w:r>
            <w:r w:rsidR="007128A3">
              <w:rPr>
                <w:bCs/>
                <w:szCs w:val="20"/>
              </w:rPr>
              <w:t xml:space="preserve"> ~ </w:t>
            </w:r>
            <w:r w:rsidRPr="00937D62">
              <w:rPr>
                <w:bCs/>
                <w:szCs w:val="20"/>
              </w:rPr>
              <w:t>146.25</w:t>
            </w:r>
          </w:p>
        </w:tc>
        <w:tc>
          <w:tcPr>
            <w:tcW w:w="4388" w:type="dxa"/>
          </w:tcPr>
          <w:p w14:paraId="63188126" w14:textId="728CBAAF" w:rsidR="00937D62" w:rsidRPr="00937D62" w:rsidRDefault="007128A3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E</w:t>
            </w:r>
          </w:p>
        </w:tc>
      </w:tr>
      <w:tr w:rsidR="00937D62" w:rsidRPr="00937D62" w14:paraId="0C1A83D2" w14:textId="77777777" w:rsidTr="00937D62">
        <w:trPr>
          <w:jc w:val="center"/>
        </w:trPr>
        <w:tc>
          <w:tcPr>
            <w:tcW w:w="1129" w:type="dxa"/>
          </w:tcPr>
          <w:p w14:paraId="43967D39" w14:textId="301CB627" w:rsidR="00937D62" w:rsidRPr="00937D62" w:rsidRDefault="00937D62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rFonts w:hint="eastAsia"/>
                <w:bCs/>
                <w:szCs w:val="20"/>
              </w:rPr>
              <w:t>8</w:t>
            </w:r>
          </w:p>
        </w:tc>
        <w:tc>
          <w:tcPr>
            <w:tcW w:w="4111" w:type="dxa"/>
          </w:tcPr>
          <w:p w14:paraId="7F4EC826" w14:textId="2AC71746" w:rsidR="00937D62" w:rsidRPr="00937D62" w:rsidRDefault="007C0BFC" w:rsidP="007C0BFC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bCs/>
                <w:szCs w:val="20"/>
              </w:rPr>
              <w:t>146.25</w:t>
            </w:r>
            <w:r w:rsidR="007128A3">
              <w:rPr>
                <w:bCs/>
                <w:szCs w:val="20"/>
              </w:rPr>
              <w:t xml:space="preserve"> ~ </w:t>
            </w:r>
            <w:r w:rsidRPr="00937D62">
              <w:rPr>
                <w:bCs/>
                <w:szCs w:val="20"/>
              </w:rPr>
              <w:t>168.75</w:t>
            </w:r>
          </w:p>
        </w:tc>
        <w:tc>
          <w:tcPr>
            <w:tcW w:w="4388" w:type="dxa"/>
          </w:tcPr>
          <w:p w14:paraId="0C614ED9" w14:textId="263F7946" w:rsidR="00937D62" w:rsidRPr="00937D62" w:rsidRDefault="007128A3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SE</w:t>
            </w:r>
          </w:p>
        </w:tc>
      </w:tr>
      <w:tr w:rsidR="00937D62" w:rsidRPr="00937D62" w14:paraId="5608F951" w14:textId="77777777" w:rsidTr="00937D62">
        <w:trPr>
          <w:jc w:val="center"/>
        </w:trPr>
        <w:tc>
          <w:tcPr>
            <w:tcW w:w="1129" w:type="dxa"/>
          </w:tcPr>
          <w:p w14:paraId="6AB15E67" w14:textId="5884B45B" w:rsidR="00937D62" w:rsidRPr="00937D62" w:rsidRDefault="00937D62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rFonts w:hint="eastAsia"/>
                <w:bCs/>
                <w:szCs w:val="20"/>
              </w:rPr>
              <w:t>9</w:t>
            </w:r>
          </w:p>
        </w:tc>
        <w:tc>
          <w:tcPr>
            <w:tcW w:w="4111" w:type="dxa"/>
          </w:tcPr>
          <w:p w14:paraId="317F8B22" w14:textId="32D4B4F8" w:rsidR="00937D62" w:rsidRPr="00937D62" w:rsidRDefault="007C0BFC" w:rsidP="007C0BFC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bCs/>
                <w:szCs w:val="20"/>
              </w:rPr>
              <w:t>168.75</w:t>
            </w:r>
            <w:r w:rsidR="007128A3">
              <w:rPr>
                <w:bCs/>
                <w:szCs w:val="20"/>
              </w:rPr>
              <w:t xml:space="preserve"> ~ </w:t>
            </w:r>
            <w:r w:rsidRPr="00937D62">
              <w:rPr>
                <w:bCs/>
                <w:szCs w:val="20"/>
              </w:rPr>
              <w:t>191.25</w:t>
            </w:r>
          </w:p>
        </w:tc>
        <w:tc>
          <w:tcPr>
            <w:tcW w:w="4388" w:type="dxa"/>
          </w:tcPr>
          <w:p w14:paraId="05096F8C" w14:textId="6C1C2EBF" w:rsidR="00937D62" w:rsidRPr="00937D62" w:rsidRDefault="007128A3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</w:p>
        </w:tc>
      </w:tr>
      <w:tr w:rsidR="00937D62" w:rsidRPr="00937D62" w14:paraId="41898CB0" w14:textId="77777777" w:rsidTr="00937D62">
        <w:trPr>
          <w:jc w:val="center"/>
        </w:trPr>
        <w:tc>
          <w:tcPr>
            <w:tcW w:w="1129" w:type="dxa"/>
          </w:tcPr>
          <w:p w14:paraId="1DBDFB6E" w14:textId="2BACB6CA" w:rsidR="00937D62" w:rsidRPr="00937D62" w:rsidRDefault="00937D62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rFonts w:hint="eastAsia"/>
                <w:bCs/>
                <w:szCs w:val="20"/>
              </w:rPr>
              <w:t>1</w:t>
            </w:r>
            <w:r w:rsidRPr="00937D62">
              <w:rPr>
                <w:bCs/>
                <w:szCs w:val="20"/>
              </w:rPr>
              <w:t>0</w:t>
            </w:r>
          </w:p>
        </w:tc>
        <w:tc>
          <w:tcPr>
            <w:tcW w:w="4111" w:type="dxa"/>
          </w:tcPr>
          <w:p w14:paraId="1C6362A3" w14:textId="252F4E16" w:rsidR="00937D62" w:rsidRPr="00937D62" w:rsidRDefault="007C0BFC" w:rsidP="007C0BFC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bCs/>
                <w:szCs w:val="20"/>
              </w:rPr>
              <w:t>191.25</w:t>
            </w:r>
            <w:r w:rsidR="007128A3">
              <w:rPr>
                <w:bCs/>
                <w:szCs w:val="20"/>
              </w:rPr>
              <w:t xml:space="preserve"> ~ </w:t>
            </w:r>
            <w:r w:rsidRPr="00937D62">
              <w:rPr>
                <w:bCs/>
                <w:szCs w:val="20"/>
              </w:rPr>
              <w:t>213.75</w:t>
            </w:r>
          </w:p>
        </w:tc>
        <w:tc>
          <w:tcPr>
            <w:tcW w:w="4388" w:type="dxa"/>
          </w:tcPr>
          <w:p w14:paraId="2BCBB91E" w14:textId="13BC3110" w:rsidR="00937D62" w:rsidRPr="00937D62" w:rsidRDefault="007128A3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SW</w:t>
            </w:r>
          </w:p>
        </w:tc>
      </w:tr>
      <w:tr w:rsidR="00937D62" w:rsidRPr="00937D62" w14:paraId="359AAC10" w14:textId="77777777" w:rsidTr="00937D62">
        <w:trPr>
          <w:jc w:val="center"/>
        </w:trPr>
        <w:tc>
          <w:tcPr>
            <w:tcW w:w="1129" w:type="dxa"/>
          </w:tcPr>
          <w:p w14:paraId="6AFC49D5" w14:textId="77DC7F2B" w:rsidR="00937D62" w:rsidRPr="00937D62" w:rsidRDefault="00937D62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rFonts w:hint="eastAsia"/>
                <w:bCs/>
                <w:szCs w:val="20"/>
              </w:rPr>
              <w:t>1</w:t>
            </w:r>
            <w:r w:rsidRPr="00937D62">
              <w:rPr>
                <w:bCs/>
                <w:szCs w:val="20"/>
              </w:rPr>
              <w:t>1</w:t>
            </w:r>
          </w:p>
        </w:tc>
        <w:tc>
          <w:tcPr>
            <w:tcW w:w="4111" w:type="dxa"/>
          </w:tcPr>
          <w:p w14:paraId="6BA95049" w14:textId="22D35A1E" w:rsidR="00937D62" w:rsidRPr="00937D62" w:rsidRDefault="007C0BFC" w:rsidP="007C0BFC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bCs/>
                <w:szCs w:val="20"/>
              </w:rPr>
              <w:t>213.75</w:t>
            </w:r>
            <w:r w:rsidR="007128A3">
              <w:rPr>
                <w:bCs/>
                <w:szCs w:val="20"/>
              </w:rPr>
              <w:t xml:space="preserve"> ~ </w:t>
            </w:r>
            <w:r w:rsidRPr="00937D62">
              <w:rPr>
                <w:bCs/>
                <w:szCs w:val="20"/>
              </w:rPr>
              <w:t>236.25</w:t>
            </w:r>
          </w:p>
        </w:tc>
        <w:tc>
          <w:tcPr>
            <w:tcW w:w="4388" w:type="dxa"/>
          </w:tcPr>
          <w:p w14:paraId="5979ED8A" w14:textId="2A1443BF" w:rsidR="00937D62" w:rsidRPr="00937D62" w:rsidRDefault="007128A3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W</w:t>
            </w:r>
          </w:p>
        </w:tc>
      </w:tr>
      <w:tr w:rsidR="00937D62" w:rsidRPr="00937D62" w14:paraId="28229B58" w14:textId="77777777" w:rsidTr="00937D62">
        <w:trPr>
          <w:jc w:val="center"/>
        </w:trPr>
        <w:tc>
          <w:tcPr>
            <w:tcW w:w="1129" w:type="dxa"/>
          </w:tcPr>
          <w:p w14:paraId="62F26B98" w14:textId="79EDFF85" w:rsidR="00937D62" w:rsidRPr="00937D62" w:rsidRDefault="00937D62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rFonts w:hint="eastAsia"/>
                <w:bCs/>
                <w:szCs w:val="20"/>
              </w:rPr>
              <w:t>1</w:t>
            </w:r>
            <w:r w:rsidRPr="00937D62">
              <w:rPr>
                <w:bCs/>
                <w:szCs w:val="20"/>
              </w:rPr>
              <w:t>2</w:t>
            </w:r>
          </w:p>
        </w:tc>
        <w:tc>
          <w:tcPr>
            <w:tcW w:w="4111" w:type="dxa"/>
          </w:tcPr>
          <w:p w14:paraId="091685C2" w14:textId="2134E640" w:rsidR="00937D62" w:rsidRPr="00937D62" w:rsidRDefault="007C0BFC" w:rsidP="007C0BFC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bCs/>
                <w:szCs w:val="20"/>
              </w:rPr>
              <w:t>236.25</w:t>
            </w:r>
            <w:r w:rsidR="007128A3">
              <w:rPr>
                <w:bCs/>
                <w:szCs w:val="20"/>
              </w:rPr>
              <w:t xml:space="preserve"> ~ </w:t>
            </w:r>
            <w:r w:rsidRPr="00937D62">
              <w:rPr>
                <w:bCs/>
                <w:szCs w:val="20"/>
              </w:rPr>
              <w:t>258.75</w:t>
            </w:r>
          </w:p>
        </w:tc>
        <w:tc>
          <w:tcPr>
            <w:tcW w:w="4388" w:type="dxa"/>
          </w:tcPr>
          <w:p w14:paraId="4016074B" w14:textId="2C34477A" w:rsidR="00937D62" w:rsidRPr="00937D62" w:rsidRDefault="007128A3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W</w:t>
            </w:r>
            <w:r>
              <w:rPr>
                <w:bCs/>
                <w:szCs w:val="20"/>
              </w:rPr>
              <w:t>SW</w:t>
            </w:r>
          </w:p>
        </w:tc>
      </w:tr>
      <w:tr w:rsidR="00937D62" w:rsidRPr="00937D62" w14:paraId="40BA7491" w14:textId="77777777" w:rsidTr="00937D62">
        <w:trPr>
          <w:jc w:val="center"/>
        </w:trPr>
        <w:tc>
          <w:tcPr>
            <w:tcW w:w="1129" w:type="dxa"/>
          </w:tcPr>
          <w:p w14:paraId="5D05C573" w14:textId="1ED0085B" w:rsidR="00937D62" w:rsidRPr="00937D62" w:rsidRDefault="00937D62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rFonts w:hint="eastAsia"/>
                <w:bCs/>
                <w:szCs w:val="20"/>
              </w:rPr>
              <w:t>1</w:t>
            </w:r>
            <w:r w:rsidRPr="00937D62">
              <w:rPr>
                <w:bCs/>
                <w:szCs w:val="20"/>
              </w:rPr>
              <w:t>3</w:t>
            </w:r>
          </w:p>
        </w:tc>
        <w:tc>
          <w:tcPr>
            <w:tcW w:w="4111" w:type="dxa"/>
          </w:tcPr>
          <w:p w14:paraId="4174BCCC" w14:textId="0571E551" w:rsidR="00937D62" w:rsidRPr="00937D62" w:rsidRDefault="007C0BFC" w:rsidP="007C0BFC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bCs/>
                <w:szCs w:val="20"/>
              </w:rPr>
              <w:t>258.75</w:t>
            </w:r>
            <w:r w:rsidR="007128A3">
              <w:rPr>
                <w:bCs/>
                <w:szCs w:val="20"/>
              </w:rPr>
              <w:t xml:space="preserve"> ~ </w:t>
            </w:r>
            <w:r w:rsidRPr="00937D62">
              <w:rPr>
                <w:bCs/>
                <w:szCs w:val="20"/>
              </w:rPr>
              <w:t>281.25</w:t>
            </w:r>
          </w:p>
        </w:tc>
        <w:tc>
          <w:tcPr>
            <w:tcW w:w="4388" w:type="dxa"/>
          </w:tcPr>
          <w:p w14:paraId="367BA6CA" w14:textId="6CA6D70E" w:rsidR="00937D62" w:rsidRPr="00937D62" w:rsidRDefault="007128A3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W</w:t>
            </w:r>
          </w:p>
        </w:tc>
      </w:tr>
      <w:tr w:rsidR="00937D62" w:rsidRPr="00937D62" w14:paraId="2A6FEC8C" w14:textId="77777777" w:rsidTr="00937D62">
        <w:trPr>
          <w:jc w:val="center"/>
        </w:trPr>
        <w:tc>
          <w:tcPr>
            <w:tcW w:w="1129" w:type="dxa"/>
          </w:tcPr>
          <w:p w14:paraId="1FABDB66" w14:textId="0C885BB3" w:rsidR="00937D62" w:rsidRPr="00937D62" w:rsidRDefault="00937D62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rFonts w:hint="eastAsia"/>
                <w:bCs/>
                <w:szCs w:val="20"/>
              </w:rPr>
              <w:t>1</w:t>
            </w:r>
            <w:r w:rsidRPr="00937D62">
              <w:rPr>
                <w:bCs/>
                <w:szCs w:val="20"/>
              </w:rPr>
              <w:t>4</w:t>
            </w:r>
          </w:p>
        </w:tc>
        <w:tc>
          <w:tcPr>
            <w:tcW w:w="4111" w:type="dxa"/>
          </w:tcPr>
          <w:p w14:paraId="1F0C8B9C" w14:textId="7D771383" w:rsidR="00937D62" w:rsidRPr="00937D62" w:rsidRDefault="007C0BFC" w:rsidP="007C0BFC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bCs/>
                <w:szCs w:val="20"/>
              </w:rPr>
              <w:t>281.25</w:t>
            </w:r>
            <w:r w:rsidR="007128A3">
              <w:rPr>
                <w:bCs/>
                <w:szCs w:val="20"/>
              </w:rPr>
              <w:t xml:space="preserve"> ~ </w:t>
            </w:r>
            <w:r w:rsidRPr="00937D62">
              <w:rPr>
                <w:bCs/>
                <w:szCs w:val="20"/>
              </w:rPr>
              <w:t>303.75</w:t>
            </w:r>
          </w:p>
        </w:tc>
        <w:tc>
          <w:tcPr>
            <w:tcW w:w="4388" w:type="dxa"/>
          </w:tcPr>
          <w:p w14:paraId="3F5491F3" w14:textId="76955974" w:rsidR="00937D62" w:rsidRPr="00937D62" w:rsidRDefault="007128A3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M</w:t>
            </w:r>
            <w:r>
              <w:rPr>
                <w:bCs/>
                <w:szCs w:val="20"/>
              </w:rPr>
              <w:t>NW</w:t>
            </w:r>
          </w:p>
        </w:tc>
      </w:tr>
      <w:tr w:rsidR="00937D62" w:rsidRPr="00937D62" w14:paraId="3126B5B9" w14:textId="77777777" w:rsidTr="00937D62">
        <w:trPr>
          <w:jc w:val="center"/>
        </w:trPr>
        <w:tc>
          <w:tcPr>
            <w:tcW w:w="1129" w:type="dxa"/>
          </w:tcPr>
          <w:p w14:paraId="3E27E8AF" w14:textId="338D3A08" w:rsidR="00937D62" w:rsidRPr="00937D62" w:rsidRDefault="00937D62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rFonts w:hint="eastAsia"/>
                <w:bCs/>
                <w:szCs w:val="20"/>
              </w:rPr>
              <w:t>1</w:t>
            </w:r>
            <w:r w:rsidRPr="00937D62">
              <w:rPr>
                <w:bCs/>
                <w:szCs w:val="20"/>
              </w:rPr>
              <w:t>5</w:t>
            </w:r>
          </w:p>
        </w:tc>
        <w:tc>
          <w:tcPr>
            <w:tcW w:w="4111" w:type="dxa"/>
          </w:tcPr>
          <w:p w14:paraId="1C165007" w14:textId="5C34868B" w:rsidR="00937D62" w:rsidRPr="00937D62" w:rsidRDefault="007C0BFC" w:rsidP="007C0BFC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bCs/>
                <w:szCs w:val="20"/>
              </w:rPr>
              <w:t>303.75</w:t>
            </w:r>
            <w:r w:rsidR="007128A3">
              <w:rPr>
                <w:bCs/>
                <w:szCs w:val="20"/>
              </w:rPr>
              <w:t xml:space="preserve"> ~ </w:t>
            </w:r>
            <w:r w:rsidRPr="00937D62">
              <w:rPr>
                <w:bCs/>
                <w:szCs w:val="20"/>
              </w:rPr>
              <w:t>326.25</w:t>
            </w:r>
          </w:p>
        </w:tc>
        <w:tc>
          <w:tcPr>
            <w:tcW w:w="4388" w:type="dxa"/>
          </w:tcPr>
          <w:p w14:paraId="1F08D6D7" w14:textId="3A62D6D7" w:rsidR="00937D62" w:rsidRPr="00937D62" w:rsidRDefault="007128A3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N</w:t>
            </w:r>
            <w:r>
              <w:rPr>
                <w:bCs/>
                <w:szCs w:val="20"/>
              </w:rPr>
              <w:t>W</w:t>
            </w:r>
          </w:p>
        </w:tc>
      </w:tr>
      <w:tr w:rsidR="00937D62" w:rsidRPr="00937D62" w14:paraId="6625F464" w14:textId="77777777" w:rsidTr="00937D62">
        <w:trPr>
          <w:jc w:val="center"/>
        </w:trPr>
        <w:tc>
          <w:tcPr>
            <w:tcW w:w="1129" w:type="dxa"/>
          </w:tcPr>
          <w:p w14:paraId="6B1E1D7A" w14:textId="1D1A6808" w:rsidR="00937D62" w:rsidRPr="00937D62" w:rsidRDefault="00937D62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rFonts w:hint="eastAsia"/>
                <w:bCs/>
                <w:szCs w:val="20"/>
              </w:rPr>
              <w:t>1</w:t>
            </w:r>
            <w:r w:rsidRPr="00937D62">
              <w:rPr>
                <w:bCs/>
                <w:szCs w:val="20"/>
              </w:rPr>
              <w:t>6</w:t>
            </w:r>
          </w:p>
        </w:tc>
        <w:tc>
          <w:tcPr>
            <w:tcW w:w="4111" w:type="dxa"/>
          </w:tcPr>
          <w:p w14:paraId="7D5DB68C" w14:textId="661A695F" w:rsidR="00937D62" w:rsidRPr="00937D62" w:rsidRDefault="007C0BFC" w:rsidP="007C0BFC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bCs/>
                <w:szCs w:val="20"/>
              </w:rPr>
              <w:t>326.25</w:t>
            </w:r>
            <w:r w:rsidR="007128A3">
              <w:rPr>
                <w:bCs/>
                <w:szCs w:val="20"/>
              </w:rPr>
              <w:t xml:space="preserve"> ~ </w:t>
            </w:r>
            <w:r w:rsidRPr="00937D62">
              <w:rPr>
                <w:bCs/>
                <w:szCs w:val="20"/>
              </w:rPr>
              <w:t>348.75</w:t>
            </w:r>
          </w:p>
        </w:tc>
        <w:tc>
          <w:tcPr>
            <w:tcW w:w="4388" w:type="dxa"/>
          </w:tcPr>
          <w:p w14:paraId="0F3101FD" w14:textId="70B5C548" w:rsidR="00937D62" w:rsidRPr="00937D62" w:rsidRDefault="007128A3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N</w:t>
            </w:r>
            <w:r>
              <w:rPr>
                <w:bCs/>
                <w:szCs w:val="20"/>
              </w:rPr>
              <w:t>NW</w:t>
            </w:r>
          </w:p>
        </w:tc>
      </w:tr>
      <w:tr w:rsidR="00937D62" w:rsidRPr="00937D62" w14:paraId="7932B010" w14:textId="77777777" w:rsidTr="00937D62">
        <w:trPr>
          <w:jc w:val="center"/>
        </w:trPr>
        <w:tc>
          <w:tcPr>
            <w:tcW w:w="1129" w:type="dxa"/>
          </w:tcPr>
          <w:p w14:paraId="00B04102" w14:textId="73C6699E" w:rsidR="00937D62" w:rsidRPr="00937D62" w:rsidRDefault="00937D62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rFonts w:hint="eastAsia"/>
                <w:bCs/>
                <w:szCs w:val="20"/>
              </w:rPr>
              <w:t>1</w:t>
            </w:r>
            <w:r w:rsidRPr="00937D62">
              <w:rPr>
                <w:bCs/>
                <w:szCs w:val="20"/>
              </w:rPr>
              <w:t>7</w:t>
            </w:r>
          </w:p>
        </w:tc>
        <w:tc>
          <w:tcPr>
            <w:tcW w:w="4111" w:type="dxa"/>
          </w:tcPr>
          <w:p w14:paraId="04BA8E38" w14:textId="26DFEC42" w:rsidR="00937D62" w:rsidRPr="00937D62" w:rsidRDefault="007C0BFC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 w:rsidRPr="00937D62">
              <w:rPr>
                <w:bCs/>
                <w:szCs w:val="20"/>
              </w:rPr>
              <w:t>348.75</w:t>
            </w:r>
            <w:r w:rsidR="007128A3">
              <w:rPr>
                <w:bCs/>
                <w:szCs w:val="20"/>
              </w:rPr>
              <w:t xml:space="preserve"> ~ </w:t>
            </w:r>
            <w:r w:rsidRPr="00937D62">
              <w:rPr>
                <w:bCs/>
                <w:szCs w:val="20"/>
              </w:rPr>
              <w:t>360</w:t>
            </w:r>
            <w:r>
              <w:rPr>
                <w:bCs/>
                <w:szCs w:val="20"/>
              </w:rPr>
              <w:t>.0</w:t>
            </w:r>
            <w:r w:rsidR="007128A3">
              <w:rPr>
                <w:bCs/>
                <w:szCs w:val="20"/>
              </w:rPr>
              <w:t>0</w:t>
            </w:r>
          </w:p>
        </w:tc>
        <w:tc>
          <w:tcPr>
            <w:tcW w:w="4388" w:type="dxa"/>
          </w:tcPr>
          <w:p w14:paraId="03EEBF6F" w14:textId="085E3D9E" w:rsidR="00937D62" w:rsidRPr="00937D62" w:rsidRDefault="007128A3" w:rsidP="00937D6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N</w:t>
            </w:r>
          </w:p>
        </w:tc>
      </w:tr>
    </w:tbl>
    <w:p w14:paraId="32051014" w14:textId="77777777" w:rsidR="00937D62" w:rsidRPr="00937D62" w:rsidRDefault="00937D62" w:rsidP="00937D62">
      <w:pPr>
        <w:tabs>
          <w:tab w:val="left" w:pos="80"/>
        </w:tabs>
        <w:spacing w:line="240" w:lineRule="auto"/>
        <w:rPr>
          <w:b/>
          <w:szCs w:val="20"/>
        </w:rPr>
      </w:pPr>
    </w:p>
    <w:p w14:paraId="431F46AA" w14:textId="77777777" w:rsidR="00937D62" w:rsidRPr="00937D62" w:rsidRDefault="00937D62" w:rsidP="00937D62">
      <w:pPr>
        <w:tabs>
          <w:tab w:val="left" w:pos="80"/>
        </w:tabs>
        <w:spacing w:line="240" w:lineRule="auto"/>
        <w:rPr>
          <w:b/>
          <w:szCs w:val="20"/>
        </w:rPr>
      </w:pPr>
    </w:p>
    <w:p w14:paraId="7675F061" w14:textId="2593B09A" w:rsidR="0032639A" w:rsidRDefault="0032639A">
      <w:pPr>
        <w:rPr>
          <w:b/>
          <w:sz w:val="24"/>
        </w:rPr>
      </w:pPr>
      <w:r>
        <w:rPr>
          <w:b/>
          <w:sz w:val="24"/>
        </w:rPr>
        <w:br w:type="page"/>
      </w:r>
    </w:p>
    <w:p w14:paraId="2DEAC50F" w14:textId="67D92E4B" w:rsidR="0032639A" w:rsidRDefault="0032639A" w:rsidP="0032639A">
      <w:pPr>
        <w:tabs>
          <w:tab w:val="left" w:pos="80"/>
        </w:tabs>
        <w:rPr>
          <w:b/>
          <w:sz w:val="24"/>
        </w:rPr>
      </w:pPr>
      <w:r w:rsidRPr="0032639A">
        <w:rPr>
          <w:rFonts w:ascii="나눔고딕" w:eastAsia="나눔고딕" w:hAnsi="나눔고딕" w:hint="eastAsia"/>
          <w:b/>
          <w:sz w:val="24"/>
        </w:rPr>
        <w:lastRenderedPageBreak/>
        <w:t>※</w:t>
      </w:r>
      <w:r>
        <w:rPr>
          <w:rFonts w:hint="eastAsia"/>
          <w:b/>
          <w:sz w:val="24"/>
        </w:rPr>
        <w:t xml:space="preserve"> </w:t>
      </w:r>
      <w:r w:rsidRPr="0032639A">
        <w:rPr>
          <w:rFonts w:hint="eastAsia"/>
          <w:b/>
          <w:sz w:val="24"/>
        </w:rPr>
        <w:t>지점 상세 코드</w:t>
      </w:r>
    </w:p>
    <w:tbl>
      <w:tblPr>
        <w:tblStyle w:val="ae"/>
        <w:tblW w:w="9493" w:type="dxa"/>
        <w:tblLayout w:type="fixed"/>
        <w:tblLook w:val="04A0" w:firstRow="1" w:lastRow="0" w:firstColumn="1" w:lastColumn="0" w:noHBand="0" w:noVBand="1"/>
      </w:tblPr>
      <w:tblGrid>
        <w:gridCol w:w="1738"/>
        <w:gridCol w:w="2652"/>
        <w:gridCol w:w="1559"/>
        <w:gridCol w:w="1181"/>
        <w:gridCol w:w="1181"/>
        <w:gridCol w:w="1182"/>
      </w:tblGrid>
      <w:tr w:rsidR="0032639A" w:rsidRPr="0032639A" w14:paraId="63D3CD46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935BFDB" w14:textId="77777777" w:rsidR="0032639A" w:rsidRPr="009A09C8" w:rsidRDefault="0032639A" w:rsidP="009C30F7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지역명</w:t>
            </w:r>
          </w:p>
        </w:tc>
        <w:tc>
          <w:tcPr>
            <w:tcW w:w="2652" w:type="dxa"/>
            <w:noWrap/>
            <w:hideMark/>
          </w:tcPr>
          <w:p w14:paraId="1E0E3477" w14:textId="77777777" w:rsidR="0032639A" w:rsidRPr="009A09C8" w:rsidRDefault="0032639A" w:rsidP="009C30F7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산이름</w:t>
            </w:r>
          </w:p>
        </w:tc>
        <w:tc>
          <w:tcPr>
            <w:tcW w:w="1559" w:type="dxa"/>
            <w:noWrap/>
            <w:hideMark/>
          </w:tcPr>
          <w:p w14:paraId="21FF6F1B" w14:textId="77777777" w:rsidR="0032639A" w:rsidRPr="009A09C8" w:rsidRDefault="0032639A" w:rsidP="009C30F7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지점번호</w:t>
            </w:r>
          </w:p>
        </w:tc>
        <w:tc>
          <w:tcPr>
            <w:tcW w:w="1181" w:type="dxa"/>
            <w:noWrap/>
            <w:hideMark/>
          </w:tcPr>
          <w:p w14:paraId="5F562949" w14:textId="77777777" w:rsidR="0032639A" w:rsidRPr="009A09C8" w:rsidRDefault="0032639A" w:rsidP="009C30F7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위도</w:t>
            </w:r>
          </w:p>
        </w:tc>
        <w:tc>
          <w:tcPr>
            <w:tcW w:w="1181" w:type="dxa"/>
            <w:noWrap/>
            <w:hideMark/>
          </w:tcPr>
          <w:p w14:paraId="077AC47E" w14:textId="77777777" w:rsidR="0032639A" w:rsidRPr="009A09C8" w:rsidRDefault="0032639A" w:rsidP="009C30F7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경도</w:t>
            </w:r>
          </w:p>
        </w:tc>
        <w:tc>
          <w:tcPr>
            <w:tcW w:w="1182" w:type="dxa"/>
            <w:noWrap/>
            <w:hideMark/>
          </w:tcPr>
          <w:p w14:paraId="0BD0C9A1" w14:textId="77777777" w:rsidR="0032639A" w:rsidRPr="009A09C8" w:rsidRDefault="0032639A" w:rsidP="009C30F7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고도</w:t>
            </w:r>
          </w:p>
        </w:tc>
      </w:tr>
      <w:tr w:rsidR="0032639A" w:rsidRPr="0032639A" w14:paraId="3737D2BD" w14:textId="77777777" w:rsidTr="00B16B7F">
        <w:trPr>
          <w:trHeight w:val="226"/>
        </w:trPr>
        <w:tc>
          <w:tcPr>
            <w:tcW w:w="1738" w:type="dxa"/>
            <w:noWrap/>
            <w:hideMark/>
          </w:tcPr>
          <w:p w14:paraId="4F76E19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경기도</w:t>
            </w:r>
          </w:p>
        </w:tc>
        <w:tc>
          <w:tcPr>
            <w:tcW w:w="2652" w:type="dxa"/>
            <w:noWrap/>
            <w:hideMark/>
          </w:tcPr>
          <w:p w14:paraId="1EB8BAD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파주 팔일봉</w:t>
            </w:r>
          </w:p>
        </w:tc>
        <w:tc>
          <w:tcPr>
            <w:tcW w:w="1559" w:type="dxa"/>
            <w:noWrap/>
            <w:hideMark/>
          </w:tcPr>
          <w:p w14:paraId="2FE590CB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1890</w:t>
            </w:r>
          </w:p>
        </w:tc>
        <w:tc>
          <w:tcPr>
            <w:tcW w:w="1181" w:type="dxa"/>
            <w:noWrap/>
            <w:hideMark/>
          </w:tcPr>
          <w:p w14:paraId="14F093C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37.78</w:t>
            </w:r>
          </w:p>
        </w:tc>
        <w:tc>
          <w:tcPr>
            <w:tcW w:w="1181" w:type="dxa"/>
            <w:noWrap/>
            <w:hideMark/>
          </w:tcPr>
          <w:p w14:paraId="6C62704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126.92</w:t>
            </w:r>
          </w:p>
        </w:tc>
        <w:tc>
          <w:tcPr>
            <w:tcW w:w="1182" w:type="dxa"/>
            <w:noWrap/>
            <w:hideMark/>
          </w:tcPr>
          <w:p w14:paraId="1779D04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242</w:t>
            </w:r>
          </w:p>
        </w:tc>
      </w:tr>
      <w:tr w:rsidR="0032639A" w:rsidRPr="0032639A" w14:paraId="013E3382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39C772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경기도</w:t>
            </w:r>
          </w:p>
        </w:tc>
        <w:tc>
          <w:tcPr>
            <w:tcW w:w="2652" w:type="dxa"/>
            <w:noWrap/>
            <w:hideMark/>
          </w:tcPr>
          <w:p w14:paraId="5494BD0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양평 금왕산</w:t>
            </w:r>
          </w:p>
        </w:tc>
        <w:tc>
          <w:tcPr>
            <w:tcW w:w="1559" w:type="dxa"/>
            <w:noWrap/>
            <w:hideMark/>
          </w:tcPr>
          <w:p w14:paraId="6923D07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1891</w:t>
            </w:r>
          </w:p>
        </w:tc>
        <w:tc>
          <w:tcPr>
            <w:tcW w:w="1181" w:type="dxa"/>
            <w:noWrap/>
            <w:hideMark/>
          </w:tcPr>
          <w:p w14:paraId="1E013DC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37.46</w:t>
            </w:r>
          </w:p>
        </w:tc>
        <w:tc>
          <w:tcPr>
            <w:tcW w:w="1181" w:type="dxa"/>
            <w:noWrap/>
            <w:hideMark/>
          </w:tcPr>
          <w:p w14:paraId="30AC896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127.79</w:t>
            </w:r>
          </w:p>
        </w:tc>
        <w:tc>
          <w:tcPr>
            <w:tcW w:w="1182" w:type="dxa"/>
            <w:noWrap/>
            <w:hideMark/>
          </w:tcPr>
          <w:p w14:paraId="662053D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364</w:t>
            </w:r>
          </w:p>
        </w:tc>
      </w:tr>
      <w:tr w:rsidR="0032639A" w:rsidRPr="0032639A" w14:paraId="066C0D9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A4ABD1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경기도</w:t>
            </w:r>
          </w:p>
        </w:tc>
        <w:tc>
          <w:tcPr>
            <w:tcW w:w="2652" w:type="dxa"/>
            <w:noWrap/>
            <w:hideMark/>
          </w:tcPr>
          <w:p w14:paraId="30461F4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양평 어비산</w:t>
            </w:r>
          </w:p>
        </w:tc>
        <w:tc>
          <w:tcPr>
            <w:tcW w:w="1559" w:type="dxa"/>
            <w:noWrap/>
            <w:hideMark/>
          </w:tcPr>
          <w:p w14:paraId="0D2A19D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1892</w:t>
            </w:r>
          </w:p>
        </w:tc>
        <w:tc>
          <w:tcPr>
            <w:tcW w:w="1181" w:type="dxa"/>
            <w:noWrap/>
            <w:hideMark/>
          </w:tcPr>
          <w:p w14:paraId="232E386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37.57</w:t>
            </w:r>
          </w:p>
        </w:tc>
        <w:tc>
          <w:tcPr>
            <w:tcW w:w="1181" w:type="dxa"/>
            <w:noWrap/>
            <w:hideMark/>
          </w:tcPr>
          <w:p w14:paraId="3F36A57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127.53</w:t>
            </w:r>
          </w:p>
        </w:tc>
        <w:tc>
          <w:tcPr>
            <w:tcW w:w="1182" w:type="dxa"/>
            <w:noWrap/>
            <w:hideMark/>
          </w:tcPr>
          <w:p w14:paraId="2E762B6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748</w:t>
            </w:r>
          </w:p>
        </w:tc>
      </w:tr>
      <w:tr w:rsidR="0032639A" w:rsidRPr="0032639A" w14:paraId="6B95D3E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A517D3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경기도</w:t>
            </w:r>
          </w:p>
        </w:tc>
        <w:tc>
          <w:tcPr>
            <w:tcW w:w="2652" w:type="dxa"/>
            <w:noWrap/>
            <w:hideMark/>
          </w:tcPr>
          <w:p w14:paraId="233EA03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양평 삼각산</w:t>
            </w:r>
          </w:p>
        </w:tc>
        <w:tc>
          <w:tcPr>
            <w:tcW w:w="1559" w:type="dxa"/>
            <w:noWrap/>
            <w:hideMark/>
          </w:tcPr>
          <w:p w14:paraId="349659F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1893</w:t>
            </w:r>
          </w:p>
        </w:tc>
        <w:tc>
          <w:tcPr>
            <w:tcW w:w="1181" w:type="dxa"/>
            <w:noWrap/>
            <w:hideMark/>
          </w:tcPr>
          <w:p w14:paraId="0705503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37.44</w:t>
            </w:r>
          </w:p>
        </w:tc>
        <w:tc>
          <w:tcPr>
            <w:tcW w:w="1181" w:type="dxa"/>
            <w:noWrap/>
            <w:hideMark/>
          </w:tcPr>
          <w:p w14:paraId="71E3036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127.71</w:t>
            </w:r>
          </w:p>
        </w:tc>
        <w:tc>
          <w:tcPr>
            <w:tcW w:w="1182" w:type="dxa"/>
            <w:noWrap/>
            <w:hideMark/>
          </w:tcPr>
          <w:p w14:paraId="2D0673D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314</w:t>
            </w:r>
          </w:p>
        </w:tc>
      </w:tr>
      <w:tr w:rsidR="0032639A" w:rsidRPr="0032639A" w14:paraId="06A6F48E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DEED02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경기도</w:t>
            </w:r>
          </w:p>
        </w:tc>
        <w:tc>
          <w:tcPr>
            <w:tcW w:w="2652" w:type="dxa"/>
            <w:noWrap/>
            <w:hideMark/>
          </w:tcPr>
          <w:p w14:paraId="7DB471F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포천 한나무봉</w:t>
            </w:r>
          </w:p>
        </w:tc>
        <w:tc>
          <w:tcPr>
            <w:tcW w:w="1559" w:type="dxa"/>
            <w:noWrap/>
            <w:hideMark/>
          </w:tcPr>
          <w:p w14:paraId="0E84C5B5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1894</w:t>
            </w:r>
          </w:p>
        </w:tc>
        <w:tc>
          <w:tcPr>
            <w:tcW w:w="1181" w:type="dxa"/>
            <w:noWrap/>
            <w:hideMark/>
          </w:tcPr>
          <w:p w14:paraId="16A1746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37.95</w:t>
            </w:r>
          </w:p>
        </w:tc>
        <w:tc>
          <w:tcPr>
            <w:tcW w:w="1181" w:type="dxa"/>
            <w:noWrap/>
            <w:hideMark/>
          </w:tcPr>
          <w:p w14:paraId="4AFBE12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127.38</w:t>
            </w:r>
          </w:p>
        </w:tc>
        <w:tc>
          <w:tcPr>
            <w:tcW w:w="1182" w:type="dxa"/>
            <w:noWrap/>
            <w:hideMark/>
          </w:tcPr>
          <w:p w14:paraId="3BFA269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713</w:t>
            </w:r>
          </w:p>
        </w:tc>
      </w:tr>
      <w:tr w:rsidR="0032639A" w:rsidRPr="0032639A" w14:paraId="1A54815D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E00979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경기도</w:t>
            </w:r>
          </w:p>
        </w:tc>
        <w:tc>
          <w:tcPr>
            <w:tcW w:w="2652" w:type="dxa"/>
            <w:noWrap/>
            <w:hideMark/>
          </w:tcPr>
          <w:p w14:paraId="07C3876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가평 서리산</w:t>
            </w:r>
          </w:p>
        </w:tc>
        <w:tc>
          <w:tcPr>
            <w:tcW w:w="1559" w:type="dxa"/>
            <w:noWrap/>
            <w:hideMark/>
          </w:tcPr>
          <w:p w14:paraId="732EE35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1895</w:t>
            </w:r>
          </w:p>
        </w:tc>
        <w:tc>
          <w:tcPr>
            <w:tcW w:w="1181" w:type="dxa"/>
            <w:noWrap/>
            <w:hideMark/>
          </w:tcPr>
          <w:p w14:paraId="68D582A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37.76</w:t>
            </w:r>
          </w:p>
        </w:tc>
        <w:tc>
          <w:tcPr>
            <w:tcW w:w="1181" w:type="dxa"/>
            <w:noWrap/>
            <w:hideMark/>
          </w:tcPr>
          <w:p w14:paraId="620179D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127.33</w:t>
            </w:r>
          </w:p>
        </w:tc>
        <w:tc>
          <w:tcPr>
            <w:tcW w:w="1182" w:type="dxa"/>
            <w:noWrap/>
            <w:hideMark/>
          </w:tcPr>
          <w:p w14:paraId="6DACD42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692</w:t>
            </w:r>
          </w:p>
        </w:tc>
      </w:tr>
      <w:tr w:rsidR="0032639A" w:rsidRPr="0032639A" w14:paraId="6A3CBB07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6F39D7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경기도</w:t>
            </w:r>
          </w:p>
        </w:tc>
        <w:tc>
          <w:tcPr>
            <w:tcW w:w="2652" w:type="dxa"/>
            <w:noWrap/>
            <w:hideMark/>
          </w:tcPr>
          <w:p w14:paraId="3AED699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가평 청우산</w:t>
            </w:r>
          </w:p>
        </w:tc>
        <w:tc>
          <w:tcPr>
            <w:tcW w:w="1559" w:type="dxa"/>
            <w:noWrap/>
            <w:hideMark/>
          </w:tcPr>
          <w:p w14:paraId="40F809D7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1896</w:t>
            </w:r>
          </w:p>
        </w:tc>
        <w:tc>
          <w:tcPr>
            <w:tcW w:w="1181" w:type="dxa"/>
            <w:noWrap/>
            <w:hideMark/>
          </w:tcPr>
          <w:p w14:paraId="069E43F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37.8</w:t>
            </w:r>
          </w:p>
        </w:tc>
        <w:tc>
          <w:tcPr>
            <w:tcW w:w="1181" w:type="dxa"/>
            <w:noWrap/>
            <w:hideMark/>
          </w:tcPr>
          <w:p w14:paraId="00A3144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127.42</w:t>
            </w:r>
          </w:p>
        </w:tc>
        <w:tc>
          <w:tcPr>
            <w:tcW w:w="1182" w:type="dxa"/>
            <w:noWrap/>
            <w:hideMark/>
          </w:tcPr>
          <w:p w14:paraId="0B4ED48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552</w:t>
            </w:r>
          </w:p>
        </w:tc>
      </w:tr>
      <w:tr w:rsidR="0032639A" w:rsidRPr="0032639A" w14:paraId="45589D9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6DFDB6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경기도</w:t>
            </w:r>
          </w:p>
        </w:tc>
        <w:tc>
          <w:tcPr>
            <w:tcW w:w="2652" w:type="dxa"/>
            <w:noWrap/>
            <w:hideMark/>
          </w:tcPr>
          <w:p w14:paraId="44F147D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남양주 용암산</w:t>
            </w:r>
          </w:p>
        </w:tc>
        <w:tc>
          <w:tcPr>
            <w:tcW w:w="1559" w:type="dxa"/>
            <w:noWrap/>
            <w:hideMark/>
          </w:tcPr>
          <w:p w14:paraId="775D4D14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1903</w:t>
            </w:r>
          </w:p>
        </w:tc>
        <w:tc>
          <w:tcPr>
            <w:tcW w:w="1181" w:type="dxa"/>
            <w:noWrap/>
            <w:hideMark/>
          </w:tcPr>
          <w:p w14:paraId="5162F9E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37.75</w:t>
            </w:r>
          </w:p>
        </w:tc>
        <w:tc>
          <w:tcPr>
            <w:tcW w:w="1181" w:type="dxa"/>
            <w:noWrap/>
            <w:hideMark/>
          </w:tcPr>
          <w:p w14:paraId="5D1982F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127.14</w:t>
            </w:r>
          </w:p>
        </w:tc>
        <w:tc>
          <w:tcPr>
            <w:tcW w:w="1182" w:type="dxa"/>
            <w:noWrap/>
            <w:hideMark/>
          </w:tcPr>
          <w:p w14:paraId="36C1D6C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401</w:t>
            </w:r>
          </w:p>
        </w:tc>
      </w:tr>
      <w:tr w:rsidR="0032639A" w:rsidRPr="0032639A" w14:paraId="1309FB47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3A20D1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경기도</w:t>
            </w:r>
          </w:p>
        </w:tc>
        <w:tc>
          <w:tcPr>
            <w:tcW w:w="2652" w:type="dxa"/>
            <w:noWrap/>
            <w:hideMark/>
          </w:tcPr>
          <w:p w14:paraId="2ADCC20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파주 비학산</w:t>
            </w:r>
          </w:p>
        </w:tc>
        <w:tc>
          <w:tcPr>
            <w:tcW w:w="1559" w:type="dxa"/>
            <w:noWrap/>
            <w:hideMark/>
          </w:tcPr>
          <w:p w14:paraId="720D94C9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1905</w:t>
            </w:r>
          </w:p>
        </w:tc>
        <w:tc>
          <w:tcPr>
            <w:tcW w:w="1181" w:type="dxa"/>
            <w:noWrap/>
            <w:hideMark/>
          </w:tcPr>
          <w:p w14:paraId="0E11CCF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37.88</w:t>
            </w:r>
          </w:p>
        </w:tc>
        <w:tc>
          <w:tcPr>
            <w:tcW w:w="1181" w:type="dxa"/>
            <w:noWrap/>
            <w:hideMark/>
          </w:tcPr>
          <w:p w14:paraId="5BF119F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126.91</w:t>
            </w:r>
          </w:p>
        </w:tc>
        <w:tc>
          <w:tcPr>
            <w:tcW w:w="1182" w:type="dxa"/>
            <w:noWrap/>
            <w:hideMark/>
          </w:tcPr>
          <w:p w14:paraId="4B7CEFD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389</w:t>
            </w:r>
          </w:p>
        </w:tc>
      </w:tr>
      <w:tr w:rsidR="0032639A" w:rsidRPr="0032639A" w14:paraId="0E8E2D92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0F9830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경기도</w:t>
            </w:r>
          </w:p>
        </w:tc>
        <w:tc>
          <w:tcPr>
            <w:tcW w:w="2652" w:type="dxa"/>
            <w:noWrap/>
            <w:hideMark/>
          </w:tcPr>
          <w:p w14:paraId="7F253C4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양평 소리산</w:t>
            </w:r>
          </w:p>
        </w:tc>
        <w:tc>
          <w:tcPr>
            <w:tcW w:w="1559" w:type="dxa"/>
            <w:noWrap/>
            <w:hideMark/>
          </w:tcPr>
          <w:p w14:paraId="528720C0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1906</w:t>
            </w:r>
          </w:p>
        </w:tc>
        <w:tc>
          <w:tcPr>
            <w:tcW w:w="1181" w:type="dxa"/>
            <w:noWrap/>
            <w:hideMark/>
          </w:tcPr>
          <w:p w14:paraId="250055C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37.61</w:t>
            </w:r>
          </w:p>
        </w:tc>
        <w:tc>
          <w:tcPr>
            <w:tcW w:w="1181" w:type="dxa"/>
            <w:noWrap/>
            <w:hideMark/>
          </w:tcPr>
          <w:p w14:paraId="18E72F4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127.67</w:t>
            </w:r>
          </w:p>
        </w:tc>
        <w:tc>
          <w:tcPr>
            <w:tcW w:w="1182" w:type="dxa"/>
            <w:noWrap/>
            <w:hideMark/>
          </w:tcPr>
          <w:p w14:paraId="780C651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400</w:t>
            </w:r>
          </w:p>
        </w:tc>
      </w:tr>
      <w:tr w:rsidR="0032639A" w:rsidRPr="0032639A" w14:paraId="59624D5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F76FF3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서울특별시</w:t>
            </w:r>
          </w:p>
        </w:tc>
        <w:tc>
          <w:tcPr>
            <w:tcW w:w="2652" w:type="dxa"/>
            <w:noWrap/>
            <w:hideMark/>
          </w:tcPr>
          <w:p w14:paraId="1329141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홍릉수목원임외</w:t>
            </w:r>
          </w:p>
        </w:tc>
        <w:tc>
          <w:tcPr>
            <w:tcW w:w="1559" w:type="dxa"/>
            <w:noWrap/>
            <w:hideMark/>
          </w:tcPr>
          <w:p w14:paraId="29F51BDD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1910</w:t>
            </w:r>
          </w:p>
        </w:tc>
        <w:tc>
          <w:tcPr>
            <w:tcW w:w="1181" w:type="dxa"/>
            <w:noWrap/>
            <w:hideMark/>
          </w:tcPr>
          <w:p w14:paraId="3B3AAEC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37.59</w:t>
            </w:r>
          </w:p>
        </w:tc>
        <w:tc>
          <w:tcPr>
            <w:tcW w:w="1181" w:type="dxa"/>
            <w:noWrap/>
            <w:hideMark/>
          </w:tcPr>
          <w:p w14:paraId="554FB25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127.04</w:t>
            </w:r>
          </w:p>
        </w:tc>
        <w:tc>
          <w:tcPr>
            <w:tcW w:w="1182" w:type="dxa"/>
            <w:noWrap/>
            <w:hideMark/>
          </w:tcPr>
          <w:p w14:paraId="6D79168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</w:t>
            </w:r>
          </w:p>
        </w:tc>
      </w:tr>
      <w:tr w:rsidR="0032639A" w:rsidRPr="0032639A" w14:paraId="47F36866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B3D54F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서울특별시</w:t>
            </w:r>
          </w:p>
        </w:tc>
        <w:tc>
          <w:tcPr>
            <w:tcW w:w="2652" w:type="dxa"/>
            <w:noWrap/>
            <w:hideMark/>
          </w:tcPr>
          <w:p w14:paraId="6AF1BCE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서울 천장산</w:t>
            </w:r>
          </w:p>
        </w:tc>
        <w:tc>
          <w:tcPr>
            <w:tcW w:w="1559" w:type="dxa"/>
            <w:noWrap/>
            <w:hideMark/>
          </w:tcPr>
          <w:p w14:paraId="56E8F210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1912</w:t>
            </w:r>
          </w:p>
        </w:tc>
        <w:tc>
          <w:tcPr>
            <w:tcW w:w="1181" w:type="dxa"/>
            <w:noWrap/>
            <w:hideMark/>
          </w:tcPr>
          <w:p w14:paraId="419B2B4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37.6</w:t>
            </w:r>
          </w:p>
        </w:tc>
        <w:tc>
          <w:tcPr>
            <w:tcW w:w="1181" w:type="dxa"/>
            <w:noWrap/>
            <w:hideMark/>
          </w:tcPr>
          <w:p w14:paraId="78D8FA7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127.05</w:t>
            </w:r>
          </w:p>
        </w:tc>
        <w:tc>
          <w:tcPr>
            <w:tcW w:w="1182" w:type="dxa"/>
            <w:noWrap/>
            <w:hideMark/>
          </w:tcPr>
          <w:p w14:paraId="370EA59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65</w:t>
            </w:r>
          </w:p>
        </w:tc>
      </w:tr>
      <w:tr w:rsidR="0032639A" w:rsidRPr="0032639A" w14:paraId="41B8A248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FF8E30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서울특별시</w:t>
            </w:r>
          </w:p>
        </w:tc>
        <w:tc>
          <w:tcPr>
            <w:tcW w:w="2652" w:type="dxa"/>
            <w:noWrap/>
            <w:hideMark/>
          </w:tcPr>
          <w:p w14:paraId="6A2A527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서울 용마산</w:t>
            </w:r>
          </w:p>
        </w:tc>
        <w:tc>
          <w:tcPr>
            <w:tcW w:w="1559" w:type="dxa"/>
            <w:noWrap/>
            <w:hideMark/>
          </w:tcPr>
          <w:p w14:paraId="74A99D27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1913</w:t>
            </w:r>
          </w:p>
        </w:tc>
        <w:tc>
          <w:tcPr>
            <w:tcW w:w="1181" w:type="dxa"/>
            <w:noWrap/>
            <w:hideMark/>
          </w:tcPr>
          <w:p w14:paraId="29FED4C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37.58</w:t>
            </w:r>
          </w:p>
        </w:tc>
        <w:tc>
          <w:tcPr>
            <w:tcW w:w="1181" w:type="dxa"/>
            <w:noWrap/>
            <w:hideMark/>
          </w:tcPr>
          <w:p w14:paraId="3035E0F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127.11</w:t>
            </w:r>
          </w:p>
        </w:tc>
        <w:tc>
          <w:tcPr>
            <w:tcW w:w="1182" w:type="dxa"/>
            <w:noWrap/>
            <w:hideMark/>
          </w:tcPr>
          <w:p w14:paraId="1E0505B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274</w:t>
            </w:r>
          </w:p>
        </w:tc>
      </w:tr>
      <w:tr w:rsidR="0032639A" w:rsidRPr="0032639A" w14:paraId="29AC4B3F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336807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서울특별시</w:t>
            </w:r>
          </w:p>
        </w:tc>
        <w:tc>
          <w:tcPr>
            <w:tcW w:w="2652" w:type="dxa"/>
            <w:noWrap/>
            <w:hideMark/>
          </w:tcPr>
          <w:p w14:paraId="3CEB4D0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서울 봉산</w:t>
            </w:r>
          </w:p>
        </w:tc>
        <w:tc>
          <w:tcPr>
            <w:tcW w:w="1559" w:type="dxa"/>
            <w:noWrap/>
            <w:hideMark/>
          </w:tcPr>
          <w:p w14:paraId="29F7637B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1914</w:t>
            </w:r>
          </w:p>
        </w:tc>
        <w:tc>
          <w:tcPr>
            <w:tcW w:w="1181" w:type="dxa"/>
            <w:noWrap/>
            <w:hideMark/>
          </w:tcPr>
          <w:p w14:paraId="12B0404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37.61</w:t>
            </w:r>
          </w:p>
        </w:tc>
        <w:tc>
          <w:tcPr>
            <w:tcW w:w="1181" w:type="dxa"/>
            <w:noWrap/>
            <w:hideMark/>
          </w:tcPr>
          <w:p w14:paraId="0E9E881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126.9</w:t>
            </w:r>
          </w:p>
        </w:tc>
        <w:tc>
          <w:tcPr>
            <w:tcW w:w="1182" w:type="dxa"/>
            <w:noWrap/>
            <w:hideMark/>
          </w:tcPr>
          <w:p w14:paraId="72D67DF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176</w:t>
            </w:r>
          </w:p>
        </w:tc>
      </w:tr>
      <w:tr w:rsidR="0032639A" w:rsidRPr="0032639A" w14:paraId="52F7650A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1CF7EE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서울특별시</w:t>
            </w:r>
          </w:p>
        </w:tc>
        <w:tc>
          <w:tcPr>
            <w:tcW w:w="2652" w:type="dxa"/>
            <w:noWrap/>
            <w:hideMark/>
          </w:tcPr>
          <w:p w14:paraId="204588D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서울 개화산</w:t>
            </w:r>
          </w:p>
        </w:tc>
        <w:tc>
          <w:tcPr>
            <w:tcW w:w="1559" w:type="dxa"/>
            <w:noWrap/>
            <w:hideMark/>
          </w:tcPr>
          <w:p w14:paraId="26A071A9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1915</w:t>
            </w:r>
          </w:p>
        </w:tc>
        <w:tc>
          <w:tcPr>
            <w:tcW w:w="1181" w:type="dxa"/>
            <w:noWrap/>
            <w:hideMark/>
          </w:tcPr>
          <w:p w14:paraId="74351F0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37.58</w:t>
            </w:r>
          </w:p>
        </w:tc>
        <w:tc>
          <w:tcPr>
            <w:tcW w:w="1181" w:type="dxa"/>
            <w:noWrap/>
            <w:hideMark/>
          </w:tcPr>
          <w:p w14:paraId="34F4706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126.8</w:t>
            </w:r>
          </w:p>
        </w:tc>
        <w:tc>
          <w:tcPr>
            <w:tcW w:w="1182" w:type="dxa"/>
            <w:noWrap/>
            <w:hideMark/>
          </w:tcPr>
          <w:p w14:paraId="20896BC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108</w:t>
            </w:r>
          </w:p>
        </w:tc>
      </w:tr>
      <w:tr w:rsidR="0032639A" w:rsidRPr="0032639A" w14:paraId="06ECD20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7EC04A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서울특별시</w:t>
            </w:r>
          </w:p>
        </w:tc>
        <w:tc>
          <w:tcPr>
            <w:tcW w:w="2652" w:type="dxa"/>
            <w:noWrap/>
            <w:hideMark/>
          </w:tcPr>
          <w:p w14:paraId="347A5FB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서울 구룡산</w:t>
            </w:r>
          </w:p>
        </w:tc>
        <w:tc>
          <w:tcPr>
            <w:tcW w:w="1559" w:type="dxa"/>
            <w:noWrap/>
            <w:hideMark/>
          </w:tcPr>
          <w:p w14:paraId="55B6D76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1916</w:t>
            </w:r>
          </w:p>
        </w:tc>
        <w:tc>
          <w:tcPr>
            <w:tcW w:w="1181" w:type="dxa"/>
            <w:noWrap/>
            <w:hideMark/>
          </w:tcPr>
          <w:p w14:paraId="6272882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37.47</w:t>
            </w:r>
          </w:p>
        </w:tc>
        <w:tc>
          <w:tcPr>
            <w:tcW w:w="1181" w:type="dxa"/>
            <w:noWrap/>
            <w:hideMark/>
          </w:tcPr>
          <w:p w14:paraId="5EDDEBB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127.05</w:t>
            </w:r>
          </w:p>
        </w:tc>
        <w:tc>
          <w:tcPr>
            <w:tcW w:w="1182" w:type="dxa"/>
            <w:noWrap/>
            <w:hideMark/>
          </w:tcPr>
          <w:p w14:paraId="02A8205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222</w:t>
            </w:r>
          </w:p>
        </w:tc>
      </w:tr>
      <w:tr w:rsidR="0032639A" w:rsidRPr="0032639A" w14:paraId="6815BCFF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641B05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서울특별시</w:t>
            </w:r>
          </w:p>
        </w:tc>
        <w:tc>
          <w:tcPr>
            <w:tcW w:w="2652" w:type="dxa"/>
            <w:noWrap/>
            <w:hideMark/>
          </w:tcPr>
          <w:p w14:paraId="6116854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서울 관악산</w:t>
            </w:r>
          </w:p>
        </w:tc>
        <w:tc>
          <w:tcPr>
            <w:tcW w:w="1559" w:type="dxa"/>
            <w:noWrap/>
            <w:hideMark/>
          </w:tcPr>
          <w:p w14:paraId="380418F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1917</w:t>
            </w:r>
          </w:p>
        </w:tc>
        <w:tc>
          <w:tcPr>
            <w:tcW w:w="1181" w:type="dxa"/>
            <w:noWrap/>
            <w:hideMark/>
          </w:tcPr>
          <w:p w14:paraId="103E6E3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37.45</w:t>
            </w:r>
          </w:p>
        </w:tc>
        <w:tc>
          <w:tcPr>
            <w:tcW w:w="1181" w:type="dxa"/>
            <w:noWrap/>
            <w:hideMark/>
          </w:tcPr>
          <w:p w14:paraId="4617B79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126.93</w:t>
            </w:r>
          </w:p>
        </w:tc>
        <w:tc>
          <w:tcPr>
            <w:tcW w:w="1182" w:type="dxa"/>
            <w:noWrap/>
            <w:hideMark/>
          </w:tcPr>
          <w:p w14:paraId="16EB9DE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382</w:t>
            </w:r>
          </w:p>
        </w:tc>
      </w:tr>
      <w:tr w:rsidR="0032639A" w:rsidRPr="0032639A" w14:paraId="36AAB17F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5007C2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서울특별시</w:t>
            </w:r>
          </w:p>
        </w:tc>
        <w:tc>
          <w:tcPr>
            <w:tcW w:w="2652" w:type="dxa"/>
            <w:noWrap/>
            <w:hideMark/>
          </w:tcPr>
          <w:p w14:paraId="1EA86F4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서울 수락산</w:t>
            </w:r>
          </w:p>
        </w:tc>
        <w:tc>
          <w:tcPr>
            <w:tcW w:w="1559" w:type="dxa"/>
            <w:noWrap/>
            <w:hideMark/>
          </w:tcPr>
          <w:p w14:paraId="3EC2326A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1918</w:t>
            </w:r>
          </w:p>
        </w:tc>
        <w:tc>
          <w:tcPr>
            <w:tcW w:w="1181" w:type="dxa"/>
            <w:noWrap/>
            <w:hideMark/>
          </w:tcPr>
          <w:p w14:paraId="3B14DFC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37.69</w:t>
            </w:r>
          </w:p>
        </w:tc>
        <w:tc>
          <w:tcPr>
            <w:tcW w:w="1181" w:type="dxa"/>
            <w:noWrap/>
            <w:hideMark/>
          </w:tcPr>
          <w:p w14:paraId="2AD8C16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127.08</w:t>
            </w:r>
          </w:p>
        </w:tc>
        <w:tc>
          <w:tcPr>
            <w:tcW w:w="1182" w:type="dxa"/>
            <w:noWrap/>
            <w:hideMark/>
          </w:tcPr>
          <w:p w14:paraId="587FB76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340</w:t>
            </w:r>
          </w:p>
        </w:tc>
      </w:tr>
      <w:tr w:rsidR="0032639A" w:rsidRPr="0032639A" w14:paraId="590DA7C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D6823E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경기도</w:t>
            </w:r>
          </w:p>
        </w:tc>
        <w:tc>
          <w:tcPr>
            <w:tcW w:w="2652" w:type="dxa"/>
            <w:noWrap/>
            <w:hideMark/>
          </w:tcPr>
          <w:p w14:paraId="2F3591A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여주 황학산</w:t>
            </w:r>
          </w:p>
        </w:tc>
        <w:tc>
          <w:tcPr>
            <w:tcW w:w="1559" w:type="dxa"/>
            <w:noWrap/>
            <w:hideMark/>
          </w:tcPr>
          <w:p w14:paraId="3520C959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1919</w:t>
            </w:r>
          </w:p>
        </w:tc>
        <w:tc>
          <w:tcPr>
            <w:tcW w:w="1181" w:type="dxa"/>
            <w:noWrap/>
            <w:hideMark/>
          </w:tcPr>
          <w:p w14:paraId="45D9187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37.27</w:t>
            </w:r>
          </w:p>
        </w:tc>
        <w:tc>
          <w:tcPr>
            <w:tcW w:w="1181" w:type="dxa"/>
            <w:noWrap/>
            <w:hideMark/>
          </w:tcPr>
          <w:p w14:paraId="348CBC3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127.65</w:t>
            </w:r>
          </w:p>
        </w:tc>
        <w:tc>
          <w:tcPr>
            <w:tcW w:w="1182" w:type="dxa"/>
            <w:noWrap/>
            <w:hideMark/>
          </w:tcPr>
          <w:p w14:paraId="161C5C4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112</w:t>
            </w:r>
          </w:p>
        </w:tc>
      </w:tr>
      <w:tr w:rsidR="0032639A" w:rsidRPr="0032639A" w14:paraId="17246BD9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BEB354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경기도</w:t>
            </w:r>
          </w:p>
        </w:tc>
        <w:tc>
          <w:tcPr>
            <w:tcW w:w="2652" w:type="dxa"/>
            <w:noWrap/>
            <w:hideMark/>
          </w:tcPr>
          <w:p w14:paraId="0968659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화성 칠보산</w:t>
            </w:r>
          </w:p>
        </w:tc>
        <w:tc>
          <w:tcPr>
            <w:tcW w:w="1559" w:type="dxa"/>
            <w:noWrap/>
            <w:hideMark/>
          </w:tcPr>
          <w:p w14:paraId="050D7E77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1946</w:t>
            </w:r>
          </w:p>
        </w:tc>
        <w:tc>
          <w:tcPr>
            <w:tcW w:w="1181" w:type="dxa"/>
            <w:noWrap/>
            <w:hideMark/>
          </w:tcPr>
          <w:p w14:paraId="71B9485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37.27</w:t>
            </w:r>
          </w:p>
        </w:tc>
        <w:tc>
          <w:tcPr>
            <w:tcW w:w="1181" w:type="dxa"/>
            <w:noWrap/>
            <w:hideMark/>
          </w:tcPr>
          <w:p w14:paraId="6C18F26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126.92</w:t>
            </w:r>
          </w:p>
        </w:tc>
        <w:tc>
          <w:tcPr>
            <w:tcW w:w="1182" w:type="dxa"/>
            <w:noWrap/>
            <w:hideMark/>
          </w:tcPr>
          <w:p w14:paraId="1418D15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80</w:t>
            </w:r>
          </w:p>
        </w:tc>
      </w:tr>
      <w:tr w:rsidR="0032639A" w:rsidRPr="0032639A" w14:paraId="6BD33EA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B4A2AD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경기도</w:t>
            </w:r>
          </w:p>
        </w:tc>
        <w:tc>
          <w:tcPr>
            <w:tcW w:w="2652" w:type="dxa"/>
            <w:noWrap/>
            <w:hideMark/>
          </w:tcPr>
          <w:p w14:paraId="175B419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포천 운악산</w:t>
            </w:r>
          </w:p>
        </w:tc>
        <w:tc>
          <w:tcPr>
            <w:tcW w:w="1559" w:type="dxa"/>
            <w:noWrap/>
            <w:hideMark/>
          </w:tcPr>
          <w:p w14:paraId="22F1227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1947</w:t>
            </w:r>
          </w:p>
        </w:tc>
        <w:tc>
          <w:tcPr>
            <w:tcW w:w="1181" w:type="dxa"/>
            <w:noWrap/>
            <w:hideMark/>
          </w:tcPr>
          <w:p w14:paraId="17C30CF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37.76</w:t>
            </w:r>
          </w:p>
        </w:tc>
        <w:tc>
          <w:tcPr>
            <w:tcW w:w="1181" w:type="dxa"/>
            <w:noWrap/>
            <w:hideMark/>
          </w:tcPr>
          <w:p w14:paraId="30D41C6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127.18</w:t>
            </w:r>
          </w:p>
        </w:tc>
        <w:tc>
          <w:tcPr>
            <w:tcW w:w="1182" w:type="dxa"/>
            <w:noWrap/>
            <w:hideMark/>
          </w:tcPr>
          <w:p w14:paraId="545213E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278</w:t>
            </w:r>
          </w:p>
        </w:tc>
      </w:tr>
      <w:tr w:rsidR="0032639A" w:rsidRPr="0032639A" w14:paraId="2A7BF72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21707B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경기도</w:t>
            </w:r>
          </w:p>
        </w:tc>
        <w:tc>
          <w:tcPr>
            <w:tcW w:w="2652" w:type="dxa"/>
            <w:noWrap/>
            <w:hideMark/>
          </w:tcPr>
          <w:p w14:paraId="68901EA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용인 바래기산</w:t>
            </w:r>
          </w:p>
        </w:tc>
        <w:tc>
          <w:tcPr>
            <w:tcW w:w="1559" w:type="dxa"/>
            <w:noWrap/>
            <w:hideMark/>
          </w:tcPr>
          <w:p w14:paraId="7BF482F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1948</w:t>
            </w:r>
          </w:p>
        </w:tc>
        <w:tc>
          <w:tcPr>
            <w:tcW w:w="1181" w:type="dxa"/>
            <w:noWrap/>
            <w:hideMark/>
          </w:tcPr>
          <w:p w14:paraId="6E524F6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37.17</w:t>
            </w:r>
          </w:p>
        </w:tc>
        <w:tc>
          <w:tcPr>
            <w:tcW w:w="1181" w:type="dxa"/>
            <w:noWrap/>
            <w:hideMark/>
          </w:tcPr>
          <w:p w14:paraId="66BDB38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127.27</w:t>
            </w:r>
          </w:p>
        </w:tc>
        <w:tc>
          <w:tcPr>
            <w:tcW w:w="1182" w:type="dxa"/>
            <w:noWrap/>
            <w:hideMark/>
          </w:tcPr>
          <w:p w14:paraId="169D456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367</w:t>
            </w:r>
          </w:p>
        </w:tc>
      </w:tr>
      <w:tr w:rsidR="0032639A" w:rsidRPr="0032639A" w14:paraId="0C3CF84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0C472B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경기도</w:t>
            </w:r>
          </w:p>
        </w:tc>
        <w:tc>
          <w:tcPr>
            <w:tcW w:w="2652" w:type="dxa"/>
            <w:noWrap/>
            <w:hideMark/>
          </w:tcPr>
          <w:p w14:paraId="3B72E75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여주 마감산</w:t>
            </w:r>
          </w:p>
        </w:tc>
        <w:tc>
          <w:tcPr>
            <w:tcW w:w="1559" w:type="dxa"/>
            <w:noWrap/>
            <w:hideMark/>
          </w:tcPr>
          <w:p w14:paraId="422212C7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1949</w:t>
            </w:r>
          </w:p>
        </w:tc>
        <w:tc>
          <w:tcPr>
            <w:tcW w:w="1181" w:type="dxa"/>
            <w:noWrap/>
            <w:hideMark/>
          </w:tcPr>
          <w:p w14:paraId="3037472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37.3</w:t>
            </w:r>
          </w:p>
        </w:tc>
        <w:tc>
          <w:tcPr>
            <w:tcW w:w="1181" w:type="dxa"/>
            <w:noWrap/>
            <w:hideMark/>
          </w:tcPr>
          <w:p w14:paraId="53B10AA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127.75</w:t>
            </w:r>
          </w:p>
        </w:tc>
        <w:tc>
          <w:tcPr>
            <w:tcW w:w="1182" w:type="dxa"/>
            <w:noWrap/>
            <w:hideMark/>
          </w:tcPr>
          <w:p w14:paraId="49F30CC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280</w:t>
            </w:r>
          </w:p>
        </w:tc>
      </w:tr>
      <w:tr w:rsidR="0032639A" w:rsidRPr="0032639A" w14:paraId="4062B12D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A0E273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2C035E3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춘천 연엽산</w:t>
            </w:r>
          </w:p>
        </w:tc>
        <w:tc>
          <w:tcPr>
            <w:tcW w:w="1559" w:type="dxa"/>
            <w:noWrap/>
            <w:hideMark/>
          </w:tcPr>
          <w:p w14:paraId="184354A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2001</w:t>
            </w:r>
          </w:p>
        </w:tc>
        <w:tc>
          <w:tcPr>
            <w:tcW w:w="1181" w:type="dxa"/>
            <w:noWrap/>
            <w:hideMark/>
          </w:tcPr>
          <w:p w14:paraId="6A1271B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37.79</w:t>
            </w:r>
          </w:p>
        </w:tc>
        <w:tc>
          <w:tcPr>
            <w:tcW w:w="1181" w:type="dxa"/>
            <w:noWrap/>
            <w:hideMark/>
          </w:tcPr>
          <w:p w14:paraId="60A243E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127.83</w:t>
            </w:r>
          </w:p>
        </w:tc>
        <w:tc>
          <w:tcPr>
            <w:tcW w:w="1182" w:type="dxa"/>
            <w:noWrap/>
            <w:hideMark/>
          </w:tcPr>
          <w:p w14:paraId="4C14433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641</w:t>
            </w:r>
          </w:p>
        </w:tc>
      </w:tr>
      <w:tr w:rsidR="0032639A" w:rsidRPr="0032639A" w14:paraId="40506E42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533E74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533CB07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양구 봉화산</w:t>
            </w:r>
          </w:p>
        </w:tc>
        <w:tc>
          <w:tcPr>
            <w:tcW w:w="1559" w:type="dxa"/>
            <w:noWrap/>
            <w:hideMark/>
          </w:tcPr>
          <w:p w14:paraId="5A4B8480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2009</w:t>
            </w:r>
          </w:p>
        </w:tc>
        <w:tc>
          <w:tcPr>
            <w:tcW w:w="1181" w:type="dxa"/>
            <w:noWrap/>
            <w:hideMark/>
          </w:tcPr>
          <w:p w14:paraId="1E26FB3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38.08</w:t>
            </w:r>
          </w:p>
        </w:tc>
        <w:tc>
          <w:tcPr>
            <w:tcW w:w="1181" w:type="dxa"/>
            <w:noWrap/>
            <w:hideMark/>
          </w:tcPr>
          <w:p w14:paraId="5880493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128.1</w:t>
            </w:r>
          </w:p>
        </w:tc>
        <w:tc>
          <w:tcPr>
            <w:tcW w:w="1182" w:type="dxa"/>
            <w:noWrap/>
            <w:hideMark/>
          </w:tcPr>
          <w:p w14:paraId="4C85B3D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684</w:t>
            </w:r>
          </w:p>
        </w:tc>
      </w:tr>
      <w:tr w:rsidR="0032639A" w:rsidRPr="0032639A" w14:paraId="7686649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8A2B43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44E789F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영월 두위봉</w:t>
            </w:r>
          </w:p>
        </w:tc>
        <w:tc>
          <w:tcPr>
            <w:tcW w:w="1559" w:type="dxa"/>
            <w:noWrap/>
            <w:hideMark/>
          </w:tcPr>
          <w:p w14:paraId="01A41A6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2011</w:t>
            </w:r>
          </w:p>
        </w:tc>
        <w:tc>
          <w:tcPr>
            <w:tcW w:w="1181" w:type="dxa"/>
            <w:noWrap/>
            <w:hideMark/>
          </w:tcPr>
          <w:p w14:paraId="0F9697B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37.19</w:t>
            </w:r>
          </w:p>
        </w:tc>
        <w:tc>
          <w:tcPr>
            <w:tcW w:w="1181" w:type="dxa"/>
            <w:noWrap/>
            <w:hideMark/>
          </w:tcPr>
          <w:p w14:paraId="1F46682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128.72</w:t>
            </w:r>
          </w:p>
        </w:tc>
        <w:tc>
          <w:tcPr>
            <w:tcW w:w="1182" w:type="dxa"/>
            <w:noWrap/>
            <w:hideMark/>
          </w:tcPr>
          <w:p w14:paraId="6B17438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992</w:t>
            </w:r>
          </w:p>
        </w:tc>
      </w:tr>
      <w:tr w:rsidR="0032639A" w:rsidRPr="0032639A" w14:paraId="60BA0C0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CCD4B6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0AD336F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인제 대암산</w:t>
            </w:r>
          </w:p>
        </w:tc>
        <w:tc>
          <w:tcPr>
            <w:tcW w:w="1559" w:type="dxa"/>
            <w:noWrap/>
            <w:hideMark/>
          </w:tcPr>
          <w:p w14:paraId="63F1700F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2013</w:t>
            </w:r>
          </w:p>
        </w:tc>
        <w:tc>
          <w:tcPr>
            <w:tcW w:w="1181" w:type="dxa"/>
            <w:noWrap/>
            <w:hideMark/>
          </w:tcPr>
          <w:p w14:paraId="4064DBB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38.2</w:t>
            </w:r>
          </w:p>
        </w:tc>
        <w:tc>
          <w:tcPr>
            <w:tcW w:w="1181" w:type="dxa"/>
            <w:noWrap/>
            <w:hideMark/>
          </w:tcPr>
          <w:p w14:paraId="784E0DB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128.12</w:t>
            </w:r>
          </w:p>
        </w:tc>
        <w:tc>
          <w:tcPr>
            <w:tcW w:w="1182" w:type="dxa"/>
            <w:noWrap/>
            <w:hideMark/>
          </w:tcPr>
          <w:p w14:paraId="6571FB1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1156</w:t>
            </w:r>
          </w:p>
        </w:tc>
      </w:tr>
      <w:tr w:rsidR="0032639A" w:rsidRPr="0032639A" w14:paraId="51624C9F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C6B3EC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19535B6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인제 원대봉</w:t>
            </w:r>
          </w:p>
        </w:tc>
        <w:tc>
          <w:tcPr>
            <w:tcW w:w="1559" w:type="dxa"/>
            <w:noWrap/>
            <w:hideMark/>
          </w:tcPr>
          <w:p w14:paraId="2DE5C6AC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2014</w:t>
            </w:r>
          </w:p>
        </w:tc>
        <w:tc>
          <w:tcPr>
            <w:tcW w:w="1181" w:type="dxa"/>
            <w:noWrap/>
            <w:hideMark/>
          </w:tcPr>
          <w:p w14:paraId="630388E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37.98</w:t>
            </w:r>
          </w:p>
        </w:tc>
        <w:tc>
          <w:tcPr>
            <w:tcW w:w="1181" w:type="dxa"/>
            <w:noWrap/>
            <w:hideMark/>
          </w:tcPr>
          <w:p w14:paraId="19A8E12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128.21</w:t>
            </w:r>
          </w:p>
        </w:tc>
        <w:tc>
          <w:tcPr>
            <w:tcW w:w="1182" w:type="dxa"/>
            <w:noWrap/>
            <w:hideMark/>
          </w:tcPr>
          <w:p w14:paraId="7ED1CAE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817</w:t>
            </w:r>
          </w:p>
        </w:tc>
      </w:tr>
      <w:tr w:rsidR="0032639A" w:rsidRPr="0032639A" w14:paraId="29086B7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32252E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16D2DA9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정선 백석봉</w:t>
            </w:r>
          </w:p>
        </w:tc>
        <w:tc>
          <w:tcPr>
            <w:tcW w:w="1559" w:type="dxa"/>
            <w:noWrap/>
            <w:hideMark/>
          </w:tcPr>
          <w:p w14:paraId="3218533B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2015</w:t>
            </w:r>
          </w:p>
        </w:tc>
        <w:tc>
          <w:tcPr>
            <w:tcW w:w="1181" w:type="dxa"/>
            <w:noWrap/>
            <w:hideMark/>
          </w:tcPr>
          <w:p w14:paraId="6A3DD4C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37.46</w:t>
            </w:r>
          </w:p>
        </w:tc>
        <w:tc>
          <w:tcPr>
            <w:tcW w:w="1181" w:type="dxa"/>
            <w:noWrap/>
            <w:hideMark/>
          </w:tcPr>
          <w:p w14:paraId="6117AD2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128.65</w:t>
            </w:r>
          </w:p>
        </w:tc>
        <w:tc>
          <w:tcPr>
            <w:tcW w:w="1182" w:type="dxa"/>
            <w:noWrap/>
            <w:hideMark/>
          </w:tcPr>
          <w:p w14:paraId="645B98F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740</w:t>
            </w:r>
          </w:p>
        </w:tc>
      </w:tr>
      <w:tr w:rsidR="0032639A" w:rsidRPr="0032639A" w14:paraId="656E1A42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30E7F8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1E3E4D3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평창 백석산</w:t>
            </w:r>
          </w:p>
        </w:tc>
        <w:tc>
          <w:tcPr>
            <w:tcW w:w="1559" w:type="dxa"/>
            <w:noWrap/>
            <w:hideMark/>
          </w:tcPr>
          <w:p w14:paraId="5724BFD2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2019</w:t>
            </w:r>
          </w:p>
        </w:tc>
        <w:tc>
          <w:tcPr>
            <w:tcW w:w="1181" w:type="dxa"/>
            <w:noWrap/>
            <w:hideMark/>
          </w:tcPr>
          <w:p w14:paraId="37DFC5C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37.52</w:t>
            </w:r>
          </w:p>
        </w:tc>
        <w:tc>
          <w:tcPr>
            <w:tcW w:w="1181" w:type="dxa"/>
            <w:noWrap/>
            <w:hideMark/>
          </w:tcPr>
          <w:p w14:paraId="1EB2A7F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128.51</w:t>
            </w:r>
          </w:p>
        </w:tc>
        <w:tc>
          <w:tcPr>
            <w:tcW w:w="1182" w:type="dxa"/>
            <w:noWrap/>
            <w:hideMark/>
          </w:tcPr>
          <w:p w14:paraId="46E1F48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1209</w:t>
            </w:r>
          </w:p>
        </w:tc>
      </w:tr>
      <w:tr w:rsidR="0032639A" w:rsidRPr="0032639A" w14:paraId="417217B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BF2398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2696E5C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평창 중왕산</w:t>
            </w:r>
          </w:p>
        </w:tc>
        <w:tc>
          <w:tcPr>
            <w:tcW w:w="1559" w:type="dxa"/>
            <w:noWrap/>
            <w:hideMark/>
          </w:tcPr>
          <w:p w14:paraId="05FA2AC3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2020</w:t>
            </w:r>
          </w:p>
        </w:tc>
        <w:tc>
          <w:tcPr>
            <w:tcW w:w="1181" w:type="dxa"/>
            <w:noWrap/>
            <w:hideMark/>
          </w:tcPr>
          <w:p w14:paraId="69472D0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37.48</w:t>
            </w:r>
          </w:p>
        </w:tc>
        <w:tc>
          <w:tcPr>
            <w:tcW w:w="1181" w:type="dxa"/>
            <w:noWrap/>
            <w:hideMark/>
          </w:tcPr>
          <w:p w14:paraId="6A97CD4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128.5</w:t>
            </w:r>
          </w:p>
        </w:tc>
        <w:tc>
          <w:tcPr>
            <w:tcW w:w="1182" w:type="dxa"/>
            <w:noWrap/>
            <w:hideMark/>
          </w:tcPr>
          <w:p w14:paraId="5CABAF5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1050</w:t>
            </w:r>
          </w:p>
        </w:tc>
      </w:tr>
      <w:tr w:rsidR="0032639A" w:rsidRPr="0032639A" w14:paraId="687B4407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105688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5788E09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화천 두류산</w:t>
            </w:r>
          </w:p>
        </w:tc>
        <w:tc>
          <w:tcPr>
            <w:tcW w:w="1559" w:type="dxa"/>
            <w:noWrap/>
            <w:hideMark/>
          </w:tcPr>
          <w:p w14:paraId="391C9B8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2021</w:t>
            </w:r>
          </w:p>
        </w:tc>
        <w:tc>
          <w:tcPr>
            <w:tcW w:w="1181" w:type="dxa"/>
            <w:noWrap/>
            <w:hideMark/>
          </w:tcPr>
          <w:p w14:paraId="19877D5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38.15</w:t>
            </w:r>
          </w:p>
        </w:tc>
        <w:tc>
          <w:tcPr>
            <w:tcW w:w="1181" w:type="dxa"/>
            <w:noWrap/>
            <w:hideMark/>
          </w:tcPr>
          <w:p w14:paraId="7DE0FAC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127.55</w:t>
            </w:r>
          </w:p>
        </w:tc>
        <w:tc>
          <w:tcPr>
            <w:tcW w:w="1182" w:type="dxa"/>
            <w:noWrap/>
            <w:hideMark/>
          </w:tcPr>
          <w:p w14:paraId="3B02762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893</w:t>
            </w:r>
          </w:p>
        </w:tc>
      </w:tr>
      <w:tr w:rsidR="0032639A" w:rsidRPr="0032639A" w14:paraId="106CAB9F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BEDB18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강원도</w:t>
            </w:r>
          </w:p>
        </w:tc>
        <w:tc>
          <w:tcPr>
            <w:tcW w:w="2652" w:type="dxa"/>
            <w:noWrap/>
            <w:hideMark/>
          </w:tcPr>
          <w:p w14:paraId="48C0AB5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영월 망경대산</w:t>
            </w:r>
          </w:p>
        </w:tc>
        <w:tc>
          <w:tcPr>
            <w:tcW w:w="1559" w:type="dxa"/>
            <w:noWrap/>
            <w:hideMark/>
          </w:tcPr>
          <w:p w14:paraId="2278EE09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2023</w:t>
            </w:r>
          </w:p>
        </w:tc>
        <w:tc>
          <w:tcPr>
            <w:tcW w:w="1181" w:type="dxa"/>
            <w:noWrap/>
            <w:hideMark/>
          </w:tcPr>
          <w:p w14:paraId="14509E2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37.15</w:t>
            </w:r>
          </w:p>
        </w:tc>
        <w:tc>
          <w:tcPr>
            <w:tcW w:w="1181" w:type="dxa"/>
            <w:noWrap/>
            <w:hideMark/>
          </w:tcPr>
          <w:p w14:paraId="73D0BBB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128.62</w:t>
            </w:r>
          </w:p>
        </w:tc>
        <w:tc>
          <w:tcPr>
            <w:tcW w:w="1182" w:type="dxa"/>
            <w:noWrap/>
            <w:hideMark/>
          </w:tcPr>
          <w:p w14:paraId="29BE9BD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757</w:t>
            </w:r>
          </w:p>
        </w:tc>
      </w:tr>
      <w:tr w:rsidR="0032639A" w:rsidRPr="0032639A" w14:paraId="1EA5255A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400AE8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1935557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영월 곰봉</w:t>
            </w:r>
          </w:p>
        </w:tc>
        <w:tc>
          <w:tcPr>
            <w:tcW w:w="1559" w:type="dxa"/>
            <w:noWrap/>
            <w:hideMark/>
          </w:tcPr>
          <w:p w14:paraId="2E1D05A2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2024</w:t>
            </w:r>
          </w:p>
        </w:tc>
        <w:tc>
          <w:tcPr>
            <w:tcW w:w="1181" w:type="dxa"/>
            <w:noWrap/>
            <w:hideMark/>
          </w:tcPr>
          <w:p w14:paraId="2A6DE94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37.09</w:t>
            </w:r>
          </w:p>
        </w:tc>
        <w:tc>
          <w:tcPr>
            <w:tcW w:w="1181" w:type="dxa"/>
            <w:noWrap/>
            <w:hideMark/>
          </w:tcPr>
          <w:p w14:paraId="559BF37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128.66</w:t>
            </w:r>
          </w:p>
        </w:tc>
        <w:tc>
          <w:tcPr>
            <w:tcW w:w="1182" w:type="dxa"/>
            <w:noWrap/>
            <w:hideMark/>
          </w:tcPr>
          <w:p w14:paraId="5AD7AA1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798</w:t>
            </w:r>
          </w:p>
        </w:tc>
      </w:tr>
      <w:tr w:rsidR="0032639A" w:rsidRPr="0032639A" w14:paraId="0513CEF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0969DE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6D336C5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삼척 육백산</w:t>
            </w:r>
          </w:p>
        </w:tc>
        <w:tc>
          <w:tcPr>
            <w:tcW w:w="1559" w:type="dxa"/>
            <w:noWrap/>
            <w:hideMark/>
          </w:tcPr>
          <w:p w14:paraId="68D0613B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2025</w:t>
            </w:r>
          </w:p>
        </w:tc>
        <w:tc>
          <w:tcPr>
            <w:tcW w:w="1181" w:type="dxa"/>
            <w:noWrap/>
            <w:hideMark/>
          </w:tcPr>
          <w:p w14:paraId="1D2EF89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37.21</w:t>
            </w:r>
          </w:p>
        </w:tc>
        <w:tc>
          <w:tcPr>
            <w:tcW w:w="1181" w:type="dxa"/>
            <w:noWrap/>
            <w:hideMark/>
          </w:tcPr>
          <w:p w14:paraId="2E04734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129.11</w:t>
            </w:r>
          </w:p>
        </w:tc>
        <w:tc>
          <w:tcPr>
            <w:tcW w:w="1182" w:type="dxa"/>
            <w:noWrap/>
            <w:hideMark/>
          </w:tcPr>
          <w:p w14:paraId="7BC664B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976</w:t>
            </w:r>
          </w:p>
        </w:tc>
      </w:tr>
      <w:tr w:rsidR="0032639A" w:rsidRPr="0032639A" w14:paraId="7C76F2B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3F718E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1983C4A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강릉 피래산</w:t>
            </w:r>
          </w:p>
        </w:tc>
        <w:tc>
          <w:tcPr>
            <w:tcW w:w="1559" w:type="dxa"/>
            <w:noWrap/>
            <w:hideMark/>
          </w:tcPr>
          <w:p w14:paraId="6F1B962D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2026</w:t>
            </w:r>
          </w:p>
        </w:tc>
        <w:tc>
          <w:tcPr>
            <w:tcW w:w="1181" w:type="dxa"/>
            <w:noWrap/>
            <w:hideMark/>
          </w:tcPr>
          <w:p w14:paraId="105D2AF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37.66</w:t>
            </w:r>
          </w:p>
        </w:tc>
        <w:tc>
          <w:tcPr>
            <w:tcW w:w="1181" w:type="dxa"/>
            <w:noWrap/>
            <w:hideMark/>
          </w:tcPr>
          <w:p w14:paraId="61453D4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</w:t>
            </w:r>
          </w:p>
        </w:tc>
        <w:tc>
          <w:tcPr>
            <w:tcW w:w="1182" w:type="dxa"/>
            <w:noWrap/>
            <w:hideMark/>
          </w:tcPr>
          <w:p w14:paraId="384CFC4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274</w:t>
            </w:r>
          </w:p>
        </w:tc>
      </w:tr>
      <w:tr w:rsidR="0032639A" w:rsidRPr="0032639A" w14:paraId="5FE32A89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A49C51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7B1B248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정선 중봉산</w:t>
            </w:r>
          </w:p>
        </w:tc>
        <w:tc>
          <w:tcPr>
            <w:tcW w:w="1559" w:type="dxa"/>
            <w:noWrap/>
            <w:hideMark/>
          </w:tcPr>
          <w:p w14:paraId="5B551DCB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2027</w:t>
            </w:r>
          </w:p>
        </w:tc>
        <w:tc>
          <w:tcPr>
            <w:tcW w:w="1181" w:type="dxa"/>
            <w:noWrap/>
            <w:hideMark/>
          </w:tcPr>
          <w:p w14:paraId="6B64CAF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37.45</w:t>
            </w:r>
          </w:p>
        </w:tc>
        <w:tc>
          <w:tcPr>
            <w:tcW w:w="1181" w:type="dxa"/>
            <w:noWrap/>
            <w:hideMark/>
          </w:tcPr>
          <w:p w14:paraId="14CC286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128.95</w:t>
            </w:r>
          </w:p>
        </w:tc>
        <w:tc>
          <w:tcPr>
            <w:tcW w:w="1182" w:type="dxa"/>
            <w:noWrap/>
            <w:hideMark/>
          </w:tcPr>
          <w:p w14:paraId="7735A40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1049</w:t>
            </w:r>
          </w:p>
        </w:tc>
      </w:tr>
      <w:tr w:rsidR="0032639A" w:rsidRPr="0032639A" w14:paraId="4967041F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8E3C36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44CB328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강릉 화란봉</w:t>
            </w:r>
          </w:p>
        </w:tc>
        <w:tc>
          <w:tcPr>
            <w:tcW w:w="1559" w:type="dxa"/>
            <w:noWrap/>
            <w:hideMark/>
          </w:tcPr>
          <w:p w14:paraId="425D9000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2028</w:t>
            </w:r>
          </w:p>
        </w:tc>
        <w:tc>
          <w:tcPr>
            <w:tcW w:w="1181" w:type="dxa"/>
            <w:noWrap/>
            <w:hideMark/>
          </w:tcPr>
          <w:p w14:paraId="1A6A239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37.65</w:t>
            </w:r>
          </w:p>
        </w:tc>
        <w:tc>
          <w:tcPr>
            <w:tcW w:w="1181" w:type="dxa"/>
            <w:noWrap/>
            <w:hideMark/>
          </w:tcPr>
          <w:p w14:paraId="74E5598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128.82</w:t>
            </w:r>
          </w:p>
        </w:tc>
        <w:tc>
          <w:tcPr>
            <w:tcW w:w="1182" w:type="dxa"/>
            <w:noWrap/>
            <w:hideMark/>
          </w:tcPr>
          <w:p w14:paraId="1DA7CCC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605</w:t>
            </w:r>
          </w:p>
        </w:tc>
      </w:tr>
      <w:tr w:rsidR="0032639A" w:rsidRPr="0032639A" w14:paraId="6107075B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015E45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32E5B79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정선 하봉</w:t>
            </w:r>
          </w:p>
        </w:tc>
        <w:tc>
          <w:tcPr>
            <w:tcW w:w="1559" w:type="dxa"/>
            <w:noWrap/>
            <w:hideMark/>
          </w:tcPr>
          <w:p w14:paraId="31C121D4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2029</w:t>
            </w:r>
          </w:p>
        </w:tc>
        <w:tc>
          <w:tcPr>
            <w:tcW w:w="1181" w:type="dxa"/>
            <w:noWrap/>
            <w:hideMark/>
          </w:tcPr>
          <w:p w14:paraId="593B932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37.46</w:t>
            </w:r>
          </w:p>
        </w:tc>
        <w:tc>
          <w:tcPr>
            <w:tcW w:w="1181" w:type="dxa"/>
            <w:noWrap/>
            <w:hideMark/>
          </w:tcPr>
          <w:p w14:paraId="5D89813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128.6</w:t>
            </w:r>
          </w:p>
        </w:tc>
        <w:tc>
          <w:tcPr>
            <w:tcW w:w="1182" w:type="dxa"/>
            <w:noWrap/>
            <w:hideMark/>
          </w:tcPr>
          <w:p w14:paraId="7F2F9F8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1014</w:t>
            </w:r>
          </w:p>
        </w:tc>
      </w:tr>
      <w:tr w:rsidR="0032639A" w:rsidRPr="0032639A" w14:paraId="62171427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5B212A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7B83C19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정선 늑평산</w:t>
            </w:r>
          </w:p>
        </w:tc>
        <w:tc>
          <w:tcPr>
            <w:tcW w:w="1559" w:type="dxa"/>
            <w:noWrap/>
            <w:hideMark/>
          </w:tcPr>
          <w:p w14:paraId="08A71EB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2030</w:t>
            </w:r>
          </w:p>
        </w:tc>
        <w:tc>
          <w:tcPr>
            <w:tcW w:w="1181" w:type="dxa"/>
            <w:noWrap/>
            <w:hideMark/>
          </w:tcPr>
          <w:p w14:paraId="0E52305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37.43</w:t>
            </w:r>
          </w:p>
        </w:tc>
        <w:tc>
          <w:tcPr>
            <w:tcW w:w="1181" w:type="dxa"/>
            <w:noWrap/>
            <w:hideMark/>
          </w:tcPr>
          <w:p w14:paraId="0216507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128.59</w:t>
            </w:r>
          </w:p>
        </w:tc>
        <w:tc>
          <w:tcPr>
            <w:tcW w:w="1182" w:type="dxa"/>
            <w:noWrap/>
            <w:hideMark/>
          </w:tcPr>
          <w:p w14:paraId="2D1A395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810</w:t>
            </w:r>
          </w:p>
        </w:tc>
      </w:tr>
      <w:tr w:rsidR="0032639A" w:rsidRPr="0032639A" w14:paraId="09D08439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A6D009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32BBCA2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평창 매봉</w:t>
            </w:r>
          </w:p>
        </w:tc>
        <w:tc>
          <w:tcPr>
            <w:tcW w:w="1559" w:type="dxa"/>
            <w:noWrap/>
            <w:hideMark/>
          </w:tcPr>
          <w:p w14:paraId="69478107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2031</w:t>
            </w:r>
          </w:p>
        </w:tc>
        <w:tc>
          <w:tcPr>
            <w:tcW w:w="1181" w:type="dxa"/>
            <w:noWrap/>
            <w:hideMark/>
          </w:tcPr>
          <w:p w14:paraId="772DC63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37.77</w:t>
            </w:r>
          </w:p>
        </w:tc>
        <w:tc>
          <w:tcPr>
            <w:tcW w:w="1181" w:type="dxa"/>
            <w:noWrap/>
            <w:hideMark/>
          </w:tcPr>
          <w:p w14:paraId="321A935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128.71</w:t>
            </w:r>
          </w:p>
        </w:tc>
        <w:tc>
          <w:tcPr>
            <w:tcW w:w="1182" w:type="dxa"/>
            <w:noWrap/>
            <w:hideMark/>
          </w:tcPr>
          <w:p w14:paraId="409406A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1110</w:t>
            </w:r>
          </w:p>
        </w:tc>
      </w:tr>
      <w:tr w:rsidR="0032639A" w:rsidRPr="0032639A" w14:paraId="10ADAA4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F6D37B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3BFFBD2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평창 청태산</w:t>
            </w:r>
          </w:p>
        </w:tc>
        <w:tc>
          <w:tcPr>
            <w:tcW w:w="1559" w:type="dxa"/>
            <w:noWrap/>
            <w:hideMark/>
          </w:tcPr>
          <w:p w14:paraId="5D0942AF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2032</w:t>
            </w:r>
          </w:p>
        </w:tc>
        <w:tc>
          <w:tcPr>
            <w:tcW w:w="1181" w:type="dxa"/>
            <w:noWrap/>
            <w:hideMark/>
          </w:tcPr>
          <w:p w14:paraId="47501D8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37.51</w:t>
            </w:r>
          </w:p>
        </w:tc>
        <w:tc>
          <w:tcPr>
            <w:tcW w:w="1181" w:type="dxa"/>
            <w:noWrap/>
            <w:hideMark/>
          </w:tcPr>
          <w:p w14:paraId="6789715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128.31</w:t>
            </w:r>
          </w:p>
        </w:tc>
        <w:tc>
          <w:tcPr>
            <w:tcW w:w="1182" w:type="dxa"/>
            <w:noWrap/>
            <w:hideMark/>
          </w:tcPr>
          <w:p w14:paraId="1ECF459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975</w:t>
            </w:r>
          </w:p>
        </w:tc>
      </w:tr>
      <w:tr w:rsidR="0032639A" w:rsidRPr="0032639A" w14:paraId="759C675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169C89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0240690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횡성 매봉산</w:t>
            </w:r>
          </w:p>
        </w:tc>
        <w:tc>
          <w:tcPr>
            <w:tcW w:w="1559" w:type="dxa"/>
            <w:noWrap/>
            <w:hideMark/>
          </w:tcPr>
          <w:p w14:paraId="7C09D8E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2033</w:t>
            </w:r>
          </w:p>
        </w:tc>
        <w:tc>
          <w:tcPr>
            <w:tcW w:w="1181" w:type="dxa"/>
            <w:noWrap/>
            <w:hideMark/>
          </w:tcPr>
          <w:p w14:paraId="20D2177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37.51</w:t>
            </w:r>
          </w:p>
        </w:tc>
        <w:tc>
          <w:tcPr>
            <w:tcW w:w="1181" w:type="dxa"/>
            <w:noWrap/>
            <w:hideMark/>
          </w:tcPr>
          <w:p w14:paraId="36DA239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127.84</w:t>
            </w:r>
          </w:p>
        </w:tc>
        <w:tc>
          <w:tcPr>
            <w:tcW w:w="1182" w:type="dxa"/>
            <w:noWrap/>
            <w:hideMark/>
          </w:tcPr>
          <w:p w14:paraId="6994340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364</w:t>
            </w:r>
          </w:p>
        </w:tc>
      </w:tr>
      <w:tr w:rsidR="0032639A" w:rsidRPr="0032639A" w14:paraId="149472FF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C34CE3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60D8FA5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횡성 태기산</w:t>
            </w:r>
          </w:p>
        </w:tc>
        <w:tc>
          <w:tcPr>
            <w:tcW w:w="1559" w:type="dxa"/>
            <w:noWrap/>
            <w:hideMark/>
          </w:tcPr>
          <w:p w14:paraId="7F099374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2034</w:t>
            </w:r>
          </w:p>
        </w:tc>
        <w:tc>
          <w:tcPr>
            <w:tcW w:w="1181" w:type="dxa"/>
            <w:noWrap/>
            <w:hideMark/>
          </w:tcPr>
          <w:p w14:paraId="2D6AC8E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37.59</w:t>
            </w:r>
          </w:p>
        </w:tc>
        <w:tc>
          <w:tcPr>
            <w:tcW w:w="1181" w:type="dxa"/>
            <w:noWrap/>
            <w:hideMark/>
          </w:tcPr>
          <w:p w14:paraId="74A9C77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128.26</w:t>
            </w:r>
          </w:p>
        </w:tc>
        <w:tc>
          <w:tcPr>
            <w:tcW w:w="1182" w:type="dxa"/>
            <w:noWrap/>
            <w:hideMark/>
          </w:tcPr>
          <w:p w14:paraId="3056FF7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810</w:t>
            </w:r>
          </w:p>
        </w:tc>
      </w:tr>
      <w:tr w:rsidR="0032639A" w:rsidRPr="0032639A" w14:paraId="75BC8868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E0C5B8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5B20416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춘천 느랏재</w:t>
            </w:r>
          </w:p>
        </w:tc>
        <w:tc>
          <w:tcPr>
            <w:tcW w:w="1559" w:type="dxa"/>
            <w:noWrap/>
            <w:hideMark/>
          </w:tcPr>
          <w:p w14:paraId="7F79F3D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2035</w:t>
            </w:r>
          </w:p>
        </w:tc>
        <w:tc>
          <w:tcPr>
            <w:tcW w:w="1181" w:type="dxa"/>
            <w:noWrap/>
            <w:hideMark/>
          </w:tcPr>
          <w:p w14:paraId="048B8C3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37.89</w:t>
            </w:r>
          </w:p>
        </w:tc>
        <w:tc>
          <w:tcPr>
            <w:tcW w:w="1181" w:type="dxa"/>
            <w:noWrap/>
            <w:hideMark/>
          </w:tcPr>
          <w:p w14:paraId="788FEEF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127.82</w:t>
            </w:r>
          </w:p>
        </w:tc>
        <w:tc>
          <w:tcPr>
            <w:tcW w:w="1182" w:type="dxa"/>
            <w:noWrap/>
            <w:hideMark/>
          </w:tcPr>
          <w:p w14:paraId="44CFDF7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578</w:t>
            </w:r>
          </w:p>
        </w:tc>
      </w:tr>
      <w:tr w:rsidR="0032639A" w:rsidRPr="0032639A" w14:paraId="34D887A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CC9F61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4AF3ABF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춘천 사오랑골</w:t>
            </w:r>
          </w:p>
        </w:tc>
        <w:tc>
          <w:tcPr>
            <w:tcW w:w="1559" w:type="dxa"/>
            <w:noWrap/>
            <w:hideMark/>
          </w:tcPr>
          <w:p w14:paraId="011854F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2036</w:t>
            </w:r>
          </w:p>
        </w:tc>
        <w:tc>
          <w:tcPr>
            <w:tcW w:w="1181" w:type="dxa"/>
            <w:noWrap/>
            <w:hideMark/>
          </w:tcPr>
          <w:p w14:paraId="1D80000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37.88</w:t>
            </w:r>
          </w:p>
        </w:tc>
        <w:tc>
          <w:tcPr>
            <w:tcW w:w="1181" w:type="dxa"/>
            <w:noWrap/>
            <w:hideMark/>
          </w:tcPr>
          <w:p w14:paraId="528D581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127.88</w:t>
            </w:r>
          </w:p>
        </w:tc>
        <w:tc>
          <w:tcPr>
            <w:tcW w:w="1182" w:type="dxa"/>
            <w:noWrap/>
            <w:hideMark/>
          </w:tcPr>
          <w:p w14:paraId="1379705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533</w:t>
            </w:r>
          </w:p>
        </w:tc>
      </w:tr>
      <w:tr w:rsidR="0032639A" w:rsidRPr="0032639A" w14:paraId="41ADD827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1D8489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1166850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횡성 마당재골</w:t>
            </w:r>
          </w:p>
        </w:tc>
        <w:tc>
          <w:tcPr>
            <w:tcW w:w="1559" w:type="dxa"/>
            <w:noWrap/>
            <w:hideMark/>
          </w:tcPr>
          <w:p w14:paraId="250B31A5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2037</w:t>
            </w:r>
          </w:p>
        </w:tc>
        <w:tc>
          <w:tcPr>
            <w:tcW w:w="1181" w:type="dxa"/>
            <w:noWrap/>
            <w:hideMark/>
          </w:tcPr>
          <w:p w14:paraId="397C4C5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37.57</w:t>
            </w:r>
          </w:p>
        </w:tc>
        <w:tc>
          <w:tcPr>
            <w:tcW w:w="1181" w:type="dxa"/>
            <w:noWrap/>
            <w:hideMark/>
          </w:tcPr>
          <w:p w14:paraId="7088EDA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127.88</w:t>
            </w:r>
          </w:p>
        </w:tc>
        <w:tc>
          <w:tcPr>
            <w:tcW w:w="1182" w:type="dxa"/>
            <w:noWrap/>
            <w:hideMark/>
          </w:tcPr>
          <w:p w14:paraId="501145C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434</w:t>
            </w:r>
          </w:p>
        </w:tc>
      </w:tr>
      <w:tr w:rsidR="0032639A" w:rsidRPr="0032639A" w14:paraId="2182EA3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54A1E3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477714B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홍천 매화산</w:t>
            </w:r>
          </w:p>
        </w:tc>
        <w:tc>
          <w:tcPr>
            <w:tcW w:w="1559" w:type="dxa"/>
            <w:noWrap/>
            <w:hideMark/>
          </w:tcPr>
          <w:p w14:paraId="3E62119C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2038</w:t>
            </w:r>
          </w:p>
        </w:tc>
        <w:tc>
          <w:tcPr>
            <w:tcW w:w="1181" w:type="dxa"/>
            <w:noWrap/>
            <w:hideMark/>
          </w:tcPr>
          <w:p w14:paraId="534A6DC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37.62</w:t>
            </w:r>
          </w:p>
        </w:tc>
        <w:tc>
          <w:tcPr>
            <w:tcW w:w="1181" w:type="dxa"/>
            <w:noWrap/>
            <w:hideMark/>
          </w:tcPr>
          <w:p w14:paraId="6963536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127.86</w:t>
            </w:r>
          </w:p>
        </w:tc>
        <w:tc>
          <w:tcPr>
            <w:tcW w:w="1182" w:type="dxa"/>
            <w:noWrap/>
            <w:hideMark/>
          </w:tcPr>
          <w:p w14:paraId="2283488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432</w:t>
            </w:r>
          </w:p>
        </w:tc>
      </w:tr>
      <w:tr w:rsidR="0032639A" w:rsidRPr="0032639A" w14:paraId="2156B44A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65F30A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7CD9F16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홍천 까끈봉</w:t>
            </w:r>
          </w:p>
        </w:tc>
        <w:tc>
          <w:tcPr>
            <w:tcW w:w="1559" w:type="dxa"/>
            <w:noWrap/>
            <w:hideMark/>
          </w:tcPr>
          <w:p w14:paraId="500FA103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2039</w:t>
            </w:r>
          </w:p>
        </w:tc>
        <w:tc>
          <w:tcPr>
            <w:tcW w:w="1181" w:type="dxa"/>
            <w:noWrap/>
            <w:hideMark/>
          </w:tcPr>
          <w:p w14:paraId="02A0D5C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37.63</w:t>
            </w:r>
          </w:p>
        </w:tc>
        <w:tc>
          <w:tcPr>
            <w:tcW w:w="1181" w:type="dxa"/>
            <w:noWrap/>
            <w:hideMark/>
          </w:tcPr>
          <w:p w14:paraId="6F35ACB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127.82</w:t>
            </w:r>
          </w:p>
        </w:tc>
        <w:tc>
          <w:tcPr>
            <w:tcW w:w="1182" w:type="dxa"/>
            <w:noWrap/>
            <w:hideMark/>
          </w:tcPr>
          <w:p w14:paraId="792F297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373</w:t>
            </w:r>
          </w:p>
        </w:tc>
      </w:tr>
      <w:tr w:rsidR="0032639A" w:rsidRPr="0032639A" w14:paraId="39B7D01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64F50A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7BD6D5D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홍천 오음산</w:t>
            </w:r>
          </w:p>
        </w:tc>
        <w:tc>
          <w:tcPr>
            <w:tcW w:w="1559" w:type="dxa"/>
            <w:noWrap/>
            <w:hideMark/>
          </w:tcPr>
          <w:p w14:paraId="7BD75107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2040</w:t>
            </w:r>
          </w:p>
        </w:tc>
        <w:tc>
          <w:tcPr>
            <w:tcW w:w="1181" w:type="dxa"/>
            <w:noWrap/>
            <w:hideMark/>
          </w:tcPr>
          <w:p w14:paraId="0E4C805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37.62</w:t>
            </w:r>
          </w:p>
        </w:tc>
        <w:tc>
          <w:tcPr>
            <w:tcW w:w="1181" w:type="dxa"/>
            <w:noWrap/>
            <w:hideMark/>
          </w:tcPr>
          <w:p w14:paraId="27E45AC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127.92</w:t>
            </w:r>
          </w:p>
        </w:tc>
        <w:tc>
          <w:tcPr>
            <w:tcW w:w="1182" w:type="dxa"/>
            <w:noWrap/>
            <w:hideMark/>
          </w:tcPr>
          <w:p w14:paraId="7E7A6D1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465</w:t>
            </w:r>
          </w:p>
        </w:tc>
      </w:tr>
      <w:tr w:rsidR="0032639A" w:rsidRPr="0032639A" w14:paraId="3FDCFC8D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BB5E56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6C2DA5D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홍천 응봉산</w:t>
            </w:r>
          </w:p>
        </w:tc>
        <w:tc>
          <w:tcPr>
            <w:tcW w:w="1559" w:type="dxa"/>
            <w:noWrap/>
            <w:hideMark/>
          </w:tcPr>
          <w:p w14:paraId="2E3FD64A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2041</w:t>
            </w:r>
          </w:p>
        </w:tc>
        <w:tc>
          <w:tcPr>
            <w:tcW w:w="1181" w:type="dxa"/>
            <w:noWrap/>
            <w:hideMark/>
          </w:tcPr>
          <w:p w14:paraId="620C9CB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37.8</w:t>
            </w:r>
          </w:p>
        </w:tc>
        <w:tc>
          <w:tcPr>
            <w:tcW w:w="1181" w:type="dxa"/>
            <w:noWrap/>
            <w:hideMark/>
          </w:tcPr>
          <w:p w14:paraId="18E5DFE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128.22</w:t>
            </w:r>
          </w:p>
        </w:tc>
        <w:tc>
          <w:tcPr>
            <w:tcW w:w="1182" w:type="dxa"/>
            <w:noWrap/>
            <w:hideMark/>
          </w:tcPr>
          <w:p w14:paraId="45CC0B5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631</w:t>
            </w:r>
          </w:p>
        </w:tc>
      </w:tr>
      <w:tr w:rsidR="0032639A" w:rsidRPr="0032639A" w14:paraId="5A67FE1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BD17A2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4E48D8B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춘천 금병산</w:t>
            </w:r>
          </w:p>
        </w:tc>
        <w:tc>
          <w:tcPr>
            <w:tcW w:w="1559" w:type="dxa"/>
            <w:noWrap/>
            <w:hideMark/>
          </w:tcPr>
          <w:p w14:paraId="5BAF433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2042</w:t>
            </w:r>
          </w:p>
        </w:tc>
        <w:tc>
          <w:tcPr>
            <w:tcW w:w="1181" w:type="dxa"/>
            <w:noWrap/>
            <w:hideMark/>
          </w:tcPr>
          <w:p w14:paraId="6DB37C0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37.81</w:t>
            </w:r>
          </w:p>
        </w:tc>
        <w:tc>
          <w:tcPr>
            <w:tcW w:w="1181" w:type="dxa"/>
            <w:noWrap/>
            <w:hideMark/>
          </w:tcPr>
          <w:p w14:paraId="19AA4F4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127.75</w:t>
            </w:r>
          </w:p>
        </w:tc>
        <w:tc>
          <w:tcPr>
            <w:tcW w:w="1182" w:type="dxa"/>
            <w:noWrap/>
            <w:hideMark/>
          </w:tcPr>
          <w:p w14:paraId="35B0CAF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381</w:t>
            </w:r>
          </w:p>
        </w:tc>
      </w:tr>
      <w:tr w:rsidR="0032639A" w:rsidRPr="0032639A" w14:paraId="6CBD31D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28C6CD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4038207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춘천 죽엽산</w:t>
            </w:r>
          </w:p>
        </w:tc>
        <w:tc>
          <w:tcPr>
            <w:tcW w:w="1559" w:type="dxa"/>
            <w:noWrap/>
            <w:hideMark/>
          </w:tcPr>
          <w:p w14:paraId="44423D1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2043</w:t>
            </w:r>
          </w:p>
        </w:tc>
        <w:tc>
          <w:tcPr>
            <w:tcW w:w="1181" w:type="dxa"/>
            <w:noWrap/>
            <w:hideMark/>
          </w:tcPr>
          <w:p w14:paraId="3C2E564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38.03</w:t>
            </w:r>
          </w:p>
        </w:tc>
        <w:tc>
          <w:tcPr>
            <w:tcW w:w="1181" w:type="dxa"/>
            <w:noWrap/>
            <w:hideMark/>
          </w:tcPr>
          <w:p w14:paraId="58AFA63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127.85</w:t>
            </w:r>
          </w:p>
        </w:tc>
        <w:tc>
          <w:tcPr>
            <w:tcW w:w="1182" w:type="dxa"/>
            <w:noWrap/>
            <w:hideMark/>
          </w:tcPr>
          <w:p w14:paraId="6589A64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531</w:t>
            </w:r>
          </w:p>
        </w:tc>
      </w:tr>
      <w:tr w:rsidR="0032639A" w:rsidRPr="0032639A" w14:paraId="39DF0A7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12DA72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3F713C1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춘천 토보산</w:t>
            </w:r>
          </w:p>
        </w:tc>
        <w:tc>
          <w:tcPr>
            <w:tcW w:w="1559" w:type="dxa"/>
            <w:noWrap/>
            <w:hideMark/>
          </w:tcPr>
          <w:p w14:paraId="761ADA13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2044</w:t>
            </w:r>
          </w:p>
        </w:tc>
        <w:tc>
          <w:tcPr>
            <w:tcW w:w="1181" w:type="dxa"/>
            <w:noWrap/>
            <w:hideMark/>
          </w:tcPr>
          <w:p w14:paraId="7F2D130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38.07</w:t>
            </w:r>
          </w:p>
        </w:tc>
        <w:tc>
          <w:tcPr>
            <w:tcW w:w="1181" w:type="dxa"/>
            <w:noWrap/>
            <w:hideMark/>
          </w:tcPr>
          <w:p w14:paraId="7F408ED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127.57</w:t>
            </w:r>
          </w:p>
        </w:tc>
        <w:tc>
          <w:tcPr>
            <w:tcW w:w="1182" w:type="dxa"/>
            <w:noWrap/>
            <w:hideMark/>
          </w:tcPr>
          <w:p w14:paraId="6AB4EC6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672</w:t>
            </w:r>
          </w:p>
        </w:tc>
      </w:tr>
      <w:tr w:rsidR="0032639A" w:rsidRPr="0032639A" w14:paraId="6F3AB3C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CA103D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081C568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춘천 석파령</w:t>
            </w:r>
          </w:p>
        </w:tc>
        <w:tc>
          <w:tcPr>
            <w:tcW w:w="1559" w:type="dxa"/>
            <w:noWrap/>
            <w:hideMark/>
          </w:tcPr>
          <w:p w14:paraId="423108BC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2045</w:t>
            </w:r>
          </w:p>
        </w:tc>
        <w:tc>
          <w:tcPr>
            <w:tcW w:w="1181" w:type="dxa"/>
            <w:noWrap/>
            <w:hideMark/>
          </w:tcPr>
          <w:p w14:paraId="6E28DFE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37.85</w:t>
            </w:r>
          </w:p>
        </w:tc>
        <w:tc>
          <w:tcPr>
            <w:tcW w:w="1181" w:type="dxa"/>
            <w:noWrap/>
            <w:hideMark/>
          </w:tcPr>
          <w:p w14:paraId="31225EF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127.64</w:t>
            </w:r>
          </w:p>
        </w:tc>
        <w:tc>
          <w:tcPr>
            <w:tcW w:w="1182" w:type="dxa"/>
            <w:noWrap/>
            <w:hideMark/>
          </w:tcPr>
          <w:p w14:paraId="0EA1C62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521</w:t>
            </w:r>
          </w:p>
        </w:tc>
      </w:tr>
      <w:tr w:rsidR="0032639A" w:rsidRPr="0032639A" w14:paraId="6DD0CDD2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A0EF62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6B06774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춘천 뒷재봉</w:t>
            </w:r>
          </w:p>
        </w:tc>
        <w:tc>
          <w:tcPr>
            <w:tcW w:w="1559" w:type="dxa"/>
            <w:noWrap/>
            <w:hideMark/>
          </w:tcPr>
          <w:p w14:paraId="7219FC2F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2046</w:t>
            </w:r>
          </w:p>
        </w:tc>
        <w:tc>
          <w:tcPr>
            <w:tcW w:w="1181" w:type="dxa"/>
            <w:noWrap/>
            <w:hideMark/>
          </w:tcPr>
          <w:p w14:paraId="69EC95C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37.78</w:t>
            </w:r>
          </w:p>
        </w:tc>
        <w:tc>
          <w:tcPr>
            <w:tcW w:w="1181" w:type="dxa"/>
            <w:noWrap/>
            <w:hideMark/>
          </w:tcPr>
          <w:p w14:paraId="343AD32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127.58</w:t>
            </w:r>
          </w:p>
        </w:tc>
        <w:tc>
          <w:tcPr>
            <w:tcW w:w="1182" w:type="dxa"/>
            <w:noWrap/>
            <w:hideMark/>
          </w:tcPr>
          <w:p w14:paraId="4FC258A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339</w:t>
            </w:r>
          </w:p>
        </w:tc>
      </w:tr>
      <w:tr w:rsidR="0032639A" w:rsidRPr="0032639A" w14:paraId="0FE76BAF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E74DD7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경기도</w:t>
            </w:r>
          </w:p>
        </w:tc>
        <w:tc>
          <w:tcPr>
            <w:tcW w:w="2652" w:type="dxa"/>
            <w:noWrap/>
            <w:hideMark/>
          </w:tcPr>
          <w:p w14:paraId="6461C2F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가평 봉미산</w:t>
            </w:r>
          </w:p>
        </w:tc>
        <w:tc>
          <w:tcPr>
            <w:tcW w:w="1559" w:type="dxa"/>
            <w:noWrap/>
            <w:hideMark/>
          </w:tcPr>
          <w:p w14:paraId="1581BE13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2047</w:t>
            </w:r>
          </w:p>
        </w:tc>
        <w:tc>
          <w:tcPr>
            <w:tcW w:w="1181" w:type="dxa"/>
            <w:noWrap/>
            <w:hideMark/>
          </w:tcPr>
          <w:p w14:paraId="2D659CC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37.6</w:t>
            </w:r>
          </w:p>
        </w:tc>
        <w:tc>
          <w:tcPr>
            <w:tcW w:w="1181" w:type="dxa"/>
            <w:noWrap/>
            <w:hideMark/>
          </w:tcPr>
          <w:p w14:paraId="2E3CF2E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127.55</w:t>
            </w:r>
          </w:p>
        </w:tc>
        <w:tc>
          <w:tcPr>
            <w:tcW w:w="1182" w:type="dxa"/>
            <w:noWrap/>
            <w:hideMark/>
          </w:tcPr>
          <w:p w14:paraId="734096D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539</w:t>
            </w:r>
          </w:p>
        </w:tc>
      </w:tr>
      <w:tr w:rsidR="0032639A" w:rsidRPr="0032639A" w14:paraId="69CC7BA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C1AC74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6A5AE8A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화천 일산</w:t>
            </w:r>
          </w:p>
        </w:tc>
        <w:tc>
          <w:tcPr>
            <w:tcW w:w="1559" w:type="dxa"/>
            <w:noWrap/>
            <w:hideMark/>
          </w:tcPr>
          <w:p w14:paraId="3C9CE314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2048</w:t>
            </w:r>
          </w:p>
        </w:tc>
        <w:tc>
          <w:tcPr>
            <w:tcW w:w="1181" w:type="dxa"/>
            <w:noWrap/>
            <w:hideMark/>
          </w:tcPr>
          <w:p w14:paraId="69C052E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38.19</w:t>
            </w:r>
          </w:p>
        </w:tc>
        <w:tc>
          <w:tcPr>
            <w:tcW w:w="1181" w:type="dxa"/>
            <w:noWrap/>
            <w:hideMark/>
          </w:tcPr>
          <w:p w14:paraId="123848B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127.81</w:t>
            </w:r>
          </w:p>
        </w:tc>
        <w:tc>
          <w:tcPr>
            <w:tcW w:w="1182" w:type="dxa"/>
            <w:noWrap/>
            <w:hideMark/>
          </w:tcPr>
          <w:p w14:paraId="1449AF0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683</w:t>
            </w:r>
          </w:p>
        </w:tc>
      </w:tr>
      <w:tr w:rsidR="0032639A" w:rsidRPr="0032639A" w14:paraId="5001A42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4AFB26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435B9D8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화천 오봉산</w:t>
            </w:r>
          </w:p>
        </w:tc>
        <w:tc>
          <w:tcPr>
            <w:tcW w:w="1559" w:type="dxa"/>
            <w:noWrap/>
            <w:hideMark/>
          </w:tcPr>
          <w:p w14:paraId="2CB79099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2049</w:t>
            </w:r>
          </w:p>
        </w:tc>
        <w:tc>
          <w:tcPr>
            <w:tcW w:w="1181" w:type="dxa"/>
            <w:noWrap/>
            <w:hideMark/>
          </w:tcPr>
          <w:p w14:paraId="193312C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38.01</w:t>
            </w:r>
          </w:p>
        </w:tc>
        <w:tc>
          <w:tcPr>
            <w:tcW w:w="1181" w:type="dxa"/>
            <w:noWrap/>
            <w:hideMark/>
          </w:tcPr>
          <w:p w14:paraId="576423E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127.81</w:t>
            </w:r>
          </w:p>
        </w:tc>
        <w:tc>
          <w:tcPr>
            <w:tcW w:w="1182" w:type="dxa"/>
            <w:noWrap/>
            <w:hideMark/>
          </w:tcPr>
          <w:p w14:paraId="37C3077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340</w:t>
            </w:r>
          </w:p>
        </w:tc>
      </w:tr>
      <w:tr w:rsidR="0032639A" w:rsidRPr="0032639A" w14:paraId="4F83DBC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A02B8F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057FBFC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철원 용봉산</w:t>
            </w:r>
          </w:p>
        </w:tc>
        <w:tc>
          <w:tcPr>
            <w:tcW w:w="1559" w:type="dxa"/>
            <w:noWrap/>
            <w:hideMark/>
          </w:tcPr>
          <w:p w14:paraId="10ED883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2050</w:t>
            </w:r>
          </w:p>
        </w:tc>
        <w:tc>
          <w:tcPr>
            <w:tcW w:w="1181" w:type="dxa"/>
            <w:noWrap/>
            <w:hideMark/>
          </w:tcPr>
          <w:p w14:paraId="038F8C0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38.14</w:t>
            </w:r>
          </w:p>
        </w:tc>
        <w:tc>
          <w:tcPr>
            <w:tcW w:w="1181" w:type="dxa"/>
            <w:noWrap/>
            <w:hideMark/>
          </w:tcPr>
          <w:p w14:paraId="34FBF7E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127.35</w:t>
            </w:r>
          </w:p>
        </w:tc>
        <w:tc>
          <w:tcPr>
            <w:tcW w:w="1182" w:type="dxa"/>
            <w:noWrap/>
            <w:hideMark/>
          </w:tcPr>
          <w:p w14:paraId="41615EE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302</w:t>
            </w:r>
          </w:p>
        </w:tc>
      </w:tr>
      <w:tr w:rsidR="0032639A" w:rsidRPr="0032639A" w14:paraId="0134B9F9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092484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56EC1C2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횡성 어답산</w:t>
            </w:r>
          </w:p>
        </w:tc>
        <w:tc>
          <w:tcPr>
            <w:tcW w:w="1559" w:type="dxa"/>
            <w:noWrap/>
            <w:hideMark/>
          </w:tcPr>
          <w:p w14:paraId="3B017CE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2051</w:t>
            </w:r>
          </w:p>
        </w:tc>
        <w:tc>
          <w:tcPr>
            <w:tcW w:w="1181" w:type="dxa"/>
            <w:noWrap/>
            <w:hideMark/>
          </w:tcPr>
          <w:p w14:paraId="4322921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37.59</w:t>
            </w:r>
          </w:p>
        </w:tc>
        <w:tc>
          <w:tcPr>
            <w:tcW w:w="1181" w:type="dxa"/>
            <w:noWrap/>
            <w:hideMark/>
          </w:tcPr>
          <w:p w14:paraId="204BA88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128.12</w:t>
            </w:r>
          </w:p>
        </w:tc>
        <w:tc>
          <w:tcPr>
            <w:tcW w:w="1182" w:type="dxa"/>
            <w:noWrap/>
            <w:hideMark/>
          </w:tcPr>
          <w:p w14:paraId="118D9FB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609</w:t>
            </w:r>
          </w:p>
        </w:tc>
      </w:tr>
      <w:tr w:rsidR="0032639A" w:rsidRPr="0032639A" w14:paraId="1072A11A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ECF496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51405E0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강릉 고루포기산</w:t>
            </w:r>
          </w:p>
        </w:tc>
        <w:tc>
          <w:tcPr>
            <w:tcW w:w="1559" w:type="dxa"/>
            <w:noWrap/>
            <w:hideMark/>
          </w:tcPr>
          <w:p w14:paraId="2D64BEF0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2052</w:t>
            </w:r>
          </w:p>
        </w:tc>
        <w:tc>
          <w:tcPr>
            <w:tcW w:w="1181" w:type="dxa"/>
            <w:noWrap/>
            <w:hideMark/>
          </w:tcPr>
          <w:p w14:paraId="0CFDC91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37.66</w:t>
            </w:r>
          </w:p>
        </w:tc>
        <w:tc>
          <w:tcPr>
            <w:tcW w:w="1181" w:type="dxa"/>
            <w:noWrap/>
            <w:hideMark/>
          </w:tcPr>
          <w:p w14:paraId="7F18514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128.75</w:t>
            </w:r>
          </w:p>
        </w:tc>
        <w:tc>
          <w:tcPr>
            <w:tcW w:w="1182" w:type="dxa"/>
            <w:noWrap/>
            <w:hideMark/>
          </w:tcPr>
          <w:p w14:paraId="62F29CB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714</w:t>
            </w:r>
          </w:p>
        </w:tc>
      </w:tr>
      <w:tr w:rsidR="0032639A" w:rsidRPr="0032639A" w14:paraId="20C5239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89B11A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1000F7C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강릉 대궁산</w:t>
            </w:r>
          </w:p>
        </w:tc>
        <w:tc>
          <w:tcPr>
            <w:tcW w:w="1559" w:type="dxa"/>
            <w:noWrap/>
            <w:hideMark/>
          </w:tcPr>
          <w:p w14:paraId="102E6B6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2053</w:t>
            </w:r>
          </w:p>
        </w:tc>
        <w:tc>
          <w:tcPr>
            <w:tcW w:w="1181" w:type="dxa"/>
            <w:noWrap/>
            <w:hideMark/>
          </w:tcPr>
          <w:p w14:paraId="5FDB2DA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37.77</w:t>
            </w:r>
          </w:p>
        </w:tc>
        <w:tc>
          <w:tcPr>
            <w:tcW w:w="1181" w:type="dxa"/>
            <w:noWrap/>
            <w:hideMark/>
          </w:tcPr>
          <w:p w14:paraId="7673345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128.78</w:t>
            </w:r>
          </w:p>
        </w:tc>
        <w:tc>
          <w:tcPr>
            <w:tcW w:w="1182" w:type="dxa"/>
            <w:noWrap/>
            <w:hideMark/>
          </w:tcPr>
          <w:p w14:paraId="3CABAAD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553</w:t>
            </w:r>
          </w:p>
        </w:tc>
      </w:tr>
      <w:tr w:rsidR="0032639A" w:rsidRPr="0032639A" w14:paraId="2206C9AE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5F22D0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76B5ED4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양양 시루봉</w:t>
            </w:r>
          </w:p>
        </w:tc>
        <w:tc>
          <w:tcPr>
            <w:tcW w:w="1559" w:type="dxa"/>
            <w:noWrap/>
            <w:hideMark/>
          </w:tcPr>
          <w:p w14:paraId="3C5BF204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2054</w:t>
            </w:r>
          </w:p>
        </w:tc>
        <w:tc>
          <w:tcPr>
            <w:tcW w:w="1181" w:type="dxa"/>
            <w:noWrap/>
            <w:hideMark/>
          </w:tcPr>
          <w:p w14:paraId="2E6052C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37.91</w:t>
            </w:r>
          </w:p>
        </w:tc>
        <w:tc>
          <w:tcPr>
            <w:tcW w:w="1181" w:type="dxa"/>
            <w:noWrap/>
            <w:hideMark/>
          </w:tcPr>
          <w:p w14:paraId="40556A0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128.69</w:t>
            </w:r>
          </w:p>
        </w:tc>
        <w:tc>
          <w:tcPr>
            <w:tcW w:w="1182" w:type="dxa"/>
            <w:noWrap/>
            <w:hideMark/>
          </w:tcPr>
          <w:p w14:paraId="27D1431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618</w:t>
            </w:r>
          </w:p>
        </w:tc>
      </w:tr>
      <w:tr w:rsidR="0032639A" w:rsidRPr="0032639A" w14:paraId="6AFF871B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973DE4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6D22D08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평창 구양사골</w:t>
            </w:r>
          </w:p>
        </w:tc>
        <w:tc>
          <w:tcPr>
            <w:tcW w:w="1559" w:type="dxa"/>
            <w:noWrap/>
            <w:hideMark/>
          </w:tcPr>
          <w:p w14:paraId="6BA6FF1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2055</w:t>
            </w:r>
          </w:p>
        </w:tc>
        <w:tc>
          <w:tcPr>
            <w:tcW w:w="1181" w:type="dxa"/>
            <w:noWrap/>
            <w:hideMark/>
          </w:tcPr>
          <w:p w14:paraId="0095282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37.73</w:t>
            </w:r>
          </w:p>
        </w:tc>
        <w:tc>
          <w:tcPr>
            <w:tcW w:w="1181" w:type="dxa"/>
            <w:noWrap/>
            <w:hideMark/>
          </w:tcPr>
          <w:p w14:paraId="7531C09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128.71</w:t>
            </w:r>
          </w:p>
        </w:tc>
        <w:tc>
          <w:tcPr>
            <w:tcW w:w="1182" w:type="dxa"/>
            <w:noWrap/>
            <w:hideMark/>
          </w:tcPr>
          <w:p w14:paraId="10B781E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930</w:t>
            </w:r>
          </w:p>
        </w:tc>
      </w:tr>
      <w:tr w:rsidR="0032639A" w:rsidRPr="0032639A" w14:paraId="78FC717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7EF113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597549D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평창 능경봉</w:t>
            </w:r>
          </w:p>
        </w:tc>
        <w:tc>
          <w:tcPr>
            <w:tcW w:w="1559" w:type="dxa"/>
            <w:noWrap/>
            <w:hideMark/>
          </w:tcPr>
          <w:p w14:paraId="039FBB65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2056</w:t>
            </w:r>
          </w:p>
        </w:tc>
        <w:tc>
          <w:tcPr>
            <w:tcW w:w="1181" w:type="dxa"/>
            <w:noWrap/>
            <w:hideMark/>
          </w:tcPr>
          <w:p w14:paraId="21E4BAD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37.7</w:t>
            </w:r>
          </w:p>
        </w:tc>
        <w:tc>
          <w:tcPr>
            <w:tcW w:w="1181" w:type="dxa"/>
            <w:noWrap/>
            <w:hideMark/>
          </w:tcPr>
          <w:p w14:paraId="5EE0262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128.76</w:t>
            </w:r>
          </w:p>
        </w:tc>
        <w:tc>
          <w:tcPr>
            <w:tcW w:w="1182" w:type="dxa"/>
            <w:noWrap/>
            <w:hideMark/>
          </w:tcPr>
          <w:p w14:paraId="582405B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938</w:t>
            </w:r>
          </w:p>
        </w:tc>
      </w:tr>
      <w:tr w:rsidR="0032639A" w:rsidRPr="0032639A" w14:paraId="5FE04288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7997AE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260C00C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평창 황병산</w:t>
            </w:r>
          </w:p>
        </w:tc>
        <w:tc>
          <w:tcPr>
            <w:tcW w:w="1559" w:type="dxa"/>
            <w:noWrap/>
            <w:hideMark/>
          </w:tcPr>
          <w:p w14:paraId="35878400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2057</w:t>
            </w:r>
          </w:p>
        </w:tc>
        <w:tc>
          <w:tcPr>
            <w:tcW w:w="1181" w:type="dxa"/>
            <w:noWrap/>
            <w:hideMark/>
          </w:tcPr>
          <w:p w14:paraId="2ADFD17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37.74</w:t>
            </w:r>
          </w:p>
        </w:tc>
        <w:tc>
          <w:tcPr>
            <w:tcW w:w="1181" w:type="dxa"/>
            <w:noWrap/>
            <w:hideMark/>
          </w:tcPr>
          <w:p w14:paraId="67727C9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128.67</w:t>
            </w:r>
          </w:p>
        </w:tc>
        <w:tc>
          <w:tcPr>
            <w:tcW w:w="1182" w:type="dxa"/>
            <w:noWrap/>
            <w:hideMark/>
          </w:tcPr>
          <w:p w14:paraId="2E21C07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1137</w:t>
            </w:r>
          </w:p>
        </w:tc>
      </w:tr>
      <w:tr w:rsidR="0032639A" w:rsidRPr="0032639A" w14:paraId="2866CD8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9653DF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7C05F48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정선 동강자연휴양림</w:t>
            </w:r>
          </w:p>
        </w:tc>
        <w:tc>
          <w:tcPr>
            <w:tcW w:w="1559" w:type="dxa"/>
            <w:noWrap/>
            <w:hideMark/>
          </w:tcPr>
          <w:p w14:paraId="0B83D9A9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2058</w:t>
            </w:r>
          </w:p>
        </w:tc>
        <w:tc>
          <w:tcPr>
            <w:tcW w:w="1181" w:type="dxa"/>
            <w:noWrap/>
            <w:hideMark/>
          </w:tcPr>
          <w:p w14:paraId="5C41D56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37.26</w:t>
            </w:r>
          </w:p>
        </w:tc>
        <w:tc>
          <w:tcPr>
            <w:tcW w:w="1181" w:type="dxa"/>
            <w:noWrap/>
            <w:hideMark/>
          </w:tcPr>
          <w:p w14:paraId="64A596C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128.61</w:t>
            </w:r>
          </w:p>
        </w:tc>
        <w:tc>
          <w:tcPr>
            <w:tcW w:w="1182" w:type="dxa"/>
            <w:noWrap/>
            <w:hideMark/>
          </w:tcPr>
          <w:p w14:paraId="3F973F5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588</w:t>
            </w:r>
          </w:p>
        </w:tc>
      </w:tr>
      <w:tr w:rsidR="0032639A" w:rsidRPr="0032639A" w14:paraId="01833FC7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AE72F0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강원도</w:t>
            </w:r>
          </w:p>
        </w:tc>
        <w:tc>
          <w:tcPr>
            <w:tcW w:w="2652" w:type="dxa"/>
            <w:noWrap/>
            <w:hideMark/>
          </w:tcPr>
          <w:p w14:paraId="6203CC8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정선 꽃밭덩이산</w:t>
            </w:r>
          </w:p>
        </w:tc>
        <w:tc>
          <w:tcPr>
            <w:tcW w:w="1559" w:type="dxa"/>
            <w:noWrap/>
            <w:hideMark/>
          </w:tcPr>
          <w:p w14:paraId="46C923BD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2059</w:t>
            </w:r>
          </w:p>
        </w:tc>
        <w:tc>
          <w:tcPr>
            <w:tcW w:w="1181" w:type="dxa"/>
            <w:noWrap/>
            <w:hideMark/>
          </w:tcPr>
          <w:p w14:paraId="2D6CF05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37.38</w:t>
            </w:r>
          </w:p>
        </w:tc>
        <w:tc>
          <w:tcPr>
            <w:tcW w:w="1181" w:type="dxa"/>
            <w:noWrap/>
            <w:hideMark/>
          </w:tcPr>
          <w:p w14:paraId="474C010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128.55</w:t>
            </w:r>
          </w:p>
        </w:tc>
        <w:tc>
          <w:tcPr>
            <w:tcW w:w="1182" w:type="dxa"/>
            <w:noWrap/>
            <w:hideMark/>
          </w:tcPr>
          <w:p w14:paraId="49D167A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736</w:t>
            </w:r>
          </w:p>
        </w:tc>
      </w:tr>
      <w:tr w:rsidR="0032639A" w:rsidRPr="0032639A" w14:paraId="31E35D3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332664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5F8B438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삼척 뇌암산</w:t>
            </w:r>
          </w:p>
        </w:tc>
        <w:tc>
          <w:tcPr>
            <w:tcW w:w="1559" w:type="dxa"/>
            <w:noWrap/>
            <w:hideMark/>
          </w:tcPr>
          <w:p w14:paraId="7CA9A5A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2060</w:t>
            </w:r>
          </w:p>
        </w:tc>
        <w:tc>
          <w:tcPr>
            <w:tcW w:w="1181" w:type="dxa"/>
            <w:noWrap/>
            <w:hideMark/>
          </w:tcPr>
          <w:p w14:paraId="134514D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37.18</w:t>
            </w:r>
          </w:p>
        </w:tc>
        <w:tc>
          <w:tcPr>
            <w:tcW w:w="1181" w:type="dxa"/>
            <w:noWrap/>
            <w:hideMark/>
          </w:tcPr>
          <w:p w14:paraId="5C3E65C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129.22</w:t>
            </w:r>
          </w:p>
        </w:tc>
        <w:tc>
          <w:tcPr>
            <w:tcW w:w="1182" w:type="dxa"/>
            <w:noWrap/>
            <w:hideMark/>
          </w:tcPr>
          <w:p w14:paraId="60D3A16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685</w:t>
            </w:r>
          </w:p>
        </w:tc>
      </w:tr>
      <w:tr w:rsidR="0032639A" w:rsidRPr="0032639A" w14:paraId="64E1F03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A7B98F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72A805F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삼척 깃대봉</w:t>
            </w:r>
          </w:p>
        </w:tc>
        <w:tc>
          <w:tcPr>
            <w:tcW w:w="1559" w:type="dxa"/>
            <w:noWrap/>
            <w:hideMark/>
          </w:tcPr>
          <w:p w14:paraId="32FA6EB0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2061</w:t>
            </w:r>
          </w:p>
        </w:tc>
        <w:tc>
          <w:tcPr>
            <w:tcW w:w="1181" w:type="dxa"/>
            <w:noWrap/>
            <w:hideMark/>
          </w:tcPr>
          <w:p w14:paraId="4C751D3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37.29</w:t>
            </w:r>
          </w:p>
        </w:tc>
        <w:tc>
          <w:tcPr>
            <w:tcW w:w="1181" w:type="dxa"/>
            <w:noWrap/>
            <w:hideMark/>
          </w:tcPr>
          <w:p w14:paraId="43EDD70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129.12</w:t>
            </w:r>
          </w:p>
        </w:tc>
        <w:tc>
          <w:tcPr>
            <w:tcW w:w="1182" w:type="dxa"/>
            <w:noWrap/>
            <w:hideMark/>
          </w:tcPr>
          <w:p w14:paraId="165F663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668</w:t>
            </w:r>
          </w:p>
        </w:tc>
      </w:tr>
      <w:tr w:rsidR="0032639A" w:rsidRPr="0032639A" w14:paraId="1A778F16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AC8BDA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1220837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삼척 한오봉</w:t>
            </w:r>
          </w:p>
        </w:tc>
        <w:tc>
          <w:tcPr>
            <w:tcW w:w="1559" w:type="dxa"/>
            <w:noWrap/>
            <w:hideMark/>
          </w:tcPr>
          <w:p w14:paraId="045F3C6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2063</w:t>
            </w:r>
          </w:p>
        </w:tc>
        <w:tc>
          <w:tcPr>
            <w:tcW w:w="1181" w:type="dxa"/>
            <w:noWrap/>
            <w:hideMark/>
          </w:tcPr>
          <w:p w14:paraId="549BFCC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37.23</w:t>
            </w:r>
          </w:p>
        </w:tc>
        <w:tc>
          <w:tcPr>
            <w:tcW w:w="1181" w:type="dxa"/>
            <w:noWrap/>
            <w:hideMark/>
          </w:tcPr>
          <w:p w14:paraId="7F3E1AB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129.23</w:t>
            </w:r>
          </w:p>
        </w:tc>
        <w:tc>
          <w:tcPr>
            <w:tcW w:w="1182" w:type="dxa"/>
            <w:noWrap/>
            <w:hideMark/>
          </w:tcPr>
          <w:p w14:paraId="0C93BAF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890</w:t>
            </w:r>
          </w:p>
        </w:tc>
      </w:tr>
      <w:tr w:rsidR="0032639A" w:rsidRPr="0032639A" w14:paraId="6E6C7C22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7B9092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10A1B01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인제 아미산</w:t>
            </w:r>
          </w:p>
        </w:tc>
        <w:tc>
          <w:tcPr>
            <w:tcW w:w="1559" w:type="dxa"/>
            <w:noWrap/>
            <w:hideMark/>
          </w:tcPr>
          <w:p w14:paraId="25ECDA0A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2064</w:t>
            </w:r>
          </w:p>
        </w:tc>
        <w:tc>
          <w:tcPr>
            <w:tcW w:w="1181" w:type="dxa"/>
            <w:noWrap/>
            <w:hideMark/>
          </w:tcPr>
          <w:p w14:paraId="0A75854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38.1</w:t>
            </w:r>
          </w:p>
        </w:tc>
        <w:tc>
          <w:tcPr>
            <w:tcW w:w="1181" w:type="dxa"/>
            <w:noWrap/>
            <w:hideMark/>
          </w:tcPr>
          <w:p w14:paraId="5985DD5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128.14</w:t>
            </w:r>
          </w:p>
        </w:tc>
        <w:tc>
          <w:tcPr>
            <w:tcW w:w="1182" w:type="dxa"/>
            <w:noWrap/>
            <w:hideMark/>
          </w:tcPr>
          <w:p w14:paraId="7F8A0EF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736</w:t>
            </w:r>
          </w:p>
        </w:tc>
      </w:tr>
      <w:tr w:rsidR="0032639A" w:rsidRPr="0032639A" w14:paraId="16EA8218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2E307E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6AB41EB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인제 명당산</w:t>
            </w:r>
          </w:p>
        </w:tc>
        <w:tc>
          <w:tcPr>
            <w:tcW w:w="1559" w:type="dxa"/>
            <w:noWrap/>
            <w:hideMark/>
          </w:tcPr>
          <w:p w14:paraId="1B0BF402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2065</w:t>
            </w:r>
          </w:p>
        </w:tc>
        <w:tc>
          <w:tcPr>
            <w:tcW w:w="1181" w:type="dxa"/>
            <w:noWrap/>
            <w:hideMark/>
          </w:tcPr>
          <w:p w14:paraId="349C9EC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38.18</w:t>
            </w:r>
          </w:p>
        </w:tc>
        <w:tc>
          <w:tcPr>
            <w:tcW w:w="1181" w:type="dxa"/>
            <w:noWrap/>
            <w:hideMark/>
          </w:tcPr>
          <w:p w14:paraId="778539D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128.26</w:t>
            </w:r>
          </w:p>
        </w:tc>
        <w:tc>
          <w:tcPr>
            <w:tcW w:w="1182" w:type="dxa"/>
            <w:noWrap/>
            <w:hideMark/>
          </w:tcPr>
          <w:p w14:paraId="4D0A159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702</w:t>
            </w:r>
          </w:p>
        </w:tc>
      </w:tr>
      <w:tr w:rsidR="0032639A" w:rsidRPr="0032639A" w14:paraId="16D7452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D8D967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7BD1C1C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인제 응봉산</w:t>
            </w:r>
          </w:p>
        </w:tc>
        <w:tc>
          <w:tcPr>
            <w:tcW w:w="1559" w:type="dxa"/>
            <w:noWrap/>
            <w:hideMark/>
          </w:tcPr>
          <w:p w14:paraId="3903966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2066</w:t>
            </w:r>
          </w:p>
        </w:tc>
        <w:tc>
          <w:tcPr>
            <w:tcW w:w="1181" w:type="dxa"/>
            <w:noWrap/>
            <w:hideMark/>
          </w:tcPr>
          <w:p w14:paraId="59ADE6B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37.99</w:t>
            </w:r>
          </w:p>
        </w:tc>
        <w:tc>
          <w:tcPr>
            <w:tcW w:w="1181" w:type="dxa"/>
            <w:noWrap/>
            <w:hideMark/>
          </w:tcPr>
          <w:p w14:paraId="7F794A5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128.2</w:t>
            </w:r>
          </w:p>
        </w:tc>
        <w:tc>
          <w:tcPr>
            <w:tcW w:w="1182" w:type="dxa"/>
            <w:noWrap/>
            <w:hideMark/>
          </w:tcPr>
          <w:p w14:paraId="6B2573C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790</w:t>
            </w:r>
          </w:p>
        </w:tc>
      </w:tr>
      <w:tr w:rsidR="0032639A" w:rsidRPr="0032639A" w14:paraId="2CA01E9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B83C08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687CF39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인제 서리골</w:t>
            </w:r>
          </w:p>
        </w:tc>
        <w:tc>
          <w:tcPr>
            <w:tcW w:w="1559" w:type="dxa"/>
            <w:noWrap/>
            <w:hideMark/>
          </w:tcPr>
          <w:p w14:paraId="1C9918A9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2067</w:t>
            </w:r>
          </w:p>
        </w:tc>
        <w:tc>
          <w:tcPr>
            <w:tcW w:w="1181" w:type="dxa"/>
            <w:noWrap/>
            <w:hideMark/>
          </w:tcPr>
          <w:p w14:paraId="3853BF1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</w:t>
            </w:r>
          </w:p>
        </w:tc>
        <w:tc>
          <w:tcPr>
            <w:tcW w:w="1181" w:type="dxa"/>
            <w:noWrap/>
            <w:hideMark/>
          </w:tcPr>
          <w:p w14:paraId="7FD6E24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128.37</w:t>
            </w:r>
          </w:p>
        </w:tc>
        <w:tc>
          <w:tcPr>
            <w:tcW w:w="1182" w:type="dxa"/>
            <w:noWrap/>
            <w:hideMark/>
          </w:tcPr>
          <w:p w14:paraId="71B44AA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712</w:t>
            </w:r>
          </w:p>
        </w:tc>
      </w:tr>
      <w:tr w:rsidR="0032639A" w:rsidRPr="0032639A" w14:paraId="23410C7A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5C161F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36D7160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양구 기룡산</w:t>
            </w:r>
          </w:p>
        </w:tc>
        <w:tc>
          <w:tcPr>
            <w:tcW w:w="1559" w:type="dxa"/>
            <w:noWrap/>
            <w:hideMark/>
          </w:tcPr>
          <w:p w14:paraId="74758660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2068</w:t>
            </w:r>
          </w:p>
        </w:tc>
        <w:tc>
          <w:tcPr>
            <w:tcW w:w="1181" w:type="dxa"/>
            <w:noWrap/>
            <w:hideMark/>
          </w:tcPr>
          <w:p w14:paraId="5BB0FDA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38.13</w:t>
            </w:r>
          </w:p>
        </w:tc>
        <w:tc>
          <w:tcPr>
            <w:tcW w:w="1181" w:type="dxa"/>
            <w:noWrap/>
            <w:hideMark/>
          </w:tcPr>
          <w:p w14:paraId="30007F6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128.1</w:t>
            </w:r>
          </w:p>
        </w:tc>
        <w:tc>
          <w:tcPr>
            <w:tcW w:w="1182" w:type="dxa"/>
            <w:noWrap/>
            <w:hideMark/>
          </w:tcPr>
          <w:p w14:paraId="1E2597E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691</w:t>
            </w:r>
          </w:p>
        </w:tc>
      </w:tr>
      <w:tr w:rsidR="0032639A" w:rsidRPr="0032639A" w14:paraId="52663B7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188677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38F5C3C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양구 사명산</w:t>
            </w:r>
          </w:p>
        </w:tc>
        <w:tc>
          <w:tcPr>
            <w:tcW w:w="1559" w:type="dxa"/>
            <w:noWrap/>
            <w:hideMark/>
          </w:tcPr>
          <w:p w14:paraId="47638B32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2069</w:t>
            </w:r>
          </w:p>
        </w:tc>
        <w:tc>
          <w:tcPr>
            <w:tcW w:w="1181" w:type="dxa"/>
            <w:noWrap/>
            <w:hideMark/>
          </w:tcPr>
          <w:p w14:paraId="50DFCCF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38.09</w:t>
            </w:r>
          </w:p>
        </w:tc>
        <w:tc>
          <w:tcPr>
            <w:tcW w:w="1181" w:type="dxa"/>
            <w:noWrap/>
            <w:hideMark/>
          </w:tcPr>
          <w:p w14:paraId="34C6E45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127.91</w:t>
            </w:r>
          </w:p>
        </w:tc>
        <w:tc>
          <w:tcPr>
            <w:tcW w:w="1182" w:type="dxa"/>
            <w:noWrap/>
            <w:hideMark/>
          </w:tcPr>
          <w:p w14:paraId="4D33AC4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685</w:t>
            </w:r>
          </w:p>
        </w:tc>
      </w:tr>
      <w:tr w:rsidR="0032639A" w:rsidRPr="0032639A" w14:paraId="5FB24EB8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703821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1CA1B77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양구 천미골</w:t>
            </w:r>
          </w:p>
        </w:tc>
        <w:tc>
          <w:tcPr>
            <w:tcW w:w="1559" w:type="dxa"/>
            <w:noWrap/>
            <w:hideMark/>
          </w:tcPr>
          <w:p w14:paraId="030842A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2070</w:t>
            </w:r>
          </w:p>
        </w:tc>
        <w:tc>
          <w:tcPr>
            <w:tcW w:w="1181" w:type="dxa"/>
            <w:noWrap/>
            <w:hideMark/>
          </w:tcPr>
          <w:p w14:paraId="6EF19BC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38.25</w:t>
            </w:r>
          </w:p>
        </w:tc>
        <w:tc>
          <w:tcPr>
            <w:tcW w:w="1181" w:type="dxa"/>
            <w:noWrap/>
            <w:hideMark/>
          </w:tcPr>
          <w:p w14:paraId="45F28B2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127.91</w:t>
            </w:r>
          </w:p>
        </w:tc>
        <w:tc>
          <w:tcPr>
            <w:tcW w:w="1182" w:type="dxa"/>
            <w:noWrap/>
            <w:hideMark/>
          </w:tcPr>
          <w:p w14:paraId="04D0F77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649</w:t>
            </w:r>
          </w:p>
        </w:tc>
      </w:tr>
      <w:tr w:rsidR="0032639A" w:rsidRPr="0032639A" w14:paraId="2B41323B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682D56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744224E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양구 검무정골</w:t>
            </w:r>
          </w:p>
        </w:tc>
        <w:tc>
          <w:tcPr>
            <w:tcW w:w="1559" w:type="dxa"/>
            <w:noWrap/>
            <w:hideMark/>
          </w:tcPr>
          <w:p w14:paraId="288F03F2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2071</w:t>
            </w:r>
          </w:p>
        </w:tc>
        <w:tc>
          <w:tcPr>
            <w:tcW w:w="1181" w:type="dxa"/>
            <w:noWrap/>
            <w:hideMark/>
          </w:tcPr>
          <w:p w14:paraId="119713C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38.21</w:t>
            </w:r>
          </w:p>
        </w:tc>
        <w:tc>
          <w:tcPr>
            <w:tcW w:w="1181" w:type="dxa"/>
            <w:noWrap/>
            <w:hideMark/>
          </w:tcPr>
          <w:p w14:paraId="6BDEDAB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127.89</w:t>
            </w:r>
          </w:p>
        </w:tc>
        <w:tc>
          <w:tcPr>
            <w:tcW w:w="1182" w:type="dxa"/>
            <w:noWrap/>
            <w:hideMark/>
          </w:tcPr>
          <w:p w14:paraId="5F78758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681</w:t>
            </w:r>
          </w:p>
        </w:tc>
      </w:tr>
      <w:tr w:rsidR="0032639A" w:rsidRPr="0032639A" w14:paraId="55C2AA96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F30BCC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0BC6F2B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강릉 매봉산</w:t>
            </w:r>
          </w:p>
        </w:tc>
        <w:tc>
          <w:tcPr>
            <w:tcW w:w="1559" w:type="dxa"/>
            <w:noWrap/>
            <w:hideMark/>
          </w:tcPr>
          <w:p w14:paraId="6A5B0B6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2074</w:t>
            </w:r>
          </w:p>
        </w:tc>
        <w:tc>
          <w:tcPr>
            <w:tcW w:w="1181" w:type="dxa"/>
            <w:noWrap/>
            <w:hideMark/>
          </w:tcPr>
          <w:p w14:paraId="41D1915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37.57</w:t>
            </w:r>
          </w:p>
        </w:tc>
        <w:tc>
          <w:tcPr>
            <w:tcW w:w="1181" w:type="dxa"/>
            <w:noWrap/>
            <w:hideMark/>
          </w:tcPr>
          <w:p w14:paraId="1FC07F8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128.81</w:t>
            </w:r>
          </w:p>
        </w:tc>
        <w:tc>
          <w:tcPr>
            <w:tcW w:w="1182" w:type="dxa"/>
            <w:noWrap/>
            <w:hideMark/>
          </w:tcPr>
          <w:p w14:paraId="36EA4E1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860</w:t>
            </w:r>
          </w:p>
        </w:tc>
      </w:tr>
      <w:tr w:rsidR="0032639A" w:rsidRPr="0032639A" w14:paraId="64D090E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8171B5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198123E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강릉 사달산</w:t>
            </w:r>
          </w:p>
        </w:tc>
        <w:tc>
          <w:tcPr>
            <w:tcW w:w="1559" w:type="dxa"/>
            <w:noWrap/>
            <w:hideMark/>
          </w:tcPr>
          <w:p w14:paraId="0A4A8D4A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2075</w:t>
            </w:r>
          </w:p>
        </w:tc>
        <w:tc>
          <w:tcPr>
            <w:tcW w:w="1181" w:type="dxa"/>
            <w:noWrap/>
            <w:hideMark/>
          </w:tcPr>
          <w:p w14:paraId="691B10D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37.57</w:t>
            </w:r>
          </w:p>
        </w:tc>
        <w:tc>
          <w:tcPr>
            <w:tcW w:w="1181" w:type="dxa"/>
            <w:noWrap/>
            <w:hideMark/>
          </w:tcPr>
          <w:p w14:paraId="4E621AD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128.78</w:t>
            </w:r>
          </w:p>
        </w:tc>
        <w:tc>
          <w:tcPr>
            <w:tcW w:w="1182" w:type="dxa"/>
            <w:noWrap/>
            <w:hideMark/>
          </w:tcPr>
          <w:p w14:paraId="24AB906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820</w:t>
            </w:r>
          </w:p>
        </w:tc>
      </w:tr>
      <w:tr w:rsidR="0032639A" w:rsidRPr="0032639A" w14:paraId="6FA2A30F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0537F3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0E44AC5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평창 두타산</w:t>
            </w:r>
          </w:p>
        </w:tc>
        <w:tc>
          <w:tcPr>
            <w:tcW w:w="1559" w:type="dxa"/>
            <w:noWrap/>
            <w:hideMark/>
          </w:tcPr>
          <w:p w14:paraId="7B943807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2076</w:t>
            </w:r>
          </w:p>
        </w:tc>
        <w:tc>
          <w:tcPr>
            <w:tcW w:w="1181" w:type="dxa"/>
            <w:noWrap/>
            <w:hideMark/>
          </w:tcPr>
          <w:p w14:paraId="00366E1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37.59</w:t>
            </w:r>
          </w:p>
        </w:tc>
        <w:tc>
          <w:tcPr>
            <w:tcW w:w="1181" w:type="dxa"/>
            <w:noWrap/>
            <w:hideMark/>
          </w:tcPr>
          <w:p w14:paraId="432B14E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128.62</w:t>
            </w:r>
          </w:p>
        </w:tc>
        <w:tc>
          <w:tcPr>
            <w:tcW w:w="1182" w:type="dxa"/>
            <w:noWrap/>
            <w:hideMark/>
          </w:tcPr>
          <w:p w14:paraId="66CD5E2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992</w:t>
            </w:r>
          </w:p>
        </w:tc>
      </w:tr>
      <w:tr w:rsidR="0032639A" w:rsidRPr="0032639A" w14:paraId="6087DD6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D5677E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0943942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평창 술이봉</w:t>
            </w:r>
          </w:p>
        </w:tc>
        <w:tc>
          <w:tcPr>
            <w:tcW w:w="1559" w:type="dxa"/>
            <w:noWrap/>
            <w:hideMark/>
          </w:tcPr>
          <w:p w14:paraId="00970924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2077</w:t>
            </w:r>
          </w:p>
        </w:tc>
        <w:tc>
          <w:tcPr>
            <w:tcW w:w="1181" w:type="dxa"/>
            <w:noWrap/>
            <w:hideMark/>
          </w:tcPr>
          <w:p w14:paraId="3D46584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37.48</w:t>
            </w:r>
          </w:p>
        </w:tc>
        <w:tc>
          <w:tcPr>
            <w:tcW w:w="1181" w:type="dxa"/>
            <w:noWrap/>
            <w:hideMark/>
          </w:tcPr>
          <w:p w14:paraId="4EB6AB5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128.26</w:t>
            </w:r>
          </w:p>
        </w:tc>
        <w:tc>
          <w:tcPr>
            <w:tcW w:w="1182" w:type="dxa"/>
            <w:noWrap/>
            <w:hideMark/>
          </w:tcPr>
          <w:p w14:paraId="50D6EE7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770</w:t>
            </w:r>
          </w:p>
        </w:tc>
      </w:tr>
      <w:tr w:rsidR="0032639A" w:rsidRPr="0032639A" w14:paraId="2F1874CB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745371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155E7D0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영월 도마니골</w:t>
            </w:r>
          </w:p>
        </w:tc>
        <w:tc>
          <w:tcPr>
            <w:tcW w:w="1559" w:type="dxa"/>
            <w:noWrap/>
            <w:hideMark/>
          </w:tcPr>
          <w:p w14:paraId="64EFB7C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2078</w:t>
            </w:r>
          </w:p>
        </w:tc>
        <w:tc>
          <w:tcPr>
            <w:tcW w:w="1181" w:type="dxa"/>
            <w:noWrap/>
            <w:hideMark/>
          </w:tcPr>
          <w:p w14:paraId="5B69601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37.34</w:t>
            </w:r>
          </w:p>
        </w:tc>
        <w:tc>
          <w:tcPr>
            <w:tcW w:w="1181" w:type="dxa"/>
            <w:noWrap/>
            <w:hideMark/>
          </w:tcPr>
          <w:p w14:paraId="74996C8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128.26</w:t>
            </w:r>
          </w:p>
        </w:tc>
        <w:tc>
          <w:tcPr>
            <w:tcW w:w="1182" w:type="dxa"/>
            <w:noWrap/>
            <w:hideMark/>
          </w:tcPr>
          <w:p w14:paraId="3CE4C2F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795</w:t>
            </w:r>
          </w:p>
        </w:tc>
      </w:tr>
      <w:tr w:rsidR="0032639A" w:rsidRPr="0032639A" w14:paraId="456F7AC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8455B4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77CB69D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정선 화절령</w:t>
            </w:r>
          </w:p>
        </w:tc>
        <w:tc>
          <w:tcPr>
            <w:tcW w:w="1559" w:type="dxa"/>
            <w:noWrap/>
            <w:hideMark/>
          </w:tcPr>
          <w:p w14:paraId="51A9308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2079</w:t>
            </w:r>
          </w:p>
        </w:tc>
        <w:tc>
          <w:tcPr>
            <w:tcW w:w="1181" w:type="dxa"/>
            <w:noWrap/>
            <w:hideMark/>
          </w:tcPr>
          <w:p w14:paraId="62B7A4F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37.19</w:t>
            </w:r>
          </w:p>
        </w:tc>
        <w:tc>
          <w:tcPr>
            <w:tcW w:w="1181" w:type="dxa"/>
            <w:noWrap/>
            <w:hideMark/>
          </w:tcPr>
          <w:p w14:paraId="3A3FEC6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128.8</w:t>
            </w:r>
          </w:p>
        </w:tc>
        <w:tc>
          <w:tcPr>
            <w:tcW w:w="1182" w:type="dxa"/>
            <w:noWrap/>
            <w:hideMark/>
          </w:tcPr>
          <w:p w14:paraId="415DC58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1100</w:t>
            </w:r>
          </w:p>
        </w:tc>
      </w:tr>
      <w:tr w:rsidR="0032639A" w:rsidRPr="0032639A" w14:paraId="0B14202A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0C6CB2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456BCE3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정선 기추목이</w:t>
            </w:r>
          </w:p>
        </w:tc>
        <w:tc>
          <w:tcPr>
            <w:tcW w:w="1559" w:type="dxa"/>
            <w:noWrap/>
            <w:hideMark/>
          </w:tcPr>
          <w:p w14:paraId="53D1E46C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2080</w:t>
            </w:r>
          </w:p>
        </w:tc>
        <w:tc>
          <w:tcPr>
            <w:tcW w:w="1181" w:type="dxa"/>
            <w:noWrap/>
            <w:hideMark/>
          </w:tcPr>
          <w:p w14:paraId="3634ED0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37.48</w:t>
            </w:r>
          </w:p>
        </w:tc>
        <w:tc>
          <w:tcPr>
            <w:tcW w:w="1181" w:type="dxa"/>
            <w:noWrap/>
            <w:hideMark/>
          </w:tcPr>
          <w:p w14:paraId="2776380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128.89</w:t>
            </w:r>
          </w:p>
        </w:tc>
        <w:tc>
          <w:tcPr>
            <w:tcW w:w="1182" w:type="dxa"/>
            <w:noWrap/>
            <w:hideMark/>
          </w:tcPr>
          <w:p w14:paraId="7D50428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790</w:t>
            </w:r>
          </w:p>
        </w:tc>
      </w:tr>
      <w:tr w:rsidR="0032639A" w:rsidRPr="0032639A" w14:paraId="3740CF18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E22A1E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31A91E8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동해 앞재넘어골</w:t>
            </w:r>
          </w:p>
        </w:tc>
        <w:tc>
          <w:tcPr>
            <w:tcW w:w="1559" w:type="dxa"/>
            <w:noWrap/>
            <w:hideMark/>
          </w:tcPr>
          <w:p w14:paraId="400559E4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2081</w:t>
            </w:r>
          </w:p>
        </w:tc>
        <w:tc>
          <w:tcPr>
            <w:tcW w:w="1181" w:type="dxa"/>
            <w:noWrap/>
            <w:hideMark/>
          </w:tcPr>
          <w:p w14:paraId="28565DC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37.5</w:t>
            </w:r>
          </w:p>
        </w:tc>
        <w:tc>
          <w:tcPr>
            <w:tcW w:w="1181" w:type="dxa"/>
            <w:noWrap/>
            <w:hideMark/>
          </w:tcPr>
          <w:p w14:paraId="1458DFA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129.08</w:t>
            </w:r>
          </w:p>
        </w:tc>
        <w:tc>
          <w:tcPr>
            <w:tcW w:w="1182" w:type="dxa"/>
            <w:noWrap/>
            <w:hideMark/>
          </w:tcPr>
          <w:p w14:paraId="3089F32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265</w:t>
            </w:r>
          </w:p>
        </w:tc>
      </w:tr>
      <w:tr w:rsidR="0032639A" w:rsidRPr="0032639A" w14:paraId="45BB825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C55959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0A58EC2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삼척 멍에산</w:t>
            </w:r>
          </w:p>
        </w:tc>
        <w:tc>
          <w:tcPr>
            <w:tcW w:w="1559" w:type="dxa"/>
            <w:noWrap/>
            <w:hideMark/>
          </w:tcPr>
          <w:p w14:paraId="1069027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2082</w:t>
            </w:r>
          </w:p>
        </w:tc>
        <w:tc>
          <w:tcPr>
            <w:tcW w:w="1181" w:type="dxa"/>
            <w:noWrap/>
            <w:hideMark/>
          </w:tcPr>
          <w:p w14:paraId="278F743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37.34</w:t>
            </w:r>
          </w:p>
        </w:tc>
        <w:tc>
          <w:tcPr>
            <w:tcW w:w="1181" w:type="dxa"/>
            <w:noWrap/>
            <w:hideMark/>
          </w:tcPr>
          <w:p w14:paraId="4569CFD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128.88</w:t>
            </w:r>
          </w:p>
        </w:tc>
        <w:tc>
          <w:tcPr>
            <w:tcW w:w="1182" w:type="dxa"/>
            <w:noWrap/>
            <w:hideMark/>
          </w:tcPr>
          <w:p w14:paraId="0757935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1021</w:t>
            </w:r>
          </w:p>
        </w:tc>
      </w:tr>
      <w:tr w:rsidR="0032639A" w:rsidRPr="0032639A" w14:paraId="7FCE412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583028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4E04586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태백 풀장골</w:t>
            </w:r>
          </w:p>
        </w:tc>
        <w:tc>
          <w:tcPr>
            <w:tcW w:w="1559" w:type="dxa"/>
            <w:noWrap/>
            <w:hideMark/>
          </w:tcPr>
          <w:p w14:paraId="17C0F23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2083</w:t>
            </w:r>
          </w:p>
        </w:tc>
        <w:tc>
          <w:tcPr>
            <w:tcW w:w="1181" w:type="dxa"/>
            <w:noWrap/>
            <w:hideMark/>
          </w:tcPr>
          <w:p w14:paraId="6019E12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37.12</w:t>
            </w:r>
          </w:p>
        </w:tc>
        <w:tc>
          <w:tcPr>
            <w:tcW w:w="1181" w:type="dxa"/>
            <w:noWrap/>
            <w:hideMark/>
          </w:tcPr>
          <w:p w14:paraId="5BE0857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128.99</w:t>
            </w:r>
          </w:p>
        </w:tc>
        <w:tc>
          <w:tcPr>
            <w:tcW w:w="1182" w:type="dxa"/>
            <w:noWrap/>
            <w:hideMark/>
          </w:tcPr>
          <w:p w14:paraId="4F6C10D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765</w:t>
            </w:r>
          </w:p>
        </w:tc>
      </w:tr>
      <w:tr w:rsidR="0032639A" w:rsidRPr="0032639A" w14:paraId="2F3ACF47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6A6281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4F5DF48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강릉 곤신봉</w:t>
            </w:r>
          </w:p>
        </w:tc>
        <w:tc>
          <w:tcPr>
            <w:tcW w:w="1559" w:type="dxa"/>
            <w:noWrap/>
            <w:hideMark/>
          </w:tcPr>
          <w:p w14:paraId="627A6230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2890</w:t>
            </w:r>
          </w:p>
        </w:tc>
        <w:tc>
          <w:tcPr>
            <w:tcW w:w="1181" w:type="dxa"/>
            <w:noWrap/>
            <w:hideMark/>
          </w:tcPr>
          <w:p w14:paraId="0C15BD6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37.75</w:t>
            </w:r>
          </w:p>
        </w:tc>
        <w:tc>
          <w:tcPr>
            <w:tcW w:w="1181" w:type="dxa"/>
            <w:noWrap/>
            <w:hideMark/>
          </w:tcPr>
          <w:p w14:paraId="390FFCD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128.77</w:t>
            </w:r>
          </w:p>
        </w:tc>
        <w:tc>
          <w:tcPr>
            <w:tcW w:w="1182" w:type="dxa"/>
            <w:noWrap/>
            <w:hideMark/>
          </w:tcPr>
          <w:p w14:paraId="3562ED6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705</w:t>
            </w:r>
          </w:p>
        </w:tc>
      </w:tr>
      <w:tr w:rsidR="0032639A" w:rsidRPr="0032639A" w14:paraId="0F274DE2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E2EB37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60A8439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인제 한석산</w:t>
            </w:r>
          </w:p>
        </w:tc>
        <w:tc>
          <w:tcPr>
            <w:tcW w:w="1559" w:type="dxa"/>
            <w:noWrap/>
            <w:hideMark/>
          </w:tcPr>
          <w:p w14:paraId="32368DEA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2891</w:t>
            </w:r>
          </w:p>
        </w:tc>
        <w:tc>
          <w:tcPr>
            <w:tcW w:w="1181" w:type="dxa"/>
            <w:noWrap/>
            <w:hideMark/>
          </w:tcPr>
          <w:p w14:paraId="71EF267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38.05</w:t>
            </w:r>
          </w:p>
        </w:tc>
        <w:tc>
          <w:tcPr>
            <w:tcW w:w="1181" w:type="dxa"/>
            <w:noWrap/>
            <w:hideMark/>
          </w:tcPr>
          <w:p w14:paraId="7EA3A8F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128.26</w:t>
            </w:r>
          </w:p>
        </w:tc>
        <w:tc>
          <w:tcPr>
            <w:tcW w:w="1182" w:type="dxa"/>
            <w:noWrap/>
            <w:hideMark/>
          </w:tcPr>
          <w:p w14:paraId="6796618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1115</w:t>
            </w:r>
          </w:p>
        </w:tc>
      </w:tr>
      <w:tr w:rsidR="0032639A" w:rsidRPr="0032639A" w14:paraId="481D077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1E39D8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441F60B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인제 가득봉</w:t>
            </w:r>
          </w:p>
        </w:tc>
        <w:tc>
          <w:tcPr>
            <w:tcW w:w="1559" w:type="dxa"/>
            <w:noWrap/>
            <w:hideMark/>
          </w:tcPr>
          <w:p w14:paraId="02CE457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2892</w:t>
            </w:r>
          </w:p>
        </w:tc>
        <w:tc>
          <w:tcPr>
            <w:tcW w:w="1181" w:type="dxa"/>
            <w:noWrap/>
            <w:hideMark/>
          </w:tcPr>
          <w:p w14:paraId="3E4CB3A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37.85</w:t>
            </w:r>
          </w:p>
        </w:tc>
        <w:tc>
          <w:tcPr>
            <w:tcW w:w="1181" w:type="dxa"/>
            <w:noWrap/>
            <w:hideMark/>
          </w:tcPr>
          <w:p w14:paraId="1F953FC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128.19</w:t>
            </w:r>
          </w:p>
        </w:tc>
        <w:tc>
          <w:tcPr>
            <w:tcW w:w="1182" w:type="dxa"/>
            <w:noWrap/>
            <w:hideMark/>
          </w:tcPr>
          <w:p w14:paraId="3BBC768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980</w:t>
            </w:r>
          </w:p>
        </w:tc>
      </w:tr>
      <w:tr w:rsidR="0032639A" w:rsidRPr="0032639A" w14:paraId="42310B1F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CB35C6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27EDD4C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홍천 불발령</w:t>
            </w:r>
          </w:p>
        </w:tc>
        <w:tc>
          <w:tcPr>
            <w:tcW w:w="1559" w:type="dxa"/>
            <w:noWrap/>
            <w:hideMark/>
          </w:tcPr>
          <w:p w14:paraId="6A07E66C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2893</w:t>
            </w:r>
          </w:p>
        </w:tc>
        <w:tc>
          <w:tcPr>
            <w:tcW w:w="1181" w:type="dxa"/>
            <w:noWrap/>
            <w:hideMark/>
          </w:tcPr>
          <w:p w14:paraId="4C1FB62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37.7</w:t>
            </w:r>
          </w:p>
        </w:tc>
        <w:tc>
          <w:tcPr>
            <w:tcW w:w="1181" w:type="dxa"/>
            <w:noWrap/>
            <w:hideMark/>
          </w:tcPr>
          <w:p w14:paraId="779C6FE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128.32</w:t>
            </w:r>
          </w:p>
        </w:tc>
        <w:tc>
          <w:tcPr>
            <w:tcW w:w="1182" w:type="dxa"/>
            <w:noWrap/>
            <w:hideMark/>
          </w:tcPr>
          <w:p w14:paraId="477DDA6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1013</w:t>
            </w:r>
          </w:p>
        </w:tc>
      </w:tr>
      <w:tr w:rsidR="0032639A" w:rsidRPr="0032639A" w14:paraId="6D256B8B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E846C5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693D3BC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양양 감투봉</w:t>
            </w:r>
          </w:p>
        </w:tc>
        <w:tc>
          <w:tcPr>
            <w:tcW w:w="1559" w:type="dxa"/>
            <w:noWrap/>
            <w:hideMark/>
          </w:tcPr>
          <w:p w14:paraId="6D2AB94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2894</w:t>
            </w:r>
          </w:p>
        </w:tc>
        <w:tc>
          <w:tcPr>
            <w:tcW w:w="1181" w:type="dxa"/>
            <w:noWrap/>
            <w:hideMark/>
          </w:tcPr>
          <w:p w14:paraId="1B12A1E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37.96</w:t>
            </w:r>
          </w:p>
        </w:tc>
        <w:tc>
          <w:tcPr>
            <w:tcW w:w="1181" w:type="dxa"/>
            <w:noWrap/>
            <w:hideMark/>
          </w:tcPr>
          <w:p w14:paraId="34DABF5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128.59</w:t>
            </w:r>
          </w:p>
        </w:tc>
        <w:tc>
          <w:tcPr>
            <w:tcW w:w="1182" w:type="dxa"/>
            <w:noWrap/>
            <w:hideMark/>
          </w:tcPr>
          <w:p w14:paraId="46EC2A7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864</w:t>
            </w:r>
          </w:p>
        </w:tc>
      </w:tr>
      <w:tr w:rsidR="0032639A" w:rsidRPr="0032639A" w14:paraId="6F53CCE9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F9BB7A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23E204D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강릉 전후재</w:t>
            </w:r>
          </w:p>
        </w:tc>
        <w:tc>
          <w:tcPr>
            <w:tcW w:w="1559" w:type="dxa"/>
            <w:noWrap/>
            <w:hideMark/>
          </w:tcPr>
          <w:p w14:paraId="30E0B7A0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2895</w:t>
            </w:r>
          </w:p>
        </w:tc>
        <w:tc>
          <w:tcPr>
            <w:tcW w:w="1181" w:type="dxa"/>
            <w:noWrap/>
            <w:hideMark/>
          </w:tcPr>
          <w:p w14:paraId="37F130D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37.04</w:t>
            </w:r>
          </w:p>
        </w:tc>
        <w:tc>
          <w:tcPr>
            <w:tcW w:w="1181" w:type="dxa"/>
            <w:noWrap/>
            <w:hideMark/>
          </w:tcPr>
          <w:p w14:paraId="3AEB9F6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128.96</w:t>
            </w:r>
          </w:p>
        </w:tc>
        <w:tc>
          <w:tcPr>
            <w:tcW w:w="1182" w:type="dxa"/>
            <w:noWrap/>
            <w:hideMark/>
          </w:tcPr>
          <w:p w14:paraId="7C4E9FC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1279</w:t>
            </w:r>
          </w:p>
        </w:tc>
      </w:tr>
      <w:tr w:rsidR="0032639A" w:rsidRPr="0032639A" w14:paraId="06C7F94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CE8F52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1012231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강릉 사기막</w:t>
            </w:r>
          </w:p>
        </w:tc>
        <w:tc>
          <w:tcPr>
            <w:tcW w:w="1559" w:type="dxa"/>
            <w:noWrap/>
            <w:hideMark/>
          </w:tcPr>
          <w:p w14:paraId="22D9640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2896</w:t>
            </w:r>
          </w:p>
        </w:tc>
        <w:tc>
          <w:tcPr>
            <w:tcW w:w="1181" w:type="dxa"/>
            <w:noWrap/>
            <w:hideMark/>
          </w:tcPr>
          <w:p w14:paraId="08DE3FC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36.96</w:t>
            </w:r>
          </w:p>
        </w:tc>
        <w:tc>
          <w:tcPr>
            <w:tcW w:w="1181" w:type="dxa"/>
            <w:noWrap/>
            <w:hideMark/>
          </w:tcPr>
          <w:p w14:paraId="514063D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128.96</w:t>
            </w:r>
          </w:p>
        </w:tc>
        <w:tc>
          <w:tcPr>
            <w:tcW w:w="1182" w:type="dxa"/>
            <w:noWrap/>
            <w:hideMark/>
          </w:tcPr>
          <w:p w14:paraId="2E44218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832</w:t>
            </w:r>
          </w:p>
        </w:tc>
      </w:tr>
      <w:tr w:rsidR="0032639A" w:rsidRPr="0032639A" w14:paraId="66DF457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0B24D6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1350BFB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강릉 제왕산</w:t>
            </w:r>
          </w:p>
        </w:tc>
        <w:tc>
          <w:tcPr>
            <w:tcW w:w="1559" w:type="dxa"/>
            <w:noWrap/>
            <w:hideMark/>
          </w:tcPr>
          <w:p w14:paraId="1BD69729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2897</w:t>
            </w:r>
          </w:p>
        </w:tc>
        <w:tc>
          <w:tcPr>
            <w:tcW w:w="1181" w:type="dxa"/>
            <w:noWrap/>
            <w:hideMark/>
          </w:tcPr>
          <w:p w14:paraId="1271B9A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36.85</w:t>
            </w:r>
          </w:p>
        </w:tc>
        <w:tc>
          <w:tcPr>
            <w:tcW w:w="1181" w:type="dxa"/>
            <w:noWrap/>
            <w:hideMark/>
          </w:tcPr>
          <w:p w14:paraId="2FEC8A5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129.09</w:t>
            </w:r>
          </w:p>
        </w:tc>
        <w:tc>
          <w:tcPr>
            <w:tcW w:w="1182" w:type="dxa"/>
            <w:noWrap/>
            <w:hideMark/>
          </w:tcPr>
          <w:p w14:paraId="2083444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1136</w:t>
            </w:r>
          </w:p>
        </w:tc>
      </w:tr>
      <w:tr w:rsidR="0032639A" w:rsidRPr="0032639A" w14:paraId="20CD1E3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E79A34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3B78BC1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강릉 만덕봉</w:t>
            </w:r>
          </w:p>
        </w:tc>
        <w:tc>
          <w:tcPr>
            <w:tcW w:w="1559" w:type="dxa"/>
            <w:noWrap/>
            <w:hideMark/>
          </w:tcPr>
          <w:p w14:paraId="21D4C980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2898</w:t>
            </w:r>
          </w:p>
        </w:tc>
        <w:tc>
          <w:tcPr>
            <w:tcW w:w="1181" w:type="dxa"/>
            <w:noWrap/>
            <w:hideMark/>
          </w:tcPr>
          <w:p w14:paraId="7B42F2B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37.84</w:t>
            </w:r>
          </w:p>
        </w:tc>
        <w:tc>
          <w:tcPr>
            <w:tcW w:w="1181" w:type="dxa"/>
            <w:noWrap/>
            <w:hideMark/>
          </w:tcPr>
          <w:p w14:paraId="5267223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128.63</w:t>
            </w:r>
          </w:p>
        </w:tc>
        <w:tc>
          <w:tcPr>
            <w:tcW w:w="1182" w:type="dxa"/>
            <w:noWrap/>
            <w:hideMark/>
          </w:tcPr>
          <w:p w14:paraId="59976A1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794</w:t>
            </w:r>
          </w:p>
        </w:tc>
      </w:tr>
      <w:tr w:rsidR="0032639A" w:rsidRPr="0032639A" w14:paraId="6CEFE11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80BF59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7DDABAF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평창 선자령</w:t>
            </w:r>
          </w:p>
        </w:tc>
        <w:tc>
          <w:tcPr>
            <w:tcW w:w="1559" w:type="dxa"/>
            <w:noWrap/>
            <w:hideMark/>
          </w:tcPr>
          <w:p w14:paraId="4B436647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2899</w:t>
            </w:r>
          </w:p>
        </w:tc>
        <w:tc>
          <w:tcPr>
            <w:tcW w:w="1181" w:type="dxa"/>
            <w:noWrap/>
            <w:hideMark/>
          </w:tcPr>
          <w:p w14:paraId="73B795D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37.78</w:t>
            </w:r>
          </w:p>
        </w:tc>
        <w:tc>
          <w:tcPr>
            <w:tcW w:w="1181" w:type="dxa"/>
            <w:noWrap/>
            <w:hideMark/>
          </w:tcPr>
          <w:p w14:paraId="64FB85E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128.75</w:t>
            </w:r>
          </w:p>
        </w:tc>
        <w:tc>
          <w:tcPr>
            <w:tcW w:w="1182" w:type="dxa"/>
            <w:noWrap/>
            <w:hideMark/>
          </w:tcPr>
          <w:p w14:paraId="204E0A5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452</w:t>
            </w:r>
          </w:p>
        </w:tc>
      </w:tr>
      <w:tr w:rsidR="0032639A" w:rsidRPr="0032639A" w14:paraId="0F0DAD9F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99AB9E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4FDB5DB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정선 가리왕산</w:t>
            </w:r>
          </w:p>
        </w:tc>
        <w:tc>
          <w:tcPr>
            <w:tcW w:w="1559" w:type="dxa"/>
            <w:noWrap/>
            <w:hideMark/>
          </w:tcPr>
          <w:p w14:paraId="2DA7EEAF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2900</w:t>
            </w:r>
          </w:p>
        </w:tc>
        <w:tc>
          <w:tcPr>
            <w:tcW w:w="1181" w:type="dxa"/>
            <w:noWrap/>
            <w:hideMark/>
          </w:tcPr>
          <w:p w14:paraId="1E7C6CF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36.57</w:t>
            </w:r>
          </w:p>
        </w:tc>
        <w:tc>
          <w:tcPr>
            <w:tcW w:w="1181" w:type="dxa"/>
            <w:noWrap/>
            <w:hideMark/>
          </w:tcPr>
          <w:p w14:paraId="266C2A5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128.91</w:t>
            </w:r>
          </w:p>
        </w:tc>
        <w:tc>
          <w:tcPr>
            <w:tcW w:w="1182" w:type="dxa"/>
            <w:noWrap/>
            <w:hideMark/>
          </w:tcPr>
          <w:p w14:paraId="1EA084A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399</w:t>
            </w:r>
          </w:p>
        </w:tc>
      </w:tr>
      <w:tr w:rsidR="0032639A" w:rsidRPr="0032639A" w14:paraId="40DF26FB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ACA740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63D1B3B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정선 봉화치</w:t>
            </w:r>
          </w:p>
        </w:tc>
        <w:tc>
          <w:tcPr>
            <w:tcW w:w="1559" w:type="dxa"/>
            <w:noWrap/>
            <w:hideMark/>
          </w:tcPr>
          <w:p w14:paraId="7EE758E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2901</w:t>
            </w:r>
          </w:p>
        </w:tc>
        <w:tc>
          <w:tcPr>
            <w:tcW w:w="1181" w:type="dxa"/>
            <w:noWrap/>
            <w:hideMark/>
          </w:tcPr>
          <w:p w14:paraId="0C4A7A5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37.69</w:t>
            </w:r>
          </w:p>
        </w:tc>
        <w:tc>
          <w:tcPr>
            <w:tcW w:w="1181" w:type="dxa"/>
            <w:noWrap/>
            <w:hideMark/>
          </w:tcPr>
          <w:p w14:paraId="204384E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128.79</w:t>
            </w:r>
          </w:p>
        </w:tc>
        <w:tc>
          <w:tcPr>
            <w:tcW w:w="1182" w:type="dxa"/>
            <w:noWrap/>
            <w:hideMark/>
          </w:tcPr>
          <w:p w14:paraId="594ED8C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778</w:t>
            </w:r>
          </w:p>
        </w:tc>
      </w:tr>
      <w:tr w:rsidR="0032639A" w:rsidRPr="0032639A" w14:paraId="17CD968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BE7391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0086BD6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정선 갈고개</w:t>
            </w:r>
          </w:p>
        </w:tc>
        <w:tc>
          <w:tcPr>
            <w:tcW w:w="1559" w:type="dxa"/>
            <w:noWrap/>
            <w:hideMark/>
          </w:tcPr>
          <w:p w14:paraId="4C1D67F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2902</w:t>
            </w:r>
          </w:p>
        </w:tc>
        <w:tc>
          <w:tcPr>
            <w:tcW w:w="1181" w:type="dxa"/>
            <w:noWrap/>
            <w:hideMark/>
          </w:tcPr>
          <w:p w14:paraId="1F2A747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36.52</w:t>
            </w:r>
          </w:p>
        </w:tc>
        <w:tc>
          <w:tcPr>
            <w:tcW w:w="1181" w:type="dxa"/>
            <w:noWrap/>
            <w:hideMark/>
          </w:tcPr>
          <w:p w14:paraId="3AC35A6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129.25</w:t>
            </w:r>
          </w:p>
        </w:tc>
        <w:tc>
          <w:tcPr>
            <w:tcW w:w="1182" w:type="dxa"/>
            <w:noWrap/>
            <w:hideMark/>
          </w:tcPr>
          <w:p w14:paraId="736F81A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811</w:t>
            </w:r>
          </w:p>
        </w:tc>
      </w:tr>
      <w:tr w:rsidR="0032639A" w:rsidRPr="0032639A" w14:paraId="6189573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515393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5A411AA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삼척 덕항산</w:t>
            </w:r>
          </w:p>
        </w:tc>
        <w:tc>
          <w:tcPr>
            <w:tcW w:w="1559" w:type="dxa"/>
            <w:noWrap/>
            <w:hideMark/>
          </w:tcPr>
          <w:p w14:paraId="0EA8FF9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2903</w:t>
            </w:r>
          </w:p>
        </w:tc>
        <w:tc>
          <w:tcPr>
            <w:tcW w:w="1181" w:type="dxa"/>
            <w:noWrap/>
            <w:hideMark/>
          </w:tcPr>
          <w:p w14:paraId="04622C2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36.61</w:t>
            </w:r>
          </w:p>
        </w:tc>
        <w:tc>
          <w:tcPr>
            <w:tcW w:w="1181" w:type="dxa"/>
            <w:noWrap/>
            <w:hideMark/>
          </w:tcPr>
          <w:p w14:paraId="4544CE6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129.25</w:t>
            </w:r>
          </w:p>
        </w:tc>
        <w:tc>
          <w:tcPr>
            <w:tcW w:w="1182" w:type="dxa"/>
            <w:noWrap/>
            <w:hideMark/>
          </w:tcPr>
          <w:p w14:paraId="7BAE1C8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682</w:t>
            </w:r>
          </w:p>
        </w:tc>
      </w:tr>
      <w:tr w:rsidR="0032639A" w:rsidRPr="0032639A" w14:paraId="36DE592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CE3894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강원도</w:t>
            </w:r>
          </w:p>
        </w:tc>
        <w:tc>
          <w:tcPr>
            <w:tcW w:w="2652" w:type="dxa"/>
            <w:noWrap/>
            <w:hideMark/>
          </w:tcPr>
          <w:p w14:paraId="70177B9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태백 함백산</w:t>
            </w:r>
          </w:p>
        </w:tc>
        <w:tc>
          <w:tcPr>
            <w:tcW w:w="1559" w:type="dxa"/>
            <w:noWrap/>
            <w:hideMark/>
          </w:tcPr>
          <w:p w14:paraId="4FEDD654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2904</w:t>
            </w:r>
          </w:p>
        </w:tc>
        <w:tc>
          <w:tcPr>
            <w:tcW w:w="1181" w:type="dxa"/>
            <w:noWrap/>
            <w:hideMark/>
          </w:tcPr>
          <w:p w14:paraId="7244397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36.41</w:t>
            </w:r>
          </w:p>
        </w:tc>
        <w:tc>
          <w:tcPr>
            <w:tcW w:w="1181" w:type="dxa"/>
            <w:noWrap/>
            <w:hideMark/>
          </w:tcPr>
          <w:p w14:paraId="3E5C979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129.32</w:t>
            </w:r>
          </w:p>
        </w:tc>
        <w:tc>
          <w:tcPr>
            <w:tcW w:w="1182" w:type="dxa"/>
            <w:noWrap/>
            <w:hideMark/>
          </w:tcPr>
          <w:p w14:paraId="0130594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270</w:t>
            </w:r>
          </w:p>
        </w:tc>
      </w:tr>
      <w:tr w:rsidR="0032639A" w:rsidRPr="0032639A" w14:paraId="2529EC6D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B0E1A6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37170D4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삼척 사금산</w:t>
            </w:r>
          </w:p>
        </w:tc>
        <w:tc>
          <w:tcPr>
            <w:tcW w:w="1559" w:type="dxa"/>
            <w:noWrap/>
            <w:hideMark/>
          </w:tcPr>
          <w:p w14:paraId="0A6510F2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2905</w:t>
            </w:r>
          </w:p>
        </w:tc>
        <w:tc>
          <w:tcPr>
            <w:tcW w:w="1181" w:type="dxa"/>
            <w:noWrap/>
            <w:hideMark/>
          </w:tcPr>
          <w:p w14:paraId="6247D79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36.67</w:t>
            </w:r>
          </w:p>
        </w:tc>
        <w:tc>
          <w:tcPr>
            <w:tcW w:w="1181" w:type="dxa"/>
            <w:noWrap/>
            <w:hideMark/>
          </w:tcPr>
          <w:p w14:paraId="7925FD1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129.09</w:t>
            </w:r>
          </w:p>
        </w:tc>
        <w:tc>
          <w:tcPr>
            <w:tcW w:w="1182" w:type="dxa"/>
            <w:noWrap/>
            <w:hideMark/>
          </w:tcPr>
          <w:p w14:paraId="416A46C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576</w:t>
            </w:r>
          </w:p>
        </w:tc>
      </w:tr>
      <w:tr w:rsidR="0032639A" w:rsidRPr="0032639A" w14:paraId="12B3658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45FEAE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7EC3DA4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영월 배향산</w:t>
            </w:r>
          </w:p>
        </w:tc>
        <w:tc>
          <w:tcPr>
            <w:tcW w:w="1559" w:type="dxa"/>
            <w:noWrap/>
            <w:hideMark/>
          </w:tcPr>
          <w:p w14:paraId="3A993294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2906</w:t>
            </w:r>
          </w:p>
        </w:tc>
        <w:tc>
          <w:tcPr>
            <w:tcW w:w="1181" w:type="dxa"/>
            <w:noWrap/>
            <w:hideMark/>
          </w:tcPr>
          <w:p w14:paraId="2236238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37.62</w:t>
            </w:r>
          </w:p>
        </w:tc>
        <w:tc>
          <w:tcPr>
            <w:tcW w:w="1181" w:type="dxa"/>
            <w:noWrap/>
            <w:hideMark/>
          </w:tcPr>
          <w:p w14:paraId="11FD714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128.91</w:t>
            </w:r>
          </w:p>
        </w:tc>
        <w:tc>
          <w:tcPr>
            <w:tcW w:w="1182" w:type="dxa"/>
            <w:noWrap/>
            <w:hideMark/>
          </w:tcPr>
          <w:p w14:paraId="42F02B2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1033</w:t>
            </w:r>
          </w:p>
        </w:tc>
      </w:tr>
      <w:tr w:rsidR="0032639A" w:rsidRPr="0032639A" w14:paraId="4D46674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74A01E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3D36931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횡성 사자산</w:t>
            </w:r>
          </w:p>
        </w:tc>
        <w:tc>
          <w:tcPr>
            <w:tcW w:w="1559" w:type="dxa"/>
            <w:noWrap/>
            <w:hideMark/>
          </w:tcPr>
          <w:p w14:paraId="71B5B357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2907</w:t>
            </w:r>
          </w:p>
        </w:tc>
        <w:tc>
          <w:tcPr>
            <w:tcW w:w="1181" w:type="dxa"/>
            <w:noWrap/>
            <w:hideMark/>
          </w:tcPr>
          <w:p w14:paraId="62AE169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37.72</w:t>
            </w:r>
          </w:p>
        </w:tc>
        <w:tc>
          <w:tcPr>
            <w:tcW w:w="1181" w:type="dxa"/>
            <w:noWrap/>
            <w:hideMark/>
          </w:tcPr>
          <w:p w14:paraId="4BA4FCE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128.74</w:t>
            </w:r>
          </w:p>
        </w:tc>
        <w:tc>
          <w:tcPr>
            <w:tcW w:w="1182" w:type="dxa"/>
            <w:noWrap/>
            <w:hideMark/>
          </w:tcPr>
          <w:p w14:paraId="13876BF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1155</w:t>
            </w:r>
          </w:p>
        </w:tc>
      </w:tr>
      <w:tr w:rsidR="0032639A" w:rsidRPr="0032639A" w14:paraId="3C9CDC1A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0F4181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4F4DA87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평창 남병산</w:t>
            </w:r>
          </w:p>
        </w:tc>
        <w:tc>
          <w:tcPr>
            <w:tcW w:w="1559" w:type="dxa"/>
            <w:noWrap/>
            <w:hideMark/>
          </w:tcPr>
          <w:p w14:paraId="7143A85A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2908</w:t>
            </w:r>
          </w:p>
        </w:tc>
        <w:tc>
          <w:tcPr>
            <w:tcW w:w="1181" w:type="dxa"/>
            <w:noWrap/>
            <w:hideMark/>
          </w:tcPr>
          <w:p w14:paraId="4B9E727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37.47</w:t>
            </w:r>
          </w:p>
        </w:tc>
        <w:tc>
          <w:tcPr>
            <w:tcW w:w="1181" w:type="dxa"/>
            <w:noWrap/>
            <w:hideMark/>
          </w:tcPr>
          <w:p w14:paraId="189A1D1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128.59</w:t>
            </w:r>
          </w:p>
        </w:tc>
        <w:tc>
          <w:tcPr>
            <w:tcW w:w="1182" w:type="dxa"/>
            <w:noWrap/>
            <w:hideMark/>
          </w:tcPr>
          <w:p w14:paraId="6B5BD23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1061</w:t>
            </w:r>
          </w:p>
        </w:tc>
      </w:tr>
      <w:tr w:rsidR="0032639A" w:rsidRPr="0032639A" w14:paraId="2243747F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8B4B3F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7769523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홍천 대학산</w:t>
            </w:r>
          </w:p>
        </w:tc>
        <w:tc>
          <w:tcPr>
            <w:tcW w:w="1559" w:type="dxa"/>
            <w:noWrap/>
            <w:hideMark/>
          </w:tcPr>
          <w:p w14:paraId="1E82E982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2909</w:t>
            </w:r>
          </w:p>
        </w:tc>
        <w:tc>
          <w:tcPr>
            <w:tcW w:w="1181" w:type="dxa"/>
            <w:noWrap/>
            <w:hideMark/>
          </w:tcPr>
          <w:p w14:paraId="1F44F3A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37.44</w:t>
            </w:r>
          </w:p>
        </w:tc>
        <w:tc>
          <w:tcPr>
            <w:tcW w:w="1181" w:type="dxa"/>
            <w:noWrap/>
            <w:hideMark/>
          </w:tcPr>
          <w:p w14:paraId="3342FAF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128.7</w:t>
            </w:r>
          </w:p>
        </w:tc>
        <w:tc>
          <w:tcPr>
            <w:tcW w:w="1182" w:type="dxa"/>
            <w:noWrap/>
            <w:hideMark/>
          </w:tcPr>
          <w:p w14:paraId="2BA2DEA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949</w:t>
            </w:r>
          </w:p>
        </w:tc>
      </w:tr>
      <w:tr w:rsidR="0032639A" w:rsidRPr="0032639A" w14:paraId="2270687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0D8F3D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6E0F78C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춘천 가리산</w:t>
            </w:r>
          </w:p>
        </w:tc>
        <w:tc>
          <w:tcPr>
            <w:tcW w:w="1559" w:type="dxa"/>
            <w:noWrap/>
            <w:hideMark/>
          </w:tcPr>
          <w:p w14:paraId="6299B69F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2911</w:t>
            </w:r>
          </w:p>
        </w:tc>
        <w:tc>
          <w:tcPr>
            <w:tcW w:w="1181" w:type="dxa"/>
            <w:noWrap/>
            <w:hideMark/>
          </w:tcPr>
          <w:p w14:paraId="3DFFD87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37.53</w:t>
            </w:r>
          </w:p>
        </w:tc>
        <w:tc>
          <w:tcPr>
            <w:tcW w:w="1181" w:type="dxa"/>
            <w:noWrap/>
            <w:hideMark/>
          </w:tcPr>
          <w:p w14:paraId="1B210E6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128.94</w:t>
            </w:r>
          </w:p>
        </w:tc>
        <w:tc>
          <w:tcPr>
            <w:tcW w:w="1182" w:type="dxa"/>
            <w:noWrap/>
            <w:hideMark/>
          </w:tcPr>
          <w:p w14:paraId="5E313FF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862</w:t>
            </w:r>
          </w:p>
        </w:tc>
      </w:tr>
      <w:tr w:rsidR="0032639A" w:rsidRPr="0032639A" w14:paraId="68C0C80E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D6530E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3E117E7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춘천 계관산</w:t>
            </w:r>
          </w:p>
        </w:tc>
        <w:tc>
          <w:tcPr>
            <w:tcW w:w="1559" w:type="dxa"/>
            <w:noWrap/>
            <w:hideMark/>
          </w:tcPr>
          <w:p w14:paraId="402E24DA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2912</w:t>
            </w:r>
          </w:p>
        </w:tc>
        <w:tc>
          <w:tcPr>
            <w:tcW w:w="1181" w:type="dxa"/>
            <w:noWrap/>
            <w:hideMark/>
          </w:tcPr>
          <w:p w14:paraId="454895D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37.34</w:t>
            </w:r>
          </w:p>
        </w:tc>
        <w:tc>
          <w:tcPr>
            <w:tcW w:w="1181" w:type="dxa"/>
            <w:noWrap/>
            <w:hideMark/>
          </w:tcPr>
          <w:p w14:paraId="0CA8258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129.01</w:t>
            </w:r>
          </w:p>
        </w:tc>
        <w:tc>
          <w:tcPr>
            <w:tcW w:w="1182" w:type="dxa"/>
            <w:noWrap/>
            <w:hideMark/>
          </w:tcPr>
          <w:p w14:paraId="29B390A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1005</w:t>
            </w:r>
          </w:p>
        </w:tc>
      </w:tr>
      <w:tr w:rsidR="0032639A" w:rsidRPr="0032639A" w14:paraId="5C44B1B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6C7B12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75E5015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삼척 상서기</w:t>
            </w:r>
          </w:p>
        </w:tc>
        <w:tc>
          <w:tcPr>
            <w:tcW w:w="1559" w:type="dxa"/>
            <w:noWrap/>
            <w:hideMark/>
          </w:tcPr>
          <w:p w14:paraId="6D72037B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2913</w:t>
            </w:r>
          </w:p>
        </w:tc>
        <w:tc>
          <w:tcPr>
            <w:tcW w:w="1181" w:type="dxa"/>
            <w:noWrap/>
            <w:hideMark/>
          </w:tcPr>
          <w:p w14:paraId="49FC769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37.16</w:t>
            </w:r>
          </w:p>
        </w:tc>
        <w:tc>
          <w:tcPr>
            <w:tcW w:w="1181" w:type="dxa"/>
            <w:noWrap/>
            <w:hideMark/>
          </w:tcPr>
          <w:p w14:paraId="755EC19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128.92</w:t>
            </w:r>
          </w:p>
        </w:tc>
        <w:tc>
          <w:tcPr>
            <w:tcW w:w="1182" w:type="dxa"/>
            <w:noWrap/>
            <w:hideMark/>
          </w:tcPr>
          <w:p w14:paraId="4F35C14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1558</w:t>
            </w:r>
          </w:p>
        </w:tc>
      </w:tr>
      <w:tr w:rsidR="0032639A" w:rsidRPr="0032639A" w14:paraId="2924E70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26262B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2370F66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삼척 소공령</w:t>
            </w:r>
          </w:p>
        </w:tc>
        <w:tc>
          <w:tcPr>
            <w:tcW w:w="1559" w:type="dxa"/>
            <w:noWrap/>
            <w:hideMark/>
          </w:tcPr>
          <w:p w14:paraId="3FA94F37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2914</w:t>
            </w:r>
          </w:p>
        </w:tc>
        <w:tc>
          <w:tcPr>
            <w:tcW w:w="1181" w:type="dxa"/>
            <w:noWrap/>
            <w:hideMark/>
          </w:tcPr>
          <w:p w14:paraId="5D50D89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37.2</w:t>
            </w:r>
          </w:p>
        </w:tc>
        <w:tc>
          <w:tcPr>
            <w:tcW w:w="1181" w:type="dxa"/>
            <w:noWrap/>
            <w:hideMark/>
          </w:tcPr>
          <w:p w14:paraId="0192942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129.17</w:t>
            </w:r>
          </w:p>
        </w:tc>
        <w:tc>
          <w:tcPr>
            <w:tcW w:w="1182" w:type="dxa"/>
            <w:noWrap/>
            <w:hideMark/>
          </w:tcPr>
          <w:p w14:paraId="6F4AF1A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1082</w:t>
            </w:r>
          </w:p>
        </w:tc>
      </w:tr>
      <w:tr w:rsidR="0032639A" w:rsidRPr="0032639A" w14:paraId="71EC35AA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7BF399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4E10B44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삼척 헬기장</w:t>
            </w:r>
          </w:p>
        </w:tc>
        <w:tc>
          <w:tcPr>
            <w:tcW w:w="1559" w:type="dxa"/>
            <w:noWrap/>
            <w:hideMark/>
          </w:tcPr>
          <w:p w14:paraId="71E14655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2915</w:t>
            </w:r>
          </w:p>
        </w:tc>
        <w:tc>
          <w:tcPr>
            <w:tcW w:w="1181" w:type="dxa"/>
            <w:noWrap/>
            <w:hideMark/>
          </w:tcPr>
          <w:p w14:paraId="6A5427B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37.3</w:t>
            </w:r>
          </w:p>
        </w:tc>
        <w:tc>
          <w:tcPr>
            <w:tcW w:w="1181" w:type="dxa"/>
            <w:noWrap/>
            <w:hideMark/>
          </w:tcPr>
          <w:p w14:paraId="39843C4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128.13</w:t>
            </w:r>
          </w:p>
        </w:tc>
        <w:tc>
          <w:tcPr>
            <w:tcW w:w="1182" w:type="dxa"/>
            <w:noWrap/>
            <w:hideMark/>
          </w:tcPr>
          <w:p w14:paraId="2109040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754</w:t>
            </w:r>
          </w:p>
        </w:tc>
      </w:tr>
      <w:tr w:rsidR="0032639A" w:rsidRPr="0032639A" w14:paraId="477D430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DD3B2A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0D792F6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삼척 검봉산</w:t>
            </w:r>
          </w:p>
        </w:tc>
        <w:tc>
          <w:tcPr>
            <w:tcW w:w="1559" w:type="dxa"/>
            <w:noWrap/>
            <w:hideMark/>
          </w:tcPr>
          <w:p w14:paraId="7D1C0C2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2916</w:t>
            </w:r>
          </w:p>
        </w:tc>
        <w:tc>
          <w:tcPr>
            <w:tcW w:w="1181" w:type="dxa"/>
            <w:noWrap/>
            <w:hideMark/>
          </w:tcPr>
          <w:p w14:paraId="380B4BE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37.43</w:t>
            </w:r>
          </w:p>
        </w:tc>
        <w:tc>
          <w:tcPr>
            <w:tcW w:w="1181" w:type="dxa"/>
            <w:noWrap/>
            <w:hideMark/>
          </w:tcPr>
          <w:p w14:paraId="246B89A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128.26</w:t>
            </w:r>
          </w:p>
        </w:tc>
        <w:tc>
          <w:tcPr>
            <w:tcW w:w="1182" w:type="dxa"/>
            <w:noWrap/>
            <w:hideMark/>
          </w:tcPr>
          <w:p w14:paraId="4C8C900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812</w:t>
            </w:r>
          </w:p>
        </w:tc>
      </w:tr>
      <w:tr w:rsidR="0032639A" w:rsidRPr="0032639A" w14:paraId="3630EB3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B80C35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  <w:tc>
          <w:tcPr>
            <w:tcW w:w="2652" w:type="dxa"/>
            <w:noWrap/>
            <w:hideMark/>
          </w:tcPr>
          <w:p w14:paraId="05D21CF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삼척 중봉산</w:t>
            </w:r>
          </w:p>
        </w:tc>
        <w:tc>
          <w:tcPr>
            <w:tcW w:w="1559" w:type="dxa"/>
            <w:noWrap/>
            <w:hideMark/>
          </w:tcPr>
          <w:p w14:paraId="68AD48ED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2917</w:t>
            </w:r>
          </w:p>
        </w:tc>
        <w:tc>
          <w:tcPr>
            <w:tcW w:w="1181" w:type="dxa"/>
            <w:noWrap/>
            <w:hideMark/>
          </w:tcPr>
          <w:p w14:paraId="5AD3A43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37.41</w:t>
            </w:r>
          </w:p>
        </w:tc>
        <w:tc>
          <w:tcPr>
            <w:tcW w:w="1181" w:type="dxa"/>
            <w:noWrap/>
            <w:hideMark/>
          </w:tcPr>
          <w:p w14:paraId="044F659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128.44</w:t>
            </w:r>
          </w:p>
        </w:tc>
        <w:tc>
          <w:tcPr>
            <w:tcW w:w="1182" w:type="dxa"/>
            <w:noWrap/>
            <w:hideMark/>
          </w:tcPr>
          <w:p w14:paraId="74FA022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875</w:t>
            </w:r>
          </w:p>
        </w:tc>
      </w:tr>
      <w:tr w:rsidR="0032639A" w:rsidRPr="0032639A" w14:paraId="591360A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DBC18B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040CCA6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괴산 구석산</w:t>
            </w:r>
          </w:p>
        </w:tc>
        <w:tc>
          <w:tcPr>
            <w:tcW w:w="1559" w:type="dxa"/>
            <w:noWrap/>
            <w:hideMark/>
          </w:tcPr>
          <w:p w14:paraId="79BD5B15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3022</w:t>
            </w:r>
          </w:p>
        </w:tc>
        <w:tc>
          <w:tcPr>
            <w:tcW w:w="1181" w:type="dxa"/>
            <w:noWrap/>
            <w:hideMark/>
          </w:tcPr>
          <w:p w14:paraId="705C1F0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36.75</w:t>
            </w:r>
          </w:p>
        </w:tc>
        <w:tc>
          <w:tcPr>
            <w:tcW w:w="1181" w:type="dxa"/>
            <w:noWrap/>
            <w:hideMark/>
          </w:tcPr>
          <w:p w14:paraId="191F26B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127.66</w:t>
            </w:r>
          </w:p>
        </w:tc>
        <w:tc>
          <w:tcPr>
            <w:tcW w:w="1182" w:type="dxa"/>
            <w:noWrap/>
            <w:hideMark/>
          </w:tcPr>
          <w:p w14:paraId="5B1BEB0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260</w:t>
            </w:r>
          </w:p>
        </w:tc>
      </w:tr>
      <w:tr w:rsidR="0032639A" w:rsidRPr="0032639A" w14:paraId="2311F537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76EBD1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4E598CA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음성 개미산</w:t>
            </w:r>
          </w:p>
        </w:tc>
        <w:tc>
          <w:tcPr>
            <w:tcW w:w="1559" w:type="dxa"/>
            <w:noWrap/>
            <w:hideMark/>
          </w:tcPr>
          <w:p w14:paraId="5C74AB7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3023</w:t>
            </w:r>
          </w:p>
        </w:tc>
        <w:tc>
          <w:tcPr>
            <w:tcW w:w="1181" w:type="dxa"/>
            <w:noWrap/>
            <w:hideMark/>
          </w:tcPr>
          <w:p w14:paraId="02E2F02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36.87</w:t>
            </w:r>
          </w:p>
        </w:tc>
        <w:tc>
          <w:tcPr>
            <w:tcW w:w="1181" w:type="dxa"/>
            <w:noWrap/>
            <w:hideMark/>
          </w:tcPr>
          <w:p w14:paraId="57243F5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127.62</w:t>
            </w:r>
          </w:p>
        </w:tc>
        <w:tc>
          <w:tcPr>
            <w:tcW w:w="1182" w:type="dxa"/>
            <w:noWrap/>
            <w:hideMark/>
          </w:tcPr>
          <w:p w14:paraId="249FD74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200</w:t>
            </w:r>
          </w:p>
        </w:tc>
      </w:tr>
      <w:tr w:rsidR="0032639A" w:rsidRPr="0032639A" w14:paraId="3288A5A8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2F90A9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2717DA8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충주 장병산</w:t>
            </w:r>
          </w:p>
        </w:tc>
        <w:tc>
          <w:tcPr>
            <w:tcW w:w="1559" w:type="dxa"/>
            <w:noWrap/>
            <w:hideMark/>
          </w:tcPr>
          <w:p w14:paraId="59277C8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3024</w:t>
            </w:r>
          </w:p>
        </w:tc>
        <w:tc>
          <w:tcPr>
            <w:tcW w:w="1181" w:type="dxa"/>
            <w:noWrap/>
            <w:hideMark/>
          </w:tcPr>
          <w:p w14:paraId="5AE1582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37.11</w:t>
            </w:r>
          </w:p>
        </w:tc>
        <w:tc>
          <w:tcPr>
            <w:tcW w:w="1181" w:type="dxa"/>
            <w:noWrap/>
            <w:hideMark/>
          </w:tcPr>
          <w:p w14:paraId="1200B05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127.96</w:t>
            </w:r>
          </w:p>
        </w:tc>
        <w:tc>
          <w:tcPr>
            <w:tcW w:w="1182" w:type="dxa"/>
            <w:noWrap/>
            <w:hideMark/>
          </w:tcPr>
          <w:p w14:paraId="3F797BA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240</w:t>
            </w:r>
          </w:p>
        </w:tc>
      </w:tr>
      <w:tr w:rsidR="0032639A" w:rsidRPr="0032639A" w14:paraId="47F3B7D8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F47F38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46563F2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충주 오청산</w:t>
            </w:r>
          </w:p>
        </w:tc>
        <w:tc>
          <w:tcPr>
            <w:tcW w:w="1559" w:type="dxa"/>
            <w:noWrap/>
            <w:hideMark/>
          </w:tcPr>
          <w:p w14:paraId="75C2D04D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3025</w:t>
            </w:r>
          </w:p>
        </w:tc>
        <w:tc>
          <w:tcPr>
            <w:tcW w:w="1181" w:type="dxa"/>
            <w:noWrap/>
            <w:hideMark/>
          </w:tcPr>
          <w:p w14:paraId="4DBE1F3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37.13</w:t>
            </w:r>
          </w:p>
        </w:tc>
        <w:tc>
          <w:tcPr>
            <w:tcW w:w="1181" w:type="dxa"/>
            <w:noWrap/>
            <w:hideMark/>
          </w:tcPr>
          <w:p w14:paraId="11BF998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127.97</w:t>
            </w:r>
          </w:p>
        </w:tc>
        <w:tc>
          <w:tcPr>
            <w:tcW w:w="1182" w:type="dxa"/>
            <w:noWrap/>
            <w:hideMark/>
          </w:tcPr>
          <w:p w14:paraId="7E70C99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413</w:t>
            </w:r>
          </w:p>
        </w:tc>
      </w:tr>
      <w:tr w:rsidR="0032639A" w:rsidRPr="0032639A" w14:paraId="6D6962CF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BE0C6A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29314E0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충주 마미산</w:t>
            </w:r>
          </w:p>
        </w:tc>
        <w:tc>
          <w:tcPr>
            <w:tcW w:w="1559" w:type="dxa"/>
            <w:noWrap/>
            <w:hideMark/>
          </w:tcPr>
          <w:p w14:paraId="638A60B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3026</w:t>
            </w:r>
          </w:p>
        </w:tc>
        <w:tc>
          <w:tcPr>
            <w:tcW w:w="1181" w:type="dxa"/>
            <w:noWrap/>
            <w:hideMark/>
          </w:tcPr>
          <w:p w14:paraId="4EAC487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37.07</w:t>
            </w:r>
          </w:p>
        </w:tc>
        <w:tc>
          <w:tcPr>
            <w:tcW w:w="1181" w:type="dxa"/>
            <w:noWrap/>
            <w:hideMark/>
          </w:tcPr>
          <w:p w14:paraId="4264886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128.07</w:t>
            </w:r>
          </w:p>
        </w:tc>
        <w:tc>
          <w:tcPr>
            <w:tcW w:w="1182" w:type="dxa"/>
            <w:noWrap/>
            <w:hideMark/>
          </w:tcPr>
          <w:p w14:paraId="25D1670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430</w:t>
            </w:r>
          </w:p>
        </w:tc>
      </w:tr>
      <w:tr w:rsidR="0032639A" w:rsidRPr="0032639A" w14:paraId="0A3CBA78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F008A0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52BCC91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제천 갱승갱이재</w:t>
            </w:r>
          </w:p>
        </w:tc>
        <w:tc>
          <w:tcPr>
            <w:tcW w:w="1559" w:type="dxa"/>
            <w:noWrap/>
            <w:hideMark/>
          </w:tcPr>
          <w:p w14:paraId="2F7B9CB9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3027</w:t>
            </w:r>
          </w:p>
        </w:tc>
        <w:tc>
          <w:tcPr>
            <w:tcW w:w="1181" w:type="dxa"/>
            <w:noWrap/>
            <w:hideMark/>
          </w:tcPr>
          <w:p w14:paraId="34383A7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37.17</w:t>
            </w:r>
          </w:p>
        </w:tc>
        <w:tc>
          <w:tcPr>
            <w:tcW w:w="1181" w:type="dxa"/>
            <w:noWrap/>
            <w:hideMark/>
          </w:tcPr>
          <w:p w14:paraId="6C2828E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127.97</w:t>
            </w:r>
          </w:p>
        </w:tc>
        <w:tc>
          <w:tcPr>
            <w:tcW w:w="1182" w:type="dxa"/>
            <w:noWrap/>
            <w:hideMark/>
          </w:tcPr>
          <w:p w14:paraId="5BB6ADF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430</w:t>
            </w:r>
          </w:p>
        </w:tc>
      </w:tr>
      <w:tr w:rsidR="0032639A" w:rsidRPr="0032639A" w14:paraId="45B7BF46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6CA49F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298531D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단양 겸암산</w:t>
            </w:r>
          </w:p>
        </w:tc>
        <w:tc>
          <w:tcPr>
            <w:tcW w:w="1559" w:type="dxa"/>
            <w:noWrap/>
            <w:hideMark/>
          </w:tcPr>
          <w:p w14:paraId="75D526F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3028</w:t>
            </w:r>
          </w:p>
        </w:tc>
        <w:tc>
          <w:tcPr>
            <w:tcW w:w="1181" w:type="dxa"/>
            <w:noWrap/>
            <w:hideMark/>
          </w:tcPr>
          <w:p w14:paraId="0D45D91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37.05</w:t>
            </w:r>
          </w:p>
        </w:tc>
        <w:tc>
          <w:tcPr>
            <w:tcW w:w="1181" w:type="dxa"/>
            <w:noWrap/>
            <w:hideMark/>
          </w:tcPr>
          <w:p w14:paraId="4BA5C96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128.48</w:t>
            </w:r>
          </w:p>
        </w:tc>
        <w:tc>
          <w:tcPr>
            <w:tcW w:w="1182" w:type="dxa"/>
            <w:noWrap/>
            <w:hideMark/>
          </w:tcPr>
          <w:p w14:paraId="322B646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380</w:t>
            </w:r>
          </w:p>
        </w:tc>
      </w:tr>
      <w:tr w:rsidR="0032639A" w:rsidRPr="0032639A" w14:paraId="0C541CEA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531C3E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51368A0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단양 밤재</w:t>
            </w:r>
          </w:p>
        </w:tc>
        <w:tc>
          <w:tcPr>
            <w:tcW w:w="1559" w:type="dxa"/>
            <w:noWrap/>
            <w:hideMark/>
          </w:tcPr>
          <w:p w14:paraId="345B19F2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3029</w:t>
            </w:r>
          </w:p>
        </w:tc>
        <w:tc>
          <w:tcPr>
            <w:tcW w:w="1181" w:type="dxa"/>
            <w:noWrap/>
            <w:hideMark/>
          </w:tcPr>
          <w:p w14:paraId="25FF311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37.07</w:t>
            </w:r>
          </w:p>
        </w:tc>
        <w:tc>
          <w:tcPr>
            <w:tcW w:w="1181" w:type="dxa"/>
            <w:noWrap/>
            <w:hideMark/>
          </w:tcPr>
          <w:p w14:paraId="4A0BAAA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128.51</w:t>
            </w:r>
          </w:p>
        </w:tc>
        <w:tc>
          <w:tcPr>
            <w:tcW w:w="1182" w:type="dxa"/>
            <w:noWrap/>
            <w:hideMark/>
          </w:tcPr>
          <w:p w14:paraId="3C9DC9D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257</w:t>
            </w:r>
          </w:p>
        </w:tc>
      </w:tr>
      <w:tr w:rsidR="0032639A" w:rsidRPr="0032639A" w14:paraId="6AAAA8D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1E5E32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3B47EDB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단양 청년봉</w:t>
            </w:r>
          </w:p>
        </w:tc>
        <w:tc>
          <w:tcPr>
            <w:tcW w:w="1559" w:type="dxa"/>
            <w:noWrap/>
            <w:hideMark/>
          </w:tcPr>
          <w:p w14:paraId="517849B2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3030</w:t>
            </w:r>
          </w:p>
        </w:tc>
        <w:tc>
          <w:tcPr>
            <w:tcW w:w="1181" w:type="dxa"/>
            <w:noWrap/>
            <w:hideMark/>
          </w:tcPr>
          <w:p w14:paraId="0EB009E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37.11</w:t>
            </w:r>
          </w:p>
        </w:tc>
        <w:tc>
          <w:tcPr>
            <w:tcW w:w="1181" w:type="dxa"/>
            <w:noWrap/>
            <w:hideMark/>
          </w:tcPr>
          <w:p w14:paraId="1279C84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128.49</w:t>
            </w:r>
          </w:p>
        </w:tc>
        <w:tc>
          <w:tcPr>
            <w:tcW w:w="1182" w:type="dxa"/>
            <w:noWrap/>
            <w:hideMark/>
          </w:tcPr>
          <w:p w14:paraId="6504227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700</w:t>
            </w:r>
          </w:p>
        </w:tc>
      </w:tr>
      <w:tr w:rsidR="0032639A" w:rsidRPr="0032639A" w14:paraId="5225289E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01CEF4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6113DA6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단양 삼태산</w:t>
            </w:r>
          </w:p>
        </w:tc>
        <w:tc>
          <w:tcPr>
            <w:tcW w:w="1559" w:type="dxa"/>
            <w:noWrap/>
            <w:hideMark/>
          </w:tcPr>
          <w:p w14:paraId="51AE3499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3031</w:t>
            </w:r>
          </w:p>
        </w:tc>
        <w:tc>
          <w:tcPr>
            <w:tcW w:w="1181" w:type="dxa"/>
            <w:noWrap/>
            <w:hideMark/>
          </w:tcPr>
          <w:p w14:paraId="2324BE9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37.1</w:t>
            </w:r>
          </w:p>
        </w:tc>
        <w:tc>
          <w:tcPr>
            <w:tcW w:w="1181" w:type="dxa"/>
            <w:noWrap/>
            <w:hideMark/>
          </w:tcPr>
          <w:p w14:paraId="53B0FEC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128.37</w:t>
            </w:r>
          </w:p>
        </w:tc>
        <w:tc>
          <w:tcPr>
            <w:tcW w:w="1182" w:type="dxa"/>
            <w:noWrap/>
            <w:hideMark/>
          </w:tcPr>
          <w:p w14:paraId="482BC4A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350</w:t>
            </w:r>
          </w:p>
        </w:tc>
      </w:tr>
      <w:tr w:rsidR="0032639A" w:rsidRPr="0032639A" w14:paraId="521FCE7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694145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29DCE00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제천 장석산</w:t>
            </w:r>
          </w:p>
        </w:tc>
        <w:tc>
          <w:tcPr>
            <w:tcW w:w="1559" w:type="dxa"/>
            <w:noWrap/>
            <w:hideMark/>
          </w:tcPr>
          <w:p w14:paraId="198BAD7C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3891</w:t>
            </w:r>
          </w:p>
        </w:tc>
        <w:tc>
          <w:tcPr>
            <w:tcW w:w="1181" w:type="dxa"/>
            <w:noWrap/>
            <w:hideMark/>
          </w:tcPr>
          <w:p w14:paraId="1E8B3D5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37.09</w:t>
            </w:r>
          </w:p>
        </w:tc>
        <w:tc>
          <w:tcPr>
            <w:tcW w:w="1181" w:type="dxa"/>
            <w:noWrap/>
            <w:hideMark/>
          </w:tcPr>
          <w:p w14:paraId="5EBC535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128.18</w:t>
            </w:r>
          </w:p>
        </w:tc>
        <w:tc>
          <w:tcPr>
            <w:tcW w:w="1182" w:type="dxa"/>
            <w:noWrap/>
            <w:hideMark/>
          </w:tcPr>
          <w:p w14:paraId="79D7428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403</w:t>
            </w:r>
          </w:p>
        </w:tc>
      </w:tr>
      <w:tr w:rsidR="0032639A" w:rsidRPr="0032639A" w14:paraId="7094FA3A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93FB51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0C123C3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충주 천등산</w:t>
            </w:r>
          </w:p>
        </w:tc>
        <w:tc>
          <w:tcPr>
            <w:tcW w:w="1559" w:type="dxa"/>
            <w:noWrap/>
            <w:hideMark/>
          </w:tcPr>
          <w:p w14:paraId="329D1187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3892</w:t>
            </w:r>
          </w:p>
        </w:tc>
        <w:tc>
          <w:tcPr>
            <w:tcW w:w="1181" w:type="dxa"/>
            <w:noWrap/>
            <w:hideMark/>
          </w:tcPr>
          <w:p w14:paraId="4EB6321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37.09</w:t>
            </w:r>
          </w:p>
        </w:tc>
        <w:tc>
          <w:tcPr>
            <w:tcW w:w="1181" w:type="dxa"/>
            <w:noWrap/>
            <w:hideMark/>
          </w:tcPr>
          <w:p w14:paraId="3EABC81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</w:t>
            </w:r>
          </w:p>
        </w:tc>
        <w:tc>
          <w:tcPr>
            <w:tcW w:w="1182" w:type="dxa"/>
            <w:noWrap/>
            <w:hideMark/>
          </w:tcPr>
          <w:p w14:paraId="5F26DA6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425</w:t>
            </w:r>
          </w:p>
        </w:tc>
      </w:tr>
      <w:tr w:rsidR="0032639A" w:rsidRPr="0032639A" w14:paraId="02CB7A3D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E50835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11CBC5F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음성 원통산</w:t>
            </w:r>
          </w:p>
        </w:tc>
        <w:tc>
          <w:tcPr>
            <w:tcW w:w="1559" w:type="dxa"/>
            <w:noWrap/>
            <w:hideMark/>
          </w:tcPr>
          <w:p w14:paraId="5176B6BA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3893</w:t>
            </w:r>
          </w:p>
        </w:tc>
        <w:tc>
          <w:tcPr>
            <w:tcW w:w="1181" w:type="dxa"/>
            <w:noWrap/>
            <w:hideMark/>
          </w:tcPr>
          <w:p w14:paraId="524CCC2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37.09</w:t>
            </w:r>
          </w:p>
        </w:tc>
        <w:tc>
          <w:tcPr>
            <w:tcW w:w="1181" w:type="dxa"/>
            <w:noWrap/>
            <w:hideMark/>
          </w:tcPr>
          <w:p w14:paraId="67417C3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127.68</w:t>
            </w:r>
          </w:p>
        </w:tc>
        <w:tc>
          <w:tcPr>
            <w:tcW w:w="1182" w:type="dxa"/>
            <w:noWrap/>
            <w:hideMark/>
          </w:tcPr>
          <w:p w14:paraId="564727B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323</w:t>
            </w:r>
          </w:p>
        </w:tc>
      </w:tr>
      <w:tr w:rsidR="0032639A" w:rsidRPr="0032639A" w14:paraId="7EC46F4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31D391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2323494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괴산 박달산</w:t>
            </w:r>
          </w:p>
        </w:tc>
        <w:tc>
          <w:tcPr>
            <w:tcW w:w="1559" w:type="dxa"/>
            <w:noWrap/>
            <w:hideMark/>
          </w:tcPr>
          <w:p w14:paraId="1BBDE15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3894</w:t>
            </w:r>
          </w:p>
        </w:tc>
        <w:tc>
          <w:tcPr>
            <w:tcW w:w="1181" w:type="dxa"/>
            <w:noWrap/>
            <w:hideMark/>
          </w:tcPr>
          <w:p w14:paraId="5E7A65D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36.81</w:t>
            </w:r>
          </w:p>
        </w:tc>
        <w:tc>
          <w:tcPr>
            <w:tcW w:w="1181" w:type="dxa"/>
            <w:noWrap/>
            <w:hideMark/>
          </w:tcPr>
          <w:p w14:paraId="18A22C3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127.92</w:t>
            </w:r>
          </w:p>
        </w:tc>
        <w:tc>
          <w:tcPr>
            <w:tcW w:w="1182" w:type="dxa"/>
            <w:noWrap/>
            <w:hideMark/>
          </w:tcPr>
          <w:p w14:paraId="208739E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438</w:t>
            </w:r>
          </w:p>
        </w:tc>
      </w:tr>
      <w:tr w:rsidR="0032639A" w:rsidRPr="0032639A" w14:paraId="4E77AFC6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0ED473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39D1D5C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충주 남산</w:t>
            </w:r>
          </w:p>
        </w:tc>
        <w:tc>
          <w:tcPr>
            <w:tcW w:w="1559" w:type="dxa"/>
            <w:noWrap/>
            <w:hideMark/>
          </w:tcPr>
          <w:p w14:paraId="42033A77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3895</w:t>
            </w:r>
          </w:p>
        </w:tc>
        <w:tc>
          <w:tcPr>
            <w:tcW w:w="1181" w:type="dxa"/>
            <w:noWrap/>
            <w:hideMark/>
          </w:tcPr>
          <w:p w14:paraId="10E6B4C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36.96</w:t>
            </w:r>
          </w:p>
        </w:tc>
        <w:tc>
          <w:tcPr>
            <w:tcW w:w="1181" w:type="dxa"/>
            <w:noWrap/>
            <w:hideMark/>
          </w:tcPr>
          <w:p w14:paraId="7DB2366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127.98</w:t>
            </w:r>
          </w:p>
        </w:tc>
        <w:tc>
          <w:tcPr>
            <w:tcW w:w="1182" w:type="dxa"/>
            <w:noWrap/>
            <w:hideMark/>
          </w:tcPr>
          <w:p w14:paraId="38DE97F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553</w:t>
            </w:r>
          </w:p>
        </w:tc>
      </w:tr>
      <w:tr w:rsidR="0032639A" w:rsidRPr="0032639A" w14:paraId="0367392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09F13B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51C577E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단양 도솔봉</w:t>
            </w:r>
          </w:p>
        </w:tc>
        <w:tc>
          <w:tcPr>
            <w:tcW w:w="1559" w:type="dxa"/>
            <w:noWrap/>
            <w:hideMark/>
          </w:tcPr>
          <w:p w14:paraId="1F95B9E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3896</w:t>
            </w:r>
          </w:p>
        </w:tc>
        <w:tc>
          <w:tcPr>
            <w:tcW w:w="1181" w:type="dxa"/>
            <w:noWrap/>
            <w:hideMark/>
          </w:tcPr>
          <w:p w14:paraId="4E08A1D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36.85</w:t>
            </w:r>
          </w:p>
        </w:tc>
        <w:tc>
          <w:tcPr>
            <w:tcW w:w="1181" w:type="dxa"/>
            <w:noWrap/>
            <w:hideMark/>
          </w:tcPr>
          <w:p w14:paraId="3C366CC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128.42</w:t>
            </w:r>
          </w:p>
        </w:tc>
        <w:tc>
          <w:tcPr>
            <w:tcW w:w="1182" w:type="dxa"/>
            <w:noWrap/>
            <w:hideMark/>
          </w:tcPr>
          <w:p w14:paraId="0EF90CA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712</w:t>
            </w:r>
          </w:p>
        </w:tc>
      </w:tr>
      <w:tr w:rsidR="0032639A" w:rsidRPr="0032639A" w14:paraId="3ADFB05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A07BEB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062C6BD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옥천 팔음산</w:t>
            </w:r>
          </w:p>
        </w:tc>
        <w:tc>
          <w:tcPr>
            <w:tcW w:w="1559" w:type="dxa"/>
            <w:noWrap/>
            <w:hideMark/>
          </w:tcPr>
          <w:p w14:paraId="7132E103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3897</w:t>
            </w:r>
          </w:p>
        </w:tc>
        <w:tc>
          <w:tcPr>
            <w:tcW w:w="1181" w:type="dxa"/>
            <w:noWrap/>
            <w:hideMark/>
          </w:tcPr>
          <w:p w14:paraId="47EF273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36.35</w:t>
            </w:r>
          </w:p>
        </w:tc>
        <w:tc>
          <w:tcPr>
            <w:tcW w:w="1181" w:type="dxa"/>
            <w:noWrap/>
            <w:hideMark/>
          </w:tcPr>
          <w:p w14:paraId="3CC0AEB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127.88</w:t>
            </w:r>
          </w:p>
        </w:tc>
        <w:tc>
          <w:tcPr>
            <w:tcW w:w="1182" w:type="dxa"/>
            <w:noWrap/>
            <w:hideMark/>
          </w:tcPr>
          <w:p w14:paraId="46FB89B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396</w:t>
            </w:r>
          </w:p>
        </w:tc>
      </w:tr>
      <w:tr w:rsidR="0032639A" w:rsidRPr="0032639A" w14:paraId="728FD1E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27BBDB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5028CD7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보은 금단산</w:t>
            </w:r>
          </w:p>
        </w:tc>
        <w:tc>
          <w:tcPr>
            <w:tcW w:w="1559" w:type="dxa"/>
            <w:noWrap/>
            <w:hideMark/>
          </w:tcPr>
          <w:p w14:paraId="486062B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3898</w:t>
            </w:r>
          </w:p>
        </w:tc>
        <w:tc>
          <w:tcPr>
            <w:tcW w:w="1181" w:type="dxa"/>
            <w:noWrap/>
            <w:hideMark/>
          </w:tcPr>
          <w:p w14:paraId="34B70D2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36.61</w:t>
            </w:r>
          </w:p>
        </w:tc>
        <w:tc>
          <w:tcPr>
            <w:tcW w:w="1181" w:type="dxa"/>
            <w:noWrap/>
            <w:hideMark/>
          </w:tcPr>
          <w:p w14:paraId="6D8127E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127.79</w:t>
            </w:r>
          </w:p>
        </w:tc>
        <w:tc>
          <w:tcPr>
            <w:tcW w:w="1182" w:type="dxa"/>
            <w:noWrap/>
            <w:hideMark/>
          </w:tcPr>
          <w:p w14:paraId="0EE4975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627</w:t>
            </w:r>
          </w:p>
        </w:tc>
      </w:tr>
      <w:tr w:rsidR="0032639A" w:rsidRPr="0032639A" w14:paraId="33E7324E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27391B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76A8C49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옥천 탑산</w:t>
            </w:r>
          </w:p>
        </w:tc>
        <w:tc>
          <w:tcPr>
            <w:tcW w:w="1559" w:type="dxa"/>
            <w:noWrap/>
            <w:hideMark/>
          </w:tcPr>
          <w:p w14:paraId="438B6CF0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3899</w:t>
            </w:r>
          </w:p>
        </w:tc>
        <w:tc>
          <w:tcPr>
            <w:tcW w:w="1181" w:type="dxa"/>
            <w:noWrap/>
            <w:hideMark/>
          </w:tcPr>
          <w:p w14:paraId="56DF0C2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36.32</w:t>
            </w:r>
          </w:p>
        </w:tc>
        <w:tc>
          <w:tcPr>
            <w:tcW w:w="1181" w:type="dxa"/>
            <w:noWrap/>
            <w:hideMark/>
          </w:tcPr>
          <w:p w14:paraId="45E118C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127.64</w:t>
            </w:r>
          </w:p>
        </w:tc>
        <w:tc>
          <w:tcPr>
            <w:tcW w:w="1182" w:type="dxa"/>
            <w:noWrap/>
            <w:hideMark/>
          </w:tcPr>
          <w:p w14:paraId="677FFBA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359</w:t>
            </w:r>
          </w:p>
        </w:tc>
      </w:tr>
      <w:tr w:rsidR="0032639A" w:rsidRPr="0032639A" w14:paraId="1E3FFB9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781A9F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5463059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영동 삼봉산</w:t>
            </w:r>
          </w:p>
        </w:tc>
        <w:tc>
          <w:tcPr>
            <w:tcW w:w="1559" w:type="dxa"/>
            <w:noWrap/>
            <w:hideMark/>
          </w:tcPr>
          <w:p w14:paraId="75DAFC13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3900</w:t>
            </w:r>
          </w:p>
        </w:tc>
        <w:tc>
          <w:tcPr>
            <w:tcW w:w="1181" w:type="dxa"/>
            <w:noWrap/>
            <w:hideMark/>
          </w:tcPr>
          <w:p w14:paraId="6D054CE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36.13</w:t>
            </w:r>
          </w:p>
        </w:tc>
        <w:tc>
          <w:tcPr>
            <w:tcW w:w="1181" w:type="dxa"/>
            <w:noWrap/>
            <w:hideMark/>
          </w:tcPr>
          <w:p w14:paraId="7F64184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127.84</w:t>
            </w:r>
          </w:p>
        </w:tc>
        <w:tc>
          <w:tcPr>
            <w:tcW w:w="1182" w:type="dxa"/>
            <w:noWrap/>
            <w:hideMark/>
          </w:tcPr>
          <w:p w14:paraId="3E03437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647</w:t>
            </w:r>
          </w:p>
        </w:tc>
      </w:tr>
      <w:tr w:rsidR="0032639A" w:rsidRPr="0032639A" w14:paraId="63C6F37B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7A3445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충청남도</w:t>
            </w:r>
          </w:p>
        </w:tc>
        <w:tc>
          <w:tcPr>
            <w:tcW w:w="2652" w:type="dxa"/>
            <w:noWrap/>
            <w:hideMark/>
          </w:tcPr>
          <w:p w14:paraId="6D80B25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괴산 대곡산</w:t>
            </w:r>
          </w:p>
        </w:tc>
        <w:tc>
          <w:tcPr>
            <w:tcW w:w="1559" w:type="dxa"/>
            <w:noWrap/>
            <w:hideMark/>
          </w:tcPr>
          <w:p w14:paraId="7D458D90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3901</w:t>
            </w:r>
          </w:p>
        </w:tc>
        <w:tc>
          <w:tcPr>
            <w:tcW w:w="1181" w:type="dxa"/>
            <w:noWrap/>
            <w:hideMark/>
          </w:tcPr>
          <w:p w14:paraId="7054B9B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36.89</w:t>
            </w:r>
          </w:p>
        </w:tc>
        <w:tc>
          <w:tcPr>
            <w:tcW w:w="1181" w:type="dxa"/>
            <w:noWrap/>
            <w:hideMark/>
          </w:tcPr>
          <w:p w14:paraId="7D6634D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127.79</w:t>
            </w:r>
          </w:p>
        </w:tc>
        <w:tc>
          <w:tcPr>
            <w:tcW w:w="1182" w:type="dxa"/>
            <w:noWrap/>
            <w:hideMark/>
          </w:tcPr>
          <w:p w14:paraId="55060A5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260</w:t>
            </w:r>
          </w:p>
        </w:tc>
      </w:tr>
      <w:tr w:rsidR="0032639A" w:rsidRPr="0032639A" w14:paraId="6B3477A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277B40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2541BA5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단양 태화산</w:t>
            </w:r>
          </w:p>
        </w:tc>
        <w:tc>
          <w:tcPr>
            <w:tcW w:w="1559" w:type="dxa"/>
            <w:noWrap/>
            <w:hideMark/>
          </w:tcPr>
          <w:p w14:paraId="65979BD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3902</w:t>
            </w:r>
          </w:p>
        </w:tc>
        <w:tc>
          <w:tcPr>
            <w:tcW w:w="1181" w:type="dxa"/>
            <w:noWrap/>
            <w:hideMark/>
          </w:tcPr>
          <w:p w14:paraId="04424BF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37.09</w:t>
            </w:r>
          </w:p>
        </w:tc>
        <w:tc>
          <w:tcPr>
            <w:tcW w:w="1181" w:type="dxa"/>
            <w:noWrap/>
            <w:hideMark/>
          </w:tcPr>
          <w:p w14:paraId="7E6919C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128.47</w:t>
            </w:r>
          </w:p>
        </w:tc>
        <w:tc>
          <w:tcPr>
            <w:tcW w:w="1182" w:type="dxa"/>
            <w:noWrap/>
            <w:hideMark/>
          </w:tcPr>
          <w:p w14:paraId="210F838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665</w:t>
            </w:r>
          </w:p>
        </w:tc>
      </w:tr>
      <w:tr w:rsidR="0032639A" w:rsidRPr="0032639A" w14:paraId="1679174D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6DE22D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22EAA92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보은 염동산</w:t>
            </w:r>
          </w:p>
        </w:tc>
        <w:tc>
          <w:tcPr>
            <w:tcW w:w="1559" w:type="dxa"/>
            <w:noWrap/>
            <w:hideMark/>
          </w:tcPr>
          <w:p w14:paraId="1F6744D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3903</w:t>
            </w:r>
          </w:p>
        </w:tc>
        <w:tc>
          <w:tcPr>
            <w:tcW w:w="1181" w:type="dxa"/>
            <w:noWrap/>
            <w:hideMark/>
          </w:tcPr>
          <w:p w14:paraId="57C8842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36.49</w:t>
            </w:r>
          </w:p>
        </w:tc>
        <w:tc>
          <w:tcPr>
            <w:tcW w:w="1181" w:type="dxa"/>
            <w:noWrap/>
            <w:hideMark/>
          </w:tcPr>
          <w:p w14:paraId="4282D82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127.64</w:t>
            </w:r>
          </w:p>
        </w:tc>
        <w:tc>
          <w:tcPr>
            <w:tcW w:w="1182" w:type="dxa"/>
            <w:noWrap/>
            <w:hideMark/>
          </w:tcPr>
          <w:p w14:paraId="30AA75E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297</w:t>
            </w:r>
          </w:p>
        </w:tc>
      </w:tr>
      <w:tr w:rsidR="0032639A" w:rsidRPr="0032639A" w14:paraId="6202C17B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E7FA14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충청북도</w:t>
            </w:r>
          </w:p>
        </w:tc>
        <w:tc>
          <w:tcPr>
            <w:tcW w:w="2652" w:type="dxa"/>
            <w:noWrap/>
            <w:hideMark/>
          </w:tcPr>
          <w:p w14:paraId="415B763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괴산 송인산</w:t>
            </w:r>
          </w:p>
        </w:tc>
        <w:tc>
          <w:tcPr>
            <w:tcW w:w="1559" w:type="dxa"/>
            <w:noWrap/>
            <w:hideMark/>
          </w:tcPr>
          <w:p w14:paraId="6CD1F543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3904</w:t>
            </w:r>
          </w:p>
        </w:tc>
        <w:tc>
          <w:tcPr>
            <w:tcW w:w="1181" w:type="dxa"/>
            <w:noWrap/>
            <w:hideMark/>
          </w:tcPr>
          <w:p w14:paraId="4DBB05C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36.77</w:t>
            </w:r>
          </w:p>
        </w:tc>
        <w:tc>
          <w:tcPr>
            <w:tcW w:w="1181" w:type="dxa"/>
            <w:noWrap/>
            <w:hideMark/>
          </w:tcPr>
          <w:p w14:paraId="1AD94F4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127.68</w:t>
            </w:r>
          </w:p>
        </w:tc>
        <w:tc>
          <w:tcPr>
            <w:tcW w:w="1182" w:type="dxa"/>
            <w:noWrap/>
            <w:hideMark/>
          </w:tcPr>
          <w:p w14:paraId="1DC3222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434</w:t>
            </w:r>
          </w:p>
        </w:tc>
      </w:tr>
      <w:tr w:rsidR="0032639A" w:rsidRPr="0032639A" w14:paraId="7F1DCB5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EC5812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19F947A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진천 양천산</w:t>
            </w:r>
          </w:p>
        </w:tc>
        <w:tc>
          <w:tcPr>
            <w:tcW w:w="1559" w:type="dxa"/>
            <w:noWrap/>
            <w:hideMark/>
          </w:tcPr>
          <w:p w14:paraId="0B3DD2B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3905</w:t>
            </w:r>
          </w:p>
        </w:tc>
        <w:tc>
          <w:tcPr>
            <w:tcW w:w="1181" w:type="dxa"/>
            <w:noWrap/>
            <w:hideMark/>
          </w:tcPr>
          <w:p w14:paraId="5DCA820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36.81</w:t>
            </w:r>
          </w:p>
        </w:tc>
        <w:tc>
          <w:tcPr>
            <w:tcW w:w="1181" w:type="dxa"/>
            <w:noWrap/>
            <w:hideMark/>
          </w:tcPr>
          <w:p w14:paraId="3CEB8A4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127.46</w:t>
            </w:r>
          </w:p>
        </w:tc>
        <w:tc>
          <w:tcPr>
            <w:tcW w:w="1182" w:type="dxa"/>
            <w:noWrap/>
            <w:hideMark/>
          </w:tcPr>
          <w:p w14:paraId="3323CA8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232</w:t>
            </w:r>
          </w:p>
        </w:tc>
      </w:tr>
      <w:tr w:rsidR="0032639A" w:rsidRPr="0032639A" w14:paraId="2AB99D1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50E1C0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7955E92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진천 만뢰산</w:t>
            </w:r>
          </w:p>
        </w:tc>
        <w:tc>
          <w:tcPr>
            <w:tcW w:w="1559" w:type="dxa"/>
            <w:noWrap/>
            <w:hideMark/>
          </w:tcPr>
          <w:p w14:paraId="6FDF126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3906</w:t>
            </w:r>
          </w:p>
        </w:tc>
        <w:tc>
          <w:tcPr>
            <w:tcW w:w="1181" w:type="dxa"/>
            <w:noWrap/>
            <w:hideMark/>
          </w:tcPr>
          <w:p w14:paraId="5BD1D5F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36.87</w:t>
            </w:r>
          </w:p>
        </w:tc>
        <w:tc>
          <w:tcPr>
            <w:tcW w:w="1181" w:type="dxa"/>
            <w:noWrap/>
            <w:hideMark/>
          </w:tcPr>
          <w:p w14:paraId="1C09D81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127.34</w:t>
            </w:r>
          </w:p>
        </w:tc>
        <w:tc>
          <w:tcPr>
            <w:tcW w:w="1182" w:type="dxa"/>
            <w:noWrap/>
            <w:hideMark/>
          </w:tcPr>
          <w:p w14:paraId="40B2E9A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264</w:t>
            </w:r>
          </w:p>
        </w:tc>
      </w:tr>
      <w:tr w:rsidR="0032639A" w:rsidRPr="0032639A" w14:paraId="757EE79A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DCBEF1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039F411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충주 적보산</w:t>
            </w:r>
          </w:p>
        </w:tc>
        <w:tc>
          <w:tcPr>
            <w:tcW w:w="1559" w:type="dxa"/>
            <w:noWrap/>
            <w:hideMark/>
          </w:tcPr>
          <w:p w14:paraId="0F919229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3910</w:t>
            </w:r>
          </w:p>
        </w:tc>
        <w:tc>
          <w:tcPr>
            <w:tcW w:w="1181" w:type="dxa"/>
            <w:noWrap/>
            <w:hideMark/>
          </w:tcPr>
          <w:p w14:paraId="5EA0F13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36.87</w:t>
            </w:r>
          </w:p>
        </w:tc>
        <w:tc>
          <w:tcPr>
            <w:tcW w:w="1181" w:type="dxa"/>
            <w:noWrap/>
            <w:hideMark/>
          </w:tcPr>
          <w:p w14:paraId="5F524E9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127.96</w:t>
            </w:r>
          </w:p>
        </w:tc>
        <w:tc>
          <w:tcPr>
            <w:tcW w:w="1182" w:type="dxa"/>
            <w:noWrap/>
            <w:hideMark/>
          </w:tcPr>
          <w:p w14:paraId="739D52D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303</w:t>
            </w:r>
          </w:p>
        </w:tc>
      </w:tr>
      <w:tr w:rsidR="0032639A" w:rsidRPr="0032639A" w14:paraId="3375552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087EA7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193ACA4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청주 오봉산</w:t>
            </w:r>
          </w:p>
        </w:tc>
        <w:tc>
          <w:tcPr>
            <w:tcW w:w="1559" w:type="dxa"/>
            <w:noWrap/>
            <w:hideMark/>
          </w:tcPr>
          <w:p w14:paraId="7F6DA5C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3911</w:t>
            </w:r>
          </w:p>
        </w:tc>
        <w:tc>
          <w:tcPr>
            <w:tcW w:w="1181" w:type="dxa"/>
            <w:noWrap/>
            <w:hideMark/>
          </w:tcPr>
          <w:p w14:paraId="2C7CD94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36.58</w:t>
            </w:r>
          </w:p>
        </w:tc>
        <w:tc>
          <w:tcPr>
            <w:tcW w:w="1181" w:type="dxa"/>
            <w:noWrap/>
            <w:hideMark/>
          </w:tcPr>
          <w:p w14:paraId="4CA8052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127.62</w:t>
            </w:r>
          </w:p>
        </w:tc>
        <w:tc>
          <w:tcPr>
            <w:tcW w:w="1182" w:type="dxa"/>
            <w:noWrap/>
            <w:hideMark/>
          </w:tcPr>
          <w:p w14:paraId="64DAA83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230</w:t>
            </w:r>
          </w:p>
        </w:tc>
      </w:tr>
      <w:tr w:rsidR="0032639A" w:rsidRPr="0032639A" w14:paraId="500CFA3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74F771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7E990F6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청주 불당상봉</w:t>
            </w:r>
          </w:p>
        </w:tc>
        <w:tc>
          <w:tcPr>
            <w:tcW w:w="1559" w:type="dxa"/>
            <w:noWrap/>
            <w:hideMark/>
          </w:tcPr>
          <w:p w14:paraId="50F12FB9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3912</w:t>
            </w:r>
          </w:p>
        </w:tc>
        <w:tc>
          <w:tcPr>
            <w:tcW w:w="1181" w:type="dxa"/>
            <w:noWrap/>
            <w:hideMark/>
          </w:tcPr>
          <w:p w14:paraId="4FC09A5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36.5</w:t>
            </w:r>
          </w:p>
        </w:tc>
        <w:tc>
          <w:tcPr>
            <w:tcW w:w="1181" w:type="dxa"/>
            <w:noWrap/>
            <w:hideMark/>
          </w:tcPr>
          <w:p w14:paraId="2AEE803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127.56</w:t>
            </w:r>
          </w:p>
        </w:tc>
        <w:tc>
          <w:tcPr>
            <w:tcW w:w="1182" w:type="dxa"/>
            <w:noWrap/>
            <w:hideMark/>
          </w:tcPr>
          <w:p w14:paraId="1AB9415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424</w:t>
            </w:r>
          </w:p>
        </w:tc>
      </w:tr>
      <w:tr w:rsidR="0032639A" w:rsidRPr="0032639A" w14:paraId="3B66DD1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CE774E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767DB8B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옥천 암산</w:t>
            </w:r>
          </w:p>
        </w:tc>
        <w:tc>
          <w:tcPr>
            <w:tcW w:w="1559" w:type="dxa"/>
            <w:noWrap/>
            <w:hideMark/>
          </w:tcPr>
          <w:p w14:paraId="5023E752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3913</w:t>
            </w:r>
          </w:p>
        </w:tc>
        <w:tc>
          <w:tcPr>
            <w:tcW w:w="1181" w:type="dxa"/>
            <w:noWrap/>
            <w:hideMark/>
          </w:tcPr>
          <w:p w14:paraId="0C6E207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36.39</w:t>
            </w:r>
          </w:p>
        </w:tc>
        <w:tc>
          <w:tcPr>
            <w:tcW w:w="1181" w:type="dxa"/>
            <w:noWrap/>
            <w:hideMark/>
          </w:tcPr>
          <w:p w14:paraId="77E0296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127.63</w:t>
            </w:r>
          </w:p>
        </w:tc>
        <w:tc>
          <w:tcPr>
            <w:tcW w:w="1182" w:type="dxa"/>
            <w:noWrap/>
            <w:hideMark/>
          </w:tcPr>
          <w:p w14:paraId="6DA0584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382</w:t>
            </w:r>
          </w:p>
        </w:tc>
      </w:tr>
      <w:tr w:rsidR="0032639A" w:rsidRPr="0032639A" w14:paraId="7964F926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43C20E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41C7398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옥천 거멍산</w:t>
            </w:r>
          </w:p>
        </w:tc>
        <w:tc>
          <w:tcPr>
            <w:tcW w:w="1559" w:type="dxa"/>
            <w:noWrap/>
            <w:hideMark/>
          </w:tcPr>
          <w:p w14:paraId="12F7A4FA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3914</w:t>
            </w:r>
          </w:p>
        </w:tc>
        <w:tc>
          <w:tcPr>
            <w:tcW w:w="1181" w:type="dxa"/>
            <w:noWrap/>
            <w:hideMark/>
          </w:tcPr>
          <w:p w14:paraId="4180BAA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36.44</w:t>
            </w:r>
          </w:p>
        </w:tc>
        <w:tc>
          <w:tcPr>
            <w:tcW w:w="1181" w:type="dxa"/>
            <w:noWrap/>
            <w:hideMark/>
          </w:tcPr>
          <w:p w14:paraId="0284619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127.67</w:t>
            </w:r>
          </w:p>
        </w:tc>
        <w:tc>
          <w:tcPr>
            <w:tcW w:w="1182" w:type="dxa"/>
            <w:noWrap/>
            <w:hideMark/>
          </w:tcPr>
          <w:p w14:paraId="2BA1CDE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370</w:t>
            </w:r>
          </w:p>
        </w:tc>
      </w:tr>
      <w:tr w:rsidR="0032639A" w:rsidRPr="0032639A" w14:paraId="21A82509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1B71CA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58D39B5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보은 시루산</w:t>
            </w:r>
          </w:p>
        </w:tc>
        <w:tc>
          <w:tcPr>
            <w:tcW w:w="1559" w:type="dxa"/>
            <w:noWrap/>
            <w:hideMark/>
          </w:tcPr>
          <w:p w14:paraId="48FA7267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3915</w:t>
            </w:r>
          </w:p>
        </w:tc>
        <w:tc>
          <w:tcPr>
            <w:tcW w:w="1181" w:type="dxa"/>
            <w:noWrap/>
            <w:hideMark/>
          </w:tcPr>
          <w:p w14:paraId="4B03BC8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36.55</w:t>
            </w:r>
          </w:p>
        </w:tc>
        <w:tc>
          <w:tcPr>
            <w:tcW w:w="1181" w:type="dxa"/>
            <w:noWrap/>
            <w:hideMark/>
          </w:tcPr>
          <w:p w14:paraId="69652C9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127.7</w:t>
            </w:r>
          </w:p>
        </w:tc>
        <w:tc>
          <w:tcPr>
            <w:tcW w:w="1182" w:type="dxa"/>
            <w:noWrap/>
            <w:hideMark/>
          </w:tcPr>
          <w:p w14:paraId="696D502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367</w:t>
            </w:r>
          </w:p>
        </w:tc>
      </w:tr>
      <w:tr w:rsidR="0032639A" w:rsidRPr="0032639A" w14:paraId="3E5E93AB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AA1875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31D1C98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옥천 금적산</w:t>
            </w:r>
          </w:p>
        </w:tc>
        <w:tc>
          <w:tcPr>
            <w:tcW w:w="1559" w:type="dxa"/>
            <w:noWrap/>
            <w:hideMark/>
          </w:tcPr>
          <w:p w14:paraId="582C3CD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3916</w:t>
            </w:r>
          </w:p>
        </w:tc>
        <w:tc>
          <w:tcPr>
            <w:tcW w:w="1181" w:type="dxa"/>
            <w:noWrap/>
            <w:hideMark/>
          </w:tcPr>
          <w:p w14:paraId="3427024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36.39</w:t>
            </w:r>
          </w:p>
        </w:tc>
        <w:tc>
          <w:tcPr>
            <w:tcW w:w="1181" w:type="dxa"/>
            <w:noWrap/>
            <w:hideMark/>
          </w:tcPr>
          <w:p w14:paraId="578F7FD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127.7</w:t>
            </w:r>
          </w:p>
        </w:tc>
        <w:tc>
          <w:tcPr>
            <w:tcW w:w="1182" w:type="dxa"/>
            <w:noWrap/>
            <w:hideMark/>
          </w:tcPr>
          <w:p w14:paraId="372916D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345</w:t>
            </w:r>
          </w:p>
        </w:tc>
      </w:tr>
      <w:tr w:rsidR="0032639A" w:rsidRPr="0032639A" w14:paraId="2F38A91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D53E53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268DE7A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보은 삼승산</w:t>
            </w:r>
          </w:p>
        </w:tc>
        <w:tc>
          <w:tcPr>
            <w:tcW w:w="1559" w:type="dxa"/>
            <w:noWrap/>
            <w:hideMark/>
          </w:tcPr>
          <w:p w14:paraId="2CFD5FCB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3917</w:t>
            </w:r>
          </w:p>
        </w:tc>
        <w:tc>
          <w:tcPr>
            <w:tcW w:w="1181" w:type="dxa"/>
            <w:noWrap/>
            <w:hideMark/>
          </w:tcPr>
          <w:p w14:paraId="0F50ABF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36.39</w:t>
            </w:r>
          </w:p>
        </w:tc>
        <w:tc>
          <w:tcPr>
            <w:tcW w:w="1181" w:type="dxa"/>
            <w:noWrap/>
            <w:hideMark/>
          </w:tcPr>
          <w:p w14:paraId="24E1E59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127.75</w:t>
            </w:r>
          </w:p>
        </w:tc>
        <w:tc>
          <w:tcPr>
            <w:tcW w:w="1182" w:type="dxa"/>
            <w:noWrap/>
            <w:hideMark/>
          </w:tcPr>
          <w:p w14:paraId="0930C66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250</w:t>
            </w:r>
          </w:p>
        </w:tc>
      </w:tr>
      <w:tr w:rsidR="0032639A" w:rsidRPr="0032639A" w14:paraId="279D220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BBB0C3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  <w:tc>
          <w:tcPr>
            <w:tcW w:w="2652" w:type="dxa"/>
            <w:noWrap/>
            <w:hideMark/>
          </w:tcPr>
          <w:p w14:paraId="41CFF99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보은 노성산</w:t>
            </w:r>
          </w:p>
        </w:tc>
        <w:tc>
          <w:tcPr>
            <w:tcW w:w="1559" w:type="dxa"/>
            <w:noWrap/>
            <w:hideMark/>
          </w:tcPr>
          <w:p w14:paraId="62A7C3E4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3918</w:t>
            </w:r>
          </w:p>
        </w:tc>
        <w:tc>
          <w:tcPr>
            <w:tcW w:w="1181" w:type="dxa"/>
            <w:noWrap/>
            <w:hideMark/>
          </w:tcPr>
          <w:p w14:paraId="5912E31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36.46</w:t>
            </w:r>
          </w:p>
        </w:tc>
        <w:tc>
          <w:tcPr>
            <w:tcW w:w="1181" w:type="dxa"/>
            <w:noWrap/>
            <w:hideMark/>
          </w:tcPr>
          <w:p w14:paraId="449E93F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127.63</w:t>
            </w:r>
          </w:p>
        </w:tc>
        <w:tc>
          <w:tcPr>
            <w:tcW w:w="1182" w:type="dxa"/>
            <w:noWrap/>
            <w:hideMark/>
          </w:tcPr>
          <w:p w14:paraId="12A0385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370</w:t>
            </w:r>
          </w:p>
        </w:tc>
      </w:tr>
      <w:tr w:rsidR="0032639A" w:rsidRPr="0032639A" w14:paraId="1F46209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22EBBD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충청남도</w:t>
            </w:r>
          </w:p>
        </w:tc>
        <w:tc>
          <w:tcPr>
            <w:tcW w:w="2652" w:type="dxa"/>
            <w:noWrap/>
            <w:hideMark/>
          </w:tcPr>
          <w:p w14:paraId="65E8C60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금산 성주산</w:t>
            </w:r>
          </w:p>
        </w:tc>
        <w:tc>
          <w:tcPr>
            <w:tcW w:w="1559" w:type="dxa"/>
            <w:noWrap/>
            <w:hideMark/>
          </w:tcPr>
          <w:p w14:paraId="2E02BB3D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4890</w:t>
            </w:r>
          </w:p>
        </w:tc>
        <w:tc>
          <w:tcPr>
            <w:tcW w:w="1181" w:type="dxa"/>
            <w:noWrap/>
            <w:hideMark/>
          </w:tcPr>
          <w:p w14:paraId="39D5D6D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36.08</w:t>
            </w:r>
          </w:p>
        </w:tc>
        <w:tc>
          <w:tcPr>
            <w:tcW w:w="1181" w:type="dxa"/>
            <w:noWrap/>
            <w:hideMark/>
          </w:tcPr>
          <w:p w14:paraId="5B9F10F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127.63</w:t>
            </w:r>
          </w:p>
        </w:tc>
        <w:tc>
          <w:tcPr>
            <w:tcW w:w="1182" w:type="dxa"/>
            <w:noWrap/>
            <w:hideMark/>
          </w:tcPr>
          <w:p w14:paraId="005A323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466</w:t>
            </w:r>
          </w:p>
        </w:tc>
      </w:tr>
      <w:tr w:rsidR="0032639A" w:rsidRPr="0032639A" w14:paraId="56ABC40E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05CC67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충청남도</w:t>
            </w:r>
          </w:p>
        </w:tc>
        <w:tc>
          <w:tcPr>
            <w:tcW w:w="2652" w:type="dxa"/>
            <w:noWrap/>
            <w:hideMark/>
          </w:tcPr>
          <w:p w14:paraId="6237101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부여 축융봉</w:t>
            </w:r>
          </w:p>
        </w:tc>
        <w:tc>
          <w:tcPr>
            <w:tcW w:w="1559" w:type="dxa"/>
            <w:noWrap/>
            <w:hideMark/>
          </w:tcPr>
          <w:p w14:paraId="7570E6B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4891</w:t>
            </w:r>
          </w:p>
        </w:tc>
        <w:tc>
          <w:tcPr>
            <w:tcW w:w="1181" w:type="dxa"/>
            <w:noWrap/>
            <w:hideMark/>
          </w:tcPr>
          <w:p w14:paraId="074F182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36.33</w:t>
            </w:r>
          </w:p>
        </w:tc>
        <w:tc>
          <w:tcPr>
            <w:tcW w:w="1181" w:type="dxa"/>
            <w:noWrap/>
            <w:hideMark/>
          </w:tcPr>
          <w:p w14:paraId="005F443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126.78</w:t>
            </w:r>
          </w:p>
        </w:tc>
        <w:tc>
          <w:tcPr>
            <w:tcW w:w="1182" w:type="dxa"/>
            <w:noWrap/>
            <w:hideMark/>
          </w:tcPr>
          <w:p w14:paraId="61C827C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262</w:t>
            </w:r>
          </w:p>
        </w:tc>
      </w:tr>
      <w:tr w:rsidR="0032639A" w:rsidRPr="0032639A" w14:paraId="20854DB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68D3A7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충청남도</w:t>
            </w:r>
          </w:p>
        </w:tc>
        <w:tc>
          <w:tcPr>
            <w:tcW w:w="2652" w:type="dxa"/>
            <w:noWrap/>
            <w:hideMark/>
          </w:tcPr>
          <w:p w14:paraId="4309620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공주 무성산</w:t>
            </w:r>
          </w:p>
        </w:tc>
        <w:tc>
          <w:tcPr>
            <w:tcW w:w="1559" w:type="dxa"/>
            <w:noWrap/>
            <w:hideMark/>
          </w:tcPr>
          <w:p w14:paraId="5A020B6B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4892</w:t>
            </w:r>
          </w:p>
        </w:tc>
        <w:tc>
          <w:tcPr>
            <w:tcW w:w="1181" w:type="dxa"/>
            <w:noWrap/>
            <w:hideMark/>
          </w:tcPr>
          <w:p w14:paraId="1B7CEB2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36.53</w:t>
            </w:r>
          </w:p>
        </w:tc>
        <w:tc>
          <w:tcPr>
            <w:tcW w:w="1181" w:type="dxa"/>
            <w:noWrap/>
            <w:hideMark/>
          </w:tcPr>
          <w:p w14:paraId="2256047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127.06</w:t>
            </w:r>
          </w:p>
        </w:tc>
        <w:tc>
          <w:tcPr>
            <w:tcW w:w="1182" w:type="dxa"/>
            <w:noWrap/>
            <w:hideMark/>
          </w:tcPr>
          <w:p w14:paraId="58F740F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324</w:t>
            </w:r>
          </w:p>
        </w:tc>
      </w:tr>
      <w:tr w:rsidR="0032639A" w:rsidRPr="0032639A" w14:paraId="16716F4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502CEC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충청남도</w:t>
            </w:r>
          </w:p>
        </w:tc>
        <w:tc>
          <w:tcPr>
            <w:tcW w:w="2652" w:type="dxa"/>
            <w:noWrap/>
            <w:hideMark/>
          </w:tcPr>
          <w:p w14:paraId="47C380B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공주 국사봉</w:t>
            </w:r>
          </w:p>
        </w:tc>
        <w:tc>
          <w:tcPr>
            <w:tcW w:w="1559" w:type="dxa"/>
            <w:noWrap/>
            <w:hideMark/>
          </w:tcPr>
          <w:p w14:paraId="322D867B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4893</w:t>
            </w:r>
          </w:p>
        </w:tc>
        <w:tc>
          <w:tcPr>
            <w:tcW w:w="1181" w:type="dxa"/>
            <w:noWrap/>
            <w:hideMark/>
          </w:tcPr>
          <w:p w14:paraId="178CF7A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36.61</w:t>
            </w:r>
          </w:p>
        </w:tc>
        <w:tc>
          <w:tcPr>
            <w:tcW w:w="1181" w:type="dxa"/>
            <w:noWrap/>
            <w:hideMark/>
          </w:tcPr>
          <w:p w14:paraId="1605626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127.04</w:t>
            </w:r>
          </w:p>
        </w:tc>
        <w:tc>
          <w:tcPr>
            <w:tcW w:w="1182" w:type="dxa"/>
            <w:noWrap/>
            <w:hideMark/>
          </w:tcPr>
          <w:p w14:paraId="679D3E7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409</w:t>
            </w:r>
          </w:p>
        </w:tc>
      </w:tr>
      <w:tr w:rsidR="0032639A" w:rsidRPr="0032639A" w14:paraId="0778CD5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8C61AA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충청남도</w:t>
            </w:r>
          </w:p>
        </w:tc>
        <w:tc>
          <w:tcPr>
            <w:tcW w:w="2652" w:type="dxa"/>
            <w:noWrap/>
            <w:hideMark/>
          </w:tcPr>
          <w:p w14:paraId="02F882A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아산 광덕산</w:t>
            </w:r>
          </w:p>
        </w:tc>
        <w:tc>
          <w:tcPr>
            <w:tcW w:w="1559" w:type="dxa"/>
            <w:noWrap/>
            <w:hideMark/>
          </w:tcPr>
          <w:p w14:paraId="12B93DA7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4894</w:t>
            </w:r>
          </w:p>
        </w:tc>
        <w:tc>
          <w:tcPr>
            <w:tcW w:w="1181" w:type="dxa"/>
            <w:noWrap/>
            <w:hideMark/>
          </w:tcPr>
          <w:p w14:paraId="677EE23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36.69</w:t>
            </w:r>
          </w:p>
        </w:tc>
        <w:tc>
          <w:tcPr>
            <w:tcW w:w="1181" w:type="dxa"/>
            <w:noWrap/>
            <w:hideMark/>
          </w:tcPr>
          <w:p w14:paraId="09BA6CA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127.02</w:t>
            </w:r>
          </w:p>
        </w:tc>
        <w:tc>
          <w:tcPr>
            <w:tcW w:w="1182" w:type="dxa"/>
            <w:noWrap/>
            <w:hideMark/>
          </w:tcPr>
          <w:p w14:paraId="4FE7B78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352</w:t>
            </w:r>
          </w:p>
        </w:tc>
      </w:tr>
      <w:tr w:rsidR="0032639A" w:rsidRPr="0032639A" w14:paraId="2AB707C8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069B8B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충청남도</w:t>
            </w:r>
          </w:p>
        </w:tc>
        <w:tc>
          <w:tcPr>
            <w:tcW w:w="2652" w:type="dxa"/>
            <w:noWrap/>
            <w:hideMark/>
          </w:tcPr>
          <w:p w14:paraId="32E08DA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보령 오서산</w:t>
            </w:r>
          </w:p>
        </w:tc>
        <w:tc>
          <w:tcPr>
            <w:tcW w:w="1559" w:type="dxa"/>
            <w:noWrap/>
            <w:hideMark/>
          </w:tcPr>
          <w:p w14:paraId="6BA7814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4895</w:t>
            </w:r>
          </w:p>
        </w:tc>
        <w:tc>
          <w:tcPr>
            <w:tcW w:w="1181" w:type="dxa"/>
            <w:noWrap/>
            <w:hideMark/>
          </w:tcPr>
          <w:p w14:paraId="14178EC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36.46</w:t>
            </w:r>
          </w:p>
        </w:tc>
        <w:tc>
          <w:tcPr>
            <w:tcW w:w="1181" w:type="dxa"/>
            <w:noWrap/>
            <w:hideMark/>
          </w:tcPr>
          <w:p w14:paraId="66CD709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126.67</w:t>
            </w:r>
          </w:p>
        </w:tc>
        <w:tc>
          <w:tcPr>
            <w:tcW w:w="1182" w:type="dxa"/>
            <w:noWrap/>
            <w:hideMark/>
          </w:tcPr>
          <w:p w14:paraId="726513D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488</w:t>
            </w:r>
          </w:p>
        </w:tc>
      </w:tr>
      <w:tr w:rsidR="0032639A" w:rsidRPr="0032639A" w14:paraId="15F9C63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AB2540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충청남도</w:t>
            </w:r>
          </w:p>
        </w:tc>
        <w:tc>
          <w:tcPr>
            <w:tcW w:w="2652" w:type="dxa"/>
            <w:noWrap/>
            <w:hideMark/>
          </w:tcPr>
          <w:p w14:paraId="364F731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청양비봉산</w:t>
            </w:r>
          </w:p>
        </w:tc>
        <w:tc>
          <w:tcPr>
            <w:tcW w:w="1559" w:type="dxa"/>
            <w:noWrap/>
            <w:hideMark/>
          </w:tcPr>
          <w:p w14:paraId="20FF9A5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4896</w:t>
            </w:r>
          </w:p>
        </w:tc>
        <w:tc>
          <w:tcPr>
            <w:tcW w:w="1181" w:type="dxa"/>
            <w:noWrap/>
            <w:hideMark/>
          </w:tcPr>
          <w:p w14:paraId="08D1CD8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36.51</w:t>
            </w:r>
          </w:p>
        </w:tc>
        <w:tc>
          <w:tcPr>
            <w:tcW w:w="1181" w:type="dxa"/>
            <w:noWrap/>
            <w:hideMark/>
          </w:tcPr>
          <w:p w14:paraId="73C6BBE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126.82</w:t>
            </w:r>
          </w:p>
        </w:tc>
        <w:tc>
          <w:tcPr>
            <w:tcW w:w="1182" w:type="dxa"/>
            <w:noWrap/>
            <w:hideMark/>
          </w:tcPr>
          <w:p w14:paraId="2A22D95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308</w:t>
            </w:r>
          </w:p>
        </w:tc>
      </w:tr>
      <w:tr w:rsidR="0032639A" w:rsidRPr="0032639A" w14:paraId="6FB237ED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A34ED8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충청남도</w:t>
            </w:r>
          </w:p>
        </w:tc>
        <w:tc>
          <w:tcPr>
            <w:tcW w:w="2652" w:type="dxa"/>
            <w:noWrap/>
            <w:hideMark/>
          </w:tcPr>
          <w:p w14:paraId="4B889EC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공주 장군산</w:t>
            </w:r>
          </w:p>
        </w:tc>
        <w:tc>
          <w:tcPr>
            <w:tcW w:w="1559" w:type="dxa"/>
            <w:noWrap/>
            <w:hideMark/>
          </w:tcPr>
          <w:p w14:paraId="533FBFC9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4897</w:t>
            </w:r>
          </w:p>
        </w:tc>
        <w:tc>
          <w:tcPr>
            <w:tcW w:w="1181" w:type="dxa"/>
            <w:noWrap/>
            <w:hideMark/>
          </w:tcPr>
          <w:p w14:paraId="4FAD622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36.47</w:t>
            </w:r>
          </w:p>
        </w:tc>
        <w:tc>
          <w:tcPr>
            <w:tcW w:w="1181" w:type="dxa"/>
            <w:noWrap/>
            <w:hideMark/>
          </w:tcPr>
          <w:p w14:paraId="499B4DB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127.19</w:t>
            </w:r>
          </w:p>
        </w:tc>
        <w:tc>
          <w:tcPr>
            <w:tcW w:w="1182" w:type="dxa"/>
            <w:noWrap/>
            <w:hideMark/>
          </w:tcPr>
          <w:p w14:paraId="6601D76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308</w:t>
            </w:r>
          </w:p>
        </w:tc>
      </w:tr>
      <w:tr w:rsidR="0032639A" w:rsidRPr="0032639A" w14:paraId="1367E3E7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3187C4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충청남도</w:t>
            </w:r>
          </w:p>
        </w:tc>
        <w:tc>
          <w:tcPr>
            <w:tcW w:w="2652" w:type="dxa"/>
            <w:noWrap/>
            <w:hideMark/>
          </w:tcPr>
          <w:p w14:paraId="7D6583E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천안 국사봉</w:t>
            </w:r>
          </w:p>
        </w:tc>
        <w:tc>
          <w:tcPr>
            <w:tcW w:w="1559" w:type="dxa"/>
            <w:noWrap/>
            <w:hideMark/>
          </w:tcPr>
          <w:p w14:paraId="3A81AD93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4898</w:t>
            </w:r>
          </w:p>
        </w:tc>
        <w:tc>
          <w:tcPr>
            <w:tcW w:w="1181" w:type="dxa"/>
            <w:noWrap/>
            <w:hideMark/>
          </w:tcPr>
          <w:p w14:paraId="1BECC20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36.63</w:t>
            </w:r>
          </w:p>
        </w:tc>
        <w:tc>
          <w:tcPr>
            <w:tcW w:w="1181" w:type="dxa"/>
            <w:noWrap/>
            <w:hideMark/>
          </w:tcPr>
          <w:p w14:paraId="64DCA0B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127.16</w:t>
            </w:r>
          </w:p>
        </w:tc>
        <w:tc>
          <w:tcPr>
            <w:tcW w:w="1182" w:type="dxa"/>
            <w:noWrap/>
            <w:hideMark/>
          </w:tcPr>
          <w:p w14:paraId="7F0F922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350</w:t>
            </w:r>
          </w:p>
        </w:tc>
      </w:tr>
      <w:tr w:rsidR="0032639A" w:rsidRPr="0032639A" w14:paraId="5930B0E7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39ECBB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충청남도</w:t>
            </w:r>
          </w:p>
        </w:tc>
        <w:tc>
          <w:tcPr>
            <w:tcW w:w="2652" w:type="dxa"/>
            <w:noWrap/>
            <w:hideMark/>
          </w:tcPr>
          <w:p w14:paraId="4DF916A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논산 묘련봉</w:t>
            </w:r>
          </w:p>
        </w:tc>
        <w:tc>
          <w:tcPr>
            <w:tcW w:w="1559" w:type="dxa"/>
            <w:noWrap/>
            <w:hideMark/>
          </w:tcPr>
          <w:p w14:paraId="67E7A85D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4899</w:t>
            </w:r>
          </w:p>
        </w:tc>
        <w:tc>
          <w:tcPr>
            <w:tcW w:w="1181" w:type="dxa"/>
            <w:noWrap/>
            <w:hideMark/>
          </w:tcPr>
          <w:p w14:paraId="3D32D67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36.17</w:t>
            </w:r>
          </w:p>
        </w:tc>
        <w:tc>
          <w:tcPr>
            <w:tcW w:w="1181" w:type="dxa"/>
            <w:noWrap/>
            <w:hideMark/>
          </w:tcPr>
          <w:p w14:paraId="625B906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127.27</w:t>
            </w:r>
          </w:p>
        </w:tc>
        <w:tc>
          <w:tcPr>
            <w:tcW w:w="1182" w:type="dxa"/>
            <w:noWrap/>
            <w:hideMark/>
          </w:tcPr>
          <w:p w14:paraId="6DBF266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304</w:t>
            </w:r>
          </w:p>
        </w:tc>
      </w:tr>
      <w:tr w:rsidR="0032639A" w:rsidRPr="0032639A" w14:paraId="79947F0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BFF816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충청남도</w:t>
            </w:r>
          </w:p>
        </w:tc>
        <w:tc>
          <w:tcPr>
            <w:tcW w:w="2652" w:type="dxa"/>
            <w:noWrap/>
            <w:hideMark/>
          </w:tcPr>
          <w:p w14:paraId="541362E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금산 성치산</w:t>
            </w:r>
          </w:p>
        </w:tc>
        <w:tc>
          <w:tcPr>
            <w:tcW w:w="1559" w:type="dxa"/>
            <w:noWrap/>
            <w:hideMark/>
          </w:tcPr>
          <w:p w14:paraId="06C6B4C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4900</w:t>
            </w:r>
          </w:p>
        </w:tc>
        <w:tc>
          <w:tcPr>
            <w:tcW w:w="1181" w:type="dxa"/>
            <w:noWrap/>
            <w:hideMark/>
          </w:tcPr>
          <w:p w14:paraId="1012F7B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36.01</w:t>
            </w:r>
          </w:p>
        </w:tc>
        <w:tc>
          <w:tcPr>
            <w:tcW w:w="1181" w:type="dxa"/>
            <w:noWrap/>
            <w:hideMark/>
          </w:tcPr>
          <w:p w14:paraId="42B6CA4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127.46</w:t>
            </w:r>
          </w:p>
        </w:tc>
        <w:tc>
          <w:tcPr>
            <w:tcW w:w="1182" w:type="dxa"/>
            <w:noWrap/>
            <w:hideMark/>
          </w:tcPr>
          <w:p w14:paraId="797ADD9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257</w:t>
            </w:r>
          </w:p>
        </w:tc>
      </w:tr>
      <w:tr w:rsidR="0032639A" w:rsidRPr="0032639A" w14:paraId="7E495537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0D9921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충청남도</w:t>
            </w:r>
          </w:p>
        </w:tc>
        <w:tc>
          <w:tcPr>
            <w:tcW w:w="2652" w:type="dxa"/>
            <w:noWrap/>
            <w:hideMark/>
          </w:tcPr>
          <w:p w14:paraId="45C6943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금산 백암산</w:t>
            </w:r>
          </w:p>
        </w:tc>
        <w:tc>
          <w:tcPr>
            <w:tcW w:w="1559" w:type="dxa"/>
            <w:noWrap/>
            <w:hideMark/>
          </w:tcPr>
          <w:p w14:paraId="6E31A2C0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4901</w:t>
            </w:r>
          </w:p>
        </w:tc>
        <w:tc>
          <w:tcPr>
            <w:tcW w:w="1181" w:type="dxa"/>
            <w:noWrap/>
            <w:hideMark/>
          </w:tcPr>
          <w:p w14:paraId="013DA19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36.05</w:t>
            </w:r>
          </w:p>
        </w:tc>
        <w:tc>
          <w:tcPr>
            <w:tcW w:w="1181" w:type="dxa"/>
            <w:noWrap/>
            <w:hideMark/>
          </w:tcPr>
          <w:p w14:paraId="346D628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127.4</w:t>
            </w:r>
          </w:p>
        </w:tc>
        <w:tc>
          <w:tcPr>
            <w:tcW w:w="1182" w:type="dxa"/>
            <w:noWrap/>
            <w:hideMark/>
          </w:tcPr>
          <w:p w14:paraId="636A40E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367</w:t>
            </w:r>
          </w:p>
        </w:tc>
      </w:tr>
      <w:tr w:rsidR="0032639A" w:rsidRPr="0032639A" w14:paraId="55210A1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E571F6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충청남도</w:t>
            </w:r>
          </w:p>
        </w:tc>
        <w:tc>
          <w:tcPr>
            <w:tcW w:w="2652" w:type="dxa"/>
            <w:noWrap/>
            <w:hideMark/>
          </w:tcPr>
          <w:p w14:paraId="4F5CBF8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청양 대덕봉</w:t>
            </w:r>
          </w:p>
        </w:tc>
        <w:tc>
          <w:tcPr>
            <w:tcW w:w="1559" w:type="dxa"/>
            <w:noWrap/>
            <w:hideMark/>
          </w:tcPr>
          <w:p w14:paraId="342BB93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4902</w:t>
            </w:r>
          </w:p>
        </w:tc>
        <w:tc>
          <w:tcPr>
            <w:tcW w:w="1181" w:type="dxa"/>
            <w:noWrap/>
            <w:hideMark/>
          </w:tcPr>
          <w:p w14:paraId="0C6C53E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36.46</w:t>
            </w:r>
          </w:p>
        </w:tc>
        <w:tc>
          <w:tcPr>
            <w:tcW w:w="1181" w:type="dxa"/>
            <w:noWrap/>
            <w:hideMark/>
          </w:tcPr>
          <w:p w14:paraId="32DBD39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126.93</w:t>
            </w:r>
          </w:p>
        </w:tc>
        <w:tc>
          <w:tcPr>
            <w:tcW w:w="1182" w:type="dxa"/>
            <w:noWrap/>
            <w:hideMark/>
          </w:tcPr>
          <w:p w14:paraId="3650CEF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230</w:t>
            </w:r>
          </w:p>
        </w:tc>
      </w:tr>
      <w:tr w:rsidR="0032639A" w:rsidRPr="0032639A" w14:paraId="3FC2249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F8DC45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충청남도</w:t>
            </w:r>
          </w:p>
        </w:tc>
        <w:tc>
          <w:tcPr>
            <w:tcW w:w="2652" w:type="dxa"/>
            <w:noWrap/>
            <w:hideMark/>
          </w:tcPr>
          <w:p w14:paraId="2CB2143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아산 만경산</w:t>
            </w:r>
          </w:p>
        </w:tc>
        <w:tc>
          <w:tcPr>
            <w:tcW w:w="1559" w:type="dxa"/>
            <w:noWrap/>
            <w:hideMark/>
          </w:tcPr>
          <w:p w14:paraId="46BEA7A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4903</w:t>
            </w:r>
          </w:p>
        </w:tc>
        <w:tc>
          <w:tcPr>
            <w:tcW w:w="1181" w:type="dxa"/>
            <w:noWrap/>
            <w:hideMark/>
          </w:tcPr>
          <w:p w14:paraId="1B32561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36.71</w:t>
            </w:r>
          </w:p>
        </w:tc>
        <w:tc>
          <w:tcPr>
            <w:tcW w:w="1181" w:type="dxa"/>
            <w:noWrap/>
            <w:hideMark/>
          </w:tcPr>
          <w:p w14:paraId="751D481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127.05</w:t>
            </w:r>
          </w:p>
        </w:tc>
        <w:tc>
          <w:tcPr>
            <w:tcW w:w="1182" w:type="dxa"/>
            <w:noWrap/>
            <w:hideMark/>
          </w:tcPr>
          <w:p w14:paraId="7F6423E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350</w:t>
            </w:r>
          </w:p>
        </w:tc>
      </w:tr>
      <w:tr w:rsidR="0032639A" w:rsidRPr="0032639A" w14:paraId="0F0CC3F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601ABD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충청남도</w:t>
            </w:r>
          </w:p>
        </w:tc>
        <w:tc>
          <w:tcPr>
            <w:tcW w:w="2652" w:type="dxa"/>
            <w:noWrap/>
            <w:hideMark/>
          </w:tcPr>
          <w:p w14:paraId="59291BE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금산 운하산</w:t>
            </w:r>
          </w:p>
        </w:tc>
        <w:tc>
          <w:tcPr>
            <w:tcW w:w="1559" w:type="dxa"/>
            <w:noWrap/>
            <w:hideMark/>
          </w:tcPr>
          <w:p w14:paraId="192183B5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4904</w:t>
            </w:r>
          </w:p>
        </w:tc>
        <w:tc>
          <w:tcPr>
            <w:tcW w:w="1181" w:type="dxa"/>
            <w:noWrap/>
            <w:hideMark/>
          </w:tcPr>
          <w:p w14:paraId="35C66F1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36.19</w:t>
            </w:r>
          </w:p>
        </w:tc>
        <w:tc>
          <w:tcPr>
            <w:tcW w:w="1181" w:type="dxa"/>
            <w:noWrap/>
            <w:hideMark/>
          </w:tcPr>
          <w:p w14:paraId="18A102B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127.37</w:t>
            </w:r>
          </w:p>
        </w:tc>
        <w:tc>
          <w:tcPr>
            <w:tcW w:w="1182" w:type="dxa"/>
            <w:noWrap/>
            <w:hideMark/>
          </w:tcPr>
          <w:p w14:paraId="73F1671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331</w:t>
            </w:r>
          </w:p>
        </w:tc>
      </w:tr>
      <w:tr w:rsidR="0032639A" w:rsidRPr="0032639A" w14:paraId="744D87DD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7C574E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충청남도</w:t>
            </w:r>
          </w:p>
        </w:tc>
        <w:tc>
          <w:tcPr>
            <w:tcW w:w="2652" w:type="dxa"/>
            <w:noWrap/>
            <w:hideMark/>
          </w:tcPr>
          <w:p w14:paraId="6D237E6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청양 오봉산</w:t>
            </w:r>
          </w:p>
        </w:tc>
        <w:tc>
          <w:tcPr>
            <w:tcW w:w="1559" w:type="dxa"/>
            <w:noWrap/>
            <w:hideMark/>
          </w:tcPr>
          <w:p w14:paraId="05B58BF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4905</w:t>
            </w:r>
          </w:p>
        </w:tc>
        <w:tc>
          <w:tcPr>
            <w:tcW w:w="1181" w:type="dxa"/>
            <w:noWrap/>
            <w:hideMark/>
          </w:tcPr>
          <w:p w14:paraId="20C6518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36.42</w:t>
            </w:r>
          </w:p>
        </w:tc>
        <w:tc>
          <w:tcPr>
            <w:tcW w:w="1181" w:type="dxa"/>
            <w:noWrap/>
            <w:hideMark/>
          </w:tcPr>
          <w:p w14:paraId="73326BA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126.75</w:t>
            </w:r>
          </w:p>
        </w:tc>
        <w:tc>
          <w:tcPr>
            <w:tcW w:w="1182" w:type="dxa"/>
            <w:noWrap/>
            <w:hideMark/>
          </w:tcPr>
          <w:p w14:paraId="7057D32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274</w:t>
            </w:r>
          </w:p>
        </w:tc>
      </w:tr>
      <w:tr w:rsidR="0032639A" w:rsidRPr="0032639A" w14:paraId="2FA666D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D6228B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충청남도</w:t>
            </w:r>
          </w:p>
        </w:tc>
        <w:tc>
          <w:tcPr>
            <w:tcW w:w="2652" w:type="dxa"/>
            <w:noWrap/>
            <w:hideMark/>
          </w:tcPr>
          <w:p w14:paraId="19C1B37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천안 개죽산</w:t>
            </w:r>
          </w:p>
        </w:tc>
        <w:tc>
          <w:tcPr>
            <w:tcW w:w="1559" w:type="dxa"/>
            <w:noWrap/>
            <w:hideMark/>
          </w:tcPr>
          <w:p w14:paraId="370E25FC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4906</w:t>
            </w:r>
          </w:p>
        </w:tc>
        <w:tc>
          <w:tcPr>
            <w:tcW w:w="1181" w:type="dxa"/>
            <w:noWrap/>
            <w:hideMark/>
          </w:tcPr>
          <w:p w14:paraId="34D3FAE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36.85</w:t>
            </w:r>
          </w:p>
        </w:tc>
        <w:tc>
          <w:tcPr>
            <w:tcW w:w="1181" w:type="dxa"/>
            <w:noWrap/>
            <w:hideMark/>
          </w:tcPr>
          <w:p w14:paraId="434D5F4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127.3</w:t>
            </w:r>
          </w:p>
        </w:tc>
        <w:tc>
          <w:tcPr>
            <w:tcW w:w="1182" w:type="dxa"/>
            <w:noWrap/>
            <w:hideMark/>
          </w:tcPr>
          <w:p w14:paraId="0A4C640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391</w:t>
            </w:r>
          </w:p>
        </w:tc>
      </w:tr>
      <w:tr w:rsidR="0032639A" w:rsidRPr="0032639A" w14:paraId="50E9A4B7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DC3269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충청남도</w:t>
            </w:r>
          </w:p>
        </w:tc>
        <w:tc>
          <w:tcPr>
            <w:tcW w:w="2652" w:type="dxa"/>
            <w:noWrap/>
            <w:hideMark/>
          </w:tcPr>
          <w:p w14:paraId="62AC06F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천안 몽각산</w:t>
            </w:r>
          </w:p>
        </w:tc>
        <w:tc>
          <w:tcPr>
            <w:tcW w:w="1559" w:type="dxa"/>
            <w:noWrap/>
            <w:hideMark/>
          </w:tcPr>
          <w:p w14:paraId="7C94B7C0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4907</w:t>
            </w:r>
          </w:p>
        </w:tc>
        <w:tc>
          <w:tcPr>
            <w:tcW w:w="1181" w:type="dxa"/>
            <w:noWrap/>
            <w:hideMark/>
          </w:tcPr>
          <w:p w14:paraId="705A488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36.83</w:t>
            </w:r>
          </w:p>
        </w:tc>
        <w:tc>
          <w:tcPr>
            <w:tcW w:w="1181" w:type="dxa"/>
            <w:noWrap/>
            <w:hideMark/>
          </w:tcPr>
          <w:p w14:paraId="529CF54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127.34</w:t>
            </w:r>
          </w:p>
        </w:tc>
        <w:tc>
          <w:tcPr>
            <w:tcW w:w="1182" w:type="dxa"/>
            <w:noWrap/>
            <w:hideMark/>
          </w:tcPr>
          <w:p w14:paraId="6A79777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345</w:t>
            </w:r>
          </w:p>
        </w:tc>
      </w:tr>
      <w:tr w:rsidR="0032639A" w:rsidRPr="0032639A" w14:paraId="29CE8E56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E60E41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충청남도</w:t>
            </w:r>
          </w:p>
        </w:tc>
        <w:tc>
          <w:tcPr>
            <w:tcW w:w="2652" w:type="dxa"/>
            <w:noWrap/>
            <w:hideMark/>
          </w:tcPr>
          <w:p w14:paraId="5619FCA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공주 천태산</w:t>
            </w:r>
          </w:p>
        </w:tc>
        <w:tc>
          <w:tcPr>
            <w:tcW w:w="1559" w:type="dxa"/>
            <w:noWrap/>
            <w:hideMark/>
          </w:tcPr>
          <w:p w14:paraId="3DFE470B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4908</w:t>
            </w:r>
          </w:p>
        </w:tc>
        <w:tc>
          <w:tcPr>
            <w:tcW w:w="1181" w:type="dxa"/>
            <w:noWrap/>
            <w:hideMark/>
          </w:tcPr>
          <w:p w14:paraId="5EF8498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36.59</w:t>
            </w:r>
          </w:p>
        </w:tc>
        <w:tc>
          <w:tcPr>
            <w:tcW w:w="1181" w:type="dxa"/>
            <w:noWrap/>
            <w:hideMark/>
          </w:tcPr>
          <w:p w14:paraId="762AE79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127.15</w:t>
            </w:r>
          </w:p>
        </w:tc>
        <w:tc>
          <w:tcPr>
            <w:tcW w:w="1182" w:type="dxa"/>
            <w:noWrap/>
            <w:hideMark/>
          </w:tcPr>
          <w:p w14:paraId="670444C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204</w:t>
            </w:r>
          </w:p>
        </w:tc>
      </w:tr>
      <w:tr w:rsidR="0032639A" w:rsidRPr="0032639A" w14:paraId="54CDECBF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437342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세종특별자치시</w:t>
            </w:r>
          </w:p>
        </w:tc>
        <w:tc>
          <w:tcPr>
            <w:tcW w:w="2652" w:type="dxa"/>
            <w:noWrap/>
            <w:hideMark/>
          </w:tcPr>
          <w:p w14:paraId="04D7F3B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세종 관불산</w:t>
            </w:r>
          </w:p>
        </w:tc>
        <w:tc>
          <w:tcPr>
            <w:tcW w:w="1559" w:type="dxa"/>
            <w:noWrap/>
            <w:hideMark/>
          </w:tcPr>
          <w:p w14:paraId="6BAD7497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4910</w:t>
            </w:r>
          </w:p>
        </w:tc>
        <w:tc>
          <w:tcPr>
            <w:tcW w:w="1181" w:type="dxa"/>
            <w:noWrap/>
            <w:hideMark/>
          </w:tcPr>
          <w:p w14:paraId="785EBF2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36.57</w:t>
            </w:r>
          </w:p>
        </w:tc>
        <w:tc>
          <w:tcPr>
            <w:tcW w:w="1181" w:type="dxa"/>
            <w:noWrap/>
            <w:hideMark/>
          </w:tcPr>
          <w:p w14:paraId="65D78C5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127.21</w:t>
            </w:r>
          </w:p>
        </w:tc>
        <w:tc>
          <w:tcPr>
            <w:tcW w:w="1182" w:type="dxa"/>
            <w:noWrap/>
            <w:hideMark/>
          </w:tcPr>
          <w:p w14:paraId="192FAB5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238</w:t>
            </w:r>
          </w:p>
        </w:tc>
      </w:tr>
      <w:tr w:rsidR="0032639A" w:rsidRPr="0032639A" w14:paraId="69FBC94D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B002CA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세종특별자치시</w:t>
            </w:r>
          </w:p>
        </w:tc>
        <w:tc>
          <w:tcPr>
            <w:tcW w:w="2652" w:type="dxa"/>
            <w:noWrap/>
            <w:hideMark/>
          </w:tcPr>
          <w:p w14:paraId="50BF127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세종 칠불산</w:t>
            </w:r>
          </w:p>
        </w:tc>
        <w:tc>
          <w:tcPr>
            <w:tcW w:w="1559" w:type="dxa"/>
            <w:noWrap/>
            <w:hideMark/>
          </w:tcPr>
          <w:p w14:paraId="4D3501E0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4911</w:t>
            </w:r>
          </w:p>
        </w:tc>
        <w:tc>
          <w:tcPr>
            <w:tcW w:w="1181" w:type="dxa"/>
            <w:noWrap/>
            <w:hideMark/>
          </w:tcPr>
          <w:p w14:paraId="0595DE9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36.49</w:t>
            </w:r>
          </w:p>
        </w:tc>
        <w:tc>
          <w:tcPr>
            <w:tcW w:w="1181" w:type="dxa"/>
            <w:noWrap/>
            <w:hideMark/>
          </w:tcPr>
          <w:p w14:paraId="618A30F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127.35</w:t>
            </w:r>
          </w:p>
        </w:tc>
        <w:tc>
          <w:tcPr>
            <w:tcW w:w="1182" w:type="dxa"/>
            <w:noWrap/>
            <w:hideMark/>
          </w:tcPr>
          <w:p w14:paraId="0D86085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199</w:t>
            </w:r>
          </w:p>
        </w:tc>
      </w:tr>
      <w:tr w:rsidR="0032639A" w:rsidRPr="0032639A" w14:paraId="55606AC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B666FE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대전광역시</w:t>
            </w:r>
          </w:p>
        </w:tc>
        <w:tc>
          <w:tcPr>
            <w:tcW w:w="2652" w:type="dxa"/>
            <w:noWrap/>
            <w:hideMark/>
          </w:tcPr>
          <w:p w14:paraId="23E0D8F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대전 계족산</w:t>
            </w:r>
          </w:p>
        </w:tc>
        <w:tc>
          <w:tcPr>
            <w:tcW w:w="1559" w:type="dxa"/>
            <w:noWrap/>
            <w:hideMark/>
          </w:tcPr>
          <w:p w14:paraId="03EFB3E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4912</w:t>
            </w:r>
          </w:p>
        </w:tc>
        <w:tc>
          <w:tcPr>
            <w:tcW w:w="1181" w:type="dxa"/>
            <w:noWrap/>
            <w:hideMark/>
          </w:tcPr>
          <w:p w14:paraId="1DD46AC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36.39</w:t>
            </w:r>
          </w:p>
        </w:tc>
        <w:tc>
          <w:tcPr>
            <w:tcW w:w="1181" w:type="dxa"/>
            <w:noWrap/>
            <w:hideMark/>
          </w:tcPr>
          <w:p w14:paraId="7911E67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127.46</w:t>
            </w:r>
          </w:p>
        </w:tc>
        <w:tc>
          <w:tcPr>
            <w:tcW w:w="1182" w:type="dxa"/>
            <w:noWrap/>
            <w:hideMark/>
          </w:tcPr>
          <w:p w14:paraId="3EC2E1E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328</w:t>
            </w:r>
          </w:p>
        </w:tc>
      </w:tr>
      <w:tr w:rsidR="0032639A" w:rsidRPr="0032639A" w14:paraId="5A096E3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EEC24C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대전광역시</w:t>
            </w:r>
          </w:p>
        </w:tc>
        <w:tc>
          <w:tcPr>
            <w:tcW w:w="2652" w:type="dxa"/>
            <w:noWrap/>
            <w:hideMark/>
          </w:tcPr>
          <w:p w14:paraId="744D09F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대전 보문산</w:t>
            </w:r>
          </w:p>
        </w:tc>
        <w:tc>
          <w:tcPr>
            <w:tcW w:w="1559" w:type="dxa"/>
            <w:noWrap/>
            <w:hideMark/>
          </w:tcPr>
          <w:p w14:paraId="4A8430C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4913</w:t>
            </w:r>
          </w:p>
        </w:tc>
        <w:tc>
          <w:tcPr>
            <w:tcW w:w="1181" w:type="dxa"/>
            <w:noWrap/>
            <w:hideMark/>
          </w:tcPr>
          <w:p w14:paraId="4C51343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36.29</w:t>
            </w:r>
          </w:p>
        </w:tc>
        <w:tc>
          <w:tcPr>
            <w:tcW w:w="1181" w:type="dxa"/>
            <w:noWrap/>
            <w:hideMark/>
          </w:tcPr>
          <w:p w14:paraId="624CF29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127.42</w:t>
            </w:r>
          </w:p>
        </w:tc>
        <w:tc>
          <w:tcPr>
            <w:tcW w:w="1182" w:type="dxa"/>
            <w:noWrap/>
            <w:hideMark/>
          </w:tcPr>
          <w:p w14:paraId="3D03E8D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281</w:t>
            </w:r>
          </w:p>
        </w:tc>
      </w:tr>
      <w:tr w:rsidR="0032639A" w:rsidRPr="0032639A" w14:paraId="1A24BBBE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6D5ADC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전라북도</w:t>
            </w:r>
          </w:p>
        </w:tc>
        <w:tc>
          <w:tcPr>
            <w:tcW w:w="2652" w:type="dxa"/>
            <w:noWrap/>
            <w:hideMark/>
          </w:tcPr>
          <w:p w14:paraId="3E77E8C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무주 청량산</w:t>
            </w:r>
          </w:p>
        </w:tc>
        <w:tc>
          <w:tcPr>
            <w:tcW w:w="1559" w:type="dxa"/>
            <w:noWrap/>
            <w:hideMark/>
          </w:tcPr>
          <w:p w14:paraId="192928E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5890</w:t>
            </w:r>
          </w:p>
        </w:tc>
        <w:tc>
          <w:tcPr>
            <w:tcW w:w="1181" w:type="dxa"/>
            <w:noWrap/>
            <w:hideMark/>
          </w:tcPr>
          <w:p w14:paraId="5B13ECC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</w:t>
            </w:r>
          </w:p>
        </w:tc>
        <w:tc>
          <w:tcPr>
            <w:tcW w:w="1181" w:type="dxa"/>
            <w:noWrap/>
            <w:hideMark/>
          </w:tcPr>
          <w:p w14:paraId="266E8E1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127.73</w:t>
            </w:r>
          </w:p>
        </w:tc>
        <w:tc>
          <w:tcPr>
            <w:tcW w:w="1182" w:type="dxa"/>
            <w:noWrap/>
            <w:hideMark/>
          </w:tcPr>
          <w:p w14:paraId="7A4DEA5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655</w:t>
            </w:r>
          </w:p>
        </w:tc>
      </w:tr>
      <w:tr w:rsidR="0032639A" w:rsidRPr="0032639A" w14:paraId="1BE4CDFD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E43264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전라북도</w:t>
            </w:r>
          </w:p>
        </w:tc>
        <w:tc>
          <w:tcPr>
            <w:tcW w:w="2652" w:type="dxa"/>
            <w:noWrap/>
            <w:hideMark/>
          </w:tcPr>
          <w:p w14:paraId="4120BC8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진안 고산</w:t>
            </w:r>
          </w:p>
        </w:tc>
        <w:tc>
          <w:tcPr>
            <w:tcW w:w="1559" w:type="dxa"/>
            <w:noWrap/>
            <w:hideMark/>
          </w:tcPr>
          <w:p w14:paraId="1FEE34A2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5891</w:t>
            </w:r>
          </w:p>
        </w:tc>
        <w:tc>
          <w:tcPr>
            <w:tcW w:w="1181" w:type="dxa"/>
            <w:noWrap/>
            <w:hideMark/>
          </w:tcPr>
          <w:p w14:paraId="1065E24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35.84</w:t>
            </w:r>
          </w:p>
        </w:tc>
        <w:tc>
          <w:tcPr>
            <w:tcW w:w="1181" w:type="dxa"/>
            <w:noWrap/>
            <w:hideMark/>
          </w:tcPr>
          <w:p w14:paraId="2FA7675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127.52</w:t>
            </w:r>
          </w:p>
        </w:tc>
        <w:tc>
          <w:tcPr>
            <w:tcW w:w="1182" w:type="dxa"/>
            <w:noWrap/>
            <w:hideMark/>
          </w:tcPr>
          <w:p w14:paraId="44340D0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593</w:t>
            </w:r>
          </w:p>
        </w:tc>
      </w:tr>
      <w:tr w:rsidR="0032639A" w:rsidRPr="0032639A" w14:paraId="623D0E8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3BF33D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전라북도</w:t>
            </w:r>
          </w:p>
        </w:tc>
        <w:tc>
          <w:tcPr>
            <w:tcW w:w="2652" w:type="dxa"/>
            <w:noWrap/>
            <w:hideMark/>
          </w:tcPr>
          <w:p w14:paraId="493452D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순창 추령봉</w:t>
            </w:r>
          </w:p>
        </w:tc>
        <w:tc>
          <w:tcPr>
            <w:tcW w:w="1559" w:type="dxa"/>
            <w:noWrap/>
            <w:hideMark/>
          </w:tcPr>
          <w:p w14:paraId="7759C6A2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5899</w:t>
            </w:r>
          </w:p>
        </w:tc>
        <w:tc>
          <w:tcPr>
            <w:tcW w:w="1181" w:type="dxa"/>
            <w:noWrap/>
            <w:hideMark/>
          </w:tcPr>
          <w:p w14:paraId="4A26233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35.49</w:t>
            </w:r>
          </w:p>
        </w:tc>
        <w:tc>
          <w:tcPr>
            <w:tcW w:w="1181" w:type="dxa"/>
            <w:noWrap/>
            <w:hideMark/>
          </w:tcPr>
          <w:p w14:paraId="34220A9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126.94</w:t>
            </w:r>
          </w:p>
        </w:tc>
        <w:tc>
          <w:tcPr>
            <w:tcW w:w="1182" w:type="dxa"/>
            <w:noWrap/>
            <w:hideMark/>
          </w:tcPr>
          <w:p w14:paraId="18FDF8C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418</w:t>
            </w:r>
          </w:p>
        </w:tc>
      </w:tr>
      <w:tr w:rsidR="0032639A" w:rsidRPr="0032639A" w14:paraId="3F1A6498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B62578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전라북도</w:t>
            </w:r>
          </w:p>
        </w:tc>
        <w:tc>
          <w:tcPr>
            <w:tcW w:w="2652" w:type="dxa"/>
            <w:noWrap/>
            <w:hideMark/>
          </w:tcPr>
          <w:p w14:paraId="66C3FE9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완주 시루봉</w:t>
            </w:r>
          </w:p>
        </w:tc>
        <w:tc>
          <w:tcPr>
            <w:tcW w:w="1559" w:type="dxa"/>
            <w:noWrap/>
            <w:hideMark/>
          </w:tcPr>
          <w:p w14:paraId="080B34C3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5900</w:t>
            </w:r>
          </w:p>
        </w:tc>
        <w:tc>
          <w:tcPr>
            <w:tcW w:w="1181" w:type="dxa"/>
            <w:noWrap/>
            <w:hideMark/>
          </w:tcPr>
          <w:p w14:paraId="30F3D60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36.07</w:t>
            </w:r>
          </w:p>
        </w:tc>
        <w:tc>
          <w:tcPr>
            <w:tcW w:w="1181" w:type="dxa"/>
            <w:noWrap/>
            <w:hideMark/>
          </w:tcPr>
          <w:p w14:paraId="1565FB4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127.28</w:t>
            </w:r>
          </w:p>
        </w:tc>
        <w:tc>
          <w:tcPr>
            <w:tcW w:w="1182" w:type="dxa"/>
            <w:noWrap/>
            <w:hideMark/>
          </w:tcPr>
          <w:p w14:paraId="0465592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242</w:t>
            </w:r>
          </w:p>
        </w:tc>
      </w:tr>
      <w:tr w:rsidR="0032639A" w:rsidRPr="0032639A" w14:paraId="26F8BA4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291E7D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전라북도</w:t>
            </w:r>
          </w:p>
        </w:tc>
        <w:tc>
          <w:tcPr>
            <w:tcW w:w="2652" w:type="dxa"/>
            <w:noWrap/>
            <w:hideMark/>
          </w:tcPr>
          <w:p w14:paraId="627928E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완주 실내봉</w:t>
            </w:r>
          </w:p>
        </w:tc>
        <w:tc>
          <w:tcPr>
            <w:tcW w:w="1559" w:type="dxa"/>
            <w:noWrap/>
            <w:hideMark/>
          </w:tcPr>
          <w:p w14:paraId="5D223C0B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5901</w:t>
            </w:r>
          </w:p>
        </w:tc>
        <w:tc>
          <w:tcPr>
            <w:tcW w:w="1181" w:type="dxa"/>
            <w:noWrap/>
            <w:hideMark/>
          </w:tcPr>
          <w:p w14:paraId="056658F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35.93</w:t>
            </w:r>
          </w:p>
        </w:tc>
        <w:tc>
          <w:tcPr>
            <w:tcW w:w="1181" w:type="dxa"/>
            <w:noWrap/>
            <w:hideMark/>
          </w:tcPr>
          <w:p w14:paraId="426F2BC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127.26</w:t>
            </w:r>
          </w:p>
        </w:tc>
        <w:tc>
          <w:tcPr>
            <w:tcW w:w="1182" w:type="dxa"/>
            <w:noWrap/>
            <w:hideMark/>
          </w:tcPr>
          <w:p w14:paraId="3DEF78C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430</w:t>
            </w:r>
          </w:p>
        </w:tc>
      </w:tr>
      <w:tr w:rsidR="0032639A" w:rsidRPr="0032639A" w14:paraId="7ABE5FAE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F0E8BF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전라북도</w:t>
            </w:r>
          </w:p>
        </w:tc>
        <w:tc>
          <w:tcPr>
            <w:tcW w:w="2652" w:type="dxa"/>
            <w:noWrap/>
            <w:hideMark/>
          </w:tcPr>
          <w:p w14:paraId="5C1D0EB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완주 운장산</w:t>
            </w:r>
          </w:p>
        </w:tc>
        <w:tc>
          <w:tcPr>
            <w:tcW w:w="1559" w:type="dxa"/>
            <w:noWrap/>
            <w:hideMark/>
          </w:tcPr>
          <w:p w14:paraId="61CBAB2C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5902</w:t>
            </w:r>
          </w:p>
        </w:tc>
        <w:tc>
          <w:tcPr>
            <w:tcW w:w="1181" w:type="dxa"/>
            <w:noWrap/>
            <w:hideMark/>
          </w:tcPr>
          <w:p w14:paraId="5D72A58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35.93</w:t>
            </w:r>
          </w:p>
        </w:tc>
        <w:tc>
          <w:tcPr>
            <w:tcW w:w="1181" w:type="dxa"/>
            <w:noWrap/>
            <w:hideMark/>
          </w:tcPr>
          <w:p w14:paraId="12441CA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127.35</w:t>
            </w:r>
          </w:p>
        </w:tc>
        <w:tc>
          <w:tcPr>
            <w:tcW w:w="1182" w:type="dxa"/>
            <w:noWrap/>
            <w:hideMark/>
          </w:tcPr>
          <w:p w14:paraId="5A0B335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564</w:t>
            </w:r>
          </w:p>
        </w:tc>
      </w:tr>
      <w:tr w:rsidR="0032639A" w:rsidRPr="0032639A" w14:paraId="3153BE1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469A1C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전라북도</w:t>
            </w:r>
          </w:p>
        </w:tc>
        <w:tc>
          <w:tcPr>
            <w:tcW w:w="2652" w:type="dxa"/>
            <w:noWrap/>
            <w:hideMark/>
          </w:tcPr>
          <w:p w14:paraId="13711E9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완주 국사봉</w:t>
            </w:r>
          </w:p>
        </w:tc>
        <w:tc>
          <w:tcPr>
            <w:tcW w:w="1559" w:type="dxa"/>
            <w:noWrap/>
            <w:hideMark/>
          </w:tcPr>
          <w:p w14:paraId="75AFA76D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5903</w:t>
            </w:r>
          </w:p>
        </w:tc>
        <w:tc>
          <w:tcPr>
            <w:tcW w:w="1181" w:type="dxa"/>
            <w:noWrap/>
            <w:hideMark/>
          </w:tcPr>
          <w:p w14:paraId="6EB6E44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35.77</w:t>
            </w:r>
          </w:p>
        </w:tc>
        <w:tc>
          <w:tcPr>
            <w:tcW w:w="1181" w:type="dxa"/>
            <w:noWrap/>
            <w:hideMark/>
          </w:tcPr>
          <w:p w14:paraId="795F5B9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127.22</w:t>
            </w:r>
          </w:p>
        </w:tc>
        <w:tc>
          <w:tcPr>
            <w:tcW w:w="1182" w:type="dxa"/>
            <w:noWrap/>
            <w:hideMark/>
          </w:tcPr>
          <w:p w14:paraId="5A48AE4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275</w:t>
            </w:r>
          </w:p>
        </w:tc>
      </w:tr>
      <w:tr w:rsidR="0032639A" w:rsidRPr="0032639A" w14:paraId="5A86C19E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4AFD3A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전라북도</w:t>
            </w:r>
          </w:p>
        </w:tc>
        <w:tc>
          <w:tcPr>
            <w:tcW w:w="2652" w:type="dxa"/>
            <w:noWrap/>
            <w:hideMark/>
          </w:tcPr>
          <w:p w14:paraId="1857144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완주 남당산</w:t>
            </w:r>
          </w:p>
        </w:tc>
        <w:tc>
          <w:tcPr>
            <w:tcW w:w="1559" w:type="dxa"/>
            <w:noWrap/>
            <w:hideMark/>
          </w:tcPr>
          <w:p w14:paraId="5FB15EE0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5904</w:t>
            </w:r>
          </w:p>
        </w:tc>
        <w:tc>
          <w:tcPr>
            <w:tcW w:w="1181" w:type="dxa"/>
            <w:noWrap/>
            <w:hideMark/>
          </w:tcPr>
          <w:p w14:paraId="32919FF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36.09</w:t>
            </w:r>
          </w:p>
        </w:tc>
        <w:tc>
          <w:tcPr>
            <w:tcW w:w="1181" w:type="dxa"/>
            <w:noWrap/>
            <w:hideMark/>
          </w:tcPr>
          <w:p w14:paraId="17B3032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127.23</w:t>
            </w:r>
          </w:p>
        </w:tc>
        <w:tc>
          <w:tcPr>
            <w:tcW w:w="1182" w:type="dxa"/>
            <w:noWrap/>
            <w:hideMark/>
          </w:tcPr>
          <w:p w14:paraId="498DA88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358</w:t>
            </w:r>
          </w:p>
        </w:tc>
      </w:tr>
      <w:tr w:rsidR="0032639A" w:rsidRPr="0032639A" w14:paraId="0547B52E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EBEB94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전라북도</w:t>
            </w:r>
          </w:p>
        </w:tc>
        <w:tc>
          <w:tcPr>
            <w:tcW w:w="2652" w:type="dxa"/>
            <w:noWrap/>
            <w:hideMark/>
          </w:tcPr>
          <w:p w14:paraId="75D7457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임실 지초봉</w:t>
            </w:r>
          </w:p>
        </w:tc>
        <w:tc>
          <w:tcPr>
            <w:tcW w:w="1559" w:type="dxa"/>
            <w:noWrap/>
            <w:hideMark/>
          </w:tcPr>
          <w:p w14:paraId="5E91C51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5905</w:t>
            </w:r>
          </w:p>
        </w:tc>
        <w:tc>
          <w:tcPr>
            <w:tcW w:w="1181" w:type="dxa"/>
            <w:noWrap/>
            <w:hideMark/>
          </w:tcPr>
          <w:p w14:paraId="194401B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35.52</w:t>
            </w:r>
          </w:p>
        </w:tc>
        <w:tc>
          <w:tcPr>
            <w:tcW w:w="1181" w:type="dxa"/>
            <w:noWrap/>
            <w:hideMark/>
          </w:tcPr>
          <w:p w14:paraId="61029FF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127.23</w:t>
            </w:r>
          </w:p>
        </w:tc>
        <w:tc>
          <w:tcPr>
            <w:tcW w:w="1182" w:type="dxa"/>
            <w:noWrap/>
            <w:hideMark/>
          </w:tcPr>
          <w:p w14:paraId="3CBEF84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464</w:t>
            </w:r>
          </w:p>
        </w:tc>
      </w:tr>
      <w:tr w:rsidR="0032639A" w:rsidRPr="0032639A" w14:paraId="17102287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AFE631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전라북도</w:t>
            </w:r>
          </w:p>
        </w:tc>
        <w:tc>
          <w:tcPr>
            <w:tcW w:w="2652" w:type="dxa"/>
            <w:noWrap/>
            <w:hideMark/>
          </w:tcPr>
          <w:p w14:paraId="7C2BC70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장수 할미봉</w:t>
            </w:r>
          </w:p>
        </w:tc>
        <w:tc>
          <w:tcPr>
            <w:tcW w:w="1559" w:type="dxa"/>
            <w:noWrap/>
            <w:hideMark/>
          </w:tcPr>
          <w:p w14:paraId="367F9D2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5906</w:t>
            </w:r>
          </w:p>
        </w:tc>
        <w:tc>
          <w:tcPr>
            <w:tcW w:w="1181" w:type="dxa"/>
            <w:noWrap/>
            <w:hideMark/>
          </w:tcPr>
          <w:p w14:paraId="58BBD46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35.74</w:t>
            </w:r>
          </w:p>
        </w:tc>
        <w:tc>
          <w:tcPr>
            <w:tcW w:w="1181" w:type="dxa"/>
            <w:noWrap/>
            <w:hideMark/>
          </w:tcPr>
          <w:p w14:paraId="38CF5B7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127.66</w:t>
            </w:r>
          </w:p>
        </w:tc>
        <w:tc>
          <w:tcPr>
            <w:tcW w:w="1182" w:type="dxa"/>
            <w:noWrap/>
            <w:hideMark/>
          </w:tcPr>
          <w:p w14:paraId="05F4AFF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785</w:t>
            </w:r>
          </w:p>
        </w:tc>
      </w:tr>
      <w:tr w:rsidR="0032639A" w:rsidRPr="0032639A" w14:paraId="0B5EBBC2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1094F8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전라북도</w:t>
            </w:r>
          </w:p>
        </w:tc>
        <w:tc>
          <w:tcPr>
            <w:tcW w:w="2652" w:type="dxa"/>
            <w:noWrap/>
            <w:hideMark/>
          </w:tcPr>
          <w:p w14:paraId="3D3E1BD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진안 성수산</w:t>
            </w:r>
          </w:p>
        </w:tc>
        <w:tc>
          <w:tcPr>
            <w:tcW w:w="1559" w:type="dxa"/>
            <w:noWrap/>
            <w:hideMark/>
          </w:tcPr>
          <w:p w14:paraId="12BE900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5907</w:t>
            </w:r>
          </w:p>
        </w:tc>
        <w:tc>
          <w:tcPr>
            <w:tcW w:w="1181" w:type="dxa"/>
            <w:noWrap/>
            <w:hideMark/>
          </w:tcPr>
          <w:p w14:paraId="33A8014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35.62</w:t>
            </w:r>
          </w:p>
        </w:tc>
        <w:tc>
          <w:tcPr>
            <w:tcW w:w="1181" w:type="dxa"/>
            <w:noWrap/>
            <w:hideMark/>
          </w:tcPr>
          <w:p w14:paraId="4F451AF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127.45</w:t>
            </w:r>
          </w:p>
        </w:tc>
        <w:tc>
          <w:tcPr>
            <w:tcW w:w="1182" w:type="dxa"/>
            <w:noWrap/>
            <w:hideMark/>
          </w:tcPr>
          <w:p w14:paraId="2928555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785</w:t>
            </w:r>
          </w:p>
        </w:tc>
      </w:tr>
      <w:tr w:rsidR="0032639A" w:rsidRPr="0032639A" w14:paraId="7F3B2C0F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C55AA1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전라북도</w:t>
            </w:r>
          </w:p>
        </w:tc>
        <w:tc>
          <w:tcPr>
            <w:tcW w:w="2652" w:type="dxa"/>
            <w:noWrap/>
            <w:hideMark/>
          </w:tcPr>
          <w:p w14:paraId="0D6AF91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무주 민주지산</w:t>
            </w:r>
          </w:p>
        </w:tc>
        <w:tc>
          <w:tcPr>
            <w:tcW w:w="1559" w:type="dxa"/>
            <w:noWrap/>
            <w:hideMark/>
          </w:tcPr>
          <w:p w14:paraId="5BE1CA4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5908</w:t>
            </w:r>
          </w:p>
        </w:tc>
        <w:tc>
          <w:tcPr>
            <w:tcW w:w="1181" w:type="dxa"/>
            <w:noWrap/>
            <w:hideMark/>
          </w:tcPr>
          <w:p w14:paraId="001AF6F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36.01</w:t>
            </w:r>
          </w:p>
        </w:tc>
        <w:tc>
          <w:tcPr>
            <w:tcW w:w="1181" w:type="dxa"/>
            <w:noWrap/>
            <w:hideMark/>
          </w:tcPr>
          <w:p w14:paraId="2581396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127.85</w:t>
            </w:r>
          </w:p>
        </w:tc>
        <w:tc>
          <w:tcPr>
            <w:tcW w:w="1182" w:type="dxa"/>
            <w:noWrap/>
            <w:hideMark/>
          </w:tcPr>
          <w:p w14:paraId="6983C57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787</w:t>
            </w:r>
          </w:p>
        </w:tc>
      </w:tr>
      <w:tr w:rsidR="0032639A" w:rsidRPr="0032639A" w14:paraId="7C9EE55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C1646B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전라북도</w:t>
            </w:r>
          </w:p>
        </w:tc>
        <w:tc>
          <w:tcPr>
            <w:tcW w:w="2652" w:type="dxa"/>
            <w:noWrap/>
            <w:hideMark/>
          </w:tcPr>
          <w:p w14:paraId="1DA4B44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무주 조항산</w:t>
            </w:r>
          </w:p>
        </w:tc>
        <w:tc>
          <w:tcPr>
            <w:tcW w:w="1559" w:type="dxa"/>
            <w:noWrap/>
            <w:hideMark/>
          </w:tcPr>
          <w:p w14:paraId="52A4C5AF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5909</w:t>
            </w:r>
          </w:p>
        </w:tc>
        <w:tc>
          <w:tcPr>
            <w:tcW w:w="1181" w:type="dxa"/>
            <w:noWrap/>
            <w:hideMark/>
          </w:tcPr>
          <w:p w14:paraId="1640A5C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35.96</w:t>
            </w:r>
          </w:p>
        </w:tc>
        <w:tc>
          <w:tcPr>
            <w:tcW w:w="1181" w:type="dxa"/>
            <w:noWrap/>
            <w:hideMark/>
          </w:tcPr>
          <w:p w14:paraId="492405D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127.59</w:t>
            </w:r>
          </w:p>
        </w:tc>
        <w:tc>
          <w:tcPr>
            <w:tcW w:w="1182" w:type="dxa"/>
            <w:noWrap/>
            <w:hideMark/>
          </w:tcPr>
          <w:p w14:paraId="0601582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667</w:t>
            </w:r>
          </w:p>
        </w:tc>
      </w:tr>
      <w:tr w:rsidR="0032639A" w:rsidRPr="0032639A" w14:paraId="4ECAB4B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6D053E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전라북도</w:t>
            </w:r>
          </w:p>
        </w:tc>
        <w:tc>
          <w:tcPr>
            <w:tcW w:w="2652" w:type="dxa"/>
            <w:noWrap/>
            <w:hideMark/>
          </w:tcPr>
          <w:p w14:paraId="312EB78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무주 덕유산</w:t>
            </w:r>
          </w:p>
        </w:tc>
        <w:tc>
          <w:tcPr>
            <w:tcW w:w="1559" w:type="dxa"/>
            <w:noWrap/>
            <w:hideMark/>
          </w:tcPr>
          <w:p w14:paraId="68439952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5910</w:t>
            </w:r>
          </w:p>
        </w:tc>
        <w:tc>
          <w:tcPr>
            <w:tcW w:w="1181" w:type="dxa"/>
            <w:noWrap/>
            <w:hideMark/>
          </w:tcPr>
          <w:p w14:paraId="045DD27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35.9</w:t>
            </w:r>
          </w:p>
        </w:tc>
        <w:tc>
          <w:tcPr>
            <w:tcW w:w="1181" w:type="dxa"/>
            <w:noWrap/>
            <w:hideMark/>
          </w:tcPr>
          <w:p w14:paraId="1E607D8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127.83</w:t>
            </w:r>
          </w:p>
        </w:tc>
        <w:tc>
          <w:tcPr>
            <w:tcW w:w="1182" w:type="dxa"/>
            <w:noWrap/>
            <w:hideMark/>
          </w:tcPr>
          <w:p w14:paraId="76BD148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921</w:t>
            </w:r>
          </w:p>
        </w:tc>
      </w:tr>
      <w:tr w:rsidR="0032639A" w:rsidRPr="0032639A" w14:paraId="23348B26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1830F8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전라북도</w:t>
            </w:r>
          </w:p>
        </w:tc>
        <w:tc>
          <w:tcPr>
            <w:tcW w:w="2652" w:type="dxa"/>
            <w:noWrap/>
            <w:hideMark/>
          </w:tcPr>
          <w:p w14:paraId="2BF728A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장수 장안산</w:t>
            </w:r>
          </w:p>
        </w:tc>
        <w:tc>
          <w:tcPr>
            <w:tcW w:w="1559" w:type="dxa"/>
            <w:noWrap/>
            <w:hideMark/>
          </w:tcPr>
          <w:p w14:paraId="43DF3F2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5911</w:t>
            </w:r>
          </w:p>
        </w:tc>
        <w:tc>
          <w:tcPr>
            <w:tcW w:w="1181" w:type="dxa"/>
            <w:noWrap/>
            <w:hideMark/>
          </w:tcPr>
          <w:p w14:paraId="66865C4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35.66</w:t>
            </w:r>
          </w:p>
        </w:tc>
        <w:tc>
          <w:tcPr>
            <w:tcW w:w="1181" w:type="dxa"/>
            <w:noWrap/>
            <w:hideMark/>
          </w:tcPr>
          <w:p w14:paraId="4B8F414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127.61</w:t>
            </w:r>
          </w:p>
        </w:tc>
        <w:tc>
          <w:tcPr>
            <w:tcW w:w="1182" w:type="dxa"/>
            <w:noWrap/>
            <w:hideMark/>
          </w:tcPr>
          <w:p w14:paraId="51C8E63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788</w:t>
            </w:r>
          </w:p>
        </w:tc>
      </w:tr>
      <w:tr w:rsidR="0032639A" w:rsidRPr="0032639A" w14:paraId="25A11D16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1CAE90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전라북도</w:t>
            </w:r>
          </w:p>
        </w:tc>
        <w:tc>
          <w:tcPr>
            <w:tcW w:w="2652" w:type="dxa"/>
            <w:noWrap/>
            <w:hideMark/>
          </w:tcPr>
          <w:p w14:paraId="505987A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남원 봉화산</w:t>
            </w:r>
          </w:p>
        </w:tc>
        <w:tc>
          <w:tcPr>
            <w:tcW w:w="1559" w:type="dxa"/>
            <w:noWrap/>
            <w:hideMark/>
          </w:tcPr>
          <w:p w14:paraId="15B70085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5912</w:t>
            </w:r>
          </w:p>
        </w:tc>
        <w:tc>
          <w:tcPr>
            <w:tcW w:w="1181" w:type="dxa"/>
            <w:noWrap/>
            <w:hideMark/>
          </w:tcPr>
          <w:p w14:paraId="289BADC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35.55</w:t>
            </w:r>
          </w:p>
        </w:tc>
        <w:tc>
          <w:tcPr>
            <w:tcW w:w="1181" w:type="dxa"/>
            <w:noWrap/>
            <w:hideMark/>
          </w:tcPr>
          <w:p w14:paraId="7766A5B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127.58</w:t>
            </w:r>
          </w:p>
        </w:tc>
        <w:tc>
          <w:tcPr>
            <w:tcW w:w="1182" w:type="dxa"/>
            <w:noWrap/>
            <w:hideMark/>
          </w:tcPr>
          <w:p w14:paraId="37F0A2C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921</w:t>
            </w:r>
          </w:p>
        </w:tc>
      </w:tr>
      <w:tr w:rsidR="0032639A" w:rsidRPr="0032639A" w14:paraId="3E544669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0E58D5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전라북도</w:t>
            </w:r>
          </w:p>
        </w:tc>
        <w:tc>
          <w:tcPr>
            <w:tcW w:w="2652" w:type="dxa"/>
            <w:noWrap/>
            <w:hideMark/>
          </w:tcPr>
          <w:p w14:paraId="716C0CD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진안 덕태산</w:t>
            </w:r>
          </w:p>
        </w:tc>
        <w:tc>
          <w:tcPr>
            <w:tcW w:w="1559" w:type="dxa"/>
            <w:noWrap/>
            <w:hideMark/>
          </w:tcPr>
          <w:p w14:paraId="59362DFC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5913</w:t>
            </w:r>
          </w:p>
        </w:tc>
        <w:tc>
          <w:tcPr>
            <w:tcW w:w="1181" w:type="dxa"/>
            <w:noWrap/>
            <w:hideMark/>
          </w:tcPr>
          <w:p w14:paraId="0E8F034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35.69</w:t>
            </w:r>
          </w:p>
        </w:tc>
        <w:tc>
          <w:tcPr>
            <w:tcW w:w="1181" w:type="dxa"/>
            <w:noWrap/>
            <w:hideMark/>
          </w:tcPr>
          <w:p w14:paraId="1F7D6F6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127.46</w:t>
            </w:r>
          </w:p>
        </w:tc>
        <w:tc>
          <w:tcPr>
            <w:tcW w:w="1182" w:type="dxa"/>
            <w:noWrap/>
            <w:hideMark/>
          </w:tcPr>
          <w:p w14:paraId="2A273CC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908</w:t>
            </w:r>
          </w:p>
        </w:tc>
      </w:tr>
      <w:tr w:rsidR="0032639A" w:rsidRPr="0032639A" w14:paraId="6F6E1F7F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21DFDF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전라북도</w:t>
            </w:r>
          </w:p>
        </w:tc>
        <w:tc>
          <w:tcPr>
            <w:tcW w:w="2652" w:type="dxa"/>
            <w:noWrap/>
            <w:hideMark/>
          </w:tcPr>
          <w:p w14:paraId="13A5B69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진안 내동산</w:t>
            </w:r>
          </w:p>
        </w:tc>
        <w:tc>
          <w:tcPr>
            <w:tcW w:w="1559" w:type="dxa"/>
            <w:noWrap/>
            <w:hideMark/>
          </w:tcPr>
          <w:p w14:paraId="5759A27B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5914</w:t>
            </w:r>
          </w:p>
        </w:tc>
        <w:tc>
          <w:tcPr>
            <w:tcW w:w="1181" w:type="dxa"/>
            <w:noWrap/>
            <w:hideMark/>
          </w:tcPr>
          <w:p w14:paraId="24BB1F4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35.7</w:t>
            </w:r>
          </w:p>
        </w:tc>
        <w:tc>
          <w:tcPr>
            <w:tcW w:w="1181" w:type="dxa"/>
            <w:noWrap/>
            <w:hideMark/>
          </w:tcPr>
          <w:p w14:paraId="39ACA5E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127.35</w:t>
            </w:r>
          </w:p>
        </w:tc>
        <w:tc>
          <w:tcPr>
            <w:tcW w:w="1182" w:type="dxa"/>
            <w:noWrap/>
            <w:hideMark/>
          </w:tcPr>
          <w:p w14:paraId="2F65CCC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584</w:t>
            </w:r>
          </w:p>
        </w:tc>
      </w:tr>
      <w:tr w:rsidR="0032639A" w:rsidRPr="0032639A" w14:paraId="49BA89E7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EBB3B3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전라북도</w:t>
            </w:r>
          </w:p>
        </w:tc>
        <w:tc>
          <w:tcPr>
            <w:tcW w:w="2652" w:type="dxa"/>
            <w:noWrap/>
            <w:hideMark/>
          </w:tcPr>
          <w:p w14:paraId="1FDC161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정읍 상두산</w:t>
            </w:r>
          </w:p>
        </w:tc>
        <w:tc>
          <w:tcPr>
            <w:tcW w:w="1559" w:type="dxa"/>
            <w:noWrap/>
            <w:hideMark/>
          </w:tcPr>
          <w:p w14:paraId="594800C3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5915</w:t>
            </w:r>
          </w:p>
        </w:tc>
        <w:tc>
          <w:tcPr>
            <w:tcW w:w="1181" w:type="dxa"/>
            <w:noWrap/>
            <w:hideMark/>
          </w:tcPr>
          <w:p w14:paraId="3A52309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35.66</w:t>
            </w:r>
          </w:p>
        </w:tc>
        <w:tc>
          <w:tcPr>
            <w:tcW w:w="1181" w:type="dxa"/>
            <w:noWrap/>
            <w:hideMark/>
          </w:tcPr>
          <w:p w14:paraId="7E1E5B4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127.06</w:t>
            </w:r>
          </w:p>
        </w:tc>
        <w:tc>
          <w:tcPr>
            <w:tcW w:w="1182" w:type="dxa"/>
            <w:noWrap/>
            <w:hideMark/>
          </w:tcPr>
          <w:p w14:paraId="6DA0B7D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370</w:t>
            </w:r>
          </w:p>
        </w:tc>
      </w:tr>
      <w:tr w:rsidR="0032639A" w:rsidRPr="0032639A" w14:paraId="3D7497F6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4493D0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전라북도</w:t>
            </w:r>
          </w:p>
        </w:tc>
        <w:tc>
          <w:tcPr>
            <w:tcW w:w="2652" w:type="dxa"/>
            <w:noWrap/>
            <w:hideMark/>
          </w:tcPr>
          <w:p w14:paraId="58B82FA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정읍 회문산</w:t>
            </w:r>
          </w:p>
        </w:tc>
        <w:tc>
          <w:tcPr>
            <w:tcW w:w="1559" w:type="dxa"/>
            <w:noWrap/>
            <w:hideMark/>
          </w:tcPr>
          <w:p w14:paraId="2D0822C2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5916</w:t>
            </w:r>
          </w:p>
        </w:tc>
        <w:tc>
          <w:tcPr>
            <w:tcW w:w="1181" w:type="dxa"/>
            <w:noWrap/>
            <w:hideMark/>
          </w:tcPr>
          <w:p w14:paraId="2C2A3C3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35.52</w:t>
            </w:r>
          </w:p>
        </w:tc>
        <w:tc>
          <w:tcPr>
            <w:tcW w:w="1181" w:type="dxa"/>
            <w:noWrap/>
            <w:hideMark/>
          </w:tcPr>
          <w:p w14:paraId="6B54548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127.09</w:t>
            </w:r>
          </w:p>
        </w:tc>
        <w:tc>
          <w:tcPr>
            <w:tcW w:w="1182" w:type="dxa"/>
            <w:noWrap/>
            <w:hideMark/>
          </w:tcPr>
          <w:p w14:paraId="1D3CB83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612</w:t>
            </w:r>
          </w:p>
        </w:tc>
      </w:tr>
      <w:tr w:rsidR="0032639A" w:rsidRPr="0032639A" w14:paraId="2BDC6F1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CF67AC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전라북도</w:t>
            </w:r>
          </w:p>
        </w:tc>
        <w:tc>
          <w:tcPr>
            <w:tcW w:w="2652" w:type="dxa"/>
            <w:noWrap/>
            <w:hideMark/>
          </w:tcPr>
          <w:p w14:paraId="56D0156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순창 여분산</w:t>
            </w:r>
          </w:p>
        </w:tc>
        <w:tc>
          <w:tcPr>
            <w:tcW w:w="1559" w:type="dxa"/>
            <w:noWrap/>
            <w:hideMark/>
          </w:tcPr>
          <w:p w14:paraId="07D201B7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5917</w:t>
            </w:r>
          </w:p>
        </w:tc>
        <w:tc>
          <w:tcPr>
            <w:tcW w:w="1181" w:type="dxa"/>
            <w:noWrap/>
            <w:hideMark/>
          </w:tcPr>
          <w:p w14:paraId="1E986F2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35.5</w:t>
            </w:r>
          </w:p>
        </w:tc>
        <w:tc>
          <w:tcPr>
            <w:tcW w:w="1181" w:type="dxa"/>
            <w:noWrap/>
            <w:hideMark/>
          </w:tcPr>
          <w:p w14:paraId="58EDAC7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127.04</w:t>
            </w:r>
          </w:p>
        </w:tc>
        <w:tc>
          <w:tcPr>
            <w:tcW w:w="1182" w:type="dxa"/>
            <w:noWrap/>
            <w:hideMark/>
          </w:tcPr>
          <w:p w14:paraId="30FE6E5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453</w:t>
            </w:r>
          </w:p>
        </w:tc>
      </w:tr>
      <w:tr w:rsidR="0032639A" w:rsidRPr="0032639A" w14:paraId="4F5B2158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29E19D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전라북도</w:t>
            </w:r>
          </w:p>
        </w:tc>
        <w:tc>
          <w:tcPr>
            <w:tcW w:w="2652" w:type="dxa"/>
            <w:noWrap/>
            <w:hideMark/>
          </w:tcPr>
          <w:p w14:paraId="4651790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순창 추월산</w:t>
            </w:r>
          </w:p>
        </w:tc>
        <w:tc>
          <w:tcPr>
            <w:tcW w:w="1559" w:type="dxa"/>
            <w:noWrap/>
            <w:hideMark/>
          </w:tcPr>
          <w:p w14:paraId="3E9D2FC0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5918</w:t>
            </w:r>
          </w:p>
        </w:tc>
        <w:tc>
          <w:tcPr>
            <w:tcW w:w="1181" w:type="dxa"/>
            <w:noWrap/>
            <w:hideMark/>
          </w:tcPr>
          <w:p w14:paraId="2F3DBEA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35.41</w:t>
            </w:r>
          </w:p>
        </w:tc>
        <w:tc>
          <w:tcPr>
            <w:tcW w:w="1181" w:type="dxa"/>
            <w:noWrap/>
            <w:hideMark/>
          </w:tcPr>
          <w:p w14:paraId="6EC7E7B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126.97</w:t>
            </w:r>
          </w:p>
        </w:tc>
        <w:tc>
          <w:tcPr>
            <w:tcW w:w="1182" w:type="dxa"/>
            <w:noWrap/>
            <w:hideMark/>
          </w:tcPr>
          <w:p w14:paraId="0610D8D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645</w:t>
            </w:r>
          </w:p>
        </w:tc>
      </w:tr>
      <w:tr w:rsidR="0032639A" w:rsidRPr="0032639A" w14:paraId="0C2A167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61B0F1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전라북도</w:t>
            </w:r>
          </w:p>
        </w:tc>
        <w:tc>
          <w:tcPr>
            <w:tcW w:w="2652" w:type="dxa"/>
            <w:noWrap/>
            <w:hideMark/>
          </w:tcPr>
          <w:p w14:paraId="0720168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고창 방장산(솔재)</w:t>
            </w:r>
          </w:p>
        </w:tc>
        <w:tc>
          <w:tcPr>
            <w:tcW w:w="1559" w:type="dxa"/>
            <w:noWrap/>
            <w:hideMark/>
          </w:tcPr>
          <w:p w14:paraId="750CA25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5919</w:t>
            </w:r>
          </w:p>
        </w:tc>
        <w:tc>
          <w:tcPr>
            <w:tcW w:w="1181" w:type="dxa"/>
            <w:noWrap/>
            <w:hideMark/>
          </w:tcPr>
          <w:p w14:paraId="00BCBC0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35.4</w:t>
            </w:r>
          </w:p>
        </w:tc>
        <w:tc>
          <w:tcPr>
            <w:tcW w:w="1181" w:type="dxa"/>
            <w:noWrap/>
            <w:hideMark/>
          </w:tcPr>
          <w:p w14:paraId="6385F28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126.72</w:t>
            </w:r>
          </w:p>
        </w:tc>
        <w:tc>
          <w:tcPr>
            <w:tcW w:w="1182" w:type="dxa"/>
            <w:noWrap/>
            <w:hideMark/>
          </w:tcPr>
          <w:p w14:paraId="24B6997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464</w:t>
            </w:r>
          </w:p>
        </w:tc>
      </w:tr>
      <w:tr w:rsidR="0032639A" w:rsidRPr="0032639A" w14:paraId="3F1EF2B6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5ABA6F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6531619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순천 수이봉</w:t>
            </w:r>
          </w:p>
        </w:tc>
        <w:tc>
          <w:tcPr>
            <w:tcW w:w="1559" w:type="dxa"/>
            <w:noWrap/>
            <w:hideMark/>
          </w:tcPr>
          <w:p w14:paraId="3279D47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6000</w:t>
            </w:r>
          </w:p>
        </w:tc>
        <w:tc>
          <w:tcPr>
            <w:tcW w:w="1181" w:type="dxa"/>
            <w:noWrap/>
            <w:hideMark/>
          </w:tcPr>
          <w:p w14:paraId="06D8C7A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35.05</w:t>
            </w:r>
          </w:p>
        </w:tc>
        <w:tc>
          <w:tcPr>
            <w:tcW w:w="1181" w:type="dxa"/>
            <w:noWrap/>
            <w:hideMark/>
          </w:tcPr>
          <w:p w14:paraId="457107A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127.48</w:t>
            </w:r>
          </w:p>
        </w:tc>
        <w:tc>
          <w:tcPr>
            <w:tcW w:w="1182" w:type="dxa"/>
            <w:noWrap/>
            <w:hideMark/>
          </w:tcPr>
          <w:p w14:paraId="1C3F2FF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370</w:t>
            </w:r>
          </w:p>
        </w:tc>
      </w:tr>
      <w:tr w:rsidR="0032639A" w:rsidRPr="0032639A" w14:paraId="2C7F571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15218D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6590D3F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고흥 두방산</w:t>
            </w:r>
          </w:p>
        </w:tc>
        <w:tc>
          <w:tcPr>
            <w:tcW w:w="1559" w:type="dxa"/>
            <w:noWrap/>
            <w:hideMark/>
          </w:tcPr>
          <w:p w14:paraId="001F8F7C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6001</w:t>
            </w:r>
          </w:p>
        </w:tc>
        <w:tc>
          <w:tcPr>
            <w:tcW w:w="1181" w:type="dxa"/>
            <w:noWrap/>
            <w:hideMark/>
          </w:tcPr>
          <w:p w14:paraId="55D02DB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34.81</w:t>
            </w:r>
          </w:p>
        </w:tc>
        <w:tc>
          <w:tcPr>
            <w:tcW w:w="1181" w:type="dxa"/>
            <w:noWrap/>
            <w:hideMark/>
          </w:tcPr>
          <w:p w14:paraId="2E776D2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127.3</w:t>
            </w:r>
          </w:p>
        </w:tc>
        <w:tc>
          <w:tcPr>
            <w:tcW w:w="1182" w:type="dxa"/>
            <w:noWrap/>
            <w:hideMark/>
          </w:tcPr>
          <w:p w14:paraId="36A3299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330</w:t>
            </w:r>
          </w:p>
        </w:tc>
      </w:tr>
      <w:tr w:rsidR="0032639A" w:rsidRPr="0032639A" w14:paraId="71E046D9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C3C703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25A9883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화순 고비산</w:t>
            </w:r>
          </w:p>
        </w:tc>
        <w:tc>
          <w:tcPr>
            <w:tcW w:w="1559" w:type="dxa"/>
            <w:noWrap/>
            <w:hideMark/>
          </w:tcPr>
          <w:p w14:paraId="73DB22C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6002</w:t>
            </w:r>
          </w:p>
        </w:tc>
        <w:tc>
          <w:tcPr>
            <w:tcW w:w="1181" w:type="dxa"/>
            <w:noWrap/>
            <w:hideMark/>
          </w:tcPr>
          <w:p w14:paraId="38D14D9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34.84</w:t>
            </w:r>
          </w:p>
        </w:tc>
        <w:tc>
          <w:tcPr>
            <w:tcW w:w="1181" w:type="dxa"/>
            <w:noWrap/>
            <w:hideMark/>
          </w:tcPr>
          <w:p w14:paraId="509A368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126.99</w:t>
            </w:r>
          </w:p>
        </w:tc>
        <w:tc>
          <w:tcPr>
            <w:tcW w:w="1182" w:type="dxa"/>
            <w:noWrap/>
            <w:hideMark/>
          </w:tcPr>
          <w:p w14:paraId="472BAED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300</w:t>
            </w:r>
          </w:p>
        </w:tc>
      </w:tr>
      <w:tr w:rsidR="0032639A" w:rsidRPr="0032639A" w14:paraId="46A3C8F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40AE89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718AE3E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곡성 곤방산</w:t>
            </w:r>
          </w:p>
        </w:tc>
        <w:tc>
          <w:tcPr>
            <w:tcW w:w="1559" w:type="dxa"/>
            <w:noWrap/>
            <w:hideMark/>
          </w:tcPr>
          <w:p w14:paraId="78568523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6003</w:t>
            </w:r>
          </w:p>
        </w:tc>
        <w:tc>
          <w:tcPr>
            <w:tcW w:w="1181" w:type="dxa"/>
            <w:noWrap/>
            <w:hideMark/>
          </w:tcPr>
          <w:p w14:paraId="2A3E76B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35.22</w:t>
            </w:r>
          </w:p>
        </w:tc>
        <w:tc>
          <w:tcPr>
            <w:tcW w:w="1181" w:type="dxa"/>
            <w:noWrap/>
            <w:hideMark/>
          </w:tcPr>
          <w:p w14:paraId="395E279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127.32</w:t>
            </w:r>
          </w:p>
        </w:tc>
        <w:tc>
          <w:tcPr>
            <w:tcW w:w="1182" w:type="dxa"/>
            <w:noWrap/>
            <w:hideMark/>
          </w:tcPr>
          <w:p w14:paraId="6C20EFF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542</w:t>
            </w:r>
          </w:p>
        </w:tc>
      </w:tr>
      <w:tr w:rsidR="0032639A" w:rsidRPr="0032639A" w14:paraId="2EFC1DCA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460FED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681DAC3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영광 구수산</w:t>
            </w:r>
          </w:p>
        </w:tc>
        <w:tc>
          <w:tcPr>
            <w:tcW w:w="1559" w:type="dxa"/>
            <w:noWrap/>
            <w:hideMark/>
          </w:tcPr>
          <w:p w14:paraId="55657F1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6004</w:t>
            </w:r>
          </w:p>
        </w:tc>
        <w:tc>
          <w:tcPr>
            <w:tcW w:w="1181" w:type="dxa"/>
            <w:noWrap/>
            <w:hideMark/>
          </w:tcPr>
          <w:p w14:paraId="31C99AE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35.33</w:t>
            </w:r>
          </w:p>
        </w:tc>
        <w:tc>
          <w:tcPr>
            <w:tcW w:w="1181" w:type="dxa"/>
            <w:noWrap/>
            <w:hideMark/>
          </w:tcPr>
          <w:p w14:paraId="1E47777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126.41</w:t>
            </w:r>
          </w:p>
        </w:tc>
        <w:tc>
          <w:tcPr>
            <w:tcW w:w="1182" w:type="dxa"/>
            <w:noWrap/>
            <w:hideMark/>
          </w:tcPr>
          <w:p w14:paraId="36BDEB6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264</w:t>
            </w:r>
          </w:p>
        </w:tc>
      </w:tr>
      <w:tr w:rsidR="0032639A" w:rsidRPr="0032639A" w14:paraId="066E0EEE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90FACA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095EFCC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진도 대곡산</w:t>
            </w:r>
          </w:p>
        </w:tc>
        <w:tc>
          <w:tcPr>
            <w:tcW w:w="1559" w:type="dxa"/>
            <w:noWrap/>
            <w:hideMark/>
          </w:tcPr>
          <w:p w14:paraId="1C131E2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6005</w:t>
            </w:r>
          </w:p>
        </w:tc>
        <w:tc>
          <w:tcPr>
            <w:tcW w:w="1181" w:type="dxa"/>
            <w:noWrap/>
            <w:hideMark/>
          </w:tcPr>
          <w:p w14:paraId="247988A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34.46</w:t>
            </w:r>
          </w:p>
        </w:tc>
        <w:tc>
          <w:tcPr>
            <w:tcW w:w="1181" w:type="dxa"/>
            <w:noWrap/>
            <w:hideMark/>
          </w:tcPr>
          <w:p w14:paraId="657D370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126.27</w:t>
            </w:r>
          </w:p>
        </w:tc>
        <w:tc>
          <w:tcPr>
            <w:tcW w:w="1182" w:type="dxa"/>
            <w:noWrap/>
            <w:hideMark/>
          </w:tcPr>
          <w:p w14:paraId="0FB3F94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205</w:t>
            </w:r>
          </w:p>
        </w:tc>
      </w:tr>
      <w:tr w:rsidR="0032639A" w:rsidRPr="0032639A" w14:paraId="51D44962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73F6B8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670D9E5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진도 여귀산</w:t>
            </w:r>
          </w:p>
        </w:tc>
        <w:tc>
          <w:tcPr>
            <w:tcW w:w="1559" w:type="dxa"/>
            <w:noWrap/>
            <w:hideMark/>
          </w:tcPr>
          <w:p w14:paraId="1080708F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6006</w:t>
            </w:r>
          </w:p>
        </w:tc>
        <w:tc>
          <w:tcPr>
            <w:tcW w:w="1181" w:type="dxa"/>
            <w:noWrap/>
            <w:hideMark/>
          </w:tcPr>
          <w:p w14:paraId="2A6AE89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34.4</w:t>
            </w:r>
          </w:p>
        </w:tc>
        <w:tc>
          <w:tcPr>
            <w:tcW w:w="1181" w:type="dxa"/>
            <w:noWrap/>
            <w:hideMark/>
          </w:tcPr>
          <w:p w14:paraId="62694C4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126.25</w:t>
            </w:r>
          </w:p>
        </w:tc>
        <w:tc>
          <w:tcPr>
            <w:tcW w:w="1182" w:type="dxa"/>
            <w:noWrap/>
            <w:hideMark/>
          </w:tcPr>
          <w:p w14:paraId="7CA144A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230</w:t>
            </w:r>
          </w:p>
        </w:tc>
      </w:tr>
      <w:tr w:rsidR="0032639A" w:rsidRPr="0032639A" w14:paraId="3A5126CD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81018C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7C9384D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화순 매봉산</w:t>
            </w:r>
          </w:p>
        </w:tc>
        <w:tc>
          <w:tcPr>
            <w:tcW w:w="1559" w:type="dxa"/>
            <w:noWrap/>
            <w:hideMark/>
          </w:tcPr>
          <w:p w14:paraId="425D6582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6007</w:t>
            </w:r>
          </w:p>
        </w:tc>
        <w:tc>
          <w:tcPr>
            <w:tcW w:w="1181" w:type="dxa"/>
            <w:noWrap/>
            <w:hideMark/>
          </w:tcPr>
          <w:p w14:paraId="140C07D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34.99</w:t>
            </w:r>
          </w:p>
        </w:tc>
        <w:tc>
          <w:tcPr>
            <w:tcW w:w="1181" w:type="dxa"/>
            <w:noWrap/>
            <w:hideMark/>
          </w:tcPr>
          <w:p w14:paraId="2C9688B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127.15</w:t>
            </w:r>
          </w:p>
        </w:tc>
        <w:tc>
          <w:tcPr>
            <w:tcW w:w="1182" w:type="dxa"/>
            <w:noWrap/>
            <w:hideMark/>
          </w:tcPr>
          <w:p w14:paraId="2608CA9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322</w:t>
            </w:r>
          </w:p>
        </w:tc>
      </w:tr>
      <w:tr w:rsidR="0032639A" w:rsidRPr="0032639A" w14:paraId="70889328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64A4A6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7B16547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영광 운무산</w:t>
            </w:r>
          </w:p>
        </w:tc>
        <w:tc>
          <w:tcPr>
            <w:tcW w:w="1559" w:type="dxa"/>
            <w:noWrap/>
            <w:hideMark/>
          </w:tcPr>
          <w:p w14:paraId="22B4739D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6008</w:t>
            </w:r>
          </w:p>
        </w:tc>
        <w:tc>
          <w:tcPr>
            <w:tcW w:w="1181" w:type="dxa"/>
            <w:noWrap/>
            <w:hideMark/>
          </w:tcPr>
          <w:p w14:paraId="7FC4220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35.2</w:t>
            </w:r>
          </w:p>
        </w:tc>
        <w:tc>
          <w:tcPr>
            <w:tcW w:w="1181" w:type="dxa"/>
            <w:noWrap/>
            <w:hideMark/>
          </w:tcPr>
          <w:p w14:paraId="225A582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126.52</w:t>
            </w:r>
          </w:p>
        </w:tc>
        <w:tc>
          <w:tcPr>
            <w:tcW w:w="1182" w:type="dxa"/>
            <w:noWrap/>
            <w:hideMark/>
          </w:tcPr>
          <w:p w14:paraId="7EF3F84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208</w:t>
            </w:r>
          </w:p>
        </w:tc>
      </w:tr>
      <w:tr w:rsidR="0032639A" w:rsidRPr="0032639A" w14:paraId="0FDBEA87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2825DF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1E5ABC7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장흥 용두산</w:t>
            </w:r>
          </w:p>
        </w:tc>
        <w:tc>
          <w:tcPr>
            <w:tcW w:w="1559" w:type="dxa"/>
            <w:noWrap/>
            <w:hideMark/>
          </w:tcPr>
          <w:p w14:paraId="19FE14BA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6009</w:t>
            </w:r>
          </w:p>
        </w:tc>
        <w:tc>
          <w:tcPr>
            <w:tcW w:w="1181" w:type="dxa"/>
            <w:noWrap/>
            <w:hideMark/>
          </w:tcPr>
          <w:p w14:paraId="436DED1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34.76</w:t>
            </w:r>
          </w:p>
        </w:tc>
        <w:tc>
          <w:tcPr>
            <w:tcW w:w="1181" w:type="dxa"/>
            <w:noWrap/>
            <w:hideMark/>
          </w:tcPr>
          <w:p w14:paraId="6B2CD30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126.94</w:t>
            </w:r>
          </w:p>
        </w:tc>
        <w:tc>
          <w:tcPr>
            <w:tcW w:w="1182" w:type="dxa"/>
            <w:noWrap/>
            <w:hideMark/>
          </w:tcPr>
          <w:p w14:paraId="31A7DD2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405</w:t>
            </w:r>
          </w:p>
        </w:tc>
      </w:tr>
      <w:tr w:rsidR="0032639A" w:rsidRPr="0032639A" w14:paraId="4F7FD59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2C0E9D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3DD81B8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장흥 생금산</w:t>
            </w:r>
          </w:p>
        </w:tc>
        <w:tc>
          <w:tcPr>
            <w:tcW w:w="1559" w:type="dxa"/>
            <w:noWrap/>
            <w:hideMark/>
          </w:tcPr>
          <w:p w14:paraId="26A3C609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6010</w:t>
            </w:r>
          </w:p>
        </w:tc>
        <w:tc>
          <w:tcPr>
            <w:tcW w:w="1181" w:type="dxa"/>
            <w:noWrap/>
            <w:hideMark/>
          </w:tcPr>
          <w:p w14:paraId="73F10B2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34.78</w:t>
            </w:r>
          </w:p>
        </w:tc>
        <w:tc>
          <w:tcPr>
            <w:tcW w:w="1181" w:type="dxa"/>
            <w:noWrap/>
            <w:hideMark/>
          </w:tcPr>
          <w:p w14:paraId="0145C6B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126.8</w:t>
            </w:r>
          </w:p>
        </w:tc>
        <w:tc>
          <w:tcPr>
            <w:tcW w:w="1182" w:type="dxa"/>
            <w:noWrap/>
            <w:hideMark/>
          </w:tcPr>
          <w:p w14:paraId="6CE605F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400</w:t>
            </w:r>
          </w:p>
        </w:tc>
      </w:tr>
      <w:tr w:rsidR="0032639A" w:rsidRPr="0032639A" w14:paraId="1B37E5E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63290D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0CEC94A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순천 망일봉</w:t>
            </w:r>
          </w:p>
        </w:tc>
        <w:tc>
          <w:tcPr>
            <w:tcW w:w="1559" w:type="dxa"/>
            <w:noWrap/>
            <w:hideMark/>
          </w:tcPr>
          <w:p w14:paraId="6B0EA14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6011</w:t>
            </w:r>
          </w:p>
        </w:tc>
        <w:tc>
          <w:tcPr>
            <w:tcW w:w="1181" w:type="dxa"/>
            <w:noWrap/>
            <w:hideMark/>
          </w:tcPr>
          <w:p w14:paraId="2B4D205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34.96</w:t>
            </w:r>
          </w:p>
        </w:tc>
        <w:tc>
          <w:tcPr>
            <w:tcW w:w="1181" w:type="dxa"/>
            <w:noWrap/>
            <w:hideMark/>
          </w:tcPr>
          <w:p w14:paraId="48DF836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127.22</w:t>
            </w:r>
          </w:p>
        </w:tc>
        <w:tc>
          <w:tcPr>
            <w:tcW w:w="1182" w:type="dxa"/>
            <w:noWrap/>
            <w:hideMark/>
          </w:tcPr>
          <w:p w14:paraId="41C0C44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280</w:t>
            </w:r>
          </w:p>
        </w:tc>
      </w:tr>
      <w:tr w:rsidR="0032639A" w:rsidRPr="0032639A" w14:paraId="01BF4BC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A7B117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6E5A514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순천 까망 몰랑이산</w:t>
            </w:r>
          </w:p>
        </w:tc>
        <w:tc>
          <w:tcPr>
            <w:tcW w:w="1559" w:type="dxa"/>
            <w:noWrap/>
            <w:hideMark/>
          </w:tcPr>
          <w:p w14:paraId="19EC25F3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6012</w:t>
            </w:r>
          </w:p>
        </w:tc>
        <w:tc>
          <w:tcPr>
            <w:tcW w:w="1181" w:type="dxa"/>
            <w:noWrap/>
            <w:hideMark/>
          </w:tcPr>
          <w:p w14:paraId="13788E2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34.92</w:t>
            </w:r>
          </w:p>
        </w:tc>
        <w:tc>
          <w:tcPr>
            <w:tcW w:w="1181" w:type="dxa"/>
            <w:noWrap/>
            <w:hideMark/>
          </w:tcPr>
          <w:p w14:paraId="12F254D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127.24</w:t>
            </w:r>
          </w:p>
        </w:tc>
        <w:tc>
          <w:tcPr>
            <w:tcW w:w="1182" w:type="dxa"/>
            <w:noWrap/>
            <w:hideMark/>
          </w:tcPr>
          <w:p w14:paraId="75ACD04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461</w:t>
            </w:r>
          </w:p>
        </w:tc>
      </w:tr>
      <w:tr w:rsidR="0032639A" w:rsidRPr="0032639A" w14:paraId="3B76893B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2C9C65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31C9C26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보성 큰봉</w:t>
            </w:r>
          </w:p>
        </w:tc>
        <w:tc>
          <w:tcPr>
            <w:tcW w:w="1559" w:type="dxa"/>
            <w:noWrap/>
            <w:hideMark/>
          </w:tcPr>
          <w:p w14:paraId="2434DEDD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6013</w:t>
            </w:r>
          </w:p>
        </w:tc>
        <w:tc>
          <w:tcPr>
            <w:tcW w:w="1181" w:type="dxa"/>
            <w:noWrap/>
            <w:hideMark/>
          </w:tcPr>
          <w:p w14:paraId="1B56832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34.87</w:t>
            </w:r>
          </w:p>
        </w:tc>
        <w:tc>
          <w:tcPr>
            <w:tcW w:w="1181" w:type="dxa"/>
            <w:noWrap/>
            <w:hideMark/>
          </w:tcPr>
          <w:p w14:paraId="60F231D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127.26</w:t>
            </w:r>
          </w:p>
        </w:tc>
        <w:tc>
          <w:tcPr>
            <w:tcW w:w="1182" w:type="dxa"/>
            <w:noWrap/>
            <w:hideMark/>
          </w:tcPr>
          <w:p w14:paraId="466F6B5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537</w:t>
            </w:r>
          </w:p>
        </w:tc>
      </w:tr>
      <w:tr w:rsidR="0032639A" w:rsidRPr="0032639A" w14:paraId="6E103B9E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D7B69F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전라남도</w:t>
            </w:r>
          </w:p>
        </w:tc>
        <w:tc>
          <w:tcPr>
            <w:tcW w:w="2652" w:type="dxa"/>
            <w:noWrap/>
            <w:hideMark/>
          </w:tcPr>
          <w:p w14:paraId="129DC25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화순 두봉산</w:t>
            </w:r>
          </w:p>
        </w:tc>
        <w:tc>
          <w:tcPr>
            <w:tcW w:w="1559" w:type="dxa"/>
            <w:noWrap/>
            <w:hideMark/>
          </w:tcPr>
          <w:p w14:paraId="493441C4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6014</w:t>
            </w:r>
          </w:p>
        </w:tc>
        <w:tc>
          <w:tcPr>
            <w:tcW w:w="1181" w:type="dxa"/>
            <w:noWrap/>
            <w:hideMark/>
          </w:tcPr>
          <w:p w14:paraId="74CBD9B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34.91</w:t>
            </w:r>
          </w:p>
        </w:tc>
        <w:tc>
          <w:tcPr>
            <w:tcW w:w="1181" w:type="dxa"/>
            <w:noWrap/>
            <w:hideMark/>
          </w:tcPr>
          <w:p w14:paraId="4B6C0F5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127.08</w:t>
            </w:r>
          </w:p>
        </w:tc>
        <w:tc>
          <w:tcPr>
            <w:tcW w:w="1182" w:type="dxa"/>
            <w:noWrap/>
            <w:hideMark/>
          </w:tcPr>
          <w:p w14:paraId="0B94FF3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417</w:t>
            </w:r>
          </w:p>
        </w:tc>
      </w:tr>
      <w:tr w:rsidR="0032639A" w:rsidRPr="0032639A" w14:paraId="1C2A8FBA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FCC1DA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549A4FE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순천 제석산</w:t>
            </w:r>
          </w:p>
        </w:tc>
        <w:tc>
          <w:tcPr>
            <w:tcW w:w="1559" w:type="dxa"/>
            <w:noWrap/>
            <w:hideMark/>
          </w:tcPr>
          <w:p w14:paraId="3EF75E34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6892</w:t>
            </w:r>
          </w:p>
        </w:tc>
        <w:tc>
          <w:tcPr>
            <w:tcW w:w="1181" w:type="dxa"/>
            <w:noWrap/>
            <w:hideMark/>
          </w:tcPr>
          <w:p w14:paraId="32E5C73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34.87</w:t>
            </w:r>
          </w:p>
        </w:tc>
        <w:tc>
          <w:tcPr>
            <w:tcW w:w="1181" w:type="dxa"/>
            <w:noWrap/>
            <w:hideMark/>
          </w:tcPr>
          <w:p w14:paraId="34181FA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127.38</w:t>
            </w:r>
          </w:p>
        </w:tc>
        <w:tc>
          <w:tcPr>
            <w:tcW w:w="1182" w:type="dxa"/>
            <w:noWrap/>
            <w:hideMark/>
          </w:tcPr>
          <w:p w14:paraId="1C8457D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450</w:t>
            </w:r>
          </w:p>
        </w:tc>
      </w:tr>
      <w:tr w:rsidR="0032639A" w:rsidRPr="0032639A" w14:paraId="35ED9B5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7D8840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384DAF8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완도 백운봉</w:t>
            </w:r>
          </w:p>
        </w:tc>
        <w:tc>
          <w:tcPr>
            <w:tcW w:w="1559" w:type="dxa"/>
            <w:noWrap/>
            <w:hideMark/>
          </w:tcPr>
          <w:p w14:paraId="17537D40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6893</w:t>
            </w:r>
          </w:p>
        </w:tc>
        <w:tc>
          <w:tcPr>
            <w:tcW w:w="1181" w:type="dxa"/>
            <w:noWrap/>
            <w:hideMark/>
          </w:tcPr>
          <w:p w14:paraId="78F8C45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34.36</w:t>
            </w:r>
          </w:p>
        </w:tc>
        <w:tc>
          <w:tcPr>
            <w:tcW w:w="1181" w:type="dxa"/>
            <w:noWrap/>
            <w:hideMark/>
          </w:tcPr>
          <w:p w14:paraId="7A91DB8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126.67</w:t>
            </w:r>
          </w:p>
        </w:tc>
        <w:tc>
          <w:tcPr>
            <w:tcW w:w="1182" w:type="dxa"/>
            <w:noWrap/>
            <w:hideMark/>
          </w:tcPr>
          <w:p w14:paraId="489FCFA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341</w:t>
            </w:r>
          </w:p>
        </w:tc>
      </w:tr>
      <w:tr w:rsidR="0032639A" w:rsidRPr="0032639A" w14:paraId="09E643C9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76C835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18F75F5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장흥 옥녀봉</w:t>
            </w:r>
          </w:p>
        </w:tc>
        <w:tc>
          <w:tcPr>
            <w:tcW w:w="1559" w:type="dxa"/>
            <w:noWrap/>
            <w:hideMark/>
          </w:tcPr>
          <w:p w14:paraId="6510A7FA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6894</w:t>
            </w:r>
          </w:p>
        </w:tc>
        <w:tc>
          <w:tcPr>
            <w:tcW w:w="1181" w:type="dxa"/>
            <w:noWrap/>
            <w:hideMark/>
          </w:tcPr>
          <w:p w14:paraId="4B08FDD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34.78</w:t>
            </w:r>
          </w:p>
        </w:tc>
        <w:tc>
          <w:tcPr>
            <w:tcW w:w="1181" w:type="dxa"/>
            <w:noWrap/>
            <w:hideMark/>
          </w:tcPr>
          <w:p w14:paraId="32FEB05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126.85</w:t>
            </w:r>
          </w:p>
        </w:tc>
        <w:tc>
          <w:tcPr>
            <w:tcW w:w="1182" w:type="dxa"/>
            <w:noWrap/>
            <w:hideMark/>
          </w:tcPr>
          <w:p w14:paraId="6FBEE86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306</w:t>
            </w:r>
          </w:p>
        </w:tc>
      </w:tr>
      <w:tr w:rsidR="0032639A" w:rsidRPr="0032639A" w14:paraId="5171C37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1C3287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16F3809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화순 모후산</w:t>
            </w:r>
          </w:p>
        </w:tc>
        <w:tc>
          <w:tcPr>
            <w:tcW w:w="1559" w:type="dxa"/>
            <w:noWrap/>
            <w:hideMark/>
          </w:tcPr>
          <w:p w14:paraId="169A1A1F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6895</w:t>
            </w:r>
          </w:p>
        </w:tc>
        <w:tc>
          <w:tcPr>
            <w:tcW w:w="1181" w:type="dxa"/>
            <w:noWrap/>
            <w:hideMark/>
          </w:tcPr>
          <w:p w14:paraId="30E8E03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35.04</w:t>
            </w:r>
          </w:p>
        </w:tc>
        <w:tc>
          <w:tcPr>
            <w:tcW w:w="1181" w:type="dxa"/>
            <w:noWrap/>
            <w:hideMark/>
          </w:tcPr>
          <w:p w14:paraId="70EF813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127.17</w:t>
            </w:r>
          </w:p>
        </w:tc>
        <w:tc>
          <w:tcPr>
            <w:tcW w:w="1182" w:type="dxa"/>
            <w:noWrap/>
            <w:hideMark/>
          </w:tcPr>
          <w:p w14:paraId="2F3CFAE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606</w:t>
            </w:r>
          </w:p>
        </w:tc>
      </w:tr>
      <w:tr w:rsidR="0032639A" w:rsidRPr="0032639A" w14:paraId="525E61D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46550E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0DDD742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장성 방장산</w:t>
            </w:r>
          </w:p>
        </w:tc>
        <w:tc>
          <w:tcPr>
            <w:tcW w:w="1559" w:type="dxa"/>
            <w:noWrap/>
            <w:hideMark/>
          </w:tcPr>
          <w:p w14:paraId="03BCD109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6900</w:t>
            </w:r>
          </w:p>
        </w:tc>
        <w:tc>
          <w:tcPr>
            <w:tcW w:w="1181" w:type="dxa"/>
            <w:noWrap/>
            <w:hideMark/>
          </w:tcPr>
          <w:p w14:paraId="7DABFED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35.46</w:t>
            </w:r>
          </w:p>
        </w:tc>
        <w:tc>
          <w:tcPr>
            <w:tcW w:w="1181" w:type="dxa"/>
            <w:noWrap/>
            <w:hideMark/>
          </w:tcPr>
          <w:p w14:paraId="4A5C5D4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126.77</w:t>
            </w:r>
          </w:p>
        </w:tc>
        <w:tc>
          <w:tcPr>
            <w:tcW w:w="1182" w:type="dxa"/>
            <w:noWrap/>
            <w:hideMark/>
          </w:tcPr>
          <w:p w14:paraId="5472C78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420</w:t>
            </w:r>
          </w:p>
        </w:tc>
      </w:tr>
      <w:tr w:rsidR="0032639A" w:rsidRPr="0032639A" w14:paraId="7B17C088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9DD158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018ED4E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장성 문수산</w:t>
            </w:r>
          </w:p>
        </w:tc>
        <w:tc>
          <w:tcPr>
            <w:tcW w:w="1559" w:type="dxa"/>
            <w:noWrap/>
            <w:hideMark/>
          </w:tcPr>
          <w:p w14:paraId="5F895523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6901</w:t>
            </w:r>
          </w:p>
        </w:tc>
        <w:tc>
          <w:tcPr>
            <w:tcW w:w="1181" w:type="dxa"/>
            <w:noWrap/>
            <w:hideMark/>
          </w:tcPr>
          <w:p w14:paraId="32940FA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35.36</w:t>
            </w:r>
          </w:p>
        </w:tc>
        <w:tc>
          <w:tcPr>
            <w:tcW w:w="1181" w:type="dxa"/>
            <w:noWrap/>
            <w:hideMark/>
          </w:tcPr>
          <w:p w14:paraId="7529939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126.72</w:t>
            </w:r>
          </w:p>
        </w:tc>
        <w:tc>
          <w:tcPr>
            <w:tcW w:w="1182" w:type="dxa"/>
            <w:noWrap/>
            <w:hideMark/>
          </w:tcPr>
          <w:p w14:paraId="570F255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435</w:t>
            </w:r>
          </w:p>
        </w:tc>
      </w:tr>
      <w:tr w:rsidR="0032639A" w:rsidRPr="0032639A" w14:paraId="251EE28E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9422A6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5A60803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서기산</w:t>
            </w:r>
          </w:p>
        </w:tc>
        <w:tc>
          <w:tcPr>
            <w:tcW w:w="1559" w:type="dxa"/>
            <w:noWrap/>
            <w:hideMark/>
          </w:tcPr>
          <w:p w14:paraId="4323819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6902</w:t>
            </w:r>
          </w:p>
        </w:tc>
        <w:tc>
          <w:tcPr>
            <w:tcW w:w="1181" w:type="dxa"/>
            <w:noWrap/>
            <w:hideMark/>
          </w:tcPr>
          <w:p w14:paraId="442E6B5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34.64</w:t>
            </w:r>
          </w:p>
        </w:tc>
        <w:tc>
          <w:tcPr>
            <w:tcW w:w="1181" w:type="dxa"/>
            <w:noWrap/>
            <w:hideMark/>
          </w:tcPr>
          <w:p w14:paraId="43D9F13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126.71</w:t>
            </w:r>
          </w:p>
        </w:tc>
        <w:tc>
          <w:tcPr>
            <w:tcW w:w="1182" w:type="dxa"/>
            <w:noWrap/>
            <w:hideMark/>
          </w:tcPr>
          <w:p w14:paraId="1B08367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242</w:t>
            </w:r>
          </w:p>
        </w:tc>
      </w:tr>
      <w:tr w:rsidR="0032639A" w:rsidRPr="0032639A" w14:paraId="1D5DA37A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CE61B3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12AE8DE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해남 달마산</w:t>
            </w:r>
          </w:p>
        </w:tc>
        <w:tc>
          <w:tcPr>
            <w:tcW w:w="1559" w:type="dxa"/>
            <w:noWrap/>
            <w:hideMark/>
          </w:tcPr>
          <w:p w14:paraId="4D85D17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6903</w:t>
            </w:r>
          </w:p>
        </w:tc>
        <w:tc>
          <w:tcPr>
            <w:tcW w:w="1181" w:type="dxa"/>
            <w:noWrap/>
            <w:hideMark/>
          </w:tcPr>
          <w:p w14:paraId="21C1D58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34.4</w:t>
            </w:r>
          </w:p>
        </w:tc>
        <w:tc>
          <w:tcPr>
            <w:tcW w:w="1181" w:type="dxa"/>
            <w:noWrap/>
            <w:hideMark/>
          </w:tcPr>
          <w:p w14:paraId="2429ED0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126.6</w:t>
            </w:r>
          </w:p>
        </w:tc>
        <w:tc>
          <w:tcPr>
            <w:tcW w:w="1182" w:type="dxa"/>
            <w:noWrap/>
            <w:hideMark/>
          </w:tcPr>
          <w:p w14:paraId="7776A32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217</w:t>
            </w:r>
          </w:p>
        </w:tc>
      </w:tr>
      <w:tr w:rsidR="0032639A" w:rsidRPr="0032639A" w14:paraId="72CDD03B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C553B7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5CD7FEC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장흥 가지산</w:t>
            </w:r>
          </w:p>
        </w:tc>
        <w:tc>
          <w:tcPr>
            <w:tcW w:w="1559" w:type="dxa"/>
            <w:noWrap/>
            <w:hideMark/>
          </w:tcPr>
          <w:p w14:paraId="6556065C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6904</w:t>
            </w:r>
          </w:p>
        </w:tc>
        <w:tc>
          <w:tcPr>
            <w:tcW w:w="1181" w:type="dxa"/>
            <w:noWrap/>
            <w:hideMark/>
          </w:tcPr>
          <w:p w14:paraId="303EF11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34.83</w:t>
            </w:r>
          </w:p>
        </w:tc>
        <w:tc>
          <w:tcPr>
            <w:tcW w:w="1181" w:type="dxa"/>
            <w:noWrap/>
            <w:hideMark/>
          </w:tcPr>
          <w:p w14:paraId="79B4720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126.89</w:t>
            </w:r>
          </w:p>
        </w:tc>
        <w:tc>
          <w:tcPr>
            <w:tcW w:w="1182" w:type="dxa"/>
            <w:noWrap/>
            <w:hideMark/>
          </w:tcPr>
          <w:p w14:paraId="1A881D0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352</w:t>
            </w:r>
          </w:p>
        </w:tc>
      </w:tr>
      <w:tr w:rsidR="0032639A" w:rsidRPr="0032639A" w14:paraId="2D94FBFE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CBA66F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760CCB3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곡성 봉두산</w:t>
            </w:r>
          </w:p>
        </w:tc>
        <w:tc>
          <w:tcPr>
            <w:tcW w:w="1559" w:type="dxa"/>
            <w:noWrap/>
            <w:hideMark/>
          </w:tcPr>
          <w:p w14:paraId="63DC4994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6905</w:t>
            </w:r>
          </w:p>
        </w:tc>
        <w:tc>
          <w:tcPr>
            <w:tcW w:w="1181" w:type="dxa"/>
            <w:noWrap/>
            <w:hideMark/>
          </w:tcPr>
          <w:p w14:paraId="14FF9BE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35.15</w:t>
            </w:r>
          </w:p>
        </w:tc>
        <w:tc>
          <w:tcPr>
            <w:tcW w:w="1181" w:type="dxa"/>
            <w:noWrap/>
            <w:hideMark/>
          </w:tcPr>
          <w:p w14:paraId="2D0C4D9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127.4</w:t>
            </w:r>
          </w:p>
        </w:tc>
        <w:tc>
          <w:tcPr>
            <w:tcW w:w="1182" w:type="dxa"/>
            <w:noWrap/>
            <w:hideMark/>
          </w:tcPr>
          <w:p w14:paraId="4C09C34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363</w:t>
            </w:r>
          </w:p>
        </w:tc>
      </w:tr>
      <w:tr w:rsidR="0032639A" w:rsidRPr="0032639A" w14:paraId="13E92D2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794158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170A456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구례 솔봉</w:t>
            </w:r>
          </w:p>
        </w:tc>
        <w:tc>
          <w:tcPr>
            <w:tcW w:w="1559" w:type="dxa"/>
            <w:noWrap/>
            <w:hideMark/>
          </w:tcPr>
          <w:p w14:paraId="0015D2E5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6906</w:t>
            </w:r>
          </w:p>
        </w:tc>
        <w:tc>
          <w:tcPr>
            <w:tcW w:w="1181" w:type="dxa"/>
            <w:noWrap/>
            <w:hideMark/>
          </w:tcPr>
          <w:p w14:paraId="6048576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35.16</w:t>
            </w:r>
          </w:p>
        </w:tc>
        <w:tc>
          <w:tcPr>
            <w:tcW w:w="1181" w:type="dxa"/>
            <w:noWrap/>
            <w:hideMark/>
          </w:tcPr>
          <w:p w14:paraId="524F18A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127.49</w:t>
            </w:r>
          </w:p>
        </w:tc>
        <w:tc>
          <w:tcPr>
            <w:tcW w:w="1182" w:type="dxa"/>
            <w:noWrap/>
            <w:hideMark/>
          </w:tcPr>
          <w:p w14:paraId="3F7202F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453</w:t>
            </w:r>
          </w:p>
        </w:tc>
      </w:tr>
      <w:tr w:rsidR="0032639A" w:rsidRPr="0032639A" w14:paraId="24367E5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3750B9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6C49F64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여수 봉황산</w:t>
            </w:r>
          </w:p>
        </w:tc>
        <w:tc>
          <w:tcPr>
            <w:tcW w:w="1559" w:type="dxa"/>
            <w:noWrap/>
            <w:hideMark/>
          </w:tcPr>
          <w:p w14:paraId="6C79963F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6907</w:t>
            </w:r>
          </w:p>
        </w:tc>
        <w:tc>
          <w:tcPr>
            <w:tcW w:w="1181" w:type="dxa"/>
            <w:noWrap/>
            <w:hideMark/>
          </w:tcPr>
          <w:p w14:paraId="0F85DF5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34.62</w:t>
            </w:r>
          </w:p>
        </w:tc>
        <w:tc>
          <w:tcPr>
            <w:tcW w:w="1181" w:type="dxa"/>
            <w:noWrap/>
            <w:hideMark/>
          </w:tcPr>
          <w:p w14:paraId="1DD6724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127.77</w:t>
            </w:r>
          </w:p>
        </w:tc>
        <w:tc>
          <w:tcPr>
            <w:tcW w:w="1182" w:type="dxa"/>
            <w:noWrap/>
            <w:hideMark/>
          </w:tcPr>
          <w:p w14:paraId="46EA43C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415</w:t>
            </w:r>
          </w:p>
        </w:tc>
      </w:tr>
      <w:tr w:rsidR="0032639A" w:rsidRPr="0032639A" w14:paraId="3EE9F97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99A663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134F265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보성 제암산</w:t>
            </w:r>
          </w:p>
        </w:tc>
        <w:tc>
          <w:tcPr>
            <w:tcW w:w="1559" w:type="dxa"/>
            <w:noWrap/>
            <w:hideMark/>
          </w:tcPr>
          <w:p w14:paraId="5E7DB3F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6908</w:t>
            </w:r>
          </w:p>
        </w:tc>
        <w:tc>
          <w:tcPr>
            <w:tcW w:w="1181" w:type="dxa"/>
            <w:noWrap/>
            <w:hideMark/>
          </w:tcPr>
          <w:p w14:paraId="176DC99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34.69</w:t>
            </w:r>
          </w:p>
        </w:tc>
        <w:tc>
          <w:tcPr>
            <w:tcW w:w="1181" w:type="dxa"/>
            <w:noWrap/>
            <w:hideMark/>
          </w:tcPr>
          <w:p w14:paraId="69DBB54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127.01</w:t>
            </w:r>
          </w:p>
        </w:tc>
        <w:tc>
          <w:tcPr>
            <w:tcW w:w="1182" w:type="dxa"/>
            <w:noWrap/>
            <w:hideMark/>
          </w:tcPr>
          <w:p w14:paraId="2CC5E4D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477</w:t>
            </w:r>
          </w:p>
        </w:tc>
      </w:tr>
      <w:tr w:rsidR="0032639A" w:rsidRPr="0032639A" w14:paraId="3D277682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113CB0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5F61B1D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보성 봉화산</w:t>
            </w:r>
          </w:p>
        </w:tc>
        <w:tc>
          <w:tcPr>
            <w:tcW w:w="1559" w:type="dxa"/>
            <w:noWrap/>
            <w:hideMark/>
          </w:tcPr>
          <w:p w14:paraId="41F0C2E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6909</w:t>
            </w:r>
          </w:p>
        </w:tc>
        <w:tc>
          <w:tcPr>
            <w:tcW w:w="1181" w:type="dxa"/>
            <w:noWrap/>
            <w:hideMark/>
          </w:tcPr>
          <w:p w14:paraId="4C71CF1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34.74</w:t>
            </w:r>
          </w:p>
        </w:tc>
        <w:tc>
          <w:tcPr>
            <w:tcW w:w="1181" w:type="dxa"/>
            <w:noWrap/>
            <w:hideMark/>
          </w:tcPr>
          <w:p w14:paraId="45218D0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127.11</w:t>
            </w:r>
          </w:p>
        </w:tc>
        <w:tc>
          <w:tcPr>
            <w:tcW w:w="1182" w:type="dxa"/>
            <w:noWrap/>
            <w:hideMark/>
          </w:tcPr>
          <w:p w14:paraId="332C14D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451</w:t>
            </w:r>
          </w:p>
        </w:tc>
      </w:tr>
      <w:tr w:rsidR="0032639A" w:rsidRPr="0032639A" w14:paraId="39CAFFB6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DFA383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734C3BE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나주 농암산</w:t>
            </w:r>
          </w:p>
        </w:tc>
        <w:tc>
          <w:tcPr>
            <w:tcW w:w="1559" w:type="dxa"/>
            <w:noWrap/>
            <w:hideMark/>
          </w:tcPr>
          <w:p w14:paraId="4EA3BCAD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6912</w:t>
            </w:r>
          </w:p>
        </w:tc>
        <w:tc>
          <w:tcPr>
            <w:tcW w:w="1181" w:type="dxa"/>
            <w:noWrap/>
            <w:hideMark/>
          </w:tcPr>
          <w:p w14:paraId="7A8A211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34.89</w:t>
            </w:r>
          </w:p>
        </w:tc>
        <w:tc>
          <w:tcPr>
            <w:tcW w:w="1181" w:type="dxa"/>
            <w:noWrap/>
            <w:hideMark/>
          </w:tcPr>
          <w:p w14:paraId="2023A2C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126.79</w:t>
            </w:r>
          </w:p>
        </w:tc>
        <w:tc>
          <w:tcPr>
            <w:tcW w:w="1182" w:type="dxa"/>
            <w:noWrap/>
            <w:hideMark/>
          </w:tcPr>
          <w:p w14:paraId="1228943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236</w:t>
            </w:r>
          </w:p>
        </w:tc>
      </w:tr>
      <w:tr w:rsidR="0032639A" w:rsidRPr="0032639A" w14:paraId="320AE20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BC0BB0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6BD3506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함평 고산봉</w:t>
            </w:r>
          </w:p>
        </w:tc>
        <w:tc>
          <w:tcPr>
            <w:tcW w:w="1559" w:type="dxa"/>
            <w:noWrap/>
            <w:hideMark/>
          </w:tcPr>
          <w:p w14:paraId="24BFA7D4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6913</w:t>
            </w:r>
          </w:p>
        </w:tc>
        <w:tc>
          <w:tcPr>
            <w:tcW w:w="1181" w:type="dxa"/>
            <w:noWrap/>
            <w:hideMark/>
          </w:tcPr>
          <w:p w14:paraId="67963CF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35.12</w:t>
            </w:r>
          </w:p>
        </w:tc>
        <w:tc>
          <w:tcPr>
            <w:tcW w:w="1181" w:type="dxa"/>
            <w:noWrap/>
            <w:hideMark/>
          </w:tcPr>
          <w:p w14:paraId="09ADBE7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126.56</w:t>
            </w:r>
          </w:p>
        </w:tc>
        <w:tc>
          <w:tcPr>
            <w:tcW w:w="1182" w:type="dxa"/>
            <w:noWrap/>
            <w:hideMark/>
          </w:tcPr>
          <w:p w14:paraId="697113A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210</w:t>
            </w:r>
          </w:p>
        </w:tc>
      </w:tr>
      <w:tr w:rsidR="0032639A" w:rsidRPr="0032639A" w14:paraId="11EAA99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68D040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4AE034D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장성 병풍산</w:t>
            </w:r>
          </w:p>
        </w:tc>
        <w:tc>
          <w:tcPr>
            <w:tcW w:w="1559" w:type="dxa"/>
            <w:noWrap/>
            <w:hideMark/>
          </w:tcPr>
          <w:p w14:paraId="16581412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6914</w:t>
            </w:r>
          </w:p>
        </w:tc>
        <w:tc>
          <w:tcPr>
            <w:tcW w:w="1181" w:type="dxa"/>
            <w:noWrap/>
            <w:hideMark/>
          </w:tcPr>
          <w:p w14:paraId="4C06A29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35.33</w:t>
            </w:r>
          </w:p>
        </w:tc>
        <w:tc>
          <w:tcPr>
            <w:tcW w:w="1181" w:type="dxa"/>
            <w:noWrap/>
            <w:hideMark/>
          </w:tcPr>
          <w:p w14:paraId="359899E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126.85</w:t>
            </w:r>
          </w:p>
        </w:tc>
        <w:tc>
          <w:tcPr>
            <w:tcW w:w="1182" w:type="dxa"/>
            <w:noWrap/>
            <w:hideMark/>
          </w:tcPr>
          <w:p w14:paraId="3A560AD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534</w:t>
            </w:r>
          </w:p>
        </w:tc>
      </w:tr>
      <w:tr w:rsidR="0032639A" w:rsidRPr="0032639A" w14:paraId="6773122B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2796E6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378E6AF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순천 고동산</w:t>
            </w:r>
          </w:p>
        </w:tc>
        <w:tc>
          <w:tcPr>
            <w:tcW w:w="1559" w:type="dxa"/>
            <w:noWrap/>
            <w:hideMark/>
          </w:tcPr>
          <w:p w14:paraId="6DAA936B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6915</w:t>
            </w:r>
          </w:p>
        </w:tc>
        <w:tc>
          <w:tcPr>
            <w:tcW w:w="1181" w:type="dxa"/>
            <w:noWrap/>
            <w:hideMark/>
          </w:tcPr>
          <w:p w14:paraId="43E65C3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34.94</w:t>
            </w:r>
          </w:p>
        </w:tc>
        <w:tc>
          <w:tcPr>
            <w:tcW w:w="1181" w:type="dxa"/>
            <w:noWrap/>
            <w:hideMark/>
          </w:tcPr>
          <w:p w14:paraId="776C9CF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127.31</w:t>
            </w:r>
          </w:p>
        </w:tc>
        <w:tc>
          <w:tcPr>
            <w:tcW w:w="1182" w:type="dxa"/>
            <w:noWrap/>
            <w:hideMark/>
          </w:tcPr>
          <w:p w14:paraId="1CCFB58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605</w:t>
            </w:r>
          </w:p>
        </w:tc>
      </w:tr>
      <w:tr w:rsidR="0032639A" w:rsidRPr="0032639A" w14:paraId="5C86DB8A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48CE29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6BDCEAE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화순 용암산</w:t>
            </w:r>
          </w:p>
        </w:tc>
        <w:tc>
          <w:tcPr>
            <w:tcW w:w="1559" w:type="dxa"/>
            <w:noWrap/>
            <w:hideMark/>
          </w:tcPr>
          <w:p w14:paraId="152CA764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6916</w:t>
            </w:r>
          </w:p>
        </w:tc>
        <w:tc>
          <w:tcPr>
            <w:tcW w:w="1181" w:type="dxa"/>
            <w:noWrap/>
            <w:hideMark/>
          </w:tcPr>
          <w:p w14:paraId="6D1E6A6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34.94</w:t>
            </w:r>
          </w:p>
        </w:tc>
        <w:tc>
          <w:tcPr>
            <w:tcW w:w="1181" w:type="dxa"/>
            <w:noWrap/>
            <w:hideMark/>
          </w:tcPr>
          <w:p w14:paraId="42E4479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127.03</w:t>
            </w:r>
          </w:p>
        </w:tc>
        <w:tc>
          <w:tcPr>
            <w:tcW w:w="1182" w:type="dxa"/>
            <w:noWrap/>
            <w:hideMark/>
          </w:tcPr>
          <w:p w14:paraId="4A9BF80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404</w:t>
            </w:r>
          </w:p>
        </w:tc>
      </w:tr>
      <w:tr w:rsidR="0032639A" w:rsidRPr="0032639A" w14:paraId="250A303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CA1236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0CD84AA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보성 초암산</w:t>
            </w:r>
          </w:p>
        </w:tc>
        <w:tc>
          <w:tcPr>
            <w:tcW w:w="1559" w:type="dxa"/>
            <w:noWrap/>
            <w:hideMark/>
          </w:tcPr>
          <w:p w14:paraId="60B5153A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6917</w:t>
            </w:r>
          </w:p>
        </w:tc>
        <w:tc>
          <w:tcPr>
            <w:tcW w:w="1181" w:type="dxa"/>
            <w:noWrap/>
            <w:hideMark/>
          </w:tcPr>
          <w:p w14:paraId="1DFC382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34.84</w:t>
            </w:r>
          </w:p>
        </w:tc>
        <w:tc>
          <w:tcPr>
            <w:tcW w:w="1181" w:type="dxa"/>
            <w:noWrap/>
            <w:hideMark/>
          </w:tcPr>
          <w:p w14:paraId="7001E63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127.21</w:t>
            </w:r>
          </w:p>
        </w:tc>
        <w:tc>
          <w:tcPr>
            <w:tcW w:w="1182" w:type="dxa"/>
            <w:noWrap/>
            <w:hideMark/>
          </w:tcPr>
          <w:p w14:paraId="13EA77F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519</w:t>
            </w:r>
          </w:p>
        </w:tc>
      </w:tr>
      <w:tr w:rsidR="0032639A" w:rsidRPr="0032639A" w14:paraId="1DC92468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2E8081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6A8A517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보성 천봉산</w:t>
            </w:r>
          </w:p>
        </w:tc>
        <w:tc>
          <w:tcPr>
            <w:tcW w:w="1559" w:type="dxa"/>
            <w:noWrap/>
            <w:hideMark/>
          </w:tcPr>
          <w:p w14:paraId="5763FB2D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6918</w:t>
            </w:r>
          </w:p>
        </w:tc>
        <w:tc>
          <w:tcPr>
            <w:tcW w:w="1181" w:type="dxa"/>
            <w:noWrap/>
            <w:hideMark/>
          </w:tcPr>
          <w:p w14:paraId="31A7C8F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34.94</w:t>
            </w:r>
          </w:p>
        </w:tc>
        <w:tc>
          <w:tcPr>
            <w:tcW w:w="1181" w:type="dxa"/>
            <w:noWrap/>
            <w:hideMark/>
          </w:tcPr>
          <w:p w14:paraId="0CD64B0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127.12</w:t>
            </w:r>
          </w:p>
        </w:tc>
        <w:tc>
          <w:tcPr>
            <w:tcW w:w="1182" w:type="dxa"/>
            <w:noWrap/>
            <w:hideMark/>
          </w:tcPr>
          <w:p w14:paraId="14084EF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390</w:t>
            </w:r>
          </w:p>
        </w:tc>
      </w:tr>
      <w:tr w:rsidR="0032639A" w:rsidRPr="0032639A" w14:paraId="3DD6E5A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8866DB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  <w:tc>
          <w:tcPr>
            <w:tcW w:w="2652" w:type="dxa"/>
            <w:noWrap/>
            <w:hideMark/>
          </w:tcPr>
          <w:p w14:paraId="682CE23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광양 백운산(노랭이봉)</w:t>
            </w:r>
          </w:p>
        </w:tc>
        <w:tc>
          <w:tcPr>
            <w:tcW w:w="1559" w:type="dxa"/>
            <w:noWrap/>
            <w:hideMark/>
          </w:tcPr>
          <w:p w14:paraId="1CEE7FA4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6919</w:t>
            </w:r>
          </w:p>
        </w:tc>
        <w:tc>
          <w:tcPr>
            <w:tcW w:w="1181" w:type="dxa"/>
            <w:noWrap/>
            <w:hideMark/>
          </w:tcPr>
          <w:p w14:paraId="04A38A8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35.04</w:t>
            </w:r>
          </w:p>
        </w:tc>
        <w:tc>
          <w:tcPr>
            <w:tcW w:w="1181" w:type="dxa"/>
            <w:noWrap/>
            <w:hideMark/>
          </w:tcPr>
          <w:p w14:paraId="110514C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127.65</w:t>
            </w:r>
          </w:p>
        </w:tc>
        <w:tc>
          <w:tcPr>
            <w:tcW w:w="1182" w:type="dxa"/>
            <w:noWrap/>
            <w:hideMark/>
          </w:tcPr>
          <w:p w14:paraId="0AFA428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602</w:t>
            </w:r>
          </w:p>
        </w:tc>
      </w:tr>
      <w:tr w:rsidR="0032639A" w:rsidRPr="0032639A" w14:paraId="301F779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835CCE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4302967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봉화 묘봉</w:t>
            </w:r>
          </w:p>
        </w:tc>
        <w:tc>
          <w:tcPr>
            <w:tcW w:w="1559" w:type="dxa"/>
            <w:noWrap/>
            <w:hideMark/>
          </w:tcPr>
          <w:p w14:paraId="5552C69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7000</w:t>
            </w:r>
          </w:p>
        </w:tc>
        <w:tc>
          <w:tcPr>
            <w:tcW w:w="1181" w:type="dxa"/>
            <w:noWrap/>
            <w:hideMark/>
          </w:tcPr>
          <w:p w14:paraId="63988E2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37.08</w:t>
            </w:r>
          </w:p>
        </w:tc>
        <w:tc>
          <w:tcPr>
            <w:tcW w:w="1181" w:type="dxa"/>
            <w:noWrap/>
            <w:hideMark/>
          </w:tcPr>
          <w:p w14:paraId="6E915F9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129.14</w:t>
            </w:r>
          </w:p>
        </w:tc>
        <w:tc>
          <w:tcPr>
            <w:tcW w:w="1182" w:type="dxa"/>
            <w:noWrap/>
            <w:hideMark/>
          </w:tcPr>
          <w:p w14:paraId="5A0C979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990</w:t>
            </w:r>
          </w:p>
        </w:tc>
      </w:tr>
      <w:tr w:rsidR="0032639A" w:rsidRPr="0032639A" w14:paraId="1090C2A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23C5EA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21083BB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봉화 미림산</w:t>
            </w:r>
          </w:p>
        </w:tc>
        <w:tc>
          <w:tcPr>
            <w:tcW w:w="1559" w:type="dxa"/>
            <w:noWrap/>
            <w:hideMark/>
          </w:tcPr>
          <w:p w14:paraId="53E75F13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7001</w:t>
            </w:r>
          </w:p>
        </w:tc>
        <w:tc>
          <w:tcPr>
            <w:tcW w:w="1181" w:type="dxa"/>
            <w:noWrap/>
            <w:hideMark/>
          </w:tcPr>
          <w:p w14:paraId="6E37515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36.85</w:t>
            </w:r>
          </w:p>
        </w:tc>
        <w:tc>
          <w:tcPr>
            <w:tcW w:w="1181" w:type="dxa"/>
            <w:noWrap/>
            <w:hideMark/>
          </w:tcPr>
          <w:p w14:paraId="5B375C1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128.93</w:t>
            </w:r>
          </w:p>
        </w:tc>
        <w:tc>
          <w:tcPr>
            <w:tcW w:w="1182" w:type="dxa"/>
            <w:noWrap/>
            <w:hideMark/>
          </w:tcPr>
          <w:p w14:paraId="75D53CF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594</w:t>
            </w:r>
          </w:p>
        </w:tc>
      </w:tr>
      <w:tr w:rsidR="0032639A" w:rsidRPr="0032639A" w14:paraId="34CEEDEF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C890C8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50B2CB9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봉화 가부재</w:t>
            </w:r>
          </w:p>
        </w:tc>
        <w:tc>
          <w:tcPr>
            <w:tcW w:w="1559" w:type="dxa"/>
            <w:noWrap/>
            <w:hideMark/>
          </w:tcPr>
          <w:p w14:paraId="763A632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7002</w:t>
            </w:r>
          </w:p>
        </w:tc>
        <w:tc>
          <w:tcPr>
            <w:tcW w:w="1181" w:type="dxa"/>
            <w:noWrap/>
            <w:hideMark/>
          </w:tcPr>
          <w:p w14:paraId="38FAF1E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36.97</w:t>
            </w:r>
          </w:p>
        </w:tc>
        <w:tc>
          <w:tcPr>
            <w:tcW w:w="1181" w:type="dxa"/>
            <w:noWrap/>
            <w:hideMark/>
          </w:tcPr>
          <w:p w14:paraId="0E1F659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128.85</w:t>
            </w:r>
          </w:p>
        </w:tc>
        <w:tc>
          <w:tcPr>
            <w:tcW w:w="1182" w:type="dxa"/>
            <w:noWrap/>
            <w:hideMark/>
          </w:tcPr>
          <w:p w14:paraId="6588310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880</w:t>
            </w:r>
          </w:p>
        </w:tc>
      </w:tr>
      <w:tr w:rsidR="0032639A" w:rsidRPr="0032639A" w14:paraId="67D79C86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18AA95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3F902FD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봉화 문수산</w:t>
            </w:r>
          </w:p>
        </w:tc>
        <w:tc>
          <w:tcPr>
            <w:tcW w:w="1559" w:type="dxa"/>
            <w:noWrap/>
            <w:hideMark/>
          </w:tcPr>
          <w:p w14:paraId="19877FBB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7003</w:t>
            </w:r>
          </w:p>
        </w:tc>
        <w:tc>
          <w:tcPr>
            <w:tcW w:w="1181" w:type="dxa"/>
            <w:noWrap/>
            <w:hideMark/>
          </w:tcPr>
          <w:p w14:paraId="7E3BF23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</w:t>
            </w:r>
          </w:p>
        </w:tc>
        <w:tc>
          <w:tcPr>
            <w:tcW w:w="1181" w:type="dxa"/>
            <w:noWrap/>
            <w:hideMark/>
          </w:tcPr>
          <w:p w14:paraId="5CC7F42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128.81</w:t>
            </w:r>
          </w:p>
        </w:tc>
        <w:tc>
          <w:tcPr>
            <w:tcW w:w="1182" w:type="dxa"/>
            <w:noWrap/>
            <w:hideMark/>
          </w:tcPr>
          <w:p w14:paraId="7DEF7E9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594</w:t>
            </w:r>
          </w:p>
        </w:tc>
      </w:tr>
      <w:tr w:rsidR="0032639A" w:rsidRPr="0032639A" w14:paraId="0DC7BFB2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59CB9B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788C7C3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봉화 옥석산</w:t>
            </w:r>
          </w:p>
        </w:tc>
        <w:tc>
          <w:tcPr>
            <w:tcW w:w="1559" w:type="dxa"/>
            <w:noWrap/>
            <w:hideMark/>
          </w:tcPr>
          <w:p w14:paraId="408522D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7004</w:t>
            </w:r>
          </w:p>
        </w:tc>
        <w:tc>
          <w:tcPr>
            <w:tcW w:w="1181" w:type="dxa"/>
            <w:noWrap/>
            <w:hideMark/>
          </w:tcPr>
          <w:p w14:paraId="4E957C9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37.04</w:t>
            </w:r>
          </w:p>
        </w:tc>
        <w:tc>
          <w:tcPr>
            <w:tcW w:w="1181" w:type="dxa"/>
            <w:noWrap/>
            <w:hideMark/>
          </w:tcPr>
          <w:p w14:paraId="57DAD1A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128.77</w:t>
            </w:r>
          </w:p>
        </w:tc>
        <w:tc>
          <w:tcPr>
            <w:tcW w:w="1182" w:type="dxa"/>
            <w:noWrap/>
            <w:hideMark/>
          </w:tcPr>
          <w:p w14:paraId="00A9D11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980</w:t>
            </w:r>
          </w:p>
        </w:tc>
      </w:tr>
      <w:tr w:rsidR="0032639A" w:rsidRPr="0032639A" w14:paraId="45D87BEF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311BCB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1A80E46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봉화 예배령</w:t>
            </w:r>
          </w:p>
        </w:tc>
        <w:tc>
          <w:tcPr>
            <w:tcW w:w="1559" w:type="dxa"/>
            <w:noWrap/>
            <w:hideMark/>
          </w:tcPr>
          <w:p w14:paraId="5DC601A7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7005</w:t>
            </w:r>
          </w:p>
        </w:tc>
        <w:tc>
          <w:tcPr>
            <w:tcW w:w="1181" w:type="dxa"/>
            <w:noWrap/>
            <w:hideMark/>
          </w:tcPr>
          <w:p w14:paraId="103A482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36.99</w:t>
            </w:r>
          </w:p>
        </w:tc>
        <w:tc>
          <w:tcPr>
            <w:tcW w:w="1181" w:type="dxa"/>
            <w:noWrap/>
            <w:hideMark/>
          </w:tcPr>
          <w:p w14:paraId="26EEA38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128.78</w:t>
            </w:r>
          </w:p>
        </w:tc>
        <w:tc>
          <w:tcPr>
            <w:tcW w:w="1182" w:type="dxa"/>
            <w:noWrap/>
            <w:hideMark/>
          </w:tcPr>
          <w:p w14:paraId="2C048E6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777</w:t>
            </w:r>
          </w:p>
        </w:tc>
      </w:tr>
      <w:tr w:rsidR="0032639A" w:rsidRPr="0032639A" w14:paraId="7E944A07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D174A3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21877B1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봉화 조산봉</w:t>
            </w:r>
          </w:p>
        </w:tc>
        <w:tc>
          <w:tcPr>
            <w:tcW w:w="1559" w:type="dxa"/>
            <w:noWrap/>
            <w:hideMark/>
          </w:tcPr>
          <w:p w14:paraId="65893FDF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7006</w:t>
            </w:r>
          </w:p>
        </w:tc>
        <w:tc>
          <w:tcPr>
            <w:tcW w:w="1181" w:type="dxa"/>
            <w:noWrap/>
            <w:hideMark/>
          </w:tcPr>
          <w:p w14:paraId="5D64422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36.83</w:t>
            </w:r>
          </w:p>
        </w:tc>
        <w:tc>
          <w:tcPr>
            <w:tcW w:w="1181" w:type="dxa"/>
            <w:noWrap/>
            <w:hideMark/>
          </w:tcPr>
          <w:p w14:paraId="6A4A9A7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129.02</w:t>
            </w:r>
          </w:p>
        </w:tc>
        <w:tc>
          <w:tcPr>
            <w:tcW w:w="1182" w:type="dxa"/>
            <w:noWrap/>
            <w:hideMark/>
          </w:tcPr>
          <w:p w14:paraId="4B14F8A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723</w:t>
            </w:r>
          </w:p>
        </w:tc>
      </w:tr>
      <w:tr w:rsidR="0032639A" w:rsidRPr="0032639A" w14:paraId="0C2F2039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9E8D83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14BAAE2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봉화 구룡산</w:t>
            </w:r>
          </w:p>
        </w:tc>
        <w:tc>
          <w:tcPr>
            <w:tcW w:w="1559" w:type="dxa"/>
            <w:noWrap/>
            <w:hideMark/>
          </w:tcPr>
          <w:p w14:paraId="58B7427D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7007</w:t>
            </w:r>
          </w:p>
        </w:tc>
        <w:tc>
          <w:tcPr>
            <w:tcW w:w="1181" w:type="dxa"/>
            <w:noWrap/>
            <w:hideMark/>
          </w:tcPr>
          <w:p w14:paraId="097EA41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37.05</w:t>
            </w:r>
          </w:p>
        </w:tc>
        <w:tc>
          <w:tcPr>
            <w:tcW w:w="1181" w:type="dxa"/>
            <w:noWrap/>
            <w:hideMark/>
          </w:tcPr>
          <w:p w14:paraId="5A6977F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128.8</w:t>
            </w:r>
          </w:p>
        </w:tc>
        <w:tc>
          <w:tcPr>
            <w:tcW w:w="1182" w:type="dxa"/>
            <w:noWrap/>
            <w:hideMark/>
          </w:tcPr>
          <w:p w14:paraId="1B2C43B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915</w:t>
            </w:r>
          </w:p>
        </w:tc>
      </w:tr>
      <w:tr w:rsidR="0032639A" w:rsidRPr="0032639A" w14:paraId="46BAEC17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6F3E28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55463B3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영주 자구산</w:t>
            </w:r>
          </w:p>
        </w:tc>
        <w:tc>
          <w:tcPr>
            <w:tcW w:w="1559" w:type="dxa"/>
            <w:noWrap/>
            <w:hideMark/>
          </w:tcPr>
          <w:p w14:paraId="025BB070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7008</w:t>
            </w:r>
          </w:p>
        </w:tc>
        <w:tc>
          <w:tcPr>
            <w:tcW w:w="1181" w:type="dxa"/>
            <w:noWrap/>
            <w:hideMark/>
          </w:tcPr>
          <w:p w14:paraId="128C764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36.82</w:t>
            </w:r>
          </w:p>
        </w:tc>
        <w:tc>
          <w:tcPr>
            <w:tcW w:w="1181" w:type="dxa"/>
            <w:noWrap/>
            <w:hideMark/>
          </w:tcPr>
          <w:p w14:paraId="31A2677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128.47</w:t>
            </w:r>
          </w:p>
        </w:tc>
        <w:tc>
          <w:tcPr>
            <w:tcW w:w="1182" w:type="dxa"/>
            <w:noWrap/>
            <w:hideMark/>
          </w:tcPr>
          <w:p w14:paraId="3E686A1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678</w:t>
            </w:r>
          </w:p>
        </w:tc>
      </w:tr>
      <w:tr w:rsidR="0032639A" w:rsidRPr="0032639A" w14:paraId="68A519C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C00123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79C8668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문경 조항령</w:t>
            </w:r>
          </w:p>
        </w:tc>
        <w:tc>
          <w:tcPr>
            <w:tcW w:w="1559" w:type="dxa"/>
            <w:noWrap/>
            <w:hideMark/>
          </w:tcPr>
          <w:p w14:paraId="1811537C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7009</w:t>
            </w:r>
          </w:p>
        </w:tc>
        <w:tc>
          <w:tcPr>
            <w:tcW w:w="1181" w:type="dxa"/>
            <w:noWrap/>
            <w:hideMark/>
          </w:tcPr>
          <w:p w14:paraId="6BBC6FD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36.74</w:t>
            </w:r>
          </w:p>
        </w:tc>
        <w:tc>
          <w:tcPr>
            <w:tcW w:w="1181" w:type="dxa"/>
            <w:noWrap/>
            <w:hideMark/>
          </w:tcPr>
          <w:p w14:paraId="371AB8D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128.18</w:t>
            </w:r>
          </w:p>
        </w:tc>
        <w:tc>
          <w:tcPr>
            <w:tcW w:w="1182" w:type="dxa"/>
            <w:noWrap/>
            <w:hideMark/>
          </w:tcPr>
          <w:p w14:paraId="1731B2C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696</w:t>
            </w:r>
          </w:p>
        </w:tc>
      </w:tr>
      <w:tr w:rsidR="0032639A" w:rsidRPr="0032639A" w14:paraId="2B73248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0DA765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77FB481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상주 기양산</w:t>
            </w:r>
          </w:p>
        </w:tc>
        <w:tc>
          <w:tcPr>
            <w:tcW w:w="1559" w:type="dxa"/>
            <w:noWrap/>
            <w:hideMark/>
          </w:tcPr>
          <w:p w14:paraId="7E097BAF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7010</w:t>
            </w:r>
          </w:p>
        </w:tc>
        <w:tc>
          <w:tcPr>
            <w:tcW w:w="1181" w:type="dxa"/>
            <w:noWrap/>
            <w:hideMark/>
          </w:tcPr>
          <w:p w14:paraId="4CDAE6F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36.3</w:t>
            </w:r>
          </w:p>
        </w:tc>
        <w:tc>
          <w:tcPr>
            <w:tcW w:w="1181" w:type="dxa"/>
            <w:noWrap/>
            <w:hideMark/>
          </w:tcPr>
          <w:p w14:paraId="04DBEF2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128.14</w:t>
            </w:r>
          </w:p>
        </w:tc>
        <w:tc>
          <w:tcPr>
            <w:tcW w:w="1182" w:type="dxa"/>
            <w:noWrap/>
            <w:hideMark/>
          </w:tcPr>
          <w:p w14:paraId="04722E9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261</w:t>
            </w:r>
          </w:p>
        </w:tc>
      </w:tr>
      <w:tr w:rsidR="0032639A" w:rsidRPr="0032639A" w14:paraId="2235F528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B4C898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42442AD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청송 구암산</w:t>
            </w:r>
          </w:p>
        </w:tc>
        <w:tc>
          <w:tcPr>
            <w:tcW w:w="1559" w:type="dxa"/>
            <w:noWrap/>
            <w:hideMark/>
          </w:tcPr>
          <w:p w14:paraId="4C2CB2F4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7011</w:t>
            </w:r>
          </w:p>
        </w:tc>
        <w:tc>
          <w:tcPr>
            <w:tcW w:w="1181" w:type="dxa"/>
            <w:noWrap/>
            <w:hideMark/>
          </w:tcPr>
          <w:p w14:paraId="69DA189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36.29</w:t>
            </w:r>
          </w:p>
        </w:tc>
        <w:tc>
          <w:tcPr>
            <w:tcW w:w="1181" w:type="dxa"/>
            <w:noWrap/>
            <w:hideMark/>
          </w:tcPr>
          <w:p w14:paraId="6EEE9D3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129.15</w:t>
            </w:r>
          </w:p>
        </w:tc>
        <w:tc>
          <w:tcPr>
            <w:tcW w:w="1182" w:type="dxa"/>
            <w:noWrap/>
            <w:hideMark/>
          </w:tcPr>
          <w:p w14:paraId="5313306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486</w:t>
            </w:r>
          </w:p>
        </w:tc>
      </w:tr>
      <w:tr w:rsidR="0032639A" w:rsidRPr="0032639A" w14:paraId="4A9691A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B0AC96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37DD9EB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군위 매봉</w:t>
            </w:r>
          </w:p>
        </w:tc>
        <w:tc>
          <w:tcPr>
            <w:tcW w:w="1559" w:type="dxa"/>
            <w:noWrap/>
            <w:hideMark/>
          </w:tcPr>
          <w:p w14:paraId="4C1F40C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7012</w:t>
            </w:r>
          </w:p>
        </w:tc>
        <w:tc>
          <w:tcPr>
            <w:tcW w:w="1181" w:type="dxa"/>
            <w:noWrap/>
            <w:hideMark/>
          </w:tcPr>
          <w:p w14:paraId="6603F74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36.21</w:t>
            </w:r>
          </w:p>
        </w:tc>
        <w:tc>
          <w:tcPr>
            <w:tcW w:w="1181" w:type="dxa"/>
            <w:noWrap/>
            <w:hideMark/>
          </w:tcPr>
          <w:p w14:paraId="4131CCA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128.84</w:t>
            </w:r>
          </w:p>
        </w:tc>
        <w:tc>
          <w:tcPr>
            <w:tcW w:w="1182" w:type="dxa"/>
            <w:noWrap/>
            <w:hideMark/>
          </w:tcPr>
          <w:p w14:paraId="2E854AE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581</w:t>
            </w:r>
          </w:p>
        </w:tc>
      </w:tr>
      <w:tr w:rsidR="0032639A" w:rsidRPr="0032639A" w14:paraId="778032D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D5D729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경상북도</w:t>
            </w:r>
          </w:p>
        </w:tc>
        <w:tc>
          <w:tcPr>
            <w:tcW w:w="2652" w:type="dxa"/>
            <w:noWrap/>
            <w:hideMark/>
          </w:tcPr>
          <w:p w14:paraId="55016E3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김천 연석봉</w:t>
            </w:r>
          </w:p>
        </w:tc>
        <w:tc>
          <w:tcPr>
            <w:tcW w:w="1559" w:type="dxa"/>
            <w:noWrap/>
            <w:hideMark/>
          </w:tcPr>
          <w:p w14:paraId="32EEBECD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7013</w:t>
            </w:r>
          </w:p>
        </w:tc>
        <w:tc>
          <w:tcPr>
            <w:tcW w:w="1181" w:type="dxa"/>
            <w:noWrap/>
            <w:hideMark/>
          </w:tcPr>
          <w:p w14:paraId="0C1A917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35.98</w:t>
            </w:r>
          </w:p>
        </w:tc>
        <w:tc>
          <w:tcPr>
            <w:tcW w:w="1181" w:type="dxa"/>
            <w:noWrap/>
            <w:hideMark/>
          </w:tcPr>
          <w:p w14:paraId="724C728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128.11</w:t>
            </w:r>
          </w:p>
        </w:tc>
        <w:tc>
          <w:tcPr>
            <w:tcW w:w="1182" w:type="dxa"/>
            <w:noWrap/>
            <w:hideMark/>
          </w:tcPr>
          <w:p w14:paraId="79D18FA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575</w:t>
            </w:r>
          </w:p>
        </w:tc>
      </w:tr>
      <w:tr w:rsidR="0032639A" w:rsidRPr="0032639A" w14:paraId="1BF96D0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C2C094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106BA25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고령 문수봉</w:t>
            </w:r>
          </w:p>
        </w:tc>
        <w:tc>
          <w:tcPr>
            <w:tcW w:w="1559" w:type="dxa"/>
            <w:noWrap/>
            <w:hideMark/>
          </w:tcPr>
          <w:p w14:paraId="0C3E842C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7014</w:t>
            </w:r>
          </w:p>
        </w:tc>
        <w:tc>
          <w:tcPr>
            <w:tcW w:w="1181" w:type="dxa"/>
            <w:noWrap/>
            <w:hideMark/>
          </w:tcPr>
          <w:p w14:paraId="55614CC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35.76</w:t>
            </w:r>
          </w:p>
        </w:tc>
        <w:tc>
          <w:tcPr>
            <w:tcW w:w="1181" w:type="dxa"/>
            <w:noWrap/>
            <w:hideMark/>
          </w:tcPr>
          <w:p w14:paraId="10CC0C8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128.2</w:t>
            </w:r>
          </w:p>
        </w:tc>
        <w:tc>
          <w:tcPr>
            <w:tcW w:w="1182" w:type="dxa"/>
            <w:noWrap/>
            <w:hideMark/>
          </w:tcPr>
          <w:p w14:paraId="7F091F0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390</w:t>
            </w:r>
          </w:p>
        </w:tc>
      </w:tr>
      <w:tr w:rsidR="0032639A" w:rsidRPr="0032639A" w14:paraId="70B0B7A2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AD757D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4252A25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문경 매봉</w:t>
            </w:r>
          </w:p>
        </w:tc>
        <w:tc>
          <w:tcPr>
            <w:tcW w:w="1559" w:type="dxa"/>
            <w:noWrap/>
            <w:hideMark/>
          </w:tcPr>
          <w:p w14:paraId="772A8A0A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7015</w:t>
            </w:r>
          </w:p>
        </w:tc>
        <w:tc>
          <w:tcPr>
            <w:tcW w:w="1181" w:type="dxa"/>
            <w:noWrap/>
            <w:hideMark/>
          </w:tcPr>
          <w:p w14:paraId="35FEA8C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36.79</w:t>
            </w:r>
          </w:p>
        </w:tc>
        <w:tc>
          <w:tcPr>
            <w:tcW w:w="1181" w:type="dxa"/>
            <w:noWrap/>
            <w:hideMark/>
          </w:tcPr>
          <w:p w14:paraId="059EB46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128.36</w:t>
            </w:r>
          </w:p>
        </w:tc>
        <w:tc>
          <w:tcPr>
            <w:tcW w:w="1182" w:type="dxa"/>
            <w:noWrap/>
            <w:hideMark/>
          </w:tcPr>
          <w:p w14:paraId="347B13B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804</w:t>
            </w:r>
          </w:p>
        </w:tc>
      </w:tr>
      <w:tr w:rsidR="0032639A" w:rsidRPr="0032639A" w14:paraId="0B01C397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681C5B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7B8B3E6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영덕 등운산</w:t>
            </w:r>
          </w:p>
        </w:tc>
        <w:tc>
          <w:tcPr>
            <w:tcW w:w="1559" w:type="dxa"/>
            <w:noWrap/>
            <w:hideMark/>
          </w:tcPr>
          <w:p w14:paraId="27E68483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7016</w:t>
            </w:r>
          </w:p>
        </w:tc>
        <w:tc>
          <w:tcPr>
            <w:tcW w:w="1181" w:type="dxa"/>
            <w:noWrap/>
            <w:hideMark/>
          </w:tcPr>
          <w:p w14:paraId="51764FF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36.64</w:t>
            </w:r>
          </w:p>
        </w:tc>
        <w:tc>
          <w:tcPr>
            <w:tcW w:w="1181" w:type="dxa"/>
            <w:noWrap/>
            <w:hideMark/>
          </w:tcPr>
          <w:p w14:paraId="42E656F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129.38</w:t>
            </w:r>
          </w:p>
        </w:tc>
        <w:tc>
          <w:tcPr>
            <w:tcW w:w="1182" w:type="dxa"/>
            <w:noWrap/>
            <w:hideMark/>
          </w:tcPr>
          <w:p w14:paraId="19A2862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364</w:t>
            </w:r>
          </w:p>
        </w:tc>
      </w:tr>
      <w:tr w:rsidR="0032639A" w:rsidRPr="0032639A" w14:paraId="2D0E626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DB9328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24D4212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영덕 바데산</w:t>
            </w:r>
          </w:p>
        </w:tc>
        <w:tc>
          <w:tcPr>
            <w:tcW w:w="1559" w:type="dxa"/>
            <w:noWrap/>
            <w:hideMark/>
          </w:tcPr>
          <w:p w14:paraId="7908091D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7017</w:t>
            </w:r>
          </w:p>
        </w:tc>
        <w:tc>
          <w:tcPr>
            <w:tcW w:w="1181" w:type="dxa"/>
            <w:noWrap/>
            <w:hideMark/>
          </w:tcPr>
          <w:p w14:paraId="44528FB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36.33</w:t>
            </w:r>
          </w:p>
        </w:tc>
        <w:tc>
          <w:tcPr>
            <w:tcW w:w="1181" w:type="dxa"/>
            <w:noWrap/>
            <w:hideMark/>
          </w:tcPr>
          <w:p w14:paraId="2E60A58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129.29</w:t>
            </w:r>
          </w:p>
        </w:tc>
        <w:tc>
          <w:tcPr>
            <w:tcW w:w="1182" w:type="dxa"/>
            <w:noWrap/>
            <w:hideMark/>
          </w:tcPr>
          <w:p w14:paraId="4CBA95B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325</w:t>
            </w:r>
          </w:p>
        </w:tc>
      </w:tr>
      <w:tr w:rsidR="0032639A" w:rsidRPr="0032639A" w14:paraId="6EF6603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BE0CF0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1A71E97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영양 금장산</w:t>
            </w:r>
          </w:p>
        </w:tc>
        <w:tc>
          <w:tcPr>
            <w:tcW w:w="1559" w:type="dxa"/>
            <w:noWrap/>
            <w:hideMark/>
          </w:tcPr>
          <w:p w14:paraId="1F16A2D2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7018</w:t>
            </w:r>
          </w:p>
        </w:tc>
        <w:tc>
          <w:tcPr>
            <w:tcW w:w="1181" w:type="dxa"/>
            <w:noWrap/>
            <w:hideMark/>
          </w:tcPr>
          <w:p w14:paraId="4271204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36.77</w:t>
            </w:r>
          </w:p>
        </w:tc>
        <w:tc>
          <w:tcPr>
            <w:tcW w:w="1181" w:type="dxa"/>
            <w:noWrap/>
            <w:hideMark/>
          </w:tcPr>
          <w:p w14:paraId="08F0941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129.28</w:t>
            </w:r>
          </w:p>
        </w:tc>
        <w:tc>
          <w:tcPr>
            <w:tcW w:w="1182" w:type="dxa"/>
            <w:noWrap/>
            <w:hideMark/>
          </w:tcPr>
          <w:p w14:paraId="106E351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542</w:t>
            </w:r>
          </w:p>
        </w:tc>
      </w:tr>
      <w:tr w:rsidR="0032639A" w:rsidRPr="0032639A" w14:paraId="71DFE2D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CD5B05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2CDAC06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청송 면봉산</w:t>
            </w:r>
          </w:p>
        </w:tc>
        <w:tc>
          <w:tcPr>
            <w:tcW w:w="1559" w:type="dxa"/>
            <w:noWrap/>
            <w:hideMark/>
          </w:tcPr>
          <w:p w14:paraId="5F146F02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7019</w:t>
            </w:r>
          </w:p>
        </w:tc>
        <w:tc>
          <w:tcPr>
            <w:tcW w:w="1181" w:type="dxa"/>
            <w:noWrap/>
            <w:hideMark/>
          </w:tcPr>
          <w:p w14:paraId="2DF38B0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36.2</w:t>
            </w:r>
          </w:p>
        </w:tc>
        <w:tc>
          <w:tcPr>
            <w:tcW w:w="1181" w:type="dxa"/>
            <w:noWrap/>
            <w:hideMark/>
          </w:tcPr>
          <w:p w14:paraId="7329433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129.02</w:t>
            </w:r>
          </w:p>
        </w:tc>
        <w:tc>
          <w:tcPr>
            <w:tcW w:w="1182" w:type="dxa"/>
            <w:noWrap/>
            <w:hideMark/>
          </w:tcPr>
          <w:p w14:paraId="11046D4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653</w:t>
            </w:r>
          </w:p>
        </w:tc>
      </w:tr>
      <w:tr w:rsidR="0032639A" w:rsidRPr="0032639A" w14:paraId="7BA4AC6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50DA9C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6837B55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김천 송곡령</w:t>
            </w:r>
          </w:p>
        </w:tc>
        <w:tc>
          <w:tcPr>
            <w:tcW w:w="1559" w:type="dxa"/>
            <w:noWrap/>
            <w:hideMark/>
          </w:tcPr>
          <w:p w14:paraId="3C35FB8B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7020</w:t>
            </w:r>
          </w:p>
        </w:tc>
        <w:tc>
          <w:tcPr>
            <w:tcW w:w="1181" w:type="dxa"/>
            <w:noWrap/>
            <w:hideMark/>
          </w:tcPr>
          <w:p w14:paraId="7DFFCAE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35.84</w:t>
            </w:r>
          </w:p>
        </w:tc>
        <w:tc>
          <w:tcPr>
            <w:tcW w:w="1181" w:type="dxa"/>
            <w:noWrap/>
            <w:hideMark/>
          </w:tcPr>
          <w:p w14:paraId="5917DDB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</w:t>
            </w:r>
          </w:p>
        </w:tc>
        <w:tc>
          <w:tcPr>
            <w:tcW w:w="1182" w:type="dxa"/>
            <w:noWrap/>
            <w:hideMark/>
          </w:tcPr>
          <w:p w14:paraId="03A2124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918</w:t>
            </w:r>
          </w:p>
        </w:tc>
      </w:tr>
      <w:tr w:rsidR="0032639A" w:rsidRPr="0032639A" w14:paraId="726D4806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776A72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1DF6BAB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상주 백화산</w:t>
            </w:r>
          </w:p>
        </w:tc>
        <w:tc>
          <w:tcPr>
            <w:tcW w:w="1559" w:type="dxa"/>
            <w:noWrap/>
            <w:hideMark/>
          </w:tcPr>
          <w:p w14:paraId="1D65BF9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7021</w:t>
            </w:r>
          </w:p>
        </w:tc>
        <w:tc>
          <w:tcPr>
            <w:tcW w:w="1181" w:type="dxa"/>
            <w:noWrap/>
            <w:hideMark/>
          </w:tcPr>
          <w:p w14:paraId="6373FE2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36.34</w:t>
            </w:r>
          </w:p>
        </w:tc>
        <w:tc>
          <w:tcPr>
            <w:tcW w:w="1181" w:type="dxa"/>
            <w:noWrap/>
            <w:hideMark/>
          </w:tcPr>
          <w:p w14:paraId="73E96F5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128.03</w:t>
            </w:r>
          </w:p>
        </w:tc>
        <w:tc>
          <w:tcPr>
            <w:tcW w:w="1182" w:type="dxa"/>
            <w:noWrap/>
            <w:hideMark/>
          </w:tcPr>
          <w:p w14:paraId="5D61224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470</w:t>
            </w:r>
          </w:p>
        </w:tc>
      </w:tr>
      <w:tr w:rsidR="0032639A" w:rsidRPr="0032639A" w14:paraId="770E9A29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570F18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38EEE93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김천 월매산</w:t>
            </w:r>
          </w:p>
        </w:tc>
        <w:tc>
          <w:tcPr>
            <w:tcW w:w="1559" w:type="dxa"/>
            <w:noWrap/>
            <w:hideMark/>
          </w:tcPr>
          <w:p w14:paraId="4075B1A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7022</w:t>
            </w:r>
          </w:p>
        </w:tc>
        <w:tc>
          <w:tcPr>
            <w:tcW w:w="1181" w:type="dxa"/>
            <w:noWrap/>
            <w:hideMark/>
          </w:tcPr>
          <w:p w14:paraId="7E2D493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35.9</w:t>
            </w:r>
          </w:p>
        </w:tc>
        <w:tc>
          <w:tcPr>
            <w:tcW w:w="1181" w:type="dxa"/>
            <w:noWrap/>
            <w:hideMark/>
          </w:tcPr>
          <w:p w14:paraId="2A5F360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127.97</w:t>
            </w:r>
          </w:p>
        </w:tc>
        <w:tc>
          <w:tcPr>
            <w:tcW w:w="1182" w:type="dxa"/>
            <w:noWrap/>
            <w:hideMark/>
          </w:tcPr>
          <w:p w14:paraId="21A94D7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458</w:t>
            </w:r>
          </w:p>
        </w:tc>
      </w:tr>
      <w:tr w:rsidR="0032639A" w:rsidRPr="0032639A" w14:paraId="632A425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63D0A5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6EC341D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울진 진조산</w:t>
            </w:r>
          </w:p>
        </w:tc>
        <w:tc>
          <w:tcPr>
            <w:tcW w:w="1559" w:type="dxa"/>
            <w:noWrap/>
            <w:hideMark/>
          </w:tcPr>
          <w:p w14:paraId="53C0B2F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7023</w:t>
            </w:r>
          </w:p>
        </w:tc>
        <w:tc>
          <w:tcPr>
            <w:tcW w:w="1181" w:type="dxa"/>
            <w:noWrap/>
            <w:hideMark/>
          </w:tcPr>
          <w:p w14:paraId="229E5E8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36.96</w:t>
            </w:r>
          </w:p>
        </w:tc>
        <w:tc>
          <w:tcPr>
            <w:tcW w:w="1181" w:type="dxa"/>
            <w:noWrap/>
            <w:hideMark/>
          </w:tcPr>
          <w:p w14:paraId="309C849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129.17</w:t>
            </w:r>
          </w:p>
        </w:tc>
        <w:tc>
          <w:tcPr>
            <w:tcW w:w="1182" w:type="dxa"/>
            <w:noWrap/>
            <w:hideMark/>
          </w:tcPr>
          <w:p w14:paraId="7F971C6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738</w:t>
            </w:r>
          </w:p>
        </w:tc>
      </w:tr>
      <w:tr w:rsidR="0032639A" w:rsidRPr="0032639A" w14:paraId="7D1DF45A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73FB4A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1203767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울진 대령산</w:t>
            </w:r>
          </w:p>
        </w:tc>
        <w:tc>
          <w:tcPr>
            <w:tcW w:w="1559" w:type="dxa"/>
            <w:noWrap/>
            <w:hideMark/>
          </w:tcPr>
          <w:p w14:paraId="29E390DD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7024</w:t>
            </w:r>
          </w:p>
        </w:tc>
        <w:tc>
          <w:tcPr>
            <w:tcW w:w="1181" w:type="dxa"/>
            <w:noWrap/>
            <w:hideMark/>
          </w:tcPr>
          <w:p w14:paraId="1A39308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36.87</w:t>
            </w:r>
          </w:p>
        </w:tc>
        <w:tc>
          <w:tcPr>
            <w:tcW w:w="1181" w:type="dxa"/>
            <w:noWrap/>
            <w:hideMark/>
          </w:tcPr>
          <w:p w14:paraId="1F074E0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129.33</w:t>
            </w:r>
          </w:p>
        </w:tc>
        <w:tc>
          <w:tcPr>
            <w:tcW w:w="1182" w:type="dxa"/>
            <w:noWrap/>
            <w:hideMark/>
          </w:tcPr>
          <w:p w14:paraId="7649827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410</w:t>
            </w:r>
          </w:p>
        </w:tc>
      </w:tr>
      <w:tr w:rsidR="0032639A" w:rsidRPr="0032639A" w14:paraId="30838CF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1340FA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4549C70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봉화 늦재</w:t>
            </w:r>
          </w:p>
        </w:tc>
        <w:tc>
          <w:tcPr>
            <w:tcW w:w="1559" w:type="dxa"/>
            <w:noWrap/>
            <w:hideMark/>
          </w:tcPr>
          <w:p w14:paraId="3A65EC7B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7025</w:t>
            </w:r>
          </w:p>
        </w:tc>
        <w:tc>
          <w:tcPr>
            <w:tcW w:w="1181" w:type="dxa"/>
            <w:noWrap/>
            <w:hideMark/>
          </w:tcPr>
          <w:p w14:paraId="732DF6C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37.02</w:t>
            </w:r>
          </w:p>
        </w:tc>
        <w:tc>
          <w:tcPr>
            <w:tcW w:w="1181" w:type="dxa"/>
            <w:noWrap/>
            <w:hideMark/>
          </w:tcPr>
          <w:p w14:paraId="4562520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128.98</w:t>
            </w:r>
          </w:p>
        </w:tc>
        <w:tc>
          <w:tcPr>
            <w:tcW w:w="1182" w:type="dxa"/>
            <w:noWrap/>
            <w:hideMark/>
          </w:tcPr>
          <w:p w14:paraId="67F1562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879</w:t>
            </w:r>
          </w:p>
        </w:tc>
      </w:tr>
      <w:tr w:rsidR="0032639A" w:rsidRPr="0032639A" w14:paraId="3193714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1C45F7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258F096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봉화 비룡산</w:t>
            </w:r>
          </w:p>
        </w:tc>
        <w:tc>
          <w:tcPr>
            <w:tcW w:w="1559" w:type="dxa"/>
            <w:noWrap/>
            <w:hideMark/>
          </w:tcPr>
          <w:p w14:paraId="7B67D46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7026</w:t>
            </w:r>
          </w:p>
        </w:tc>
        <w:tc>
          <w:tcPr>
            <w:tcW w:w="1181" w:type="dxa"/>
            <w:noWrap/>
            <w:hideMark/>
          </w:tcPr>
          <w:p w14:paraId="594D8C6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36.96</w:t>
            </w:r>
          </w:p>
        </w:tc>
        <w:tc>
          <w:tcPr>
            <w:tcW w:w="1181" w:type="dxa"/>
            <w:noWrap/>
            <w:hideMark/>
          </w:tcPr>
          <w:p w14:paraId="0F0F280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129.01</w:t>
            </w:r>
          </w:p>
        </w:tc>
        <w:tc>
          <w:tcPr>
            <w:tcW w:w="1182" w:type="dxa"/>
            <w:noWrap/>
            <w:hideMark/>
          </w:tcPr>
          <w:p w14:paraId="537E5BC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517</w:t>
            </w:r>
          </w:p>
        </w:tc>
      </w:tr>
      <w:tr w:rsidR="0032639A" w:rsidRPr="0032639A" w14:paraId="6309EE09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06C988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6124BC6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봉화 횡악산</w:t>
            </w:r>
          </w:p>
        </w:tc>
        <w:tc>
          <w:tcPr>
            <w:tcW w:w="1559" w:type="dxa"/>
            <w:noWrap/>
            <w:hideMark/>
          </w:tcPr>
          <w:p w14:paraId="595B8B5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7027</w:t>
            </w:r>
          </w:p>
        </w:tc>
        <w:tc>
          <w:tcPr>
            <w:tcW w:w="1181" w:type="dxa"/>
            <w:noWrap/>
            <w:hideMark/>
          </w:tcPr>
          <w:p w14:paraId="27FD4D1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36.92</w:t>
            </w:r>
          </w:p>
        </w:tc>
        <w:tc>
          <w:tcPr>
            <w:tcW w:w="1181" w:type="dxa"/>
            <w:noWrap/>
            <w:hideMark/>
          </w:tcPr>
          <w:p w14:paraId="3B8345F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129.1</w:t>
            </w:r>
          </w:p>
        </w:tc>
        <w:tc>
          <w:tcPr>
            <w:tcW w:w="1182" w:type="dxa"/>
            <w:noWrap/>
            <w:hideMark/>
          </w:tcPr>
          <w:p w14:paraId="361F1F8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618</w:t>
            </w:r>
          </w:p>
        </w:tc>
      </w:tr>
      <w:tr w:rsidR="0032639A" w:rsidRPr="0032639A" w14:paraId="1588CAD9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EFDC79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38DF543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봉화 죽미산</w:t>
            </w:r>
          </w:p>
        </w:tc>
        <w:tc>
          <w:tcPr>
            <w:tcW w:w="1559" w:type="dxa"/>
            <w:noWrap/>
            <w:hideMark/>
          </w:tcPr>
          <w:p w14:paraId="6AAE595B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7028</w:t>
            </w:r>
          </w:p>
        </w:tc>
        <w:tc>
          <w:tcPr>
            <w:tcW w:w="1181" w:type="dxa"/>
            <w:noWrap/>
            <w:hideMark/>
          </w:tcPr>
          <w:p w14:paraId="3DA6EBA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36.9</w:t>
            </w:r>
          </w:p>
        </w:tc>
        <w:tc>
          <w:tcPr>
            <w:tcW w:w="1181" w:type="dxa"/>
            <w:noWrap/>
            <w:hideMark/>
          </w:tcPr>
          <w:p w14:paraId="47AC09B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129.05</w:t>
            </w:r>
          </w:p>
        </w:tc>
        <w:tc>
          <w:tcPr>
            <w:tcW w:w="1182" w:type="dxa"/>
            <w:noWrap/>
            <w:hideMark/>
          </w:tcPr>
          <w:p w14:paraId="2DFE72D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715</w:t>
            </w:r>
          </w:p>
        </w:tc>
      </w:tr>
      <w:tr w:rsidR="0032639A" w:rsidRPr="0032639A" w14:paraId="36DC4E49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BDA9C6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4CAF16C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영주 흰봉산</w:t>
            </w:r>
          </w:p>
        </w:tc>
        <w:tc>
          <w:tcPr>
            <w:tcW w:w="1559" w:type="dxa"/>
            <w:noWrap/>
            <w:hideMark/>
          </w:tcPr>
          <w:p w14:paraId="74089CD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7029</w:t>
            </w:r>
          </w:p>
        </w:tc>
        <w:tc>
          <w:tcPr>
            <w:tcW w:w="1181" w:type="dxa"/>
            <w:noWrap/>
            <w:hideMark/>
          </w:tcPr>
          <w:p w14:paraId="0975BCD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36.86</w:t>
            </w:r>
          </w:p>
        </w:tc>
        <w:tc>
          <w:tcPr>
            <w:tcW w:w="1181" w:type="dxa"/>
            <w:noWrap/>
            <w:hideMark/>
          </w:tcPr>
          <w:p w14:paraId="04D9A08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128.47</w:t>
            </w:r>
          </w:p>
        </w:tc>
        <w:tc>
          <w:tcPr>
            <w:tcW w:w="1182" w:type="dxa"/>
            <w:noWrap/>
            <w:hideMark/>
          </w:tcPr>
          <w:p w14:paraId="2BF0258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491</w:t>
            </w:r>
          </w:p>
        </w:tc>
      </w:tr>
      <w:tr w:rsidR="0032639A" w:rsidRPr="0032639A" w14:paraId="7AE8B20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CB420B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65589A7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울진 오미산</w:t>
            </w:r>
          </w:p>
        </w:tc>
        <w:tc>
          <w:tcPr>
            <w:tcW w:w="1559" w:type="dxa"/>
            <w:noWrap/>
            <w:hideMark/>
          </w:tcPr>
          <w:p w14:paraId="1329F29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7030</w:t>
            </w:r>
          </w:p>
        </w:tc>
        <w:tc>
          <w:tcPr>
            <w:tcW w:w="1181" w:type="dxa"/>
            <w:noWrap/>
            <w:hideMark/>
          </w:tcPr>
          <w:p w14:paraId="4B4B4E6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37.02</w:t>
            </w:r>
          </w:p>
        </w:tc>
        <w:tc>
          <w:tcPr>
            <w:tcW w:w="1181" w:type="dxa"/>
            <w:noWrap/>
            <w:hideMark/>
          </w:tcPr>
          <w:p w14:paraId="230BF2A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129.12</w:t>
            </w:r>
          </w:p>
        </w:tc>
        <w:tc>
          <w:tcPr>
            <w:tcW w:w="1182" w:type="dxa"/>
            <w:noWrap/>
            <w:hideMark/>
          </w:tcPr>
          <w:p w14:paraId="1C68C8B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1006</w:t>
            </w:r>
          </w:p>
        </w:tc>
      </w:tr>
      <w:tr w:rsidR="0032639A" w:rsidRPr="0032639A" w14:paraId="5BB287F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C01999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746D3B5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영덕 대봉산</w:t>
            </w:r>
          </w:p>
        </w:tc>
        <w:tc>
          <w:tcPr>
            <w:tcW w:w="1559" w:type="dxa"/>
            <w:noWrap/>
            <w:hideMark/>
          </w:tcPr>
          <w:p w14:paraId="1D8A9FD9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7031</w:t>
            </w:r>
          </w:p>
        </w:tc>
        <w:tc>
          <w:tcPr>
            <w:tcW w:w="1181" w:type="dxa"/>
            <w:noWrap/>
            <w:hideMark/>
          </w:tcPr>
          <w:p w14:paraId="6A230B7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36.59</w:t>
            </w:r>
          </w:p>
        </w:tc>
        <w:tc>
          <w:tcPr>
            <w:tcW w:w="1181" w:type="dxa"/>
            <w:noWrap/>
            <w:hideMark/>
          </w:tcPr>
          <w:p w14:paraId="5D7CBB6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129.35</w:t>
            </w:r>
          </w:p>
        </w:tc>
        <w:tc>
          <w:tcPr>
            <w:tcW w:w="1182" w:type="dxa"/>
            <w:noWrap/>
            <w:hideMark/>
          </w:tcPr>
          <w:p w14:paraId="152F894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280</w:t>
            </w:r>
          </w:p>
        </w:tc>
      </w:tr>
      <w:tr w:rsidR="0032639A" w:rsidRPr="0032639A" w14:paraId="6A08032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B15FAE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454714E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영덕 칠보산</w:t>
            </w:r>
          </w:p>
        </w:tc>
        <w:tc>
          <w:tcPr>
            <w:tcW w:w="1559" w:type="dxa"/>
            <w:noWrap/>
            <w:hideMark/>
          </w:tcPr>
          <w:p w14:paraId="52FAE479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7032</w:t>
            </w:r>
          </w:p>
        </w:tc>
        <w:tc>
          <w:tcPr>
            <w:tcW w:w="1181" w:type="dxa"/>
            <w:noWrap/>
            <w:hideMark/>
          </w:tcPr>
          <w:p w14:paraId="7E1BD30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36.65</w:t>
            </w:r>
          </w:p>
        </w:tc>
        <w:tc>
          <w:tcPr>
            <w:tcW w:w="1181" w:type="dxa"/>
            <w:noWrap/>
            <w:hideMark/>
          </w:tcPr>
          <w:p w14:paraId="0C7B313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129.34</w:t>
            </w:r>
          </w:p>
        </w:tc>
        <w:tc>
          <w:tcPr>
            <w:tcW w:w="1182" w:type="dxa"/>
            <w:noWrap/>
            <w:hideMark/>
          </w:tcPr>
          <w:p w14:paraId="6D1C196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275</w:t>
            </w:r>
          </w:p>
        </w:tc>
      </w:tr>
      <w:tr w:rsidR="0032639A" w:rsidRPr="0032639A" w14:paraId="5F670292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06E9F0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3ED6B20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영양 조비산</w:t>
            </w:r>
          </w:p>
        </w:tc>
        <w:tc>
          <w:tcPr>
            <w:tcW w:w="1559" w:type="dxa"/>
            <w:noWrap/>
            <w:hideMark/>
          </w:tcPr>
          <w:p w14:paraId="4D79312D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7033</w:t>
            </w:r>
          </w:p>
        </w:tc>
        <w:tc>
          <w:tcPr>
            <w:tcW w:w="1181" w:type="dxa"/>
            <w:noWrap/>
            <w:hideMark/>
          </w:tcPr>
          <w:p w14:paraId="3D607BB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36.67</w:t>
            </w:r>
          </w:p>
        </w:tc>
        <w:tc>
          <w:tcPr>
            <w:tcW w:w="1181" w:type="dxa"/>
            <w:noWrap/>
            <w:hideMark/>
          </w:tcPr>
          <w:p w14:paraId="3977ED2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129.23</w:t>
            </w:r>
          </w:p>
        </w:tc>
        <w:tc>
          <w:tcPr>
            <w:tcW w:w="1182" w:type="dxa"/>
            <w:noWrap/>
            <w:hideMark/>
          </w:tcPr>
          <w:p w14:paraId="48D2F0A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671</w:t>
            </w:r>
          </w:p>
        </w:tc>
      </w:tr>
      <w:tr w:rsidR="0032639A" w:rsidRPr="0032639A" w14:paraId="0519027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DDA74F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10C58D4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영양 추령</w:t>
            </w:r>
          </w:p>
        </w:tc>
        <w:tc>
          <w:tcPr>
            <w:tcW w:w="1559" w:type="dxa"/>
            <w:noWrap/>
            <w:hideMark/>
          </w:tcPr>
          <w:p w14:paraId="05C9D86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7034</w:t>
            </w:r>
          </w:p>
        </w:tc>
        <w:tc>
          <w:tcPr>
            <w:tcW w:w="1181" w:type="dxa"/>
            <w:noWrap/>
            <w:hideMark/>
          </w:tcPr>
          <w:p w14:paraId="2B809C3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36.73</w:t>
            </w:r>
          </w:p>
        </w:tc>
        <w:tc>
          <w:tcPr>
            <w:tcW w:w="1181" w:type="dxa"/>
            <w:noWrap/>
            <w:hideMark/>
          </w:tcPr>
          <w:p w14:paraId="7FF518C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129.19</w:t>
            </w:r>
          </w:p>
        </w:tc>
        <w:tc>
          <w:tcPr>
            <w:tcW w:w="1182" w:type="dxa"/>
            <w:noWrap/>
            <w:hideMark/>
          </w:tcPr>
          <w:p w14:paraId="78C3A83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472</w:t>
            </w:r>
          </w:p>
        </w:tc>
      </w:tr>
      <w:tr w:rsidR="0032639A" w:rsidRPr="0032639A" w14:paraId="1BE58DEF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B7FBFB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5EEB4D7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봉화 청옥산</w:t>
            </w:r>
          </w:p>
        </w:tc>
        <w:tc>
          <w:tcPr>
            <w:tcW w:w="1559" w:type="dxa"/>
            <w:noWrap/>
            <w:hideMark/>
          </w:tcPr>
          <w:p w14:paraId="0408851D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7891</w:t>
            </w:r>
          </w:p>
        </w:tc>
        <w:tc>
          <w:tcPr>
            <w:tcW w:w="1181" w:type="dxa"/>
            <w:noWrap/>
            <w:hideMark/>
          </w:tcPr>
          <w:p w14:paraId="55E74EB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36.9</w:t>
            </w:r>
          </w:p>
        </w:tc>
        <w:tc>
          <w:tcPr>
            <w:tcW w:w="1181" w:type="dxa"/>
            <w:noWrap/>
            <w:hideMark/>
          </w:tcPr>
          <w:p w14:paraId="25C3067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129.19</w:t>
            </w:r>
          </w:p>
        </w:tc>
        <w:tc>
          <w:tcPr>
            <w:tcW w:w="1182" w:type="dxa"/>
            <w:noWrap/>
            <w:hideMark/>
          </w:tcPr>
          <w:p w14:paraId="45DBCA1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1071</w:t>
            </w:r>
          </w:p>
        </w:tc>
      </w:tr>
      <w:tr w:rsidR="0032639A" w:rsidRPr="0032639A" w14:paraId="43914BC9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082C3A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439959A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봉화 큰재</w:t>
            </w:r>
          </w:p>
        </w:tc>
        <w:tc>
          <w:tcPr>
            <w:tcW w:w="1559" w:type="dxa"/>
            <w:noWrap/>
            <w:hideMark/>
          </w:tcPr>
          <w:p w14:paraId="6D113009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7892</w:t>
            </w:r>
          </w:p>
        </w:tc>
        <w:tc>
          <w:tcPr>
            <w:tcW w:w="1181" w:type="dxa"/>
            <w:noWrap/>
            <w:hideMark/>
          </w:tcPr>
          <w:p w14:paraId="476CB75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36.78</w:t>
            </w:r>
          </w:p>
        </w:tc>
        <w:tc>
          <w:tcPr>
            <w:tcW w:w="1181" w:type="dxa"/>
            <w:noWrap/>
            <w:hideMark/>
          </w:tcPr>
          <w:p w14:paraId="30C2580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129.37</w:t>
            </w:r>
          </w:p>
        </w:tc>
        <w:tc>
          <w:tcPr>
            <w:tcW w:w="1182" w:type="dxa"/>
            <w:noWrap/>
            <w:hideMark/>
          </w:tcPr>
          <w:p w14:paraId="2AB6D83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360</w:t>
            </w:r>
          </w:p>
        </w:tc>
      </w:tr>
      <w:tr w:rsidR="0032639A" w:rsidRPr="0032639A" w14:paraId="1FAF313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815326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203AEE0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울진 통고산</w:t>
            </w:r>
          </w:p>
        </w:tc>
        <w:tc>
          <w:tcPr>
            <w:tcW w:w="1559" w:type="dxa"/>
            <w:noWrap/>
            <w:hideMark/>
          </w:tcPr>
          <w:p w14:paraId="0FCAA29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7893</w:t>
            </w:r>
          </w:p>
        </w:tc>
        <w:tc>
          <w:tcPr>
            <w:tcW w:w="1181" w:type="dxa"/>
            <w:noWrap/>
            <w:hideMark/>
          </w:tcPr>
          <w:p w14:paraId="6BCC541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</w:t>
            </w:r>
          </w:p>
        </w:tc>
        <w:tc>
          <w:tcPr>
            <w:tcW w:w="1181" w:type="dxa"/>
            <w:noWrap/>
            <w:hideMark/>
          </w:tcPr>
          <w:p w14:paraId="18C3036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129.29</w:t>
            </w:r>
          </w:p>
        </w:tc>
        <w:tc>
          <w:tcPr>
            <w:tcW w:w="1182" w:type="dxa"/>
            <w:noWrap/>
            <w:hideMark/>
          </w:tcPr>
          <w:p w14:paraId="0C6527A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647</w:t>
            </w:r>
          </w:p>
        </w:tc>
      </w:tr>
      <w:tr w:rsidR="0032639A" w:rsidRPr="0032639A" w14:paraId="06A6016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EFF2AD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3E1B9EF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울진 가재미재</w:t>
            </w:r>
          </w:p>
        </w:tc>
        <w:tc>
          <w:tcPr>
            <w:tcW w:w="1559" w:type="dxa"/>
            <w:noWrap/>
            <w:hideMark/>
          </w:tcPr>
          <w:p w14:paraId="44AD9B2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7894</w:t>
            </w:r>
          </w:p>
        </w:tc>
        <w:tc>
          <w:tcPr>
            <w:tcW w:w="1181" w:type="dxa"/>
            <w:noWrap/>
            <w:hideMark/>
          </w:tcPr>
          <w:p w14:paraId="53252C6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36.32</w:t>
            </w:r>
          </w:p>
        </w:tc>
        <w:tc>
          <w:tcPr>
            <w:tcW w:w="1181" w:type="dxa"/>
            <w:noWrap/>
            <w:hideMark/>
          </w:tcPr>
          <w:p w14:paraId="54268A4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128.8</w:t>
            </w:r>
          </w:p>
        </w:tc>
        <w:tc>
          <w:tcPr>
            <w:tcW w:w="1182" w:type="dxa"/>
            <w:noWrap/>
            <w:hideMark/>
          </w:tcPr>
          <w:p w14:paraId="659455A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438</w:t>
            </w:r>
          </w:p>
        </w:tc>
      </w:tr>
      <w:tr w:rsidR="0032639A" w:rsidRPr="0032639A" w14:paraId="25553C3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990357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1C60E64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울진 아구산</w:t>
            </w:r>
          </w:p>
        </w:tc>
        <w:tc>
          <w:tcPr>
            <w:tcW w:w="1559" w:type="dxa"/>
            <w:noWrap/>
            <w:hideMark/>
          </w:tcPr>
          <w:p w14:paraId="4C6F4B3F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7895</w:t>
            </w:r>
          </w:p>
        </w:tc>
        <w:tc>
          <w:tcPr>
            <w:tcW w:w="1181" w:type="dxa"/>
            <w:noWrap/>
            <w:hideMark/>
          </w:tcPr>
          <w:p w14:paraId="64A689B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37.67</w:t>
            </w:r>
          </w:p>
        </w:tc>
        <w:tc>
          <w:tcPr>
            <w:tcW w:w="1181" w:type="dxa"/>
            <w:noWrap/>
            <w:hideMark/>
          </w:tcPr>
          <w:p w14:paraId="63FE763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128.07</w:t>
            </w:r>
          </w:p>
        </w:tc>
        <w:tc>
          <w:tcPr>
            <w:tcW w:w="1182" w:type="dxa"/>
            <w:noWrap/>
            <w:hideMark/>
          </w:tcPr>
          <w:p w14:paraId="340B01E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566</w:t>
            </w:r>
          </w:p>
        </w:tc>
      </w:tr>
      <w:tr w:rsidR="0032639A" w:rsidRPr="0032639A" w14:paraId="761D561F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1F4958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2F1A0E3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봉화 장군봉</w:t>
            </w:r>
          </w:p>
        </w:tc>
        <w:tc>
          <w:tcPr>
            <w:tcW w:w="1559" w:type="dxa"/>
            <w:noWrap/>
            <w:hideMark/>
          </w:tcPr>
          <w:p w14:paraId="159F9B6A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7896</w:t>
            </w:r>
          </w:p>
        </w:tc>
        <w:tc>
          <w:tcPr>
            <w:tcW w:w="1181" w:type="dxa"/>
            <w:noWrap/>
            <w:hideMark/>
          </w:tcPr>
          <w:p w14:paraId="2719DFA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37.85</w:t>
            </w:r>
          </w:p>
        </w:tc>
        <w:tc>
          <w:tcPr>
            <w:tcW w:w="1181" w:type="dxa"/>
            <w:noWrap/>
            <w:hideMark/>
          </w:tcPr>
          <w:p w14:paraId="26A6526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127.93</w:t>
            </w:r>
          </w:p>
        </w:tc>
        <w:tc>
          <w:tcPr>
            <w:tcW w:w="1182" w:type="dxa"/>
            <w:noWrap/>
            <w:hideMark/>
          </w:tcPr>
          <w:p w14:paraId="55B4047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743</w:t>
            </w:r>
          </w:p>
        </w:tc>
      </w:tr>
      <w:tr w:rsidR="0032639A" w:rsidRPr="0032639A" w14:paraId="34FFBAC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E7DE93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1F6973F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영양 함박산</w:t>
            </w:r>
          </w:p>
        </w:tc>
        <w:tc>
          <w:tcPr>
            <w:tcW w:w="1559" w:type="dxa"/>
            <w:noWrap/>
            <w:hideMark/>
          </w:tcPr>
          <w:p w14:paraId="2B91D9E4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7897</w:t>
            </w:r>
          </w:p>
        </w:tc>
        <w:tc>
          <w:tcPr>
            <w:tcW w:w="1181" w:type="dxa"/>
            <w:noWrap/>
            <w:hideMark/>
          </w:tcPr>
          <w:p w14:paraId="1560C48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37.89</w:t>
            </w:r>
          </w:p>
        </w:tc>
        <w:tc>
          <w:tcPr>
            <w:tcW w:w="1181" w:type="dxa"/>
            <w:noWrap/>
            <w:hideMark/>
          </w:tcPr>
          <w:p w14:paraId="3C60AB4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127.61</w:t>
            </w:r>
          </w:p>
        </w:tc>
        <w:tc>
          <w:tcPr>
            <w:tcW w:w="1182" w:type="dxa"/>
            <w:noWrap/>
            <w:hideMark/>
          </w:tcPr>
          <w:p w14:paraId="63970DF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636</w:t>
            </w:r>
          </w:p>
        </w:tc>
      </w:tr>
      <w:tr w:rsidR="0032639A" w:rsidRPr="0032639A" w14:paraId="5BF1D73D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1AC923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647358B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영덕 명동산</w:t>
            </w:r>
          </w:p>
        </w:tc>
        <w:tc>
          <w:tcPr>
            <w:tcW w:w="1559" w:type="dxa"/>
            <w:noWrap/>
            <w:hideMark/>
          </w:tcPr>
          <w:p w14:paraId="381E8E64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7898</w:t>
            </w:r>
          </w:p>
        </w:tc>
        <w:tc>
          <w:tcPr>
            <w:tcW w:w="1181" w:type="dxa"/>
            <w:noWrap/>
            <w:hideMark/>
          </w:tcPr>
          <w:p w14:paraId="0749511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37.22</w:t>
            </w:r>
          </w:p>
        </w:tc>
        <w:tc>
          <w:tcPr>
            <w:tcW w:w="1181" w:type="dxa"/>
            <w:noWrap/>
            <w:hideMark/>
          </w:tcPr>
          <w:p w14:paraId="22B9CDF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129.26</w:t>
            </w:r>
          </w:p>
        </w:tc>
        <w:tc>
          <w:tcPr>
            <w:tcW w:w="1182" w:type="dxa"/>
            <w:noWrap/>
            <w:hideMark/>
          </w:tcPr>
          <w:p w14:paraId="4D1FE71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545</w:t>
            </w:r>
          </w:p>
        </w:tc>
      </w:tr>
      <w:tr w:rsidR="0032639A" w:rsidRPr="0032639A" w14:paraId="28D3604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7DB369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5FCA539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안동 용바위</w:t>
            </w:r>
          </w:p>
        </w:tc>
        <w:tc>
          <w:tcPr>
            <w:tcW w:w="1559" w:type="dxa"/>
            <w:noWrap/>
            <w:hideMark/>
          </w:tcPr>
          <w:p w14:paraId="6FF590AF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7899</w:t>
            </w:r>
          </w:p>
        </w:tc>
        <w:tc>
          <w:tcPr>
            <w:tcW w:w="1181" w:type="dxa"/>
            <w:noWrap/>
            <w:hideMark/>
          </w:tcPr>
          <w:p w14:paraId="3ABC78B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37.23</w:t>
            </w:r>
          </w:p>
        </w:tc>
        <w:tc>
          <w:tcPr>
            <w:tcW w:w="1181" w:type="dxa"/>
            <w:noWrap/>
            <w:hideMark/>
          </w:tcPr>
          <w:p w14:paraId="6B6F068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129.32</w:t>
            </w:r>
          </w:p>
        </w:tc>
        <w:tc>
          <w:tcPr>
            <w:tcW w:w="1182" w:type="dxa"/>
            <w:noWrap/>
            <w:hideMark/>
          </w:tcPr>
          <w:p w14:paraId="1D5A35E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358</w:t>
            </w:r>
          </w:p>
        </w:tc>
      </w:tr>
      <w:tr w:rsidR="0032639A" w:rsidRPr="0032639A" w14:paraId="386DFD4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0221AF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4771BAB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청송 감연산</w:t>
            </w:r>
          </w:p>
        </w:tc>
        <w:tc>
          <w:tcPr>
            <w:tcW w:w="1559" w:type="dxa"/>
            <w:noWrap/>
            <w:hideMark/>
          </w:tcPr>
          <w:p w14:paraId="7114ECC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7900</w:t>
            </w:r>
          </w:p>
        </w:tc>
        <w:tc>
          <w:tcPr>
            <w:tcW w:w="1181" w:type="dxa"/>
            <w:noWrap/>
            <w:hideMark/>
          </w:tcPr>
          <w:p w14:paraId="4ACC502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36.37</w:t>
            </w:r>
          </w:p>
        </w:tc>
        <w:tc>
          <w:tcPr>
            <w:tcW w:w="1181" w:type="dxa"/>
            <w:noWrap/>
            <w:hideMark/>
          </w:tcPr>
          <w:p w14:paraId="1B2BDB7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129.05</w:t>
            </w:r>
          </w:p>
        </w:tc>
        <w:tc>
          <w:tcPr>
            <w:tcW w:w="1182" w:type="dxa"/>
            <w:noWrap/>
            <w:hideMark/>
          </w:tcPr>
          <w:p w14:paraId="7C8FEC6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566</w:t>
            </w:r>
          </w:p>
        </w:tc>
      </w:tr>
      <w:tr w:rsidR="0032639A" w:rsidRPr="0032639A" w14:paraId="52439172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E9A1AA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28FD69A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영덕 독경산</w:t>
            </w:r>
          </w:p>
        </w:tc>
        <w:tc>
          <w:tcPr>
            <w:tcW w:w="1559" w:type="dxa"/>
            <w:noWrap/>
            <w:hideMark/>
          </w:tcPr>
          <w:p w14:paraId="1CCB4EF0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7901</w:t>
            </w:r>
          </w:p>
        </w:tc>
        <w:tc>
          <w:tcPr>
            <w:tcW w:w="1181" w:type="dxa"/>
            <w:noWrap/>
            <w:hideMark/>
          </w:tcPr>
          <w:p w14:paraId="3EA01F2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37.21</w:t>
            </w:r>
          </w:p>
        </w:tc>
        <w:tc>
          <w:tcPr>
            <w:tcW w:w="1181" w:type="dxa"/>
            <w:noWrap/>
            <w:hideMark/>
          </w:tcPr>
          <w:p w14:paraId="1FD836C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129.31</w:t>
            </w:r>
          </w:p>
        </w:tc>
        <w:tc>
          <w:tcPr>
            <w:tcW w:w="1182" w:type="dxa"/>
            <w:noWrap/>
            <w:hideMark/>
          </w:tcPr>
          <w:p w14:paraId="44BAEDD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276</w:t>
            </w:r>
          </w:p>
        </w:tc>
      </w:tr>
      <w:tr w:rsidR="0032639A" w:rsidRPr="0032639A" w14:paraId="2A77701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52FA6A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1019C95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영덕 삿갓봉</w:t>
            </w:r>
          </w:p>
        </w:tc>
        <w:tc>
          <w:tcPr>
            <w:tcW w:w="1559" w:type="dxa"/>
            <w:noWrap/>
            <w:hideMark/>
          </w:tcPr>
          <w:p w14:paraId="484CB7B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7902</w:t>
            </w:r>
          </w:p>
        </w:tc>
        <w:tc>
          <w:tcPr>
            <w:tcW w:w="1181" w:type="dxa"/>
            <w:noWrap/>
            <w:hideMark/>
          </w:tcPr>
          <w:p w14:paraId="42309D0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37.23</w:t>
            </w:r>
          </w:p>
        </w:tc>
        <w:tc>
          <w:tcPr>
            <w:tcW w:w="1181" w:type="dxa"/>
            <w:noWrap/>
            <w:hideMark/>
          </w:tcPr>
          <w:p w14:paraId="5E05F70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129.28</w:t>
            </w:r>
          </w:p>
        </w:tc>
        <w:tc>
          <w:tcPr>
            <w:tcW w:w="1182" w:type="dxa"/>
            <w:noWrap/>
            <w:hideMark/>
          </w:tcPr>
          <w:p w14:paraId="25E3AD2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583</w:t>
            </w:r>
          </w:p>
        </w:tc>
      </w:tr>
      <w:tr w:rsidR="0032639A" w:rsidRPr="0032639A" w14:paraId="13BF248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312F20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48DCA73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포항 내연산</w:t>
            </w:r>
          </w:p>
        </w:tc>
        <w:tc>
          <w:tcPr>
            <w:tcW w:w="1559" w:type="dxa"/>
            <w:noWrap/>
            <w:hideMark/>
          </w:tcPr>
          <w:p w14:paraId="54073E7F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7903</w:t>
            </w:r>
          </w:p>
        </w:tc>
        <w:tc>
          <w:tcPr>
            <w:tcW w:w="1181" w:type="dxa"/>
            <w:noWrap/>
            <w:hideMark/>
          </w:tcPr>
          <w:p w14:paraId="34F5685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36.22</w:t>
            </w:r>
          </w:p>
        </w:tc>
        <w:tc>
          <w:tcPr>
            <w:tcW w:w="1181" w:type="dxa"/>
            <w:noWrap/>
            <w:hideMark/>
          </w:tcPr>
          <w:p w14:paraId="45B112D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129.26</w:t>
            </w:r>
          </w:p>
        </w:tc>
        <w:tc>
          <w:tcPr>
            <w:tcW w:w="1182" w:type="dxa"/>
            <w:noWrap/>
            <w:hideMark/>
          </w:tcPr>
          <w:p w14:paraId="352CD39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701</w:t>
            </w:r>
          </w:p>
        </w:tc>
      </w:tr>
      <w:tr w:rsidR="0032639A" w:rsidRPr="0032639A" w14:paraId="3D6DFB68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6E7FCA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2CD41DF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포항 조항산</w:t>
            </w:r>
          </w:p>
        </w:tc>
        <w:tc>
          <w:tcPr>
            <w:tcW w:w="1559" w:type="dxa"/>
            <w:noWrap/>
            <w:hideMark/>
          </w:tcPr>
          <w:p w14:paraId="608F106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7904</w:t>
            </w:r>
          </w:p>
        </w:tc>
        <w:tc>
          <w:tcPr>
            <w:tcW w:w="1181" w:type="dxa"/>
            <w:noWrap/>
            <w:hideMark/>
          </w:tcPr>
          <w:p w14:paraId="6B763B8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35.97</w:t>
            </w:r>
          </w:p>
        </w:tc>
        <w:tc>
          <w:tcPr>
            <w:tcW w:w="1181" w:type="dxa"/>
            <w:noWrap/>
            <w:hideMark/>
          </w:tcPr>
          <w:p w14:paraId="31D695A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129.47</w:t>
            </w:r>
          </w:p>
        </w:tc>
        <w:tc>
          <w:tcPr>
            <w:tcW w:w="1182" w:type="dxa"/>
            <w:noWrap/>
            <w:hideMark/>
          </w:tcPr>
          <w:p w14:paraId="1037882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216</w:t>
            </w:r>
          </w:p>
        </w:tc>
      </w:tr>
      <w:tr w:rsidR="0032639A" w:rsidRPr="0032639A" w14:paraId="7ADD36B2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F529F1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경상북도</w:t>
            </w:r>
          </w:p>
        </w:tc>
        <w:tc>
          <w:tcPr>
            <w:tcW w:w="2652" w:type="dxa"/>
            <w:noWrap/>
            <w:hideMark/>
          </w:tcPr>
          <w:p w14:paraId="5FAD4AA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의성 주월산</w:t>
            </w:r>
          </w:p>
        </w:tc>
        <w:tc>
          <w:tcPr>
            <w:tcW w:w="1559" w:type="dxa"/>
            <w:noWrap/>
            <w:hideMark/>
          </w:tcPr>
          <w:p w14:paraId="1615F60F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7905</w:t>
            </w:r>
          </w:p>
        </w:tc>
        <w:tc>
          <w:tcPr>
            <w:tcW w:w="1181" w:type="dxa"/>
            <w:noWrap/>
            <w:hideMark/>
          </w:tcPr>
          <w:p w14:paraId="638D6DE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37.42</w:t>
            </w:r>
          </w:p>
        </w:tc>
        <w:tc>
          <w:tcPr>
            <w:tcW w:w="1181" w:type="dxa"/>
            <w:noWrap/>
            <w:hideMark/>
          </w:tcPr>
          <w:p w14:paraId="43BED3B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128.91</w:t>
            </w:r>
          </w:p>
        </w:tc>
        <w:tc>
          <w:tcPr>
            <w:tcW w:w="1182" w:type="dxa"/>
            <w:noWrap/>
            <w:hideMark/>
          </w:tcPr>
          <w:p w14:paraId="0ACD23A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1002</w:t>
            </w:r>
          </w:p>
        </w:tc>
      </w:tr>
      <w:tr w:rsidR="0032639A" w:rsidRPr="0032639A" w14:paraId="272726B7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3884EF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6F4B115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안동 수운산</w:t>
            </w:r>
          </w:p>
        </w:tc>
        <w:tc>
          <w:tcPr>
            <w:tcW w:w="1559" w:type="dxa"/>
            <w:noWrap/>
            <w:hideMark/>
          </w:tcPr>
          <w:p w14:paraId="2DE5BAE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7906</w:t>
            </w:r>
          </w:p>
        </w:tc>
        <w:tc>
          <w:tcPr>
            <w:tcW w:w="1181" w:type="dxa"/>
            <w:noWrap/>
            <w:hideMark/>
          </w:tcPr>
          <w:p w14:paraId="6140310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36.47</w:t>
            </w:r>
          </w:p>
        </w:tc>
        <w:tc>
          <w:tcPr>
            <w:tcW w:w="1181" w:type="dxa"/>
            <w:noWrap/>
            <w:hideMark/>
          </w:tcPr>
          <w:p w14:paraId="76A5656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128.58</w:t>
            </w:r>
          </w:p>
        </w:tc>
        <w:tc>
          <w:tcPr>
            <w:tcW w:w="1182" w:type="dxa"/>
            <w:noWrap/>
            <w:hideMark/>
          </w:tcPr>
          <w:p w14:paraId="422F2EE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370</w:t>
            </w:r>
          </w:p>
        </w:tc>
      </w:tr>
      <w:tr w:rsidR="0032639A" w:rsidRPr="0032639A" w14:paraId="111CEDF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405094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7042D27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영양 검마산</w:t>
            </w:r>
          </w:p>
        </w:tc>
        <w:tc>
          <w:tcPr>
            <w:tcW w:w="1559" w:type="dxa"/>
            <w:noWrap/>
            <w:hideMark/>
          </w:tcPr>
          <w:p w14:paraId="4E913D54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7907</w:t>
            </w:r>
          </w:p>
        </w:tc>
        <w:tc>
          <w:tcPr>
            <w:tcW w:w="1181" w:type="dxa"/>
            <w:noWrap/>
            <w:hideMark/>
          </w:tcPr>
          <w:p w14:paraId="34EAA38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36.74</w:t>
            </w:r>
          </w:p>
        </w:tc>
        <w:tc>
          <w:tcPr>
            <w:tcW w:w="1181" w:type="dxa"/>
            <w:noWrap/>
            <w:hideMark/>
          </w:tcPr>
          <w:p w14:paraId="2890F82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129.25</w:t>
            </w:r>
          </w:p>
        </w:tc>
        <w:tc>
          <w:tcPr>
            <w:tcW w:w="1182" w:type="dxa"/>
            <w:noWrap/>
            <w:hideMark/>
          </w:tcPr>
          <w:p w14:paraId="5C8C657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891</w:t>
            </w:r>
          </w:p>
        </w:tc>
      </w:tr>
      <w:tr w:rsidR="0032639A" w:rsidRPr="0032639A" w14:paraId="32092B46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DE1892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70584D8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예천 가재봉</w:t>
            </w:r>
          </w:p>
        </w:tc>
        <w:tc>
          <w:tcPr>
            <w:tcW w:w="1559" w:type="dxa"/>
            <w:noWrap/>
            <w:hideMark/>
          </w:tcPr>
          <w:p w14:paraId="06A30724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7908</w:t>
            </w:r>
          </w:p>
        </w:tc>
        <w:tc>
          <w:tcPr>
            <w:tcW w:w="1181" w:type="dxa"/>
            <w:noWrap/>
            <w:hideMark/>
          </w:tcPr>
          <w:p w14:paraId="3755B47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36.81</w:t>
            </w:r>
          </w:p>
        </w:tc>
        <w:tc>
          <w:tcPr>
            <w:tcW w:w="1181" w:type="dxa"/>
            <w:noWrap/>
            <w:hideMark/>
          </w:tcPr>
          <w:p w14:paraId="6DF9F30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128.43</w:t>
            </w:r>
          </w:p>
        </w:tc>
        <w:tc>
          <w:tcPr>
            <w:tcW w:w="1182" w:type="dxa"/>
            <w:noWrap/>
            <w:hideMark/>
          </w:tcPr>
          <w:p w14:paraId="28ED48A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816</w:t>
            </w:r>
          </w:p>
        </w:tc>
      </w:tr>
      <w:tr w:rsidR="0032639A" w:rsidRPr="0032639A" w14:paraId="4BFDD448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4CDF8E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0CD2223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울진 백병산전곡리</w:t>
            </w:r>
          </w:p>
        </w:tc>
        <w:tc>
          <w:tcPr>
            <w:tcW w:w="1559" w:type="dxa"/>
            <w:noWrap/>
            <w:hideMark/>
          </w:tcPr>
          <w:p w14:paraId="7477543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7909</w:t>
            </w:r>
          </w:p>
        </w:tc>
        <w:tc>
          <w:tcPr>
            <w:tcW w:w="1181" w:type="dxa"/>
            <w:noWrap/>
            <w:hideMark/>
          </w:tcPr>
          <w:p w14:paraId="20E6EA0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</w:t>
            </w:r>
          </w:p>
        </w:tc>
        <w:tc>
          <w:tcPr>
            <w:tcW w:w="1181" w:type="dxa"/>
            <w:noWrap/>
            <w:hideMark/>
          </w:tcPr>
          <w:p w14:paraId="55AD920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129.15</w:t>
            </w:r>
          </w:p>
        </w:tc>
        <w:tc>
          <w:tcPr>
            <w:tcW w:w="1182" w:type="dxa"/>
            <w:noWrap/>
            <w:hideMark/>
          </w:tcPr>
          <w:p w14:paraId="7EC7A47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942</w:t>
            </w:r>
          </w:p>
        </w:tc>
      </w:tr>
      <w:tr w:rsidR="0032639A" w:rsidRPr="0032639A" w14:paraId="60291102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3C5A0A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2FB0FFF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성주 박석산</w:t>
            </w:r>
          </w:p>
        </w:tc>
        <w:tc>
          <w:tcPr>
            <w:tcW w:w="1559" w:type="dxa"/>
            <w:noWrap/>
            <w:hideMark/>
          </w:tcPr>
          <w:p w14:paraId="34592DC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7913</w:t>
            </w:r>
          </w:p>
        </w:tc>
        <w:tc>
          <w:tcPr>
            <w:tcW w:w="1181" w:type="dxa"/>
            <w:noWrap/>
            <w:hideMark/>
          </w:tcPr>
          <w:p w14:paraId="5C3F07B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35.93</w:t>
            </w:r>
          </w:p>
        </w:tc>
        <w:tc>
          <w:tcPr>
            <w:tcW w:w="1181" w:type="dxa"/>
            <w:noWrap/>
            <w:hideMark/>
          </w:tcPr>
          <w:p w14:paraId="79179CB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128.05</w:t>
            </w:r>
          </w:p>
        </w:tc>
        <w:tc>
          <w:tcPr>
            <w:tcW w:w="1182" w:type="dxa"/>
            <w:noWrap/>
            <w:hideMark/>
          </w:tcPr>
          <w:p w14:paraId="19E4234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714</w:t>
            </w:r>
          </w:p>
        </w:tc>
      </w:tr>
      <w:tr w:rsidR="0032639A" w:rsidRPr="0032639A" w14:paraId="5C5943B7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27E73D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682F9B9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경산 삼성산</w:t>
            </w:r>
          </w:p>
        </w:tc>
        <w:tc>
          <w:tcPr>
            <w:tcW w:w="1559" w:type="dxa"/>
            <w:noWrap/>
            <w:hideMark/>
          </w:tcPr>
          <w:p w14:paraId="05717D9A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7914</w:t>
            </w:r>
          </w:p>
        </w:tc>
        <w:tc>
          <w:tcPr>
            <w:tcW w:w="1181" w:type="dxa"/>
            <w:noWrap/>
            <w:hideMark/>
          </w:tcPr>
          <w:p w14:paraId="6DEC2CD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35.75</w:t>
            </w:r>
          </w:p>
        </w:tc>
        <w:tc>
          <w:tcPr>
            <w:tcW w:w="1181" w:type="dxa"/>
            <w:noWrap/>
            <w:hideMark/>
          </w:tcPr>
          <w:p w14:paraId="1880771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128.82</w:t>
            </w:r>
          </w:p>
        </w:tc>
        <w:tc>
          <w:tcPr>
            <w:tcW w:w="1182" w:type="dxa"/>
            <w:noWrap/>
            <w:hideMark/>
          </w:tcPr>
          <w:p w14:paraId="1366731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436</w:t>
            </w:r>
          </w:p>
        </w:tc>
      </w:tr>
      <w:tr w:rsidR="0032639A" w:rsidRPr="0032639A" w14:paraId="716A92A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787BCF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5D682DE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경산 밭백산</w:t>
            </w:r>
          </w:p>
        </w:tc>
        <w:tc>
          <w:tcPr>
            <w:tcW w:w="1559" w:type="dxa"/>
            <w:noWrap/>
            <w:hideMark/>
          </w:tcPr>
          <w:p w14:paraId="00B52A1F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7915</w:t>
            </w:r>
          </w:p>
        </w:tc>
        <w:tc>
          <w:tcPr>
            <w:tcW w:w="1181" w:type="dxa"/>
            <w:noWrap/>
            <w:hideMark/>
          </w:tcPr>
          <w:p w14:paraId="411D93C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35.83</w:t>
            </w:r>
          </w:p>
        </w:tc>
        <w:tc>
          <w:tcPr>
            <w:tcW w:w="1181" w:type="dxa"/>
            <w:noWrap/>
            <w:hideMark/>
          </w:tcPr>
          <w:p w14:paraId="26BAC25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128.95</w:t>
            </w:r>
          </w:p>
        </w:tc>
        <w:tc>
          <w:tcPr>
            <w:tcW w:w="1182" w:type="dxa"/>
            <w:noWrap/>
            <w:hideMark/>
          </w:tcPr>
          <w:p w14:paraId="65BF27E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505</w:t>
            </w:r>
          </w:p>
        </w:tc>
      </w:tr>
      <w:tr w:rsidR="0032639A" w:rsidRPr="0032639A" w14:paraId="41256DC2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088B9F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3852A2C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구미 비봉산</w:t>
            </w:r>
          </w:p>
        </w:tc>
        <w:tc>
          <w:tcPr>
            <w:tcW w:w="1559" w:type="dxa"/>
            <w:noWrap/>
            <w:hideMark/>
          </w:tcPr>
          <w:p w14:paraId="553B7DAA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7916</w:t>
            </w:r>
          </w:p>
        </w:tc>
        <w:tc>
          <w:tcPr>
            <w:tcW w:w="1181" w:type="dxa"/>
            <w:noWrap/>
            <w:hideMark/>
          </w:tcPr>
          <w:p w14:paraId="6650C6A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36.28</w:t>
            </w:r>
          </w:p>
        </w:tc>
        <w:tc>
          <w:tcPr>
            <w:tcW w:w="1181" w:type="dxa"/>
            <w:noWrap/>
            <w:hideMark/>
          </w:tcPr>
          <w:p w14:paraId="43E139E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128.29</w:t>
            </w:r>
          </w:p>
        </w:tc>
        <w:tc>
          <w:tcPr>
            <w:tcW w:w="1182" w:type="dxa"/>
            <w:noWrap/>
            <w:hideMark/>
          </w:tcPr>
          <w:p w14:paraId="3278035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318</w:t>
            </w:r>
          </w:p>
        </w:tc>
      </w:tr>
      <w:tr w:rsidR="0032639A" w:rsidRPr="0032639A" w14:paraId="557E776A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3F0920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4F1FF01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울진 백병산</w:t>
            </w:r>
          </w:p>
        </w:tc>
        <w:tc>
          <w:tcPr>
            <w:tcW w:w="1559" w:type="dxa"/>
            <w:noWrap/>
            <w:hideMark/>
          </w:tcPr>
          <w:p w14:paraId="174B57E3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7917</w:t>
            </w:r>
          </w:p>
        </w:tc>
        <w:tc>
          <w:tcPr>
            <w:tcW w:w="1181" w:type="dxa"/>
            <w:noWrap/>
            <w:hideMark/>
          </w:tcPr>
          <w:p w14:paraId="407760A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37.03</w:t>
            </w:r>
          </w:p>
        </w:tc>
        <w:tc>
          <w:tcPr>
            <w:tcW w:w="1181" w:type="dxa"/>
            <w:noWrap/>
            <w:hideMark/>
          </w:tcPr>
          <w:p w14:paraId="3EC3C18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129.17</w:t>
            </w:r>
          </w:p>
        </w:tc>
        <w:tc>
          <w:tcPr>
            <w:tcW w:w="1182" w:type="dxa"/>
            <w:noWrap/>
            <w:hideMark/>
          </w:tcPr>
          <w:p w14:paraId="76E54B1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1012</w:t>
            </w:r>
          </w:p>
        </w:tc>
      </w:tr>
      <w:tr w:rsidR="0032639A" w:rsidRPr="0032639A" w14:paraId="1704DBF2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FB7F10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7EA76DD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영주 용암산(한천시험림)</w:t>
            </w:r>
          </w:p>
        </w:tc>
        <w:tc>
          <w:tcPr>
            <w:tcW w:w="1559" w:type="dxa"/>
            <w:noWrap/>
            <w:hideMark/>
          </w:tcPr>
          <w:p w14:paraId="782EB815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7918</w:t>
            </w:r>
          </w:p>
        </w:tc>
        <w:tc>
          <w:tcPr>
            <w:tcW w:w="1181" w:type="dxa"/>
            <w:noWrap/>
            <w:hideMark/>
          </w:tcPr>
          <w:p w14:paraId="3359072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36.84</w:t>
            </w:r>
          </w:p>
        </w:tc>
        <w:tc>
          <w:tcPr>
            <w:tcW w:w="1181" w:type="dxa"/>
            <w:noWrap/>
            <w:hideMark/>
          </w:tcPr>
          <w:p w14:paraId="7973161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128.53</w:t>
            </w:r>
          </w:p>
        </w:tc>
        <w:tc>
          <w:tcPr>
            <w:tcW w:w="1182" w:type="dxa"/>
            <w:noWrap/>
            <w:hideMark/>
          </w:tcPr>
          <w:p w14:paraId="4F23446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359</w:t>
            </w:r>
          </w:p>
        </w:tc>
      </w:tr>
      <w:tr w:rsidR="0032639A" w:rsidRPr="0032639A" w14:paraId="156C9908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0769E4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  <w:tc>
          <w:tcPr>
            <w:tcW w:w="2652" w:type="dxa"/>
            <w:noWrap/>
            <w:hideMark/>
          </w:tcPr>
          <w:p w14:paraId="51A372B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영주 천부산</w:t>
            </w:r>
          </w:p>
        </w:tc>
        <w:tc>
          <w:tcPr>
            <w:tcW w:w="1559" w:type="dxa"/>
            <w:noWrap/>
            <w:hideMark/>
          </w:tcPr>
          <w:p w14:paraId="0675D884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7919</w:t>
            </w:r>
          </w:p>
        </w:tc>
        <w:tc>
          <w:tcPr>
            <w:tcW w:w="1181" w:type="dxa"/>
            <w:noWrap/>
            <w:hideMark/>
          </w:tcPr>
          <w:p w14:paraId="71FFEC3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36.82</w:t>
            </w:r>
          </w:p>
        </w:tc>
        <w:tc>
          <w:tcPr>
            <w:tcW w:w="1181" w:type="dxa"/>
            <w:noWrap/>
            <w:hideMark/>
          </w:tcPr>
          <w:p w14:paraId="0216A10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128.5</w:t>
            </w:r>
          </w:p>
        </w:tc>
        <w:tc>
          <w:tcPr>
            <w:tcW w:w="1182" w:type="dxa"/>
            <w:noWrap/>
            <w:hideMark/>
          </w:tcPr>
          <w:p w14:paraId="392D2EE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740</w:t>
            </w:r>
          </w:p>
        </w:tc>
      </w:tr>
      <w:tr w:rsidR="0032639A" w:rsidRPr="0032639A" w14:paraId="49DE95A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23774D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248B1B8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거제 북병산</w:t>
            </w:r>
          </w:p>
        </w:tc>
        <w:tc>
          <w:tcPr>
            <w:tcW w:w="1559" w:type="dxa"/>
            <w:noWrap/>
            <w:hideMark/>
          </w:tcPr>
          <w:p w14:paraId="07ABCA5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8000</w:t>
            </w:r>
          </w:p>
        </w:tc>
        <w:tc>
          <w:tcPr>
            <w:tcW w:w="1181" w:type="dxa"/>
            <w:noWrap/>
            <w:hideMark/>
          </w:tcPr>
          <w:p w14:paraId="647E09E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34.82</w:t>
            </w:r>
          </w:p>
        </w:tc>
        <w:tc>
          <w:tcPr>
            <w:tcW w:w="1181" w:type="dxa"/>
            <w:noWrap/>
            <w:hideMark/>
          </w:tcPr>
          <w:p w14:paraId="524DBEE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128.67</w:t>
            </w:r>
          </w:p>
        </w:tc>
        <w:tc>
          <w:tcPr>
            <w:tcW w:w="1182" w:type="dxa"/>
            <w:noWrap/>
            <w:hideMark/>
          </w:tcPr>
          <w:p w14:paraId="0BA1664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278</w:t>
            </w:r>
          </w:p>
        </w:tc>
      </w:tr>
      <w:tr w:rsidR="0032639A" w:rsidRPr="0032639A" w14:paraId="77867C06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B1F0C6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712C30E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통영 도덕산</w:t>
            </w:r>
          </w:p>
        </w:tc>
        <w:tc>
          <w:tcPr>
            <w:tcW w:w="1559" w:type="dxa"/>
            <w:noWrap/>
            <w:hideMark/>
          </w:tcPr>
          <w:p w14:paraId="475DB5A9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8001</w:t>
            </w:r>
          </w:p>
        </w:tc>
        <w:tc>
          <w:tcPr>
            <w:tcW w:w="1181" w:type="dxa"/>
            <w:noWrap/>
            <w:hideMark/>
          </w:tcPr>
          <w:p w14:paraId="710EEBD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34.92</w:t>
            </w:r>
          </w:p>
        </w:tc>
        <w:tc>
          <w:tcPr>
            <w:tcW w:w="1181" w:type="dxa"/>
            <w:noWrap/>
            <w:hideMark/>
          </w:tcPr>
          <w:p w14:paraId="647A499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128.37</w:t>
            </w:r>
          </w:p>
        </w:tc>
        <w:tc>
          <w:tcPr>
            <w:tcW w:w="1182" w:type="dxa"/>
            <w:noWrap/>
            <w:hideMark/>
          </w:tcPr>
          <w:p w14:paraId="4266A9A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370</w:t>
            </w:r>
          </w:p>
        </w:tc>
      </w:tr>
      <w:tr w:rsidR="0032639A" w:rsidRPr="0032639A" w14:paraId="58DBBB1F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D50D9A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21BAD60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거창 기백산</w:t>
            </w:r>
          </w:p>
        </w:tc>
        <w:tc>
          <w:tcPr>
            <w:tcW w:w="1559" w:type="dxa"/>
            <w:noWrap/>
            <w:hideMark/>
          </w:tcPr>
          <w:p w14:paraId="17B195D9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8002</w:t>
            </w:r>
          </w:p>
        </w:tc>
        <w:tc>
          <w:tcPr>
            <w:tcW w:w="1181" w:type="dxa"/>
            <w:noWrap/>
            <w:hideMark/>
          </w:tcPr>
          <w:p w14:paraId="12CE6E5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35.72</w:t>
            </w:r>
          </w:p>
        </w:tc>
        <w:tc>
          <w:tcPr>
            <w:tcW w:w="1181" w:type="dxa"/>
            <w:noWrap/>
            <w:hideMark/>
          </w:tcPr>
          <w:p w14:paraId="146CB90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127.77</w:t>
            </w:r>
          </w:p>
        </w:tc>
        <w:tc>
          <w:tcPr>
            <w:tcW w:w="1182" w:type="dxa"/>
            <w:noWrap/>
            <w:hideMark/>
          </w:tcPr>
          <w:p w14:paraId="2A033A2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1220</w:t>
            </w:r>
          </w:p>
        </w:tc>
      </w:tr>
      <w:tr w:rsidR="0032639A" w:rsidRPr="0032639A" w14:paraId="33914328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0A667E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0AEC17D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거제 노자산</w:t>
            </w:r>
          </w:p>
        </w:tc>
        <w:tc>
          <w:tcPr>
            <w:tcW w:w="1559" w:type="dxa"/>
            <w:noWrap/>
            <w:hideMark/>
          </w:tcPr>
          <w:p w14:paraId="1E5BDC5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8003</w:t>
            </w:r>
          </w:p>
        </w:tc>
        <w:tc>
          <w:tcPr>
            <w:tcW w:w="1181" w:type="dxa"/>
            <w:noWrap/>
            <w:hideMark/>
          </w:tcPr>
          <w:p w14:paraId="4521BCC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34.79</w:t>
            </w:r>
          </w:p>
        </w:tc>
        <w:tc>
          <w:tcPr>
            <w:tcW w:w="1181" w:type="dxa"/>
            <w:noWrap/>
            <w:hideMark/>
          </w:tcPr>
          <w:p w14:paraId="3A54107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128.64</w:t>
            </w:r>
          </w:p>
        </w:tc>
        <w:tc>
          <w:tcPr>
            <w:tcW w:w="1182" w:type="dxa"/>
            <w:noWrap/>
            <w:hideMark/>
          </w:tcPr>
          <w:p w14:paraId="4607C80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300</w:t>
            </w:r>
          </w:p>
        </w:tc>
      </w:tr>
      <w:tr w:rsidR="0032639A" w:rsidRPr="0032639A" w14:paraId="015CAA6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6CA191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7232679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산청 철마산</w:t>
            </w:r>
          </w:p>
        </w:tc>
        <w:tc>
          <w:tcPr>
            <w:tcW w:w="1559" w:type="dxa"/>
            <w:noWrap/>
            <w:hideMark/>
          </w:tcPr>
          <w:p w14:paraId="12BD07F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8004</w:t>
            </w:r>
          </w:p>
        </w:tc>
        <w:tc>
          <w:tcPr>
            <w:tcW w:w="1181" w:type="dxa"/>
            <w:noWrap/>
            <w:hideMark/>
          </w:tcPr>
          <w:p w14:paraId="78E6543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35.53</w:t>
            </w:r>
          </w:p>
        </w:tc>
        <w:tc>
          <w:tcPr>
            <w:tcW w:w="1181" w:type="dxa"/>
            <w:noWrap/>
            <w:hideMark/>
          </w:tcPr>
          <w:p w14:paraId="373A57A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127.88</w:t>
            </w:r>
          </w:p>
        </w:tc>
        <w:tc>
          <w:tcPr>
            <w:tcW w:w="1182" w:type="dxa"/>
            <w:noWrap/>
            <w:hideMark/>
          </w:tcPr>
          <w:p w14:paraId="5441F4E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585</w:t>
            </w:r>
          </w:p>
        </w:tc>
      </w:tr>
      <w:tr w:rsidR="0032639A" w:rsidRPr="0032639A" w14:paraId="7BA0091E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B0196D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6703BD9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함양 용추자연휴양림</w:t>
            </w:r>
          </w:p>
        </w:tc>
        <w:tc>
          <w:tcPr>
            <w:tcW w:w="1559" w:type="dxa"/>
            <w:noWrap/>
            <w:hideMark/>
          </w:tcPr>
          <w:p w14:paraId="158E5F12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8005</w:t>
            </w:r>
          </w:p>
        </w:tc>
        <w:tc>
          <w:tcPr>
            <w:tcW w:w="1181" w:type="dxa"/>
            <w:noWrap/>
            <w:hideMark/>
          </w:tcPr>
          <w:p w14:paraId="11E1F50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35.71</w:t>
            </w:r>
          </w:p>
        </w:tc>
        <w:tc>
          <w:tcPr>
            <w:tcW w:w="1181" w:type="dxa"/>
            <w:noWrap/>
            <w:hideMark/>
          </w:tcPr>
          <w:p w14:paraId="2480FB6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127.75</w:t>
            </w:r>
          </w:p>
        </w:tc>
        <w:tc>
          <w:tcPr>
            <w:tcW w:w="1182" w:type="dxa"/>
            <w:noWrap/>
            <w:hideMark/>
          </w:tcPr>
          <w:p w14:paraId="033AA38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830</w:t>
            </w:r>
          </w:p>
        </w:tc>
      </w:tr>
      <w:tr w:rsidR="0032639A" w:rsidRPr="0032639A" w14:paraId="2B9486D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58AC20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774185B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함양 대봉산</w:t>
            </w:r>
          </w:p>
        </w:tc>
        <w:tc>
          <w:tcPr>
            <w:tcW w:w="1559" w:type="dxa"/>
            <w:noWrap/>
            <w:hideMark/>
          </w:tcPr>
          <w:p w14:paraId="27B49AA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8006</w:t>
            </w:r>
          </w:p>
        </w:tc>
        <w:tc>
          <w:tcPr>
            <w:tcW w:w="1181" w:type="dxa"/>
            <w:noWrap/>
            <w:hideMark/>
          </w:tcPr>
          <w:p w14:paraId="569D96D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35.58</w:t>
            </w:r>
          </w:p>
        </w:tc>
        <w:tc>
          <w:tcPr>
            <w:tcW w:w="1181" w:type="dxa"/>
            <w:noWrap/>
            <w:hideMark/>
          </w:tcPr>
          <w:p w14:paraId="76B17DD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127.7</w:t>
            </w:r>
          </w:p>
        </w:tc>
        <w:tc>
          <w:tcPr>
            <w:tcW w:w="1182" w:type="dxa"/>
            <w:noWrap/>
            <w:hideMark/>
          </w:tcPr>
          <w:p w14:paraId="12358DF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860</w:t>
            </w:r>
          </w:p>
        </w:tc>
      </w:tr>
      <w:tr w:rsidR="0032639A" w:rsidRPr="0032639A" w14:paraId="0B67CB9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C04AEF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5AB9AFB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거창 수망령</w:t>
            </w:r>
          </w:p>
        </w:tc>
        <w:tc>
          <w:tcPr>
            <w:tcW w:w="1559" w:type="dxa"/>
            <w:noWrap/>
            <w:hideMark/>
          </w:tcPr>
          <w:p w14:paraId="20970C4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8007</w:t>
            </w:r>
          </w:p>
        </w:tc>
        <w:tc>
          <w:tcPr>
            <w:tcW w:w="1181" w:type="dxa"/>
            <w:noWrap/>
            <w:hideMark/>
          </w:tcPr>
          <w:p w14:paraId="5DBE988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35.73</w:t>
            </w:r>
          </w:p>
        </w:tc>
        <w:tc>
          <w:tcPr>
            <w:tcW w:w="1181" w:type="dxa"/>
            <w:noWrap/>
            <w:hideMark/>
          </w:tcPr>
          <w:p w14:paraId="73EDFDE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127.74</w:t>
            </w:r>
          </w:p>
        </w:tc>
        <w:tc>
          <w:tcPr>
            <w:tcW w:w="1182" w:type="dxa"/>
            <w:noWrap/>
            <w:hideMark/>
          </w:tcPr>
          <w:p w14:paraId="0C32941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913</w:t>
            </w:r>
          </w:p>
        </w:tc>
      </w:tr>
      <w:tr w:rsidR="0032639A" w:rsidRPr="0032639A" w14:paraId="6D62320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7F9164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19D94A4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거창 금원산자연휴양림</w:t>
            </w:r>
          </w:p>
        </w:tc>
        <w:tc>
          <w:tcPr>
            <w:tcW w:w="1559" w:type="dxa"/>
            <w:noWrap/>
            <w:hideMark/>
          </w:tcPr>
          <w:p w14:paraId="4003A2D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8008</w:t>
            </w:r>
          </w:p>
        </w:tc>
        <w:tc>
          <w:tcPr>
            <w:tcW w:w="1181" w:type="dxa"/>
            <w:noWrap/>
            <w:hideMark/>
          </w:tcPr>
          <w:p w14:paraId="668B078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35.72</w:t>
            </w:r>
          </w:p>
        </w:tc>
        <w:tc>
          <w:tcPr>
            <w:tcW w:w="1181" w:type="dxa"/>
            <w:noWrap/>
            <w:hideMark/>
          </w:tcPr>
          <w:p w14:paraId="7EAC44F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127.78</w:t>
            </w:r>
          </w:p>
        </w:tc>
        <w:tc>
          <w:tcPr>
            <w:tcW w:w="1182" w:type="dxa"/>
            <w:noWrap/>
            <w:hideMark/>
          </w:tcPr>
          <w:p w14:paraId="31DFAFA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807</w:t>
            </w:r>
          </w:p>
        </w:tc>
      </w:tr>
      <w:tr w:rsidR="0032639A" w:rsidRPr="0032639A" w14:paraId="6752116D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B25C4E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2300B38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거창 중우박골</w:t>
            </w:r>
          </w:p>
        </w:tc>
        <w:tc>
          <w:tcPr>
            <w:tcW w:w="1559" w:type="dxa"/>
            <w:noWrap/>
            <w:hideMark/>
          </w:tcPr>
          <w:p w14:paraId="6CF33BF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8009</w:t>
            </w:r>
          </w:p>
        </w:tc>
        <w:tc>
          <w:tcPr>
            <w:tcW w:w="1181" w:type="dxa"/>
            <w:noWrap/>
            <w:hideMark/>
          </w:tcPr>
          <w:p w14:paraId="4A51813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35.74</w:t>
            </w:r>
          </w:p>
        </w:tc>
        <w:tc>
          <w:tcPr>
            <w:tcW w:w="1181" w:type="dxa"/>
            <w:noWrap/>
            <w:hideMark/>
          </w:tcPr>
          <w:p w14:paraId="33D65A2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127.78</w:t>
            </w:r>
          </w:p>
        </w:tc>
        <w:tc>
          <w:tcPr>
            <w:tcW w:w="1182" w:type="dxa"/>
            <w:noWrap/>
            <w:hideMark/>
          </w:tcPr>
          <w:p w14:paraId="414DF8E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756</w:t>
            </w:r>
          </w:p>
        </w:tc>
      </w:tr>
      <w:tr w:rsidR="0032639A" w:rsidRPr="0032639A" w14:paraId="67D5F9F7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273713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31CA428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고성 갈모봉</w:t>
            </w:r>
          </w:p>
        </w:tc>
        <w:tc>
          <w:tcPr>
            <w:tcW w:w="1559" w:type="dxa"/>
            <w:noWrap/>
            <w:hideMark/>
          </w:tcPr>
          <w:p w14:paraId="37676487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8010</w:t>
            </w:r>
          </w:p>
        </w:tc>
        <w:tc>
          <w:tcPr>
            <w:tcW w:w="1181" w:type="dxa"/>
            <w:noWrap/>
            <w:hideMark/>
          </w:tcPr>
          <w:p w14:paraId="148851F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34.97</w:t>
            </w:r>
          </w:p>
        </w:tc>
        <w:tc>
          <w:tcPr>
            <w:tcW w:w="1181" w:type="dxa"/>
            <w:noWrap/>
            <w:hideMark/>
          </w:tcPr>
          <w:p w14:paraId="4CBCDF5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128.27</w:t>
            </w:r>
          </w:p>
        </w:tc>
        <w:tc>
          <w:tcPr>
            <w:tcW w:w="1182" w:type="dxa"/>
            <w:noWrap/>
            <w:hideMark/>
          </w:tcPr>
          <w:p w14:paraId="04D12DC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240</w:t>
            </w:r>
          </w:p>
        </w:tc>
      </w:tr>
      <w:tr w:rsidR="0032639A" w:rsidRPr="0032639A" w14:paraId="1981457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6E36E4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2E0B0CD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거제 고산자봉</w:t>
            </w:r>
          </w:p>
        </w:tc>
        <w:tc>
          <w:tcPr>
            <w:tcW w:w="1559" w:type="dxa"/>
            <w:noWrap/>
            <w:hideMark/>
          </w:tcPr>
          <w:p w14:paraId="78F9370D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8890</w:t>
            </w:r>
          </w:p>
        </w:tc>
        <w:tc>
          <w:tcPr>
            <w:tcW w:w="1181" w:type="dxa"/>
            <w:noWrap/>
            <w:hideMark/>
          </w:tcPr>
          <w:p w14:paraId="0BC1D37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34.86</w:t>
            </w:r>
          </w:p>
        </w:tc>
        <w:tc>
          <w:tcPr>
            <w:tcW w:w="1181" w:type="dxa"/>
            <w:noWrap/>
            <w:hideMark/>
          </w:tcPr>
          <w:p w14:paraId="25DABC9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128.62</w:t>
            </w:r>
          </w:p>
        </w:tc>
        <w:tc>
          <w:tcPr>
            <w:tcW w:w="1182" w:type="dxa"/>
            <w:noWrap/>
            <w:hideMark/>
          </w:tcPr>
          <w:p w14:paraId="5381114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370</w:t>
            </w:r>
          </w:p>
        </w:tc>
      </w:tr>
      <w:tr w:rsidR="0032639A" w:rsidRPr="0032639A" w14:paraId="2DA7B5D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F518F5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46F4B22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하동 형제봉</w:t>
            </w:r>
          </w:p>
        </w:tc>
        <w:tc>
          <w:tcPr>
            <w:tcW w:w="1559" w:type="dxa"/>
            <w:noWrap/>
            <w:hideMark/>
          </w:tcPr>
          <w:p w14:paraId="346463A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8891</w:t>
            </w:r>
          </w:p>
        </w:tc>
        <w:tc>
          <w:tcPr>
            <w:tcW w:w="1181" w:type="dxa"/>
            <w:noWrap/>
            <w:hideMark/>
          </w:tcPr>
          <w:p w14:paraId="0A50E34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35.21</w:t>
            </w:r>
          </w:p>
        </w:tc>
        <w:tc>
          <w:tcPr>
            <w:tcW w:w="1181" w:type="dxa"/>
            <w:noWrap/>
            <w:hideMark/>
          </w:tcPr>
          <w:p w14:paraId="5C2CD9B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127.68</w:t>
            </w:r>
          </w:p>
        </w:tc>
        <w:tc>
          <w:tcPr>
            <w:tcW w:w="1182" w:type="dxa"/>
            <w:noWrap/>
            <w:hideMark/>
          </w:tcPr>
          <w:p w14:paraId="3FA8112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1092</w:t>
            </w:r>
          </w:p>
        </w:tc>
      </w:tr>
      <w:tr w:rsidR="0032639A" w:rsidRPr="0032639A" w14:paraId="678C84E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5F74EA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4B9003F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하동 묵계재</w:t>
            </w:r>
          </w:p>
        </w:tc>
        <w:tc>
          <w:tcPr>
            <w:tcW w:w="1559" w:type="dxa"/>
            <w:noWrap/>
            <w:hideMark/>
          </w:tcPr>
          <w:p w14:paraId="6EF55BF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8892</w:t>
            </w:r>
          </w:p>
        </w:tc>
        <w:tc>
          <w:tcPr>
            <w:tcW w:w="1181" w:type="dxa"/>
            <w:noWrap/>
            <w:hideMark/>
          </w:tcPr>
          <w:p w14:paraId="55D6243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35.23</w:t>
            </w:r>
          </w:p>
        </w:tc>
        <w:tc>
          <w:tcPr>
            <w:tcW w:w="1181" w:type="dxa"/>
            <w:noWrap/>
            <w:hideMark/>
          </w:tcPr>
          <w:p w14:paraId="13392EC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127.75</w:t>
            </w:r>
          </w:p>
        </w:tc>
        <w:tc>
          <w:tcPr>
            <w:tcW w:w="1182" w:type="dxa"/>
            <w:noWrap/>
            <w:hideMark/>
          </w:tcPr>
          <w:p w14:paraId="13C42A0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680</w:t>
            </w:r>
          </w:p>
        </w:tc>
      </w:tr>
      <w:tr w:rsidR="0032639A" w:rsidRPr="0032639A" w14:paraId="09F775A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4D2E37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796D0E6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산청 왕등재</w:t>
            </w:r>
          </w:p>
        </w:tc>
        <w:tc>
          <w:tcPr>
            <w:tcW w:w="1559" w:type="dxa"/>
            <w:noWrap/>
            <w:hideMark/>
          </w:tcPr>
          <w:p w14:paraId="67CDFB13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8893</w:t>
            </w:r>
          </w:p>
        </w:tc>
        <w:tc>
          <w:tcPr>
            <w:tcW w:w="1181" w:type="dxa"/>
            <w:noWrap/>
            <w:hideMark/>
          </w:tcPr>
          <w:p w14:paraId="642605B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35.4</w:t>
            </w:r>
          </w:p>
        </w:tc>
        <w:tc>
          <w:tcPr>
            <w:tcW w:w="1181" w:type="dxa"/>
            <w:noWrap/>
            <w:hideMark/>
          </w:tcPr>
          <w:p w14:paraId="21B5C99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127.78</w:t>
            </w:r>
          </w:p>
        </w:tc>
        <w:tc>
          <w:tcPr>
            <w:tcW w:w="1182" w:type="dxa"/>
            <w:noWrap/>
            <w:hideMark/>
          </w:tcPr>
          <w:p w14:paraId="56049C9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588</w:t>
            </w:r>
          </w:p>
        </w:tc>
      </w:tr>
      <w:tr w:rsidR="0032639A" w:rsidRPr="0032639A" w14:paraId="4DCCCD7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568DDE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5316ECF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함양 법화산</w:t>
            </w:r>
          </w:p>
        </w:tc>
        <w:tc>
          <w:tcPr>
            <w:tcW w:w="1559" w:type="dxa"/>
            <w:noWrap/>
            <w:hideMark/>
          </w:tcPr>
          <w:p w14:paraId="318EBE17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8894</w:t>
            </w:r>
          </w:p>
        </w:tc>
        <w:tc>
          <w:tcPr>
            <w:tcW w:w="1181" w:type="dxa"/>
            <w:noWrap/>
            <w:hideMark/>
          </w:tcPr>
          <w:p w14:paraId="4C1F4ED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35.45</w:t>
            </w:r>
          </w:p>
        </w:tc>
        <w:tc>
          <w:tcPr>
            <w:tcW w:w="1181" w:type="dxa"/>
            <w:noWrap/>
            <w:hideMark/>
          </w:tcPr>
          <w:p w14:paraId="681FBFA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127.71</w:t>
            </w:r>
          </w:p>
        </w:tc>
        <w:tc>
          <w:tcPr>
            <w:tcW w:w="1182" w:type="dxa"/>
            <w:noWrap/>
            <w:hideMark/>
          </w:tcPr>
          <w:p w14:paraId="2508630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688</w:t>
            </w:r>
          </w:p>
        </w:tc>
      </w:tr>
      <w:tr w:rsidR="0032639A" w:rsidRPr="0032639A" w14:paraId="66713BF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4F2ABE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2CBA028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고성 향로봉</w:t>
            </w:r>
          </w:p>
        </w:tc>
        <w:tc>
          <w:tcPr>
            <w:tcW w:w="1559" w:type="dxa"/>
            <w:noWrap/>
            <w:hideMark/>
          </w:tcPr>
          <w:p w14:paraId="76FEE82D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8895</w:t>
            </w:r>
          </w:p>
        </w:tc>
        <w:tc>
          <w:tcPr>
            <w:tcW w:w="1181" w:type="dxa"/>
            <w:noWrap/>
            <w:hideMark/>
          </w:tcPr>
          <w:p w14:paraId="2C1DF3F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34.97</w:t>
            </w:r>
          </w:p>
        </w:tc>
        <w:tc>
          <w:tcPr>
            <w:tcW w:w="1181" w:type="dxa"/>
            <w:noWrap/>
            <w:hideMark/>
          </w:tcPr>
          <w:p w14:paraId="1425410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128.17</w:t>
            </w:r>
          </w:p>
        </w:tc>
        <w:tc>
          <w:tcPr>
            <w:tcW w:w="1182" w:type="dxa"/>
            <w:noWrap/>
            <w:hideMark/>
          </w:tcPr>
          <w:p w14:paraId="743D159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372</w:t>
            </w:r>
          </w:p>
        </w:tc>
      </w:tr>
      <w:tr w:rsidR="0032639A" w:rsidRPr="0032639A" w14:paraId="491624C6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1160F9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666077F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거창 단지봉</w:t>
            </w:r>
          </w:p>
        </w:tc>
        <w:tc>
          <w:tcPr>
            <w:tcW w:w="1559" w:type="dxa"/>
            <w:noWrap/>
            <w:hideMark/>
          </w:tcPr>
          <w:p w14:paraId="1DE7C282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8896</w:t>
            </w:r>
          </w:p>
        </w:tc>
        <w:tc>
          <w:tcPr>
            <w:tcW w:w="1181" w:type="dxa"/>
            <w:noWrap/>
            <w:hideMark/>
          </w:tcPr>
          <w:p w14:paraId="5F1DC56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35.8</w:t>
            </w:r>
          </w:p>
        </w:tc>
        <w:tc>
          <w:tcPr>
            <w:tcW w:w="1181" w:type="dxa"/>
            <w:noWrap/>
            <w:hideMark/>
          </w:tcPr>
          <w:p w14:paraId="142AC18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127.99</w:t>
            </w:r>
          </w:p>
        </w:tc>
        <w:tc>
          <w:tcPr>
            <w:tcW w:w="1182" w:type="dxa"/>
            <w:noWrap/>
            <w:hideMark/>
          </w:tcPr>
          <w:p w14:paraId="474F525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782</w:t>
            </w:r>
          </w:p>
        </w:tc>
      </w:tr>
      <w:tr w:rsidR="0032639A" w:rsidRPr="0032639A" w14:paraId="0A43596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18DABF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630B6CC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남해 대기봉</w:t>
            </w:r>
          </w:p>
        </w:tc>
        <w:tc>
          <w:tcPr>
            <w:tcW w:w="1559" w:type="dxa"/>
            <w:noWrap/>
            <w:hideMark/>
          </w:tcPr>
          <w:p w14:paraId="485A3D0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8897</w:t>
            </w:r>
          </w:p>
        </w:tc>
        <w:tc>
          <w:tcPr>
            <w:tcW w:w="1181" w:type="dxa"/>
            <w:noWrap/>
            <w:hideMark/>
          </w:tcPr>
          <w:p w14:paraId="48E5259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34.75</w:t>
            </w:r>
          </w:p>
        </w:tc>
        <w:tc>
          <w:tcPr>
            <w:tcW w:w="1181" w:type="dxa"/>
            <w:noWrap/>
            <w:hideMark/>
          </w:tcPr>
          <w:p w14:paraId="19DFF41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128.02</w:t>
            </w:r>
          </w:p>
        </w:tc>
        <w:tc>
          <w:tcPr>
            <w:tcW w:w="1182" w:type="dxa"/>
            <w:noWrap/>
            <w:hideMark/>
          </w:tcPr>
          <w:p w14:paraId="3FA3CED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279</w:t>
            </w:r>
          </w:p>
        </w:tc>
      </w:tr>
      <w:tr w:rsidR="0032639A" w:rsidRPr="0032639A" w14:paraId="7CB58FD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4C8FCC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3D96925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창녕 영취산(병봉)</w:t>
            </w:r>
          </w:p>
        </w:tc>
        <w:tc>
          <w:tcPr>
            <w:tcW w:w="1559" w:type="dxa"/>
            <w:noWrap/>
            <w:hideMark/>
          </w:tcPr>
          <w:p w14:paraId="54792650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8898</w:t>
            </w:r>
          </w:p>
        </w:tc>
        <w:tc>
          <w:tcPr>
            <w:tcW w:w="1181" w:type="dxa"/>
            <w:noWrap/>
            <w:hideMark/>
          </w:tcPr>
          <w:p w14:paraId="46BFBDE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35.48</w:t>
            </w:r>
          </w:p>
        </w:tc>
        <w:tc>
          <w:tcPr>
            <w:tcW w:w="1181" w:type="dxa"/>
            <w:noWrap/>
            <w:hideMark/>
          </w:tcPr>
          <w:p w14:paraId="44E6186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128.57</w:t>
            </w:r>
          </w:p>
        </w:tc>
        <w:tc>
          <w:tcPr>
            <w:tcW w:w="1182" w:type="dxa"/>
            <w:noWrap/>
            <w:hideMark/>
          </w:tcPr>
          <w:p w14:paraId="4A42B8B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774</w:t>
            </w:r>
          </w:p>
        </w:tc>
      </w:tr>
      <w:tr w:rsidR="0032639A" w:rsidRPr="0032639A" w14:paraId="4251958A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C5BDD8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4B4E8DB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양산 영취산(시살등)</w:t>
            </w:r>
          </w:p>
        </w:tc>
        <w:tc>
          <w:tcPr>
            <w:tcW w:w="1559" w:type="dxa"/>
            <w:noWrap/>
            <w:hideMark/>
          </w:tcPr>
          <w:p w14:paraId="1F9E6644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8899</w:t>
            </w:r>
          </w:p>
        </w:tc>
        <w:tc>
          <w:tcPr>
            <w:tcW w:w="1181" w:type="dxa"/>
            <w:noWrap/>
            <w:hideMark/>
          </w:tcPr>
          <w:p w14:paraId="1AC6039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35.48</w:t>
            </w:r>
          </w:p>
        </w:tc>
        <w:tc>
          <w:tcPr>
            <w:tcW w:w="1181" w:type="dxa"/>
            <w:noWrap/>
            <w:hideMark/>
          </w:tcPr>
          <w:p w14:paraId="3983826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</w:t>
            </w:r>
          </w:p>
        </w:tc>
        <w:tc>
          <w:tcPr>
            <w:tcW w:w="1182" w:type="dxa"/>
            <w:noWrap/>
            <w:hideMark/>
          </w:tcPr>
          <w:p w14:paraId="052D9FA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757</w:t>
            </w:r>
          </w:p>
        </w:tc>
      </w:tr>
      <w:tr w:rsidR="0032639A" w:rsidRPr="0032639A" w14:paraId="708DF32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4EE2B5D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울산광역시</w:t>
            </w:r>
          </w:p>
        </w:tc>
        <w:tc>
          <w:tcPr>
            <w:tcW w:w="2652" w:type="dxa"/>
            <w:noWrap/>
            <w:hideMark/>
          </w:tcPr>
          <w:p w14:paraId="6A6793E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울산 능동산</w:t>
            </w:r>
          </w:p>
        </w:tc>
        <w:tc>
          <w:tcPr>
            <w:tcW w:w="1559" w:type="dxa"/>
            <w:noWrap/>
            <w:hideMark/>
          </w:tcPr>
          <w:p w14:paraId="22A13293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8900</w:t>
            </w:r>
          </w:p>
        </w:tc>
        <w:tc>
          <w:tcPr>
            <w:tcW w:w="1181" w:type="dxa"/>
            <w:noWrap/>
            <w:hideMark/>
          </w:tcPr>
          <w:p w14:paraId="1D1DF35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35.58</w:t>
            </w:r>
          </w:p>
        </w:tc>
        <w:tc>
          <w:tcPr>
            <w:tcW w:w="1181" w:type="dxa"/>
            <w:noWrap/>
            <w:hideMark/>
          </w:tcPr>
          <w:p w14:paraId="210D247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129.01</w:t>
            </w:r>
          </w:p>
        </w:tc>
        <w:tc>
          <w:tcPr>
            <w:tcW w:w="1182" w:type="dxa"/>
            <w:noWrap/>
            <w:hideMark/>
          </w:tcPr>
          <w:p w14:paraId="103C336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935</w:t>
            </w:r>
          </w:p>
        </w:tc>
      </w:tr>
      <w:tr w:rsidR="0032639A" w:rsidRPr="0032639A" w14:paraId="7875D84E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0B50F9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0D24864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함안 천주산</w:t>
            </w:r>
          </w:p>
        </w:tc>
        <w:tc>
          <w:tcPr>
            <w:tcW w:w="1559" w:type="dxa"/>
            <w:noWrap/>
            <w:hideMark/>
          </w:tcPr>
          <w:p w14:paraId="4D3F1007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8901</w:t>
            </w:r>
          </w:p>
        </w:tc>
        <w:tc>
          <w:tcPr>
            <w:tcW w:w="1181" w:type="dxa"/>
            <w:noWrap/>
            <w:hideMark/>
          </w:tcPr>
          <w:p w14:paraId="0756C10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35.27</w:t>
            </w:r>
          </w:p>
        </w:tc>
        <w:tc>
          <w:tcPr>
            <w:tcW w:w="1181" w:type="dxa"/>
            <w:noWrap/>
            <w:hideMark/>
          </w:tcPr>
          <w:p w14:paraId="2637CCE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128.59</w:t>
            </w:r>
          </w:p>
        </w:tc>
        <w:tc>
          <w:tcPr>
            <w:tcW w:w="1182" w:type="dxa"/>
            <w:noWrap/>
            <w:hideMark/>
          </w:tcPr>
          <w:p w14:paraId="45BCD64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501</w:t>
            </w:r>
          </w:p>
        </w:tc>
      </w:tr>
      <w:tr w:rsidR="0032639A" w:rsidRPr="0032639A" w14:paraId="7BAB2AB3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BF8191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57E7E28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사천 실봉산</w:t>
            </w:r>
          </w:p>
        </w:tc>
        <w:tc>
          <w:tcPr>
            <w:tcW w:w="1559" w:type="dxa"/>
            <w:noWrap/>
            <w:hideMark/>
          </w:tcPr>
          <w:p w14:paraId="75E9ED9E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8902</w:t>
            </w:r>
          </w:p>
        </w:tc>
        <w:tc>
          <w:tcPr>
            <w:tcW w:w="1181" w:type="dxa"/>
            <w:noWrap/>
            <w:hideMark/>
          </w:tcPr>
          <w:p w14:paraId="2A4DB66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35.13</w:t>
            </w:r>
          </w:p>
        </w:tc>
        <w:tc>
          <w:tcPr>
            <w:tcW w:w="1181" w:type="dxa"/>
            <w:noWrap/>
            <w:hideMark/>
          </w:tcPr>
          <w:p w14:paraId="025BEFA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128.07</w:t>
            </w:r>
          </w:p>
        </w:tc>
        <w:tc>
          <w:tcPr>
            <w:tcW w:w="1182" w:type="dxa"/>
            <w:noWrap/>
            <w:hideMark/>
          </w:tcPr>
          <w:p w14:paraId="1C04B54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100</w:t>
            </w:r>
          </w:p>
        </w:tc>
      </w:tr>
      <w:tr w:rsidR="0032639A" w:rsidRPr="0032639A" w14:paraId="04F02AD9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09217E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경상남도</w:t>
            </w:r>
          </w:p>
        </w:tc>
        <w:tc>
          <w:tcPr>
            <w:tcW w:w="2652" w:type="dxa"/>
            <w:noWrap/>
            <w:hideMark/>
          </w:tcPr>
          <w:p w14:paraId="2FACC58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산청 둔철산</w:t>
            </w:r>
          </w:p>
        </w:tc>
        <w:tc>
          <w:tcPr>
            <w:tcW w:w="1559" w:type="dxa"/>
            <w:noWrap/>
            <w:hideMark/>
          </w:tcPr>
          <w:p w14:paraId="12228B3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8903</w:t>
            </w:r>
          </w:p>
        </w:tc>
        <w:tc>
          <w:tcPr>
            <w:tcW w:w="1181" w:type="dxa"/>
            <w:noWrap/>
            <w:hideMark/>
          </w:tcPr>
          <w:p w14:paraId="52434ED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35.38</w:t>
            </w:r>
          </w:p>
        </w:tc>
        <w:tc>
          <w:tcPr>
            <w:tcW w:w="1181" w:type="dxa"/>
            <w:noWrap/>
            <w:hideMark/>
          </w:tcPr>
          <w:p w14:paraId="7B33643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127.98</w:t>
            </w:r>
          </w:p>
        </w:tc>
        <w:tc>
          <w:tcPr>
            <w:tcW w:w="1182" w:type="dxa"/>
            <w:noWrap/>
            <w:hideMark/>
          </w:tcPr>
          <w:p w14:paraId="7D9980D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520</w:t>
            </w:r>
          </w:p>
        </w:tc>
      </w:tr>
      <w:tr w:rsidR="0032639A" w:rsidRPr="0032639A" w14:paraId="40891E39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CA8749E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358E843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의령 한우산</w:t>
            </w:r>
          </w:p>
        </w:tc>
        <w:tc>
          <w:tcPr>
            <w:tcW w:w="1559" w:type="dxa"/>
            <w:noWrap/>
            <w:hideMark/>
          </w:tcPr>
          <w:p w14:paraId="37727836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8904</w:t>
            </w:r>
          </w:p>
        </w:tc>
        <w:tc>
          <w:tcPr>
            <w:tcW w:w="1181" w:type="dxa"/>
            <w:noWrap/>
            <w:hideMark/>
          </w:tcPr>
          <w:p w14:paraId="3D7A87B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35.41</w:t>
            </w:r>
          </w:p>
        </w:tc>
        <w:tc>
          <w:tcPr>
            <w:tcW w:w="1181" w:type="dxa"/>
            <w:noWrap/>
            <w:hideMark/>
          </w:tcPr>
          <w:p w14:paraId="20B6022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128.21</w:t>
            </w:r>
          </w:p>
        </w:tc>
        <w:tc>
          <w:tcPr>
            <w:tcW w:w="1182" w:type="dxa"/>
            <w:noWrap/>
            <w:hideMark/>
          </w:tcPr>
          <w:p w14:paraId="017D574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699</w:t>
            </w:r>
          </w:p>
        </w:tc>
      </w:tr>
      <w:tr w:rsidR="0032639A" w:rsidRPr="0032639A" w14:paraId="6458B85E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75940B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66152AEF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김해 불모산</w:t>
            </w:r>
          </w:p>
        </w:tc>
        <w:tc>
          <w:tcPr>
            <w:tcW w:w="1559" w:type="dxa"/>
            <w:noWrap/>
            <w:hideMark/>
          </w:tcPr>
          <w:p w14:paraId="551D0D55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8905</w:t>
            </w:r>
          </w:p>
        </w:tc>
        <w:tc>
          <w:tcPr>
            <w:tcW w:w="1181" w:type="dxa"/>
            <w:noWrap/>
            <w:hideMark/>
          </w:tcPr>
          <w:p w14:paraId="56954F0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35.2</w:t>
            </w:r>
          </w:p>
        </w:tc>
        <w:tc>
          <w:tcPr>
            <w:tcW w:w="1181" w:type="dxa"/>
            <w:noWrap/>
            <w:hideMark/>
          </w:tcPr>
          <w:p w14:paraId="390638A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128.76</w:t>
            </w:r>
          </w:p>
        </w:tc>
        <w:tc>
          <w:tcPr>
            <w:tcW w:w="1182" w:type="dxa"/>
            <w:noWrap/>
            <w:hideMark/>
          </w:tcPr>
          <w:p w14:paraId="3EB94354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482</w:t>
            </w:r>
          </w:p>
        </w:tc>
      </w:tr>
      <w:tr w:rsidR="0032639A" w:rsidRPr="0032639A" w14:paraId="16FE844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AA5D999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0799883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거창 월봉산</w:t>
            </w:r>
          </w:p>
        </w:tc>
        <w:tc>
          <w:tcPr>
            <w:tcW w:w="1559" w:type="dxa"/>
            <w:noWrap/>
            <w:hideMark/>
          </w:tcPr>
          <w:p w14:paraId="280A8FD3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8906</w:t>
            </w:r>
          </w:p>
        </w:tc>
        <w:tc>
          <w:tcPr>
            <w:tcW w:w="1181" w:type="dxa"/>
            <w:noWrap/>
            <w:hideMark/>
          </w:tcPr>
          <w:p w14:paraId="383C6B3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35.74</w:t>
            </w:r>
          </w:p>
        </w:tc>
        <w:tc>
          <w:tcPr>
            <w:tcW w:w="1181" w:type="dxa"/>
            <w:noWrap/>
            <w:hideMark/>
          </w:tcPr>
          <w:p w14:paraId="00E912F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127.72</w:t>
            </w:r>
          </w:p>
        </w:tc>
        <w:tc>
          <w:tcPr>
            <w:tcW w:w="1182" w:type="dxa"/>
            <w:noWrap/>
            <w:hideMark/>
          </w:tcPr>
          <w:p w14:paraId="0889513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890</w:t>
            </w:r>
          </w:p>
        </w:tc>
      </w:tr>
      <w:tr w:rsidR="0032639A" w:rsidRPr="0032639A" w14:paraId="5917638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D24709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3A00312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거창 금원산</w:t>
            </w:r>
          </w:p>
        </w:tc>
        <w:tc>
          <w:tcPr>
            <w:tcW w:w="1559" w:type="dxa"/>
            <w:noWrap/>
            <w:hideMark/>
          </w:tcPr>
          <w:p w14:paraId="346B651D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8907</w:t>
            </w:r>
          </w:p>
        </w:tc>
        <w:tc>
          <w:tcPr>
            <w:tcW w:w="1181" w:type="dxa"/>
            <w:noWrap/>
            <w:hideMark/>
          </w:tcPr>
          <w:p w14:paraId="1712D43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35.71</w:t>
            </w:r>
          </w:p>
        </w:tc>
        <w:tc>
          <w:tcPr>
            <w:tcW w:w="1181" w:type="dxa"/>
            <w:noWrap/>
            <w:hideMark/>
          </w:tcPr>
          <w:p w14:paraId="486505A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127.8</w:t>
            </w:r>
          </w:p>
        </w:tc>
        <w:tc>
          <w:tcPr>
            <w:tcW w:w="1182" w:type="dxa"/>
            <w:noWrap/>
            <w:hideMark/>
          </w:tcPr>
          <w:p w14:paraId="6697655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855</w:t>
            </w:r>
          </w:p>
        </w:tc>
      </w:tr>
      <w:tr w:rsidR="0032639A" w:rsidRPr="0032639A" w14:paraId="73B271F8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1519F8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636229C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산청 황매산</w:t>
            </w:r>
          </w:p>
        </w:tc>
        <w:tc>
          <w:tcPr>
            <w:tcW w:w="1559" w:type="dxa"/>
            <w:noWrap/>
            <w:hideMark/>
          </w:tcPr>
          <w:p w14:paraId="47E99D6C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8908</w:t>
            </w:r>
          </w:p>
        </w:tc>
        <w:tc>
          <w:tcPr>
            <w:tcW w:w="1181" w:type="dxa"/>
            <w:noWrap/>
            <w:hideMark/>
          </w:tcPr>
          <w:p w14:paraId="684901D0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35.48</w:t>
            </w:r>
          </w:p>
        </w:tc>
        <w:tc>
          <w:tcPr>
            <w:tcW w:w="1181" w:type="dxa"/>
            <w:noWrap/>
            <w:hideMark/>
          </w:tcPr>
          <w:p w14:paraId="53D770A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127.98</w:t>
            </w:r>
          </w:p>
        </w:tc>
        <w:tc>
          <w:tcPr>
            <w:tcW w:w="1182" w:type="dxa"/>
            <w:noWrap/>
            <w:hideMark/>
          </w:tcPr>
          <w:p w14:paraId="0B09028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907</w:t>
            </w:r>
          </w:p>
        </w:tc>
      </w:tr>
      <w:tr w:rsidR="0032639A" w:rsidRPr="0032639A" w14:paraId="13983B0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FCB262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4F82EE0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의령 장등산</w:t>
            </w:r>
          </w:p>
        </w:tc>
        <w:tc>
          <w:tcPr>
            <w:tcW w:w="1559" w:type="dxa"/>
            <w:noWrap/>
            <w:hideMark/>
          </w:tcPr>
          <w:p w14:paraId="6CF31A53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8909</w:t>
            </w:r>
          </w:p>
        </w:tc>
        <w:tc>
          <w:tcPr>
            <w:tcW w:w="1181" w:type="dxa"/>
            <w:noWrap/>
            <w:hideMark/>
          </w:tcPr>
          <w:p w14:paraId="4545C56F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35.46</w:t>
            </w:r>
          </w:p>
        </w:tc>
        <w:tc>
          <w:tcPr>
            <w:tcW w:w="1181" w:type="dxa"/>
            <w:noWrap/>
            <w:hideMark/>
          </w:tcPr>
          <w:p w14:paraId="20B400B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128.28</w:t>
            </w:r>
          </w:p>
        </w:tc>
        <w:tc>
          <w:tcPr>
            <w:tcW w:w="1182" w:type="dxa"/>
            <w:noWrap/>
            <w:hideMark/>
          </w:tcPr>
          <w:p w14:paraId="348CAB6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330</w:t>
            </w:r>
          </w:p>
        </w:tc>
      </w:tr>
      <w:tr w:rsidR="0032639A" w:rsidRPr="0032639A" w14:paraId="17A11B45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521C4BC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22934CB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양산 천성산</w:t>
            </w:r>
          </w:p>
        </w:tc>
        <w:tc>
          <w:tcPr>
            <w:tcW w:w="1559" w:type="dxa"/>
            <w:noWrap/>
            <w:hideMark/>
          </w:tcPr>
          <w:p w14:paraId="07F39A6C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8911</w:t>
            </w:r>
          </w:p>
        </w:tc>
        <w:tc>
          <w:tcPr>
            <w:tcW w:w="1181" w:type="dxa"/>
            <w:noWrap/>
            <w:hideMark/>
          </w:tcPr>
          <w:p w14:paraId="2777D7B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35.42</w:t>
            </w:r>
          </w:p>
        </w:tc>
        <w:tc>
          <w:tcPr>
            <w:tcW w:w="1181" w:type="dxa"/>
            <w:noWrap/>
            <w:hideMark/>
          </w:tcPr>
          <w:p w14:paraId="3B9B169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129.09</w:t>
            </w:r>
          </w:p>
        </w:tc>
        <w:tc>
          <w:tcPr>
            <w:tcW w:w="1182" w:type="dxa"/>
            <w:noWrap/>
            <w:hideMark/>
          </w:tcPr>
          <w:p w14:paraId="47BF796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442</w:t>
            </w:r>
          </w:p>
        </w:tc>
      </w:tr>
      <w:tr w:rsidR="0032639A" w:rsidRPr="0032639A" w14:paraId="710221E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A9FD80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울산광역시</w:t>
            </w:r>
          </w:p>
        </w:tc>
        <w:tc>
          <w:tcPr>
            <w:tcW w:w="2652" w:type="dxa"/>
            <w:noWrap/>
            <w:hideMark/>
          </w:tcPr>
          <w:p w14:paraId="012FFDC2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울주 백운산</w:t>
            </w:r>
          </w:p>
        </w:tc>
        <w:tc>
          <w:tcPr>
            <w:tcW w:w="1559" w:type="dxa"/>
            <w:noWrap/>
            <w:hideMark/>
          </w:tcPr>
          <w:p w14:paraId="2926B433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8912</w:t>
            </w:r>
          </w:p>
        </w:tc>
        <w:tc>
          <w:tcPr>
            <w:tcW w:w="1181" w:type="dxa"/>
            <w:noWrap/>
            <w:hideMark/>
          </w:tcPr>
          <w:p w14:paraId="4CDBCF4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35.67</w:t>
            </w:r>
          </w:p>
        </w:tc>
        <w:tc>
          <w:tcPr>
            <w:tcW w:w="1181" w:type="dxa"/>
            <w:noWrap/>
            <w:hideMark/>
          </w:tcPr>
          <w:p w14:paraId="27AB0E4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129.12</w:t>
            </w:r>
          </w:p>
        </w:tc>
        <w:tc>
          <w:tcPr>
            <w:tcW w:w="1182" w:type="dxa"/>
            <w:noWrap/>
            <w:hideMark/>
          </w:tcPr>
          <w:p w14:paraId="685070B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509</w:t>
            </w:r>
          </w:p>
        </w:tc>
      </w:tr>
      <w:tr w:rsidR="0032639A" w:rsidRPr="0032639A" w14:paraId="7B79F9F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9DAB46A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5648342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양산 대운산</w:t>
            </w:r>
          </w:p>
        </w:tc>
        <w:tc>
          <w:tcPr>
            <w:tcW w:w="1559" w:type="dxa"/>
            <w:noWrap/>
            <w:hideMark/>
          </w:tcPr>
          <w:p w14:paraId="2B04A5F0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8913</w:t>
            </w:r>
          </w:p>
        </w:tc>
        <w:tc>
          <w:tcPr>
            <w:tcW w:w="1181" w:type="dxa"/>
            <w:noWrap/>
            <w:hideMark/>
          </w:tcPr>
          <w:p w14:paraId="6C5EBAC2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35.41</w:t>
            </w:r>
          </w:p>
        </w:tc>
        <w:tc>
          <w:tcPr>
            <w:tcW w:w="1181" w:type="dxa"/>
            <w:noWrap/>
            <w:hideMark/>
          </w:tcPr>
          <w:p w14:paraId="092F84C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129.2</w:t>
            </w:r>
          </w:p>
        </w:tc>
        <w:tc>
          <w:tcPr>
            <w:tcW w:w="1182" w:type="dxa"/>
            <w:noWrap/>
            <w:hideMark/>
          </w:tcPr>
          <w:p w14:paraId="7F04F00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549</w:t>
            </w:r>
          </w:p>
        </w:tc>
      </w:tr>
      <w:tr w:rsidR="0032639A" w:rsidRPr="0032639A" w14:paraId="7D23F3D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1176568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부산광역시</w:t>
            </w:r>
          </w:p>
        </w:tc>
        <w:tc>
          <w:tcPr>
            <w:tcW w:w="2652" w:type="dxa"/>
            <w:noWrap/>
            <w:hideMark/>
          </w:tcPr>
          <w:p w14:paraId="03E1AFD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부산 양달산</w:t>
            </w:r>
          </w:p>
        </w:tc>
        <w:tc>
          <w:tcPr>
            <w:tcW w:w="1559" w:type="dxa"/>
            <w:noWrap/>
            <w:hideMark/>
          </w:tcPr>
          <w:p w14:paraId="04239331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8914</w:t>
            </w:r>
          </w:p>
        </w:tc>
        <w:tc>
          <w:tcPr>
            <w:tcW w:w="1181" w:type="dxa"/>
            <w:noWrap/>
            <w:hideMark/>
          </w:tcPr>
          <w:p w14:paraId="63D2683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35.24</w:t>
            </w:r>
          </w:p>
        </w:tc>
        <w:tc>
          <w:tcPr>
            <w:tcW w:w="1181" w:type="dxa"/>
            <w:noWrap/>
            <w:hideMark/>
          </w:tcPr>
          <w:p w14:paraId="19F5B0C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129.19</w:t>
            </w:r>
          </w:p>
        </w:tc>
        <w:tc>
          <w:tcPr>
            <w:tcW w:w="1182" w:type="dxa"/>
            <w:noWrap/>
            <w:hideMark/>
          </w:tcPr>
          <w:p w14:paraId="018C444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293</w:t>
            </w:r>
          </w:p>
        </w:tc>
      </w:tr>
      <w:tr w:rsidR="0032639A" w:rsidRPr="0032639A" w14:paraId="6AE8C464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74D7037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부산광역시</w:t>
            </w:r>
          </w:p>
        </w:tc>
        <w:tc>
          <w:tcPr>
            <w:tcW w:w="2652" w:type="dxa"/>
            <w:noWrap/>
            <w:hideMark/>
          </w:tcPr>
          <w:p w14:paraId="20D6EAE3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부산 백양산</w:t>
            </w:r>
          </w:p>
        </w:tc>
        <w:tc>
          <w:tcPr>
            <w:tcW w:w="1559" w:type="dxa"/>
            <w:noWrap/>
            <w:hideMark/>
          </w:tcPr>
          <w:p w14:paraId="6FFDD86F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8915</w:t>
            </w:r>
          </w:p>
        </w:tc>
        <w:tc>
          <w:tcPr>
            <w:tcW w:w="1181" w:type="dxa"/>
            <w:noWrap/>
            <w:hideMark/>
          </w:tcPr>
          <w:p w14:paraId="78650F9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35.18</w:t>
            </w:r>
          </w:p>
        </w:tc>
        <w:tc>
          <w:tcPr>
            <w:tcW w:w="1181" w:type="dxa"/>
            <w:noWrap/>
            <w:hideMark/>
          </w:tcPr>
          <w:p w14:paraId="5813D1AC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129.02</w:t>
            </w:r>
          </w:p>
        </w:tc>
        <w:tc>
          <w:tcPr>
            <w:tcW w:w="1182" w:type="dxa"/>
            <w:noWrap/>
            <w:hideMark/>
          </w:tcPr>
          <w:p w14:paraId="0B5F87C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582</w:t>
            </w:r>
          </w:p>
        </w:tc>
      </w:tr>
      <w:tr w:rsidR="0032639A" w:rsidRPr="0032639A" w14:paraId="27685ADD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EC32E2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20CDA74B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진주 월아산</w:t>
            </w:r>
          </w:p>
        </w:tc>
        <w:tc>
          <w:tcPr>
            <w:tcW w:w="1559" w:type="dxa"/>
            <w:noWrap/>
            <w:hideMark/>
          </w:tcPr>
          <w:p w14:paraId="0C97B31A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8916</w:t>
            </w:r>
          </w:p>
        </w:tc>
        <w:tc>
          <w:tcPr>
            <w:tcW w:w="1181" w:type="dxa"/>
            <w:noWrap/>
            <w:hideMark/>
          </w:tcPr>
          <w:p w14:paraId="32BEB188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35.21</w:t>
            </w:r>
          </w:p>
        </w:tc>
        <w:tc>
          <w:tcPr>
            <w:tcW w:w="1181" w:type="dxa"/>
            <w:noWrap/>
            <w:hideMark/>
          </w:tcPr>
          <w:p w14:paraId="58AD740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128.17</w:t>
            </w:r>
          </w:p>
        </w:tc>
        <w:tc>
          <w:tcPr>
            <w:tcW w:w="1182" w:type="dxa"/>
            <w:noWrap/>
            <w:hideMark/>
          </w:tcPr>
          <w:p w14:paraId="11488D7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164</w:t>
            </w:r>
          </w:p>
        </w:tc>
      </w:tr>
      <w:tr w:rsidR="0032639A" w:rsidRPr="0032639A" w14:paraId="42E2A977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69728615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698EBD8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창원 평지산</w:t>
            </w:r>
          </w:p>
        </w:tc>
        <w:tc>
          <w:tcPr>
            <w:tcW w:w="1559" w:type="dxa"/>
            <w:noWrap/>
            <w:hideMark/>
          </w:tcPr>
          <w:p w14:paraId="2408CA98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8917</w:t>
            </w:r>
          </w:p>
        </w:tc>
        <w:tc>
          <w:tcPr>
            <w:tcW w:w="1181" w:type="dxa"/>
            <w:noWrap/>
            <w:hideMark/>
          </w:tcPr>
          <w:p w14:paraId="0050DCB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35.16</w:t>
            </w:r>
          </w:p>
        </w:tc>
        <w:tc>
          <w:tcPr>
            <w:tcW w:w="1181" w:type="dxa"/>
            <w:noWrap/>
            <w:hideMark/>
          </w:tcPr>
          <w:p w14:paraId="392F6A5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128.45</w:t>
            </w:r>
          </w:p>
        </w:tc>
        <w:tc>
          <w:tcPr>
            <w:tcW w:w="1182" w:type="dxa"/>
            <w:noWrap/>
            <w:hideMark/>
          </w:tcPr>
          <w:p w14:paraId="6B0F3EA1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510</w:t>
            </w:r>
          </w:p>
        </w:tc>
      </w:tr>
      <w:tr w:rsidR="0032639A" w:rsidRPr="0032639A" w14:paraId="5608C75B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0C8C0131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  <w:tc>
          <w:tcPr>
            <w:tcW w:w="2652" w:type="dxa"/>
            <w:noWrap/>
            <w:hideMark/>
          </w:tcPr>
          <w:p w14:paraId="721668C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함양 삼봉산</w:t>
            </w:r>
          </w:p>
        </w:tc>
        <w:tc>
          <w:tcPr>
            <w:tcW w:w="1559" w:type="dxa"/>
            <w:noWrap/>
            <w:hideMark/>
          </w:tcPr>
          <w:p w14:paraId="60BF5C8F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8918</w:t>
            </w:r>
          </w:p>
        </w:tc>
        <w:tc>
          <w:tcPr>
            <w:tcW w:w="1181" w:type="dxa"/>
            <w:noWrap/>
            <w:hideMark/>
          </w:tcPr>
          <w:p w14:paraId="284EBCEE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35.46</w:t>
            </w:r>
          </w:p>
        </w:tc>
        <w:tc>
          <w:tcPr>
            <w:tcW w:w="1181" w:type="dxa"/>
            <w:noWrap/>
            <w:hideMark/>
          </w:tcPr>
          <w:p w14:paraId="6FB2CE4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127.68</w:t>
            </w:r>
          </w:p>
        </w:tc>
        <w:tc>
          <w:tcPr>
            <w:tcW w:w="1182" w:type="dxa"/>
            <w:noWrap/>
            <w:hideMark/>
          </w:tcPr>
          <w:p w14:paraId="39A04F23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585</w:t>
            </w:r>
          </w:p>
        </w:tc>
      </w:tr>
      <w:tr w:rsidR="0032639A" w:rsidRPr="0032639A" w14:paraId="39119E1A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29D4DF8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제주도</w:t>
            </w:r>
          </w:p>
        </w:tc>
        <w:tc>
          <w:tcPr>
            <w:tcW w:w="2652" w:type="dxa"/>
            <w:noWrap/>
            <w:hideMark/>
          </w:tcPr>
          <w:p w14:paraId="668F0B7D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제주 노로오름</w:t>
            </w:r>
          </w:p>
        </w:tc>
        <w:tc>
          <w:tcPr>
            <w:tcW w:w="1559" w:type="dxa"/>
            <w:noWrap/>
            <w:hideMark/>
          </w:tcPr>
          <w:p w14:paraId="18B89A05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9910</w:t>
            </w:r>
          </w:p>
        </w:tc>
        <w:tc>
          <w:tcPr>
            <w:tcW w:w="1181" w:type="dxa"/>
            <w:noWrap/>
            <w:hideMark/>
          </w:tcPr>
          <w:p w14:paraId="7CF982F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33.38</w:t>
            </w:r>
          </w:p>
        </w:tc>
        <w:tc>
          <w:tcPr>
            <w:tcW w:w="1181" w:type="dxa"/>
            <w:noWrap/>
            <w:hideMark/>
          </w:tcPr>
          <w:p w14:paraId="0B220CB5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126.45</w:t>
            </w:r>
          </w:p>
        </w:tc>
        <w:tc>
          <w:tcPr>
            <w:tcW w:w="1182" w:type="dxa"/>
            <w:noWrap/>
            <w:hideMark/>
          </w:tcPr>
          <w:p w14:paraId="344E409D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933</w:t>
            </w:r>
          </w:p>
        </w:tc>
      </w:tr>
      <w:tr w:rsidR="0032639A" w:rsidRPr="0032639A" w14:paraId="6FC381A0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3EB27D4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제주도</w:t>
            </w:r>
          </w:p>
        </w:tc>
        <w:tc>
          <w:tcPr>
            <w:tcW w:w="2652" w:type="dxa"/>
            <w:noWrap/>
            <w:hideMark/>
          </w:tcPr>
          <w:p w14:paraId="1F63EEC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제주 사려니숲</w:t>
            </w:r>
          </w:p>
        </w:tc>
        <w:tc>
          <w:tcPr>
            <w:tcW w:w="1559" w:type="dxa"/>
            <w:noWrap/>
            <w:hideMark/>
          </w:tcPr>
          <w:p w14:paraId="57CCC879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9911</w:t>
            </w:r>
          </w:p>
        </w:tc>
        <w:tc>
          <w:tcPr>
            <w:tcW w:w="1181" w:type="dxa"/>
            <w:noWrap/>
            <w:hideMark/>
          </w:tcPr>
          <w:p w14:paraId="6633A4E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33.41</w:t>
            </w:r>
          </w:p>
        </w:tc>
        <w:tc>
          <w:tcPr>
            <w:tcW w:w="1181" w:type="dxa"/>
            <w:noWrap/>
            <w:hideMark/>
          </w:tcPr>
          <w:p w14:paraId="664AB8D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126.65</w:t>
            </w:r>
          </w:p>
        </w:tc>
        <w:tc>
          <w:tcPr>
            <w:tcW w:w="1182" w:type="dxa"/>
            <w:noWrap/>
            <w:hideMark/>
          </w:tcPr>
          <w:p w14:paraId="5BA1F86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560</w:t>
            </w:r>
          </w:p>
        </w:tc>
      </w:tr>
      <w:tr w:rsidR="0032639A" w:rsidRPr="0032639A" w14:paraId="2C8152B1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3A50BAC8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제주도</w:t>
            </w:r>
          </w:p>
        </w:tc>
        <w:tc>
          <w:tcPr>
            <w:tcW w:w="2652" w:type="dxa"/>
            <w:noWrap/>
            <w:hideMark/>
          </w:tcPr>
          <w:p w14:paraId="461A549C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서귀포시험림</w:t>
            </w:r>
          </w:p>
        </w:tc>
        <w:tc>
          <w:tcPr>
            <w:tcW w:w="1559" w:type="dxa"/>
            <w:noWrap/>
            <w:hideMark/>
          </w:tcPr>
          <w:p w14:paraId="7B2CC939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9912</w:t>
            </w:r>
          </w:p>
        </w:tc>
        <w:tc>
          <w:tcPr>
            <w:tcW w:w="1181" w:type="dxa"/>
            <w:noWrap/>
            <w:hideMark/>
          </w:tcPr>
          <w:p w14:paraId="003086C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33.31</w:t>
            </w:r>
          </w:p>
        </w:tc>
        <w:tc>
          <w:tcPr>
            <w:tcW w:w="1181" w:type="dxa"/>
            <w:noWrap/>
            <w:hideMark/>
          </w:tcPr>
          <w:p w14:paraId="60AEFF2B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126.54</w:t>
            </w:r>
          </w:p>
        </w:tc>
        <w:tc>
          <w:tcPr>
            <w:tcW w:w="1182" w:type="dxa"/>
            <w:noWrap/>
            <w:hideMark/>
          </w:tcPr>
          <w:p w14:paraId="347FF907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620</w:t>
            </w:r>
          </w:p>
        </w:tc>
      </w:tr>
      <w:tr w:rsidR="0032639A" w:rsidRPr="0032639A" w14:paraId="524666BC" w14:textId="77777777" w:rsidTr="00B16B7F">
        <w:trPr>
          <w:trHeight w:val="20"/>
        </w:trPr>
        <w:tc>
          <w:tcPr>
            <w:tcW w:w="1738" w:type="dxa"/>
            <w:noWrap/>
            <w:hideMark/>
          </w:tcPr>
          <w:p w14:paraId="784E1F46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제주도</w:t>
            </w:r>
          </w:p>
        </w:tc>
        <w:tc>
          <w:tcPr>
            <w:tcW w:w="2652" w:type="dxa"/>
            <w:noWrap/>
            <w:hideMark/>
          </w:tcPr>
          <w:p w14:paraId="6812AB80" w14:textId="77777777" w:rsidR="0032639A" w:rsidRPr="009A09C8" w:rsidRDefault="0032639A" w:rsidP="0032639A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난대림연구소</w:t>
            </w:r>
          </w:p>
        </w:tc>
        <w:tc>
          <w:tcPr>
            <w:tcW w:w="1559" w:type="dxa"/>
            <w:noWrap/>
            <w:hideMark/>
          </w:tcPr>
          <w:p w14:paraId="2F4A3D12" w14:textId="77777777" w:rsidR="0032639A" w:rsidRPr="009A09C8" w:rsidRDefault="0032639A" w:rsidP="00916726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9913</w:t>
            </w:r>
          </w:p>
        </w:tc>
        <w:tc>
          <w:tcPr>
            <w:tcW w:w="1181" w:type="dxa"/>
            <w:noWrap/>
            <w:hideMark/>
          </w:tcPr>
          <w:p w14:paraId="4E15A0C6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33.36</w:t>
            </w:r>
          </w:p>
        </w:tc>
        <w:tc>
          <w:tcPr>
            <w:tcW w:w="1181" w:type="dxa"/>
            <w:noWrap/>
            <w:hideMark/>
          </w:tcPr>
          <w:p w14:paraId="2EC59F7A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126.64</w:t>
            </w:r>
          </w:p>
        </w:tc>
        <w:tc>
          <w:tcPr>
            <w:tcW w:w="1182" w:type="dxa"/>
            <w:noWrap/>
            <w:hideMark/>
          </w:tcPr>
          <w:p w14:paraId="6E83D319" w14:textId="77777777" w:rsidR="0032639A" w:rsidRPr="009A09C8" w:rsidRDefault="0032639A" w:rsidP="0032639A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9A09C8">
              <w:rPr>
                <w:rFonts w:cs="굴림" w:hint="eastAsia"/>
                <w:color w:val="000000"/>
                <w:kern w:val="0"/>
                <w:szCs w:val="20"/>
              </w:rPr>
              <w:t>450</w:t>
            </w:r>
          </w:p>
        </w:tc>
      </w:tr>
      <w:tr w:rsidR="00B16B7F" w:rsidRPr="0032639A" w14:paraId="5A9768F7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375BF217" w14:textId="480BD5F6" w:rsidR="00B16B7F" w:rsidRPr="00B16B7F" w:rsidRDefault="00B16B7F" w:rsidP="00B16B7F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강원도</w:t>
            </w:r>
          </w:p>
        </w:tc>
        <w:tc>
          <w:tcPr>
            <w:tcW w:w="2652" w:type="dxa"/>
            <w:noWrap/>
            <w:vAlign w:val="center"/>
          </w:tcPr>
          <w:p w14:paraId="5D631A8B" w14:textId="091C22C6" w:rsidR="00B16B7F" w:rsidRPr="00B16B7F" w:rsidRDefault="00B16B7F" w:rsidP="00B16B7F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고성 마산</w:t>
            </w:r>
          </w:p>
        </w:tc>
        <w:tc>
          <w:tcPr>
            <w:tcW w:w="1559" w:type="dxa"/>
            <w:noWrap/>
            <w:vAlign w:val="center"/>
          </w:tcPr>
          <w:p w14:paraId="3DFE3D8F" w14:textId="176EC8B2" w:rsidR="00B16B7F" w:rsidRPr="00B16B7F" w:rsidRDefault="00B16B7F" w:rsidP="00B16B7F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2084</w:t>
            </w:r>
          </w:p>
        </w:tc>
        <w:tc>
          <w:tcPr>
            <w:tcW w:w="1181" w:type="dxa"/>
            <w:noWrap/>
            <w:vAlign w:val="center"/>
          </w:tcPr>
          <w:p w14:paraId="5D8C627A" w14:textId="10160213" w:rsidR="00B16B7F" w:rsidRPr="00B16B7F" w:rsidRDefault="00B16B7F" w:rsidP="00B16B7F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38.32</w:t>
            </w:r>
          </w:p>
        </w:tc>
        <w:tc>
          <w:tcPr>
            <w:tcW w:w="1181" w:type="dxa"/>
            <w:noWrap/>
            <w:vAlign w:val="center"/>
          </w:tcPr>
          <w:p w14:paraId="6DAABFC1" w14:textId="375A493A" w:rsidR="00B16B7F" w:rsidRPr="00B16B7F" w:rsidRDefault="00B16B7F" w:rsidP="00B16B7F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128.4</w:t>
            </w:r>
          </w:p>
        </w:tc>
        <w:tc>
          <w:tcPr>
            <w:tcW w:w="1182" w:type="dxa"/>
            <w:noWrap/>
            <w:vAlign w:val="center"/>
          </w:tcPr>
          <w:p w14:paraId="4A8B3C5C" w14:textId="1DB80400" w:rsidR="00B16B7F" w:rsidRPr="00B16B7F" w:rsidRDefault="00B16B7F" w:rsidP="00B16B7F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532</w:t>
            </w:r>
          </w:p>
        </w:tc>
      </w:tr>
      <w:tr w:rsidR="00B16B7F" w:rsidRPr="0032639A" w14:paraId="5ACD4608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3036189D" w14:textId="377E23E1" w:rsidR="00B16B7F" w:rsidRPr="00B16B7F" w:rsidRDefault="00B16B7F" w:rsidP="00B16B7F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강원도</w:t>
            </w:r>
          </w:p>
        </w:tc>
        <w:tc>
          <w:tcPr>
            <w:tcW w:w="2652" w:type="dxa"/>
            <w:noWrap/>
            <w:vAlign w:val="center"/>
          </w:tcPr>
          <w:p w14:paraId="265AFEBA" w14:textId="7D334B32" w:rsidR="00B16B7F" w:rsidRPr="00B16B7F" w:rsidRDefault="00B16B7F" w:rsidP="00B16B7F">
            <w:pPr>
              <w:contextualSpacing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삼척 두리봉</w:t>
            </w:r>
          </w:p>
        </w:tc>
        <w:tc>
          <w:tcPr>
            <w:tcW w:w="1559" w:type="dxa"/>
            <w:noWrap/>
            <w:vAlign w:val="center"/>
          </w:tcPr>
          <w:p w14:paraId="0BEAE82F" w14:textId="33D8C2EA" w:rsidR="00B16B7F" w:rsidRPr="00B16B7F" w:rsidRDefault="00B16B7F" w:rsidP="00B16B7F">
            <w:pPr>
              <w:contextualSpacing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2085</w:t>
            </w:r>
          </w:p>
        </w:tc>
        <w:tc>
          <w:tcPr>
            <w:tcW w:w="1181" w:type="dxa"/>
            <w:noWrap/>
            <w:vAlign w:val="center"/>
          </w:tcPr>
          <w:p w14:paraId="4DDA18E8" w14:textId="1DBA4754" w:rsidR="00B16B7F" w:rsidRPr="00B16B7F" w:rsidRDefault="00B16B7F" w:rsidP="00B16B7F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37.24</w:t>
            </w:r>
          </w:p>
        </w:tc>
        <w:tc>
          <w:tcPr>
            <w:tcW w:w="1181" w:type="dxa"/>
            <w:noWrap/>
            <w:vAlign w:val="center"/>
          </w:tcPr>
          <w:p w14:paraId="42FA6136" w14:textId="0E4F1D76" w:rsidR="00B16B7F" w:rsidRPr="00B16B7F" w:rsidRDefault="00B16B7F" w:rsidP="00B16B7F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129.15</w:t>
            </w:r>
          </w:p>
        </w:tc>
        <w:tc>
          <w:tcPr>
            <w:tcW w:w="1182" w:type="dxa"/>
            <w:noWrap/>
            <w:vAlign w:val="center"/>
          </w:tcPr>
          <w:p w14:paraId="1A7021CC" w14:textId="0C29F756" w:rsidR="00B16B7F" w:rsidRPr="00B16B7F" w:rsidRDefault="00B16B7F" w:rsidP="00B16B7F">
            <w:pPr>
              <w:contextualSpacing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637</w:t>
            </w:r>
          </w:p>
        </w:tc>
      </w:tr>
      <w:tr w:rsidR="00B16B7F" w:rsidRPr="0032639A" w14:paraId="7BF9A06E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6513215C" w14:textId="33092232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강원도</w:t>
            </w:r>
          </w:p>
        </w:tc>
        <w:tc>
          <w:tcPr>
            <w:tcW w:w="2652" w:type="dxa"/>
            <w:noWrap/>
            <w:vAlign w:val="center"/>
          </w:tcPr>
          <w:p w14:paraId="29F3B65E" w14:textId="0071B8C0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양양 북암령</w:t>
            </w:r>
          </w:p>
        </w:tc>
        <w:tc>
          <w:tcPr>
            <w:tcW w:w="1559" w:type="dxa"/>
            <w:noWrap/>
            <w:vAlign w:val="center"/>
          </w:tcPr>
          <w:p w14:paraId="05A7F5DD" w14:textId="25C95666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2086</w:t>
            </w:r>
          </w:p>
        </w:tc>
        <w:tc>
          <w:tcPr>
            <w:tcW w:w="1181" w:type="dxa"/>
            <w:noWrap/>
            <w:vAlign w:val="center"/>
          </w:tcPr>
          <w:p w14:paraId="178FDE3A" w14:textId="380446D2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38.04</w:t>
            </w:r>
          </w:p>
        </w:tc>
        <w:tc>
          <w:tcPr>
            <w:tcW w:w="1181" w:type="dxa"/>
            <w:noWrap/>
            <w:vAlign w:val="center"/>
          </w:tcPr>
          <w:p w14:paraId="054D20BB" w14:textId="171DBB5F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128.52</w:t>
            </w:r>
          </w:p>
        </w:tc>
        <w:tc>
          <w:tcPr>
            <w:tcW w:w="1182" w:type="dxa"/>
            <w:noWrap/>
            <w:vAlign w:val="center"/>
          </w:tcPr>
          <w:p w14:paraId="7AED483F" w14:textId="6AA9FBD5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525</w:t>
            </w:r>
          </w:p>
        </w:tc>
      </w:tr>
      <w:tr w:rsidR="00B16B7F" w:rsidRPr="0032639A" w14:paraId="26E70EBF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5A13E52C" w14:textId="162F0FCB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강원도</w:t>
            </w:r>
          </w:p>
        </w:tc>
        <w:tc>
          <w:tcPr>
            <w:tcW w:w="2652" w:type="dxa"/>
            <w:noWrap/>
            <w:vAlign w:val="center"/>
          </w:tcPr>
          <w:p w14:paraId="484BAC1D" w14:textId="267DAA6D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양양 만월산</w:t>
            </w:r>
          </w:p>
        </w:tc>
        <w:tc>
          <w:tcPr>
            <w:tcW w:w="1559" w:type="dxa"/>
            <w:noWrap/>
            <w:vAlign w:val="center"/>
          </w:tcPr>
          <w:p w14:paraId="1A16BA4A" w14:textId="3DFFDC9B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2087</w:t>
            </w:r>
          </w:p>
        </w:tc>
        <w:tc>
          <w:tcPr>
            <w:tcW w:w="1181" w:type="dxa"/>
            <w:noWrap/>
            <w:vAlign w:val="center"/>
          </w:tcPr>
          <w:p w14:paraId="74F575FB" w14:textId="1BBF0B51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37.97</w:t>
            </w:r>
          </w:p>
        </w:tc>
        <w:tc>
          <w:tcPr>
            <w:tcW w:w="1181" w:type="dxa"/>
            <w:noWrap/>
            <w:vAlign w:val="center"/>
          </w:tcPr>
          <w:p w14:paraId="07BC1ADE" w14:textId="0B21D036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128.69</w:t>
            </w:r>
          </w:p>
        </w:tc>
        <w:tc>
          <w:tcPr>
            <w:tcW w:w="1182" w:type="dxa"/>
            <w:noWrap/>
            <w:vAlign w:val="center"/>
          </w:tcPr>
          <w:p w14:paraId="565F73B7" w14:textId="2B3D5A6C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280</w:t>
            </w:r>
          </w:p>
        </w:tc>
      </w:tr>
      <w:tr w:rsidR="00B16B7F" w:rsidRPr="0032639A" w14:paraId="1359754E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352A68AC" w14:textId="6BC29A8D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강원도</w:t>
            </w:r>
          </w:p>
        </w:tc>
        <w:tc>
          <w:tcPr>
            <w:tcW w:w="2652" w:type="dxa"/>
            <w:noWrap/>
            <w:vAlign w:val="center"/>
          </w:tcPr>
          <w:p w14:paraId="36FE6327" w14:textId="23B011B4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양양 정족산</w:t>
            </w:r>
          </w:p>
        </w:tc>
        <w:tc>
          <w:tcPr>
            <w:tcW w:w="1559" w:type="dxa"/>
            <w:noWrap/>
            <w:vAlign w:val="center"/>
          </w:tcPr>
          <w:p w14:paraId="582EB2BF" w14:textId="34A3F13F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2088</w:t>
            </w:r>
          </w:p>
        </w:tc>
        <w:tc>
          <w:tcPr>
            <w:tcW w:w="1181" w:type="dxa"/>
            <w:noWrap/>
            <w:vAlign w:val="center"/>
          </w:tcPr>
          <w:p w14:paraId="128C3297" w14:textId="106AC2F9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37.97</w:t>
            </w:r>
          </w:p>
        </w:tc>
        <w:tc>
          <w:tcPr>
            <w:tcW w:w="1181" w:type="dxa"/>
            <w:noWrap/>
            <w:vAlign w:val="center"/>
          </w:tcPr>
          <w:p w14:paraId="277D7F3B" w14:textId="6AC69010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128.63</w:t>
            </w:r>
          </w:p>
        </w:tc>
        <w:tc>
          <w:tcPr>
            <w:tcW w:w="1182" w:type="dxa"/>
            <w:noWrap/>
            <w:vAlign w:val="center"/>
          </w:tcPr>
          <w:p w14:paraId="1486D300" w14:textId="5E91AC33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375</w:t>
            </w:r>
          </w:p>
        </w:tc>
      </w:tr>
      <w:tr w:rsidR="00B16B7F" w:rsidRPr="0032639A" w14:paraId="479348E4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30627BC7" w14:textId="1587FA12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경기도</w:t>
            </w:r>
          </w:p>
        </w:tc>
        <w:tc>
          <w:tcPr>
            <w:tcW w:w="2652" w:type="dxa"/>
            <w:noWrap/>
            <w:vAlign w:val="center"/>
          </w:tcPr>
          <w:p w14:paraId="4D3346FA" w14:textId="1C913A57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양평 산음 자연휴양림</w:t>
            </w:r>
          </w:p>
        </w:tc>
        <w:tc>
          <w:tcPr>
            <w:tcW w:w="1559" w:type="dxa"/>
            <w:noWrap/>
            <w:vAlign w:val="center"/>
          </w:tcPr>
          <w:p w14:paraId="4336C750" w14:textId="0A77DF1F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1941</w:t>
            </w:r>
          </w:p>
        </w:tc>
        <w:tc>
          <w:tcPr>
            <w:tcW w:w="1181" w:type="dxa"/>
            <w:noWrap/>
            <w:vAlign w:val="center"/>
          </w:tcPr>
          <w:p w14:paraId="27892C2B" w14:textId="33B74EA0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37.59</w:t>
            </w:r>
          </w:p>
        </w:tc>
        <w:tc>
          <w:tcPr>
            <w:tcW w:w="1181" w:type="dxa"/>
            <w:noWrap/>
            <w:vAlign w:val="center"/>
          </w:tcPr>
          <w:p w14:paraId="54703ADF" w14:textId="1A5029F7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127.56</w:t>
            </w:r>
          </w:p>
        </w:tc>
        <w:tc>
          <w:tcPr>
            <w:tcW w:w="1182" w:type="dxa"/>
            <w:noWrap/>
            <w:vAlign w:val="center"/>
          </w:tcPr>
          <w:p w14:paraId="708F6143" w14:textId="1066BA68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782</w:t>
            </w:r>
          </w:p>
        </w:tc>
      </w:tr>
      <w:tr w:rsidR="00B16B7F" w:rsidRPr="0032639A" w14:paraId="60A0D2CA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5354AD5C" w14:textId="5009DACF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경기도</w:t>
            </w:r>
          </w:p>
        </w:tc>
        <w:tc>
          <w:tcPr>
            <w:tcW w:w="2652" w:type="dxa"/>
            <w:noWrap/>
            <w:vAlign w:val="center"/>
          </w:tcPr>
          <w:p w14:paraId="728B8087" w14:textId="251C056D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양평 중미산 자연휴양림</w:t>
            </w:r>
          </w:p>
        </w:tc>
        <w:tc>
          <w:tcPr>
            <w:tcW w:w="1559" w:type="dxa"/>
            <w:noWrap/>
            <w:vAlign w:val="center"/>
          </w:tcPr>
          <w:p w14:paraId="6CCEC0A3" w14:textId="3F08F25A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1942</w:t>
            </w:r>
          </w:p>
        </w:tc>
        <w:tc>
          <w:tcPr>
            <w:tcW w:w="1181" w:type="dxa"/>
            <w:noWrap/>
            <w:vAlign w:val="center"/>
          </w:tcPr>
          <w:p w14:paraId="52C12852" w14:textId="554632AC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37.58</w:t>
            </w:r>
          </w:p>
        </w:tc>
        <w:tc>
          <w:tcPr>
            <w:tcW w:w="1181" w:type="dxa"/>
            <w:noWrap/>
            <w:vAlign w:val="center"/>
          </w:tcPr>
          <w:p w14:paraId="5734BC69" w14:textId="0112D15F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127.45</w:t>
            </w:r>
          </w:p>
        </w:tc>
        <w:tc>
          <w:tcPr>
            <w:tcW w:w="1182" w:type="dxa"/>
            <w:noWrap/>
            <w:vAlign w:val="center"/>
          </w:tcPr>
          <w:p w14:paraId="1D2CF432" w14:textId="49F6D7AB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621</w:t>
            </w:r>
          </w:p>
        </w:tc>
      </w:tr>
      <w:tr w:rsidR="00B16B7F" w:rsidRPr="0032639A" w14:paraId="3FC88F39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5ABBA4C8" w14:textId="1DBC90C5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강원도</w:t>
            </w:r>
          </w:p>
        </w:tc>
        <w:tc>
          <w:tcPr>
            <w:tcW w:w="2652" w:type="dxa"/>
            <w:noWrap/>
            <w:vAlign w:val="center"/>
          </w:tcPr>
          <w:p w14:paraId="6BAD643F" w14:textId="660A85BE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영월 백운산</w:t>
            </w:r>
          </w:p>
        </w:tc>
        <w:tc>
          <w:tcPr>
            <w:tcW w:w="1559" w:type="dxa"/>
            <w:noWrap/>
            <w:vAlign w:val="center"/>
          </w:tcPr>
          <w:p w14:paraId="75EBABAF" w14:textId="3CB9C25C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2091</w:t>
            </w:r>
          </w:p>
        </w:tc>
        <w:tc>
          <w:tcPr>
            <w:tcW w:w="1181" w:type="dxa"/>
            <w:noWrap/>
            <w:vAlign w:val="center"/>
          </w:tcPr>
          <w:p w14:paraId="6D2660DE" w14:textId="3D621252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37.15</w:t>
            </w:r>
          </w:p>
        </w:tc>
        <w:tc>
          <w:tcPr>
            <w:tcW w:w="1181" w:type="dxa"/>
            <w:noWrap/>
            <w:vAlign w:val="center"/>
          </w:tcPr>
          <w:p w14:paraId="745F0E12" w14:textId="7665B7E4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128.83</w:t>
            </w:r>
          </w:p>
        </w:tc>
        <w:tc>
          <w:tcPr>
            <w:tcW w:w="1182" w:type="dxa"/>
            <w:noWrap/>
            <w:vAlign w:val="center"/>
          </w:tcPr>
          <w:p w14:paraId="7DABB841" w14:textId="374C9971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936</w:t>
            </w:r>
          </w:p>
        </w:tc>
      </w:tr>
      <w:tr w:rsidR="00B16B7F" w:rsidRPr="0032639A" w14:paraId="74DC0496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0E1D95AE" w14:textId="10A76862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강원도</w:t>
            </w:r>
          </w:p>
        </w:tc>
        <w:tc>
          <w:tcPr>
            <w:tcW w:w="2652" w:type="dxa"/>
            <w:noWrap/>
            <w:vAlign w:val="center"/>
          </w:tcPr>
          <w:p w14:paraId="2003DAF3" w14:textId="015C3366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영월 응봉산</w:t>
            </w:r>
          </w:p>
        </w:tc>
        <w:tc>
          <w:tcPr>
            <w:tcW w:w="1559" w:type="dxa"/>
            <w:noWrap/>
            <w:vAlign w:val="center"/>
          </w:tcPr>
          <w:p w14:paraId="4EF37298" w14:textId="492C8195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2092</w:t>
            </w:r>
          </w:p>
        </w:tc>
        <w:tc>
          <w:tcPr>
            <w:tcW w:w="1181" w:type="dxa"/>
            <w:noWrap/>
            <w:vAlign w:val="center"/>
          </w:tcPr>
          <w:p w14:paraId="6C8014A5" w14:textId="4B740D71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37.17</w:t>
            </w:r>
          </w:p>
        </w:tc>
        <w:tc>
          <w:tcPr>
            <w:tcW w:w="1181" w:type="dxa"/>
            <w:noWrap/>
            <w:vAlign w:val="center"/>
          </w:tcPr>
          <w:p w14:paraId="08A4FF92" w14:textId="3E3484F6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128.56</w:t>
            </w:r>
          </w:p>
        </w:tc>
        <w:tc>
          <w:tcPr>
            <w:tcW w:w="1182" w:type="dxa"/>
            <w:noWrap/>
            <w:vAlign w:val="center"/>
          </w:tcPr>
          <w:p w14:paraId="3CED40CE" w14:textId="7FDDB432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860</w:t>
            </w:r>
          </w:p>
        </w:tc>
      </w:tr>
      <w:tr w:rsidR="00B16B7F" w:rsidRPr="0032639A" w14:paraId="6AA47EF9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445BA047" w14:textId="7756D267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강원도</w:t>
            </w:r>
          </w:p>
        </w:tc>
        <w:tc>
          <w:tcPr>
            <w:tcW w:w="2652" w:type="dxa"/>
            <w:noWrap/>
            <w:vAlign w:val="center"/>
          </w:tcPr>
          <w:p w14:paraId="0A209B3D" w14:textId="58D2BD84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원주 백운산 자연휴양림</w:t>
            </w:r>
          </w:p>
        </w:tc>
        <w:tc>
          <w:tcPr>
            <w:tcW w:w="1559" w:type="dxa"/>
            <w:noWrap/>
            <w:vAlign w:val="center"/>
          </w:tcPr>
          <w:p w14:paraId="1FF025AA" w14:textId="27BD53C9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2093</w:t>
            </w:r>
          </w:p>
        </w:tc>
        <w:tc>
          <w:tcPr>
            <w:tcW w:w="1181" w:type="dxa"/>
            <w:noWrap/>
            <w:vAlign w:val="center"/>
          </w:tcPr>
          <w:p w14:paraId="5AE1AE91" w14:textId="25440FE7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37.26</w:t>
            </w:r>
          </w:p>
        </w:tc>
        <w:tc>
          <w:tcPr>
            <w:tcW w:w="1181" w:type="dxa"/>
            <w:noWrap/>
            <w:vAlign w:val="center"/>
          </w:tcPr>
          <w:p w14:paraId="1EF2D947" w14:textId="3F22C824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127.95</w:t>
            </w:r>
          </w:p>
        </w:tc>
        <w:tc>
          <w:tcPr>
            <w:tcW w:w="1182" w:type="dxa"/>
            <w:noWrap/>
            <w:vAlign w:val="center"/>
          </w:tcPr>
          <w:p w14:paraId="65864225" w14:textId="3464E1E6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349</w:t>
            </w:r>
          </w:p>
        </w:tc>
      </w:tr>
      <w:tr w:rsidR="00B16B7F" w:rsidRPr="0032639A" w14:paraId="0B066A23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05B9F0CA" w14:textId="1D3AFFB6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강원도</w:t>
            </w:r>
          </w:p>
        </w:tc>
        <w:tc>
          <w:tcPr>
            <w:tcW w:w="2652" w:type="dxa"/>
            <w:noWrap/>
            <w:vAlign w:val="center"/>
          </w:tcPr>
          <w:p w14:paraId="49572530" w14:textId="7B70A3B5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정선 상원산</w:t>
            </w:r>
          </w:p>
        </w:tc>
        <w:tc>
          <w:tcPr>
            <w:tcW w:w="1559" w:type="dxa"/>
            <w:noWrap/>
            <w:vAlign w:val="center"/>
          </w:tcPr>
          <w:p w14:paraId="2F3A77EF" w14:textId="2B45589B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2094</w:t>
            </w:r>
          </w:p>
        </w:tc>
        <w:tc>
          <w:tcPr>
            <w:tcW w:w="1181" w:type="dxa"/>
            <w:noWrap/>
            <w:vAlign w:val="center"/>
          </w:tcPr>
          <w:p w14:paraId="7117C8F7" w14:textId="1E6503E8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37.52</w:t>
            </w:r>
          </w:p>
        </w:tc>
        <w:tc>
          <w:tcPr>
            <w:tcW w:w="1181" w:type="dxa"/>
            <w:noWrap/>
            <w:vAlign w:val="center"/>
          </w:tcPr>
          <w:p w14:paraId="38858DF6" w14:textId="2453ADB4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128.66</w:t>
            </w:r>
          </w:p>
        </w:tc>
        <w:tc>
          <w:tcPr>
            <w:tcW w:w="1182" w:type="dxa"/>
            <w:noWrap/>
            <w:vAlign w:val="center"/>
          </w:tcPr>
          <w:p w14:paraId="76A3F54C" w14:textId="393BA4BD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869</w:t>
            </w:r>
          </w:p>
        </w:tc>
      </w:tr>
      <w:tr w:rsidR="00B16B7F" w:rsidRPr="0032639A" w14:paraId="4261B1A5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3A151851" w14:textId="402BB20A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강원도</w:t>
            </w:r>
          </w:p>
        </w:tc>
        <w:tc>
          <w:tcPr>
            <w:tcW w:w="2652" w:type="dxa"/>
            <w:noWrap/>
            <w:vAlign w:val="center"/>
          </w:tcPr>
          <w:p w14:paraId="5652C0BA" w14:textId="6759F921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평창 병두산</w:t>
            </w:r>
          </w:p>
        </w:tc>
        <w:tc>
          <w:tcPr>
            <w:tcW w:w="1559" w:type="dxa"/>
            <w:noWrap/>
            <w:vAlign w:val="center"/>
          </w:tcPr>
          <w:p w14:paraId="3FB88F97" w14:textId="01B75C7B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2096</w:t>
            </w:r>
          </w:p>
        </w:tc>
        <w:tc>
          <w:tcPr>
            <w:tcW w:w="1181" w:type="dxa"/>
            <w:noWrap/>
            <w:vAlign w:val="center"/>
          </w:tcPr>
          <w:p w14:paraId="26695C8A" w14:textId="726386F7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37.64</w:t>
            </w:r>
          </w:p>
        </w:tc>
        <w:tc>
          <w:tcPr>
            <w:tcW w:w="1181" w:type="dxa"/>
            <w:noWrap/>
            <w:vAlign w:val="center"/>
          </w:tcPr>
          <w:p w14:paraId="330FD4F4" w14:textId="6F3D98FB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128.61</w:t>
            </w:r>
          </w:p>
        </w:tc>
        <w:tc>
          <w:tcPr>
            <w:tcW w:w="1182" w:type="dxa"/>
            <w:noWrap/>
            <w:vAlign w:val="center"/>
          </w:tcPr>
          <w:p w14:paraId="01695EAD" w14:textId="2922D1A4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990</w:t>
            </w:r>
          </w:p>
        </w:tc>
      </w:tr>
      <w:tr w:rsidR="00B16B7F" w:rsidRPr="0032639A" w14:paraId="6E67F0DD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44E09D20" w14:textId="37D14F2E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강원도</w:t>
            </w:r>
          </w:p>
        </w:tc>
        <w:tc>
          <w:tcPr>
            <w:tcW w:w="2652" w:type="dxa"/>
            <w:noWrap/>
            <w:vAlign w:val="center"/>
          </w:tcPr>
          <w:p w14:paraId="77F89E0D" w14:textId="73D75FF0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평창 백적산</w:t>
            </w:r>
          </w:p>
        </w:tc>
        <w:tc>
          <w:tcPr>
            <w:tcW w:w="1559" w:type="dxa"/>
            <w:noWrap/>
            <w:vAlign w:val="center"/>
          </w:tcPr>
          <w:p w14:paraId="17D4593A" w14:textId="28887E4A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2097</w:t>
            </w:r>
          </w:p>
        </w:tc>
        <w:tc>
          <w:tcPr>
            <w:tcW w:w="1181" w:type="dxa"/>
            <w:noWrap/>
            <w:vAlign w:val="center"/>
          </w:tcPr>
          <w:p w14:paraId="486FCD54" w14:textId="1761995A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37.57</w:t>
            </w:r>
          </w:p>
        </w:tc>
        <w:tc>
          <w:tcPr>
            <w:tcW w:w="1181" w:type="dxa"/>
            <w:noWrap/>
            <w:vAlign w:val="center"/>
          </w:tcPr>
          <w:p w14:paraId="0424DF65" w14:textId="1644DB94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128.5</w:t>
            </w:r>
          </w:p>
        </w:tc>
        <w:tc>
          <w:tcPr>
            <w:tcW w:w="1182" w:type="dxa"/>
            <w:noWrap/>
            <w:vAlign w:val="center"/>
          </w:tcPr>
          <w:p w14:paraId="159ACAEF" w14:textId="6AA873FC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800</w:t>
            </w:r>
          </w:p>
        </w:tc>
      </w:tr>
      <w:tr w:rsidR="00B16B7F" w:rsidRPr="0032639A" w14:paraId="20CF5265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141055CA" w14:textId="5B7685BA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강원도</w:t>
            </w:r>
          </w:p>
        </w:tc>
        <w:tc>
          <w:tcPr>
            <w:tcW w:w="2652" w:type="dxa"/>
            <w:noWrap/>
            <w:vAlign w:val="center"/>
          </w:tcPr>
          <w:p w14:paraId="51B7E47F" w14:textId="6CF52216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홍천 삼봉 자연휴양림</w:t>
            </w:r>
          </w:p>
        </w:tc>
        <w:tc>
          <w:tcPr>
            <w:tcW w:w="1559" w:type="dxa"/>
            <w:noWrap/>
            <w:vAlign w:val="center"/>
          </w:tcPr>
          <w:p w14:paraId="16C5CC3B" w14:textId="132986F4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2098</w:t>
            </w:r>
          </w:p>
        </w:tc>
        <w:tc>
          <w:tcPr>
            <w:tcW w:w="1181" w:type="dxa"/>
            <w:noWrap/>
            <w:vAlign w:val="center"/>
          </w:tcPr>
          <w:p w14:paraId="3D38C315" w14:textId="3B2AF3EA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37.85</w:t>
            </w:r>
          </w:p>
        </w:tc>
        <w:tc>
          <w:tcPr>
            <w:tcW w:w="1181" w:type="dxa"/>
            <w:noWrap/>
            <w:vAlign w:val="center"/>
          </w:tcPr>
          <w:p w14:paraId="45A0D9B1" w14:textId="79DC3777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128.46</w:t>
            </w:r>
          </w:p>
        </w:tc>
        <w:tc>
          <w:tcPr>
            <w:tcW w:w="1182" w:type="dxa"/>
            <w:noWrap/>
            <w:vAlign w:val="center"/>
          </w:tcPr>
          <w:p w14:paraId="46CC25B4" w14:textId="1048B9CF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425</w:t>
            </w:r>
          </w:p>
        </w:tc>
      </w:tr>
      <w:tr w:rsidR="00B16B7F" w:rsidRPr="0032639A" w14:paraId="19BE872B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7C11A5B5" w14:textId="510CEB20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강원도</w:t>
            </w:r>
          </w:p>
        </w:tc>
        <w:tc>
          <w:tcPr>
            <w:tcW w:w="2652" w:type="dxa"/>
            <w:noWrap/>
            <w:vAlign w:val="center"/>
          </w:tcPr>
          <w:p w14:paraId="4C0F1D52" w14:textId="77A51BEA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홍천 공골</w:t>
            </w:r>
          </w:p>
        </w:tc>
        <w:tc>
          <w:tcPr>
            <w:tcW w:w="1559" w:type="dxa"/>
            <w:noWrap/>
            <w:vAlign w:val="center"/>
          </w:tcPr>
          <w:p w14:paraId="7AE4A355" w14:textId="142CD26D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2099</w:t>
            </w:r>
          </w:p>
        </w:tc>
        <w:tc>
          <w:tcPr>
            <w:tcW w:w="1181" w:type="dxa"/>
            <w:noWrap/>
            <w:vAlign w:val="center"/>
          </w:tcPr>
          <w:p w14:paraId="305AFE33" w14:textId="1691612A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37.64</w:t>
            </w:r>
          </w:p>
        </w:tc>
        <w:tc>
          <w:tcPr>
            <w:tcW w:w="1181" w:type="dxa"/>
            <w:noWrap/>
            <w:vAlign w:val="center"/>
          </w:tcPr>
          <w:p w14:paraId="2DD6A9FE" w14:textId="62493942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127.84</w:t>
            </w:r>
          </w:p>
        </w:tc>
        <w:tc>
          <w:tcPr>
            <w:tcW w:w="1182" w:type="dxa"/>
            <w:noWrap/>
            <w:vAlign w:val="center"/>
          </w:tcPr>
          <w:p w14:paraId="1F444958" w14:textId="2E26913D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623</w:t>
            </w:r>
          </w:p>
        </w:tc>
      </w:tr>
      <w:tr w:rsidR="00B16B7F" w:rsidRPr="0032639A" w14:paraId="53D567D8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6AE4DF3A" w14:textId="189E9918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강원도</w:t>
            </w:r>
          </w:p>
        </w:tc>
        <w:tc>
          <w:tcPr>
            <w:tcW w:w="2652" w:type="dxa"/>
            <w:noWrap/>
            <w:vAlign w:val="center"/>
          </w:tcPr>
          <w:p w14:paraId="6954AD3A" w14:textId="1763EF95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횡성 청태산 자연휴양림</w:t>
            </w:r>
          </w:p>
        </w:tc>
        <w:tc>
          <w:tcPr>
            <w:tcW w:w="1559" w:type="dxa"/>
            <w:noWrap/>
            <w:vAlign w:val="center"/>
          </w:tcPr>
          <w:p w14:paraId="70867F55" w14:textId="6FEAF401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2918</w:t>
            </w:r>
          </w:p>
        </w:tc>
        <w:tc>
          <w:tcPr>
            <w:tcW w:w="1181" w:type="dxa"/>
            <w:noWrap/>
            <w:vAlign w:val="center"/>
          </w:tcPr>
          <w:p w14:paraId="72CFC3FB" w14:textId="239FB224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37.52</w:t>
            </w:r>
          </w:p>
        </w:tc>
        <w:tc>
          <w:tcPr>
            <w:tcW w:w="1181" w:type="dxa"/>
            <w:noWrap/>
            <w:vAlign w:val="center"/>
          </w:tcPr>
          <w:p w14:paraId="279E67CD" w14:textId="4081D895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128.29</w:t>
            </w:r>
          </w:p>
        </w:tc>
        <w:tc>
          <w:tcPr>
            <w:tcW w:w="1182" w:type="dxa"/>
            <w:noWrap/>
            <w:vAlign w:val="center"/>
          </w:tcPr>
          <w:p w14:paraId="0300E171" w14:textId="505EAD3C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542</w:t>
            </w:r>
          </w:p>
        </w:tc>
      </w:tr>
      <w:tr w:rsidR="00B16B7F" w:rsidRPr="0032639A" w14:paraId="14EF45E9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53D9E339" w14:textId="5B28C038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경기도</w:t>
            </w:r>
          </w:p>
        </w:tc>
        <w:tc>
          <w:tcPr>
            <w:tcW w:w="2652" w:type="dxa"/>
            <w:noWrap/>
            <w:vAlign w:val="center"/>
          </w:tcPr>
          <w:p w14:paraId="68EED34D" w14:textId="456313FD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가평 유명산 자연휴양림</w:t>
            </w:r>
          </w:p>
        </w:tc>
        <w:tc>
          <w:tcPr>
            <w:tcW w:w="1559" w:type="dxa"/>
            <w:noWrap/>
            <w:vAlign w:val="center"/>
          </w:tcPr>
          <w:p w14:paraId="2D2D29C2" w14:textId="05029D1E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1943</w:t>
            </w:r>
          </w:p>
        </w:tc>
        <w:tc>
          <w:tcPr>
            <w:tcW w:w="1181" w:type="dxa"/>
            <w:noWrap/>
            <w:vAlign w:val="center"/>
          </w:tcPr>
          <w:p w14:paraId="38A7C9D3" w14:textId="505230F5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37.58</w:t>
            </w:r>
          </w:p>
        </w:tc>
        <w:tc>
          <w:tcPr>
            <w:tcW w:w="1181" w:type="dxa"/>
            <w:noWrap/>
            <w:vAlign w:val="center"/>
          </w:tcPr>
          <w:p w14:paraId="17F66F08" w14:textId="7C2D1585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127.48</w:t>
            </w:r>
          </w:p>
        </w:tc>
        <w:tc>
          <w:tcPr>
            <w:tcW w:w="1182" w:type="dxa"/>
            <w:noWrap/>
            <w:vAlign w:val="center"/>
          </w:tcPr>
          <w:p w14:paraId="640E5567" w14:textId="689F8C72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402</w:t>
            </w:r>
          </w:p>
        </w:tc>
      </w:tr>
      <w:tr w:rsidR="00B16B7F" w:rsidRPr="0032639A" w14:paraId="5205CCBC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44314372" w14:textId="4BDBD871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lastRenderedPageBreak/>
              <w:t>경기도</w:t>
            </w:r>
          </w:p>
        </w:tc>
        <w:tc>
          <w:tcPr>
            <w:tcW w:w="2652" w:type="dxa"/>
            <w:noWrap/>
            <w:vAlign w:val="center"/>
          </w:tcPr>
          <w:p w14:paraId="30F54368" w14:textId="4C0B3786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양주 아세안 자연휴양림</w:t>
            </w:r>
          </w:p>
        </w:tc>
        <w:tc>
          <w:tcPr>
            <w:tcW w:w="1559" w:type="dxa"/>
            <w:noWrap/>
            <w:vAlign w:val="center"/>
          </w:tcPr>
          <w:p w14:paraId="4C27C233" w14:textId="655DECAA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1944</w:t>
            </w:r>
          </w:p>
        </w:tc>
        <w:tc>
          <w:tcPr>
            <w:tcW w:w="1181" w:type="dxa"/>
            <w:noWrap/>
            <w:vAlign w:val="center"/>
          </w:tcPr>
          <w:p w14:paraId="2C51FB11" w14:textId="5F4D1F8E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37.77</w:t>
            </w:r>
          </w:p>
        </w:tc>
        <w:tc>
          <w:tcPr>
            <w:tcW w:w="1181" w:type="dxa"/>
            <w:noWrap/>
            <w:vAlign w:val="center"/>
          </w:tcPr>
          <w:p w14:paraId="60197B2A" w14:textId="2CC076B5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126.94</w:t>
            </w:r>
          </w:p>
        </w:tc>
        <w:tc>
          <w:tcPr>
            <w:tcW w:w="1182" w:type="dxa"/>
            <w:noWrap/>
            <w:vAlign w:val="center"/>
          </w:tcPr>
          <w:p w14:paraId="4C96D8BE" w14:textId="6E96DBB6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244</w:t>
            </w:r>
          </w:p>
        </w:tc>
      </w:tr>
      <w:tr w:rsidR="00B16B7F" w:rsidRPr="0032639A" w14:paraId="6C684EBC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095837D2" w14:textId="2C77CCC7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경기도</w:t>
            </w:r>
          </w:p>
        </w:tc>
        <w:tc>
          <w:tcPr>
            <w:tcW w:w="2652" w:type="dxa"/>
            <w:noWrap/>
            <w:vAlign w:val="center"/>
          </w:tcPr>
          <w:p w14:paraId="186219BB" w14:textId="0AF7CB48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포천 운악산 자연휴양림</w:t>
            </w:r>
          </w:p>
        </w:tc>
        <w:tc>
          <w:tcPr>
            <w:tcW w:w="1559" w:type="dxa"/>
            <w:noWrap/>
            <w:vAlign w:val="center"/>
          </w:tcPr>
          <w:p w14:paraId="0681D562" w14:textId="5F3E4C97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1945</w:t>
            </w:r>
          </w:p>
        </w:tc>
        <w:tc>
          <w:tcPr>
            <w:tcW w:w="1181" w:type="dxa"/>
            <w:noWrap/>
            <w:vAlign w:val="center"/>
          </w:tcPr>
          <w:p w14:paraId="3DE3B7CA" w14:textId="740D28F9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37.88</w:t>
            </w:r>
          </w:p>
        </w:tc>
        <w:tc>
          <w:tcPr>
            <w:tcW w:w="1181" w:type="dxa"/>
            <w:noWrap/>
            <w:vAlign w:val="center"/>
          </w:tcPr>
          <w:p w14:paraId="640E9A25" w14:textId="37E9DCC8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127.3</w:t>
            </w:r>
          </w:p>
        </w:tc>
        <w:tc>
          <w:tcPr>
            <w:tcW w:w="1182" w:type="dxa"/>
            <w:noWrap/>
            <w:vAlign w:val="center"/>
          </w:tcPr>
          <w:p w14:paraId="1F3C6E83" w14:textId="21C7B61B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293</w:t>
            </w:r>
          </w:p>
        </w:tc>
      </w:tr>
      <w:tr w:rsidR="00B16B7F" w:rsidRPr="0032639A" w14:paraId="6916CAB5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5C2FC84E" w14:textId="05A1EE4C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충청북도</w:t>
            </w:r>
          </w:p>
        </w:tc>
        <w:tc>
          <w:tcPr>
            <w:tcW w:w="2652" w:type="dxa"/>
            <w:noWrap/>
            <w:vAlign w:val="center"/>
          </w:tcPr>
          <w:p w14:paraId="30245146" w14:textId="303F8DD6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괴산 갑산</w:t>
            </w:r>
          </w:p>
        </w:tc>
        <w:tc>
          <w:tcPr>
            <w:tcW w:w="1559" w:type="dxa"/>
            <w:noWrap/>
            <w:vAlign w:val="center"/>
          </w:tcPr>
          <w:p w14:paraId="7C4EA459" w14:textId="11311560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3032</w:t>
            </w:r>
          </w:p>
        </w:tc>
        <w:tc>
          <w:tcPr>
            <w:tcW w:w="1181" w:type="dxa"/>
            <w:noWrap/>
            <w:vAlign w:val="center"/>
          </w:tcPr>
          <w:p w14:paraId="7003D3D4" w14:textId="230DB40E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36.87</w:t>
            </w:r>
          </w:p>
        </w:tc>
        <w:tc>
          <w:tcPr>
            <w:tcW w:w="1181" w:type="dxa"/>
            <w:noWrap/>
            <w:vAlign w:val="center"/>
          </w:tcPr>
          <w:p w14:paraId="5DE262A0" w14:textId="5FC14F0E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127.75</w:t>
            </w:r>
          </w:p>
        </w:tc>
        <w:tc>
          <w:tcPr>
            <w:tcW w:w="1182" w:type="dxa"/>
            <w:noWrap/>
            <w:vAlign w:val="center"/>
          </w:tcPr>
          <w:p w14:paraId="50EE82A5" w14:textId="1602C15A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359</w:t>
            </w:r>
          </w:p>
        </w:tc>
      </w:tr>
      <w:tr w:rsidR="00B16B7F" w:rsidRPr="0032639A" w14:paraId="3A51A52B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6C19653D" w14:textId="02C05771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충청북도</w:t>
            </w:r>
          </w:p>
        </w:tc>
        <w:tc>
          <w:tcPr>
            <w:tcW w:w="2652" w:type="dxa"/>
            <w:noWrap/>
            <w:vAlign w:val="center"/>
          </w:tcPr>
          <w:p w14:paraId="254DD8D0" w14:textId="27E730F1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보은 가덕산</w:t>
            </w:r>
          </w:p>
        </w:tc>
        <w:tc>
          <w:tcPr>
            <w:tcW w:w="1559" w:type="dxa"/>
            <w:noWrap/>
            <w:vAlign w:val="center"/>
          </w:tcPr>
          <w:p w14:paraId="36835C95" w14:textId="6B4D4B71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3033</w:t>
            </w:r>
          </w:p>
        </w:tc>
        <w:tc>
          <w:tcPr>
            <w:tcW w:w="1181" w:type="dxa"/>
            <w:noWrap/>
            <w:vAlign w:val="center"/>
          </w:tcPr>
          <w:p w14:paraId="6883A2BB" w14:textId="0F54203F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36.52</w:t>
            </w:r>
          </w:p>
        </w:tc>
        <w:tc>
          <w:tcPr>
            <w:tcW w:w="1181" w:type="dxa"/>
            <w:noWrap/>
            <w:vAlign w:val="center"/>
          </w:tcPr>
          <w:p w14:paraId="1D06E1A3" w14:textId="2965BD79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127.57</w:t>
            </w:r>
          </w:p>
        </w:tc>
        <w:tc>
          <w:tcPr>
            <w:tcW w:w="1182" w:type="dxa"/>
            <w:noWrap/>
            <w:vAlign w:val="center"/>
          </w:tcPr>
          <w:p w14:paraId="2C0AEDCD" w14:textId="3F22815B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324</w:t>
            </w:r>
          </w:p>
        </w:tc>
      </w:tr>
      <w:tr w:rsidR="00B16B7F" w:rsidRPr="0032639A" w14:paraId="4F6F4D37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4A1427AE" w14:textId="29C954F4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충청북도</w:t>
            </w:r>
          </w:p>
        </w:tc>
        <w:tc>
          <w:tcPr>
            <w:tcW w:w="2652" w:type="dxa"/>
            <w:noWrap/>
            <w:vAlign w:val="center"/>
          </w:tcPr>
          <w:p w14:paraId="0243150F" w14:textId="2BCCE6C3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음성 칠성산</w:t>
            </w:r>
          </w:p>
        </w:tc>
        <w:tc>
          <w:tcPr>
            <w:tcW w:w="1559" w:type="dxa"/>
            <w:noWrap/>
            <w:vAlign w:val="center"/>
          </w:tcPr>
          <w:p w14:paraId="628B8191" w14:textId="6EBDA3AC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3034</w:t>
            </w:r>
          </w:p>
        </w:tc>
        <w:tc>
          <w:tcPr>
            <w:tcW w:w="1181" w:type="dxa"/>
            <w:noWrap/>
            <w:vAlign w:val="center"/>
          </w:tcPr>
          <w:p w14:paraId="1CF67C76" w14:textId="7C3CFFB5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37.01</w:t>
            </w:r>
          </w:p>
        </w:tc>
        <w:tc>
          <w:tcPr>
            <w:tcW w:w="1181" w:type="dxa"/>
            <w:noWrap/>
            <w:vAlign w:val="center"/>
          </w:tcPr>
          <w:p w14:paraId="37116ABF" w14:textId="4B2AB744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127.62</w:t>
            </w:r>
          </w:p>
        </w:tc>
        <w:tc>
          <w:tcPr>
            <w:tcW w:w="1182" w:type="dxa"/>
            <w:noWrap/>
            <w:vAlign w:val="center"/>
          </w:tcPr>
          <w:p w14:paraId="3238FDD9" w14:textId="40C596ED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233</w:t>
            </w:r>
          </w:p>
        </w:tc>
      </w:tr>
      <w:tr w:rsidR="00B16B7F" w:rsidRPr="0032639A" w14:paraId="7ADEBEFC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5057F631" w14:textId="773BD929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충청북도</w:t>
            </w:r>
          </w:p>
        </w:tc>
        <w:tc>
          <w:tcPr>
            <w:tcW w:w="2652" w:type="dxa"/>
            <w:noWrap/>
            <w:vAlign w:val="center"/>
          </w:tcPr>
          <w:p w14:paraId="598CA78A" w14:textId="4E06FCA5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음성 수정산</w:t>
            </w:r>
          </w:p>
        </w:tc>
        <w:tc>
          <w:tcPr>
            <w:tcW w:w="1559" w:type="dxa"/>
            <w:noWrap/>
            <w:vAlign w:val="center"/>
          </w:tcPr>
          <w:p w14:paraId="04044F00" w14:textId="7D171E6E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3035</w:t>
            </w:r>
          </w:p>
        </w:tc>
        <w:tc>
          <w:tcPr>
            <w:tcW w:w="1181" w:type="dxa"/>
            <w:noWrap/>
            <w:vAlign w:val="center"/>
          </w:tcPr>
          <w:p w14:paraId="34575BC3" w14:textId="7AF74FA7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36.93</w:t>
            </w:r>
          </w:p>
        </w:tc>
        <w:tc>
          <w:tcPr>
            <w:tcW w:w="1181" w:type="dxa"/>
            <w:noWrap/>
            <w:vAlign w:val="center"/>
          </w:tcPr>
          <w:p w14:paraId="16681A7D" w14:textId="7CB7B6DF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127.75</w:t>
            </w:r>
          </w:p>
        </w:tc>
        <w:tc>
          <w:tcPr>
            <w:tcW w:w="1182" w:type="dxa"/>
            <w:noWrap/>
            <w:vAlign w:val="center"/>
          </w:tcPr>
          <w:p w14:paraId="32CCEE4D" w14:textId="2EEF76EF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207</w:t>
            </w:r>
          </w:p>
        </w:tc>
      </w:tr>
      <w:tr w:rsidR="00B16B7F" w:rsidRPr="0032639A" w14:paraId="7018B544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75AB502A" w14:textId="33B27449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충청북도</w:t>
            </w:r>
          </w:p>
        </w:tc>
        <w:tc>
          <w:tcPr>
            <w:tcW w:w="2652" w:type="dxa"/>
            <w:noWrap/>
            <w:vAlign w:val="center"/>
          </w:tcPr>
          <w:p w14:paraId="482F4F9F" w14:textId="6023D69B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청주 샘봉산</w:t>
            </w:r>
          </w:p>
        </w:tc>
        <w:tc>
          <w:tcPr>
            <w:tcW w:w="1559" w:type="dxa"/>
            <w:noWrap/>
            <w:vAlign w:val="center"/>
          </w:tcPr>
          <w:p w14:paraId="5A0E640C" w14:textId="59ECDA17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3037</w:t>
            </w:r>
          </w:p>
        </w:tc>
        <w:tc>
          <w:tcPr>
            <w:tcW w:w="1181" w:type="dxa"/>
            <w:noWrap/>
            <w:vAlign w:val="center"/>
          </w:tcPr>
          <w:p w14:paraId="7520FFAA" w14:textId="6E777FC4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36.47</w:t>
            </w:r>
          </w:p>
        </w:tc>
        <w:tc>
          <w:tcPr>
            <w:tcW w:w="1181" w:type="dxa"/>
            <w:noWrap/>
            <w:vAlign w:val="center"/>
          </w:tcPr>
          <w:p w14:paraId="0DFD1EC3" w14:textId="796D731E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127.54</w:t>
            </w:r>
          </w:p>
        </w:tc>
        <w:tc>
          <w:tcPr>
            <w:tcW w:w="1182" w:type="dxa"/>
            <w:noWrap/>
            <w:vAlign w:val="center"/>
          </w:tcPr>
          <w:p w14:paraId="4291D803" w14:textId="76E63BE8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296</w:t>
            </w:r>
          </w:p>
        </w:tc>
      </w:tr>
      <w:tr w:rsidR="00B16B7F" w:rsidRPr="0032639A" w14:paraId="335D06BF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4CF8B46D" w14:textId="799536C7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충청북도</w:t>
            </w:r>
          </w:p>
        </w:tc>
        <w:tc>
          <w:tcPr>
            <w:tcW w:w="2652" w:type="dxa"/>
            <w:noWrap/>
            <w:vAlign w:val="center"/>
          </w:tcPr>
          <w:p w14:paraId="7C2E9528" w14:textId="733FDBD4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 xml:space="preserve">청주 산당산성 </w:t>
            </w:r>
            <w:r>
              <w:rPr>
                <w:rFonts w:hint="eastAsia"/>
                <w:color w:val="000000"/>
                <w:szCs w:val="20"/>
              </w:rPr>
              <w:t>자</w:t>
            </w:r>
            <w:r w:rsidRPr="00B16B7F">
              <w:rPr>
                <w:rFonts w:hint="eastAsia"/>
                <w:color w:val="000000"/>
                <w:szCs w:val="20"/>
              </w:rPr>
              <w:t>연휴양림</w:t>
            </w:r>
          </w:p>
        </w:tc>
        <w:tc>
          <w:tcPr>
            <w:tcW w:w="1559" w:type="dxa"/>
            <w:noWrap/>
            <w:vAlign w:val="center"/>
          </w:tcPr>
          <w:p w14:paraId="221D1E63" w14:textId="3C9D985E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3038</w:t>
            </w:r>
          </w:p>
        </w:tc>
        <w:tc>
          <w:tcPr>
            <w:tcW w:w="1181" w:type="dxa"/>
            <w:noWrap/>
            <w:vAlign w:val="center"/>
          </w:tcPr>
          <w:p w14:paraId="5223835F" w14:textId="04EB2FC9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36.67</w:t>
            </w:r>
          </w:p>
        </w:tc>
        <w:tc>
          <w:tcPr>
            <w:tcW w:w="1181" w:type="dxa"/>
            <w:noWrap/>
            <w:vAlign w:val="center"/>
          </w:tcPr>
          <w:p w14:paraId="3773B153" w14:textId="4D94D922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127.54</w:t>
            </w:r>
          </w:p>
        </w:tc>
        <w:tc>
          <w:tcPr>
            <w:tcW w:w="1182" w:type="dxa"/>
            <w:noWrap/>
            <w:vAlign w:val="center"/>
          </w:tcPr>
          <w:p w14:paraId="6C668083" w14:textId="625AC025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260</w:t>
            </w:r>
          </w:p>
        </w:tc>
      </w:tr>
      <w:tr w:rsidR="00B16B7F" w:rsidRPr="0032639A" w14:paraId="0C70AB61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53903F20" w14:textId="4E8A40A1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세종시</w:t>
            </w:r>
          </w:p>
        </w:tc>
        <w:tc>
          <w:tcPr>
            <w:tcW w:w="2652" w:type="dxa"/>
            <w:noWrap/>
            <w:vAlign w:val="center"/>
          </w:tcPr>
          <w:p w14:paraId="5FD299EC" w14:textId="28DE3DA0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세종수목원</w:t>
            </w:r>
          </w:p>
        </w:tc>
        <w:tc>
          <w:tcPr>
            <w:tcW w:w="1559" w:type="dxa"/>
            <w:noWrap/>
            <w:vAlign w:val="center"/>
          </w:tcPr>
          <w:p w14:paraId="2D67D0C5" w14:textId="70EEF47F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4909</w:t>
            </w:r>
          </w:p>
        </w:tc>
        <w:tc>
          <w:tcPr>
            <w:tcW w:w="1181" w:type="dxa"/>
            <w:noWrap/>
            <w:vAlign w:val="center"/>
          </w:tcPr>
          <w:p w14:paraId="02C0EDD6" w14:textId="1A269005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36.49</w:t>
            </w:r>
          </w:p>
        </w:tc>
        <w:tc>
          <w:tcPr>
            <w:tcW w:w="1181" w:type="dxa"/>
            <w:noWrap/>
            <w:vAlign w:val="center"/>
          </w:tcPr>
          <w:p w14:paraId="3E70DD2B" w14:textId="546FC83D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127.27</w:t>
            </w:r>
          </w:p>
        </w:tc>
        <w:tc>
          <w:tcPr>
            <w:tcW w:w="1182" w:type="dxa"/>
            <w:noWrap/>
            <w:vAlign w:val="center"/>
          </w:tcPr>
          <w:p w14:paraId="0AE19DD5" w14:textId="5F619D61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45</w:t>
            </w:r>
          </w:p>
        </w:tc>
      </w:tr>
      <w:tr w:rsidR="00B16B7F" w:rsidRPr="0032639A" w14:paraId="414E918B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6B5B46C1" w14:textId="3EDF8E8B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충청남도</w:t>
            </w:r>
          </w:p>
        </w:tc>
        <w:tc>
          <w:tcPr>
            <w:tcW w:w="2652" w:type="dxa"/>
            <w:noWrap/>
            <w:vAlign w:val="center"/>
          </w:tcPr>
          <w:p w14:paraId="27B64DA8" w14:textId="216C5173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공주 갈미봉</w:t>
            </w:r>
          </w:p>
        </w:tc>
        <w:tc>
          <w:tcPr>
            <w:tcW w:w="1559" w:type="dxa"/>
            <w:noWrap/>
            <w:vAlign w:val="center"/>
          </w:tcPr>
          <w:p w14:paraId="17CDDD1B" w14:textId="537D7248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4914</w:t>
            </w:r>
          </w:p>
        </w:tc>
        <w:tc>
          <w:tcPr>
            <w:tcW w:w="1181" w:type="dxa"/>
            <w:noWrap/>
            <w:vAlign w:val="center"/>
          </w:tcPr>
          <w:p w14:paraId="4FA81BB1" w14:textId="0E961544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36.59</w:t>
            </w:r>
          </w:p>
        </w:tc>
        <w:tc>
          <w:tcPr>
            <w:tcW w:w="1181" w:type="dxa"/>
            <w:noWrap/>
            <w:vAlign w:val="center"/>
          </w:tcPr>
          <w:p w14:paraId="7F3B28B1" w14:textId="2EBA94C4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127.07</w:t>
            </w:r>
          </w:p>
        </w:tc>
        <w:tc>
          <w:tcPr>
            <w:tcW w:w="1182" w:type="dxa"/>
            <w:noWrap/>
            <w:vAlign w:val="center"/>
          </w:tcPr>
          <w:p w14:paraId="1B9514E0" w14:textId="46E9EC7C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276</w:t>
            </w:r>
          </w:p>
        </w:tc>
      </w:tr>
      <w:tr w:rsidR="00B16B7F" w:rsidRPr="0032639A" w14:paraId="6A64E3EA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43EA99D5" w14:textId="17221D40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충청남도</w:t>
            </w:r>
          </w:p>
        </w:tc>
        <w:tc>
          <w:tcPr>
            <w:tcW w:w="2652" w:type="dxa"/>
            <w:noWrap/>
            <w:vAlign w:val="center"/>
          </w:tcPr>
          <w:p w14:paraId="1A1C508E" w14:textId="12C8EFAD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공주 까막봉</w:t>
            </w:r>
          </w:p>
        </w:tc>
        <w:tc>
          <w:tcPr>
            <w:tcW w:w="1559" w:type="dxa"/>
            <w:noWrap/>
            <w:vAlign w:val="center"/>
          </w:tcPr>
          <w:p w14:paraId="4B4B18B3" w14:textId="419F8801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4915</w:t>
            </w:r>
          </w:p>
        </w:tc>
        <w:tc>
          <w:tcPr>
            <w:tcW w:w="1181" w:type="dxa"/>
            <w:noWrap/>
            <w:vAlign w:val="center"/>
          </w:tcPr>
          <w:p w14:paraId="1AFF5EF3" w14:textId="20316522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36.64</w:t>
            </w:r>
          </w:p>
        </w:tc>
        <w:tc>
          <w:tcPr>
            <w:tcW w:w="1181" w:type="dxa"/>
            <w:noWrap/>
            <w:vAlign w:val="center"/>
          </w:tcPr>
          <w:p w14:paraId="51EA5489" w14:textId="220189DE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127.02</w:t>
            </w:r>
          </w:p>
        </w:tc>
        <w:tc>
          <w:tcPr>
            <w:tcW w:w="1182" w:type="dxa"/>
            <w:noWrap/>
            <w:vAlign w:val="center"/>
          </w:tcPr>
          <w:p w14:paraId="25B9F7D1" w14:textId="3012CC30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467</w:t>
            </w:r>
          </w:p>
        </w:tc>
      </w:tr>
      <w:tr w:rsidR="00B16B7F" w:rsidRPr="0032639A" w14:paraId="40BDDCF6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5FB28CCF" w14:textId="5C300C4D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전라북도</w:t>
            </w:r>
          </w:p>
        </w:tc>
        <w:tc>
          <w:tcPr>
            <w:tcW w:w="2652" w:type="dxa"/>
            <w:noWrap/>
            <w:vAlign w:val="center"/>
          </w:tcPr>
          <w:p w14:paraId="5FD0D81C" w14:textId="3A54CF06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무주 강선대</w:t>
            </w:r>
          </w:p>
        </w:tc>
        <w:tc>
          <w:tcPr>
            <w:tcW w:w="1559" w:type="dxa"/>
            <w:noWrap/>
            <w:vAlign w:val="center"/>
          </w:tcPr>
          <w:p w14:paraId="69FF8E20" w14:textId="6296E5FB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5892</w:t>
            </w:r>
          </w:p>
        </w:tc>
        <w:tc>
          <w:tcPr>
            <w:tcW w:w="1181" w:type="dxa"/>
            <w:noWrap/>
            <w:vAlign w:val="center"/>
          </w:tcPr>
          <w:p w14:paraId="0BFC474E" w14:textId="5201AEFD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36.01</w:t>
            </w:r>
          </w:p>
        </w:tc>
        <w:tc>
          <w:tcPr>
            <w:tcW w:w="1181" w:type="dxa"/>
            <w:noWrap/>
            <w:vAlign w:val="center"/>
          </w:tcPr>
          <w:p w14:paraId="68484177" w14:textId="25A313D3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127.63</w:t>
            </w:r>
          </w:p>
        </w:tc>
        <w:tc>
          <w:tcPr>
            <w:tcW w:w="1182" w:type="dxa"/>
            <w:noWrap/>
            <w:vAlign w:val="center"/>
          </w:tcPr>
          <w:p w14:paraId="37047308" w14:textId="7C3C5F6A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325</w:t>
            </w:r>
          </w:p>
        </w:tc>
      </w:tr>
      <w:tr w:rsidR="00B16B7F" w:rsidRPr="0032639A" w14:paraId="41729CA0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7199F8F0" w14:textId="33255693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전라북도</w:t>
            </w:r>
          </w:p>
        </w:tc>
        <w:tc>
          <w:tcPr>
            <w:tcW w:w="2652" w:type="dxa"/>
            <w:noWrap/>
            <w:vAlign w:val="center"/>
          </w:tcPr>
          <w:p w14:paraId="3AEFFF22" w14:textId="3A7722FD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무주 불당산</w:t>
            </w:r>
          </w:p>
        </w:tc>
        <w:tc>
          <w:tcPr>
            <w:tcW w:w="1559" w:type="dxa"/>
            <w:noWrap/>
            <w:vAlign w:val="center"/>
          </w:tcPr>
          <w:p w14:paraId="241B7D37" w14:textId="078618BC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5893</w:t>
            </w:r>
          </w:p>
        </w:tc>
        <w:tc>
          <w:tcPr>
            <w:tcW w:w="1181" w:type="dxa"/>
            <w:noWrap/>
            <w:vAlign w:val="center"/>
          </w:tcPr>
          <w:p w14:paraId="4D9F73DB" w14:textId="3E6F8916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35.88</w:t>
            </w:r>
          </w:p>
        </w:tc>
        <w:tc>
          <w:tcPr>
            <w:tcW w:w="1181" w:type="dxa"/>
            <w:noWrap/>
            <w:vAlign w:val="center"/>
          </w:tcPr>
          <w:p w14:paraId="792C8055" w14:textId="57EAF1F3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127.6</w:t>
            </w:r>
          </w:p>
        </w:tc>
        <w:tc>
          <w:tcPr>
            <w:tcW w:w="1182" w:type="dxa"/>
            <w:noWrap/>
            <w:vAlign w:val="center"/>
          </w:tcPr>
          <w:p w14:paraId="3B442CAC" w14:textId="6B50D2C3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561</w:t>
            </w:r>
          </w:p>
        </w:tc>
      </w:tr>
      <w:tr w:rsidR="00B16B7F" w:rsidRPr="0032639A" w14:paraId="5FE9B10A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2599BACD" w14:textId="16B27ABA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전라북도</w:t>
            </w:r>
          </w:p>
        </w:tc>
        <w:tc>
          <w:tcPr>
            <w:tcW w:w="2652" w:type="dxa"/>
            <w:noWrap/>
            <w:vAlign w:val="center"/>
          </w:tcPr>
          <w:p w14:paraId="15A00418" w14:textId="581AFD06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장수 백운산</w:t>
            </w:r>
          </w:p>
        </w:tc>
        <w:tc>
          <w:tcPr>
            <w:tcW w:w="1559" w:type="dxa"/>
            <w:noWrap/>
            <w:vAlign w:val="center"/>
          </w:tcPr>
          <w:p w14:paraId="36C9DA58" w14:textId="1E69A5A6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5894</w:t>
            </w:r>
          </w:p>
        </w:tc>
        <w:tc>
          <w:tcPr>
            <w:tcW w:w="1181" w:type="dxa"/>
            <w:noWrap/>
            <w:vAlign w:val="center"/>
          </w:tcPr>
          <w:p w14:paraId="78CA42B3" w14:textId="56049C4F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35.64</w:t>
            </w:r>
          </w:p>
        </w:tc>
        <w:tc>
          <w:tcPr>
            <w:tcW w:w="1181" w:type="dxa"/>
            <w:noWrap/>
            <w:vAlign w:val="center"/>
          </w:tcPr>
          <w:p w14:paraId="026DB9FA" w14:textId="09ED55B9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127.58</w:t>
            </w:r>
          </w:p>
        </w:tc>
        <w:tc>
          <w:tcPr>
            <w:tcW w:w="1182" w:type="dxa"/>
            <w:noWrap/>
            <w:vAlign w:val="center"/>
          </w:tcPr>
          <w:p w14:paraId="4684637E" w14:textId="70FE5792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667</w:t>
            </w:r>
          </w:p>
        </w:tc>
      </w:tr>
      <w:tr w:rsidR="00B16B7F" w:rsidRPr="0032639A" w14:paraId="26C2D8C3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41EC27B9" w14:textId="6872732C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전라북도</w:t>
            </w:r>
          </w:p>
        </w:tc>
        <w:tc>
          <w:tcPr>
            <w:tcW w:w="2652" w:type="dxa"/>
            <w:noWrap/>
            <w:vAlign w:val="center"/>
          </w:tcPr>
          <w:p w14:paraId="1BBCC58B" w14:textId="09B957FF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무주 삿갓봉</w:t>
            </w:r>
          </w:p>
        </w:tc>
        <w:tc>
          <w:tcPr>
            <w:tcW w:w="1559" w:type="dxa"/>
            <w:noWrap/>
            <w:vAlign w:val="center"/>
          </w:tcPr>
          <w:p w14:paraId="33F3171A" w14:textId="26719287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5895</w:t>
            </w:r>
          </w:p>
        </w:tc>
        <w:tc>
          <w:tcPr>
            <w:tcW w:w="1181" w:type="dxa"/>
            <w:noWrap/>
            <w:vAlign w:val="center"/>
          </w:tcPr>
          <w:p w14:paraId="0FC9FD5E" w14:textId="6E0F040E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35.79</w:t>
            </w:r>
          </w:p>
        </w:tc>
        <w:tc>
          <w:tcPr>
            <w:tcW w:w="1181" w:type="dxa"/>
            <w:noWrap/>
            <w:vAlign w:val="center"/>
          </w:tcPr>
          <w:p w14:paraId="5309A61C" w14:textId="511B8412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127.65</w:t>
            </w:r>
          </w:p>
        </w:tc>
        <w:tc>
          <w:tcPr>
            <w:tcW w:w="1182" w:type="dxa"/>
            <w:noWrap/>
            <w:vAlign w:val="center"/>
          </w:tcPr>
          <w:p w14:paraId="34366B65" w14:textId="27A69177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605</w:t>
            </w:r>
          </w:p>
        </w:tc>
      </w:tr>
      <w:tr w:rsidR="00B16B7F" w:rsidRPr="0032639A" w14:paraId="03B69A27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5C672968" w14:textId="3C273D6D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전라남도</w:t>
            </w:r>
          </w:p>
        </w:tc>
        <w:tc>
          <w:tcPr>
            <w:tcW w:w="2652" w:type="dxa"/>
            <w:noWrap/>
            <w:vAlign w:val="center"/>
          </w:tcPr>
          <w:p w14:paraId="7CAC5E82" w14:textId="486C451B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강진 부용산</w:t>
            </w:r>
          </w:p>
        </w:tc>
        <w:tc>
          <w:tcPr>
            <w:tcW w:w="1559" w:type="dxa"/>
            <w:noWrap/>
            <w:vAlign w:val="center"/>
          </w:tcPr>
          <w:p w14:paraId="7BB2985C" w14:textId="7CA3F3B9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6016</w:t>
            </w:r>
          </w:p>
        </w:tc>
        <w:tc>
          <w:tcPr>
            <w:tcW w:w="1181" w:type="dxa"/>
            <w:noWrap/>
            <w:vAlign w:val="center"/>
          </w:tcPr>
          <w:p w14:paraId="0D8BFA6F" w14:textId="38C9F505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34.6</w:t>
            </w:r>
          </w:p>
        </w:tc>
        <w:tc>
          <w:tcPr>
            <w:tcW w:w="1181" w:type="dxa"/>
            <w:noWrap/>
            <w:vAlign w:val="center"/>
          </w:tcPr>
          <w:p w14:paraId="4E133549" w14:textId="36C9A18D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126.85</w:t>
            </w:r>
          </w:p>
        </w:tc>
        <w:tc>
          <w:tcPr>
            <w:tcW w:w="1182" w:type="dxa"/>
            <w:noWrap/>
            <w:vAlign w:val="center"/>
          </w:tcPr>
          <w:p w14:paraId="51F01DDD" w14:textId="704764CD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353</w:t>
            </w:r>
          </w:p>
        </w:tc>
      </w:tr>
      <w:tr w:rsidR="00B16B7F" w:rsidRPr="0032639A" w14:paraId="30EBC27C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1835415A" w14:textId="7DF310B8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전라남도</w:t>
            </w:r>
          </w:p>
        </w:tc>
        <w:tc>
          <w:tcPr>
            <w:tcW w:w="2652" w:type="dxa"/>
            <w:noWrap/>
            <w:vAlign w:val="center"/>
          </w:tcPr>
          <w:p w14:paraId="4E18CA2C" w14:textId="70D5539C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고흥 적대봉</w:t>
            </w:r>
          </w:p>
        </w:tc>
        <w:tc>
          <w:tcPr>
            <w:tcW w:w="1559" w:type="dxa"/>
            <w:noWrap/>
            <w:vAlign w:val="center"/>
          </w:tcPr>
          <w:p w14:paraId="2810E7D5" w14:textId="42F56FBF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6017</w:t>
            </w:r>
          </w:p>
        </w:tc>
        <w:tc>
          <w:tcPr>
            <w:tcW w:w="1181" w:type="dxa"/>
            <w:noWrap/>
            <w:vAlign w:val="center"/>
          </w:tcPr>
          <w:p w14:paraId="2B9A94CC" w14:textId="5CCCD7C3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34.44</w:t>
            </w:r>
          </w:p>
        </w:tc>
        <w:tc>
          <w:tcPr>
            <w:tcW w:w="1181" w:type="dxa"/>
            <w:noWrap/>
            <w:vAlign w:val="center"/>
          </w:tcPr>
          <w:p w14:paraId="644B1559" w14:textId="397E4AD4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127.16</w:t>
            </w:r>
          </w:p>
        </w:tc>
        <w:tc>
          <w:tcPr>
            <w:tcW w:w="1182" w:type="dxa"/>
            <w:noWrap/>
            <w:vAlign w:val="center"/>
          </w:tcPr>
          <w:p w14:paraId="2F7EDCDC" w14:textId="3D096B93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116</w:t>
            </w:r>
          </w:p>
        </w:tc>
      </w:tr>
      <w:tr w:rsidR="00B16B7F" w:rsidRPr="0032639A" w14:paraId="3A334440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3234596E" w14:textId="2D70C7F6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전라남도</w:t>
            </w:r>
          </w:p>
        </w:tc>
        <w:tc>
          <w:tcPr>
            <w:tcW w:w="2652" w:type="dxa"/>
            <w:noWrap/>
            <w:vAlign w:val="center"/>
          </w:tcPr>
          <w:p w14:paraId="1D579B38" w14:textId="5AB3EEE0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고흥 벼락산</w:t>
            </w:r>
          </w:p>
        </w:tc>
        <w:tc>
          <w:tcPr>
            <w:tcW w:w="1559" w:type="dxa"/>
            <w:noWrap/>
            <w:vAlign w:val="center"/>
          </w:tcPr>
          <w:p w14:paraId="44EA670B" w14:textId="43DFDE4B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6018</w:t>
            </w:r>
          </w:p>
        </w:tc>
        <w:tc>
          <w:tcPr>
            <w:tcW w:w="1181" w:type="dxa"/>
            <w:noWrap/>
            <w:vAlign w:val="center"/>
          </w:tcPr>
          <w:p w14:paraId="6F7FF792" w14:textId="7E5FB1B1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34.55</w:t>
            </w:r>
          </w:p>
        </w:tc>
        <w:tc>
          <w:tcPr>
            <w:tcW w:w="1181" w:type="dxa"/>
            <w:noWrap/>
            <w:vAlign w:val="center"/>
          </w:tcPr>
          <w:p w14:paraId="1B498F6E" w14:textId="3830DA53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127.28</w:t>
            </w:r>
          </w:p>
        </w:tc>
        <w:tc>
          <w:tcPr>
            <w:tcW w:w="1182" w:type="dxa"/>
            <w:noWrap/>
            <w:vAlign w:val="center"/>
          </w:tcPr>
          <w:p w14:paraId="70103E4F" w14:textId="453461EB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312</w:t>
            </w:r>
          </w:p>
        </w:tc>
      </w:tr>
      <w:tr w:rsidR="00B16B7F" w:rsidRPr="0032639A" w14:paraId="5DD9C07B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6B5659F6" w14:textId="059D3DF4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전라남도</w:t>
            </w:r>
          </w:p>
        </w:tc>
        <w:tc>
          <w:tcPr>
            <w:tcW w:w="2652" w:type="dxa"/>
            <w:noWrap/>
            <w:vAlign w:val="center"/>
          </w:tcPr>
          <w:p w14:paraId="6AC6200F" w14:textId="7C5E7B59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장흥 양암봉</w:t>
            </w:r>
          </w:p>
        </w:tc>
        <w:tc>
          <w:tcPr>
            <w:tcW w:w="1559" w:type="dxa"/>
            <w:noWrap/>
            <w:vAlign w:val="center"/>
          </w:tcPr>
          <w:p w14:paraId="4DC8DCA7" w14:textId="4FAF10FF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6019</w:t>
            </w:r>
          </w:p>
        </w:tc>
        <w:tc>
          <w:tcPr>
            <w:tcW w:w="1181" w:type="dxa"/>
            <w:noWrap/>
            <w:vAlign w:val="center"/>
          </w:tcPr>
          <w:p w14:paraId="2DC5E097" w14:textId="0A2BF6A8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34.54</w:t>
            </w:r>
          </w:p>
        </w:tc>
        <w:tc>
          <w:tcPr>
            <w:tcW w:w="1181" w:type="dxa"/>
            <w:noWrap/>
            <w:vAlign w:val="center"/>
          </w:tcPr>
          <w:p w14:paraId="1B45C63E" w14:textId="53A253B6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126.89</w:t>
            </w:r>
          </w:p>
        </w:tc>
        <w:tc>
          <w:tcPr>
            <w:tcW w:w="1182" w:type="dxa"/>
            <w:noWrap/>
            <w:vAlign w:val="center"/>
          </w:tcPr>
          <w:p w14:paraId="5ED2F3A4" w14:textId="15724E4D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256</w:t>
            </w:r>
          </w:p>
        </w:tc>
      </w:tr>
      <w:tr w:rsidR="00B16B7F" w:rsidRPr="0032639A" w14:paraId="61809295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48D4BFF4" w14:textId="5D32AA00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전라남도</w:t>
            </w:r>
          </w:p>
        </w:tc>
        <w:tc>
          <w:tcPr>
            <w:tcW w:w="2652" w:type="dxa"/>
            <w:noWrap/>
            <w:vAlign w:val="center"/>
          </w:tcPr>
          <w:p w14:paraId="24D4C8E9" w14:textId="7BB0AD85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진도 지력산</w:t>
            </w:r>
          </w:p>
        </w:tc>
        <w:tc>
          <w:tcPr>
            <w:tcW w:w="1559" w:type="dxa"/>
            <w:noWrap/>
            <w:vAlign w:val="center"/>
          </w:tcPr>
          <w:p w14:paraId="122C613F" w14:textId="43FDBA42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6020</w:t>
            </w:r>
          </w:p>
        </w:tc>
        <w:tc>
          <w:tcPr>
            <w:tcW w:w="1181" w:type="dxa"/>
            <w:noWrap/>
            <w:vAlign w:val="center"/>
          </w:tcPr>
          <w:p w14:paraId="4B9B761E" w14:textId="77DF4207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34.45</w:t>
            </w:r>
          </w:p>
        </w:tc>
        <w:tc>
          <w:tcPr>
            <w:tcW w:w="1181" w:type="dxa"/>
            <w:noWrap/>
            <w:vAlign w:val="center"/>
          </w:tcPr>
          <w:p w14:paraId="260F3AA3" w14:textId="4AF4EE65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126.14</w:t>
            </w:r>
          </w:p>
        </w:tc>
        <w:tc>
          <w:tcPr>
            <w:tcW w:w="1182" w:type="dxa"/>
            <w:noWrap/>
            <w:vAlign w:val="center"/>
          </w:tcPr>
          <w:p w14:paraId="31493B9C" w14:textId="316A693E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197</w:t>
            </w:r>
          </w:p>
        </w:tc>
      </w:tr>
      <w:tr w:rsidR="00B16B7F" w:rsidRPr="0032639A" w14:paraId="25428F0B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1190CFAF" w14:textId="5A542D1D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전라남도</w:t>
            </w:r>
          </w:p>
        </w:tc>
        <w:tc>
          <w:tcPr>
            <w:tcW w:w="2652" w:type="dxa"/>
            <w:noWrap/>
            <w:vAlign w:val="center"/>
          </w:tcPr>
          <w:p w14:paraId="7B7C39AC" w14:textId="6A539736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해남 윤도산</w:t>
            </w:r>
          </w:p>
        </w:tc>
        <w:tc>
          <w:tcPr>
            <w:tcW w:w="1559" w:type="dxa"/>
            <w:noWrap/>
            <w:vAlign w:val="center"/>
          </w:tcPr>
          <w:p w14:paraId="67BD782A" w14:textId="23DCDF1E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6021</w:t>
            </w:r>
          </w:p>
        </w:tc>
        <w:tc>
          <w:tcPr>
            <w:tcW w:w="1181" w:type="dxa"/>
            <w:noWrap/>
            <w:vAlign w:val="center"/>
          </w:tcPr>
          <w:p w14:paraId="6AB7C6AF" w14:textId="6B6835F9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34.32</w:t>
            </w:r>
          </w:p>
        </w:tc>
        <w:tc>
          <w:tcPr>
            <w:tcW w:w="1181" w:type="dxa"/>
            <w:noWrap/>
            <w:vAlign w:val="center"/>
          </w:tcPr>
          <w:p w14:paraId="274E2934" w14:textId="17EB7484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126.59</w:t>
            </w:r>
          </w:p>
        </w:tc>
        <w:tc>
          <w:tcPr>
            <w:tcW w:w="1182" w:type="dxa"/>
            <w:noWrap/>
            <w:vAlign w:val="center"/>
          </w:tcPr>
          <w:p w14:paraId="7C8F6C81" w14:textId="3EE1A486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216</w:t>
            </w:r>
          </w:p>
        </w:tc>
      </w:tr>
      <w:tr w:rsidR="00B16B7F" w:rsidRPr="0032639A" w14:paraId="0449D5B7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4A0315E0" w14:textId="717187D6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경상북도</w:t>
            </w:r>
          </w:p>
        </w:tc>
        <w:tc>
          <w:tcPr>
            <w:tcW w:w="2652" w:type="dxa"/>
            <w:noWrap/>
            <w:vAlign w:val="center"/>
          </w:tcPr>
          <w:p w14:paraId="736B1B92" w14:textId="2B7510CF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문경 장성봉</w:t>
            </w:r>
          </w:p>
        </w:tc>
        <w:tc>
          <w:tcPr>
            <w:tcW w:w="1559" w:type="dxa"/>
            <w:noWrap/>
            <w:vAlign w:val="center"/>
          </w:tcPr>
          <w:p w14:paraId="6F0DB123" w14:textId="4512969D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7035</w:t>
            </w:r>
          </w:p>
        </w:tc>
        <w:tc>
          <w:tcPr>
            <w:tcW w:w="1181" w:type="dxa"/>
            <w:noWrap/>
            <w:vAlign w:val="center"/>
          </w:tcPr>
          <w:p w14:paraId="7B518AB7" w14:textId="7528CE76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36.68</w:t>
            </w:r>
          </w:p>
        </w:tc>
        <w:tc>
          <w:tcPr>
            <w:tcW w:w="1181" w:type="dxa"/>
            <w:noWrap/>
            <w:vAlign w:val="center"/>
          </w:tcPr>
          <w:p w14:paraId="02438A31" w14:textId="3985855F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127.96</w:t>
            </w:r>
          </w:p>
        </w:tc>
        <w:tc>
          <w:tcPr>
            <w:tcW w:w="1182" w:type="dxa"/>
            <w:noWrap/>
            <w:vAlign w:val="center"/>
          </w:tcPr>
          <w:p w14:paraId="74192914" w14:textId="525A54C5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390</w:t>
            </w:r>
          </w:p>
        </w:tc>
      </w:tr>
      <w:tr w:rsidR="00B16B7F" w:rsidRPr="0032639A" w14:paraId="684C16DE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476810F9" w14:textId="6E72D970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경상북도</w:t>
            </w:r>
          </w:p>
        </w:tc>
        <w:tc>
          <w:tcPr>
            <w:tcW w:w="2652" w:type="dxa"/>
            <w:noWrap/>
            <w:vAlign w:val="center"/>
          </w:tcPr>
          <w:p w14:paraId="7E5FEA08" w14:textId="470C8FA7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문경 대야산</w:t>
            </w:r>
          </w:p>
        </w:tc>
        <w:tc>
          <w:tcPr>
            <w:tcW w:w="1559" w:type="dxa"/>
            <w:noWrap/>
            <w:vAlign w:val="center"/>
          </w:tcPr>
          <w:p w14:paraId="40A24358" w14:textId="47EFDE26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7036</w:t>
            </w:r>
          </w:p>
        </w:tc>
        <w:tc>
          <w:tcPr>
            <w:tcW w:w="1181" w:type="dxa"/>
            <w:noWrap/>
            <w:vAlign w:val="center"/>
          </w:tcPr>
          <w:p w14:paraId="2BFE6C59" w14:textId="582A2188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36.66</w:t>
            </w:r>
          </w:p>
        </w:tc>
        <w:tc>
          <w:tcPr>
            <w:tcW w:w="1181" w:type="dxa"/>
            <w:noWrap/>
            <w:vAlign w:val="center"/>
          </w:tcPr>
          <w:p w14:paraId="5A8F62F4" w14:textId="6355546B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127.96</w:t>
            </w:r>
          </w:p>
        </w:tc>
        <w:tc>
          <w:tcPr>
            <w:tcW w:w="1182" w:type="dxa"/>
            <w:noWrap/>
            <w:vAlign w:val="center"/>
          </w:tcPr>
          <w:p w14:paraId="49D41590" w14:textId="5B9469EE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419</w:t>
            </w:r>
          </w:p>
        </w:tc>
      </w:tr>
      <w:tr w:rsidR="00B16B7F" w:rsidRPr="0032639A" w14:paraId="4C6E7423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4335DB77" w14:textId="67B0C03A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경상북도</w:t>
            </w:r>
          </w:p>
        </w:tc>
        <w:tc>
          <w:tcPr>
            <w:tcW w:w="2652" w:type="dxa"/>
            <w:noWrap/>
            <w:vAlign w:val="center"/>
          </w:tcPr>
          <w:p w14:paraId="0431498A" w14:textId="02CB5913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봉화 일월산</w:t>
            </w:r>
          </w:p>
        </w:tc>
        <w:tc>
          <w:tcPr>
            <w:tcW w:w="1559" w:type="dxa"/>
            <w:noWrap/>
            <w:vAlign w:val="center"/>
          </w:tcPr>
          <w:p w14:paraId="71DED66C" w14:textId="4E24E5E0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7037</w:t>
            </w:r>
          </w:p>
        </w:tc>
        <w:tc>
          <w:tcPr>
            <w:tcW w:w="1181" w:type="dxa"/>
            <w:noWrap/>
            <w:vAlign w:val="center"/>
          </w:tcPr>
          <w:p w14:paraId="0CD4DC48" w14:textId="78939026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36.83</w:t>
            </w:r>
          </w:p>
        </w:tc>
        <w:tc>
          <w:tcPr>
            <w:tcW w:w="1181" w:type="dxa"/>
            <w:noWrap/>
            <w:vAlign w:val="center"/>
          </w:tcPr>
          <w:p w14:paraId="5D137120" w14:textId="500E077A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129.09</w:t>
            </w:r>
          </w:p>
        </w:tc>
        <w:tc>
          <w:tcPr>
            <w:tcW w:w="1182" w:type="dxa"/>
            <w:noWrap/>
            <w:vAlign w:val="center"/>
          </w:tcPr>
          <w:p w14:paraId="4DE7B097" w14:textId="4541AEF5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762</w:t>
            </w:r>
          </w:p>
        </w:tc>
      </w:tr>
      <w:tr w:rsidR="00B16B7F" w:rsidRPr="0032639A" w14:paraId="6FF276E9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6CE96235" w14:textId="03E1CC77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경상북도</w:t>
            </w:r>
          </w:p>
        </w:tc>
        <w:tc>
          <w:tcPr>
            <w:tcW w:w="2652" w:type="dxa"/>
            <w:noWrap/>
            <w:vAlign w:val="center"/>
          </w:tcPr>
          <w:p w14:paraId="50697919" w14:textId="086DB472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영양 포태봉</w:t>
            </w:r>
          </w:p>
        </w:tc>
        <w:tc>
          <w:tcPr>
            <w:tcW w:w="1559" w:type="dxa"/>
            <w:noWrap/>
            <w:vAlign w:val="center"/>
          </w:tcPr>
          <w:p w14:paraId="79579902" w14:textId="73B02A44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7038</w:t>
            </w:r>
          </w:p>
        </w:tc>
        <w:tc>
          <w:tcPr>
            <w:tcW w:w="1181" w:type="dxa"/>
            <w:noWrap/>
            <w:vAlign w:val="center"/>
          </w:tcPr>
          <w:p w14:paraId="3095D544" w14:textId="48525D07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36.58</w:t>
            </w:r>
          </w:p>
        </w:tc>
        <w:tc>
          <w:tcPr>
            <w:tcW w:w="1181" w:type="dxa"/>
            <w:noWrap/>
            <w:vAlign w:val="center"/>
          </w:tcPr>
          <w:p w14:paraId="7F236F23" w14:textId="1AC7A5CB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129.11</w:t>
            </w:r>
          </w:p>
        </w:tc>
        <w:tc>
          <w:tcPr>
            <w:tcW w:w="1182" w:type="dxa"/>
            <w:noWrap/>
            <w:vAlign w:val="center"/>
          </w:tcPr>
          <w:p w14:paraId="0D6B7EF7" w14:textId="783024D3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432</w:t>
            </w:r>
          </w:p>
        </w:tc>
      </w:tr>
      <w:tr w:rsidR="00B16B7F" w:rsidRPr="0032639A" w14:paraId="5B66F91F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649F9606" w14:textId="6A01A8D0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경상북도</w:t>
            </w:r>
          </w:p>
        </w:tc>
        <w:tc>
          <w:tcPr>
            <w:tcW w:w="2652" w:type="dxa"/>
            <w:noWrap/>
            <w:vAlign w:val="center"/>
          </w:tcPr>
          <w:p w14:paraId="594B540C" w14:textId="5CB61EA2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영양 한티재</w:t>
            </w:r>
          </w:p>
        </w:tc>
        <w:tc>
          <w:tcPr>
            <w:tcW w:w="1559" w:type="dxa"/>
            <w:noWrap/>
            <w:vAlign w:val="center"/>
          </w:tcPr>
          <w:p w14:paraId="39E43178" w14:textId="51C21C58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7039</w:t>
            </w:r>
          </w:p>
        </w:tc>
        <w:tc>
          <w:tcPr>
            <w:tcW w:w="1181" w:type="dxa"/>
            <w:noWrap/>
            <w:vAlign w:val="center"/>
          </w:tcPr>
          <w:p w14:paraId="024A8BA9" w14:textId="1EC6409A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36.75</w:t>
            </w:r>
          </w:p>
        </w:tc>
        <w:tc>
          <w:tcPr>
            <w:tcW w:w="1181" w:type="dxa"/>
            <w:noWrap/>
            <w:vAlign w:val="center"/>
          </w:tcPr>
          <w:p w14:paraId="00DC7551" w14:textId="36A90540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129.17</w:t>
            </w:r>
          </w:p>
        </w:tc>
        <w:tc>
          <w:tcPr>
            <w:tcW w:w="1182" w:type="dxa"/>
            <w:noWrap/>
            <w:vAlign w:val="center"/>
          </w:tcPr>
          <w:p w14:paraId="248D4A45" w14:textId="0D3B2FA9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471</w:t>
            </w:r>
          </w:p>
        </w:tc>
      </w:tr>
      <w:tr w:rsidR="00B16B7F" w:rsidRPr="0032639A" w14:paraId="7459C13C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0AA9DFAC" w14:textId="32A01DD8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경상북도</w:t>
            </w:r>
          </w:p>
        </w:tc>
        <w:tc>
          <w:tcPr>
            <w:tcW w:w="2652" w:type="dxa"/>
            <w:noWrap/>
            <w:vAlign w:val="center"/>
          </w:tcPr>
          <w:p w14:paraId="31F6795D" w14:textId="43A5AAD4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영양 울련산</w:t>
            </w:r>
          </w:p>
        </w:tc>
        <w:tc>
          <w:tcPr>
            <w:tcW w:w="1559" w:type="dxa"/>
            <w:noWrap/>
            <w:vAlign w:val="center"/>
          </w:tcPr>
          <w:p w14:paraId="579AC13F" w14:textId="45976C2B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7040</w:t>
            </w:r>
          </w:p>
        </w:tc>
        <w:tc>
          <w:tcPr>
            <w:tcW w:w="1181" w:type="dxa"/>
            <w:noWrap/>
            <w:vAlign w:val="center"/>
          </w:tcPr>
          <w:p w14:paraId="66F46D45" w14:textId="5D1D8FB3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36.78</w:t>
            </w:r>
          </w:p>
        </w:tc>
        <w:tc>
          <w:tcPr>
            <w:tcW w:w="1181" w:type="dxa"/>
            <w:noWrap/>
            <w:vAlign w:val="center"/>
          </w:tcPr>
          <w:p w14:paraId="4A10D2AC" w14:textId="521EBD50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129.24</w:t>
            </w:r>
          </w:p>
        </w:tc>
        <w:tc>
          <w:tcPr>
            <w:tcW w:w="1182" w:type="dxa"/>
            <w:noWrap/>
            <w:vAlign w:val="center"/>
          </w:tcPr>
          <w:p w14:paraId="026EEBD3" w14:textId="00518680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729</w:t>
            </w:r>
          </w:p>
        </w:tc>
      </w:tr>
      <w:tr w:rsidR="00B16B7F" w:rsidRPr="0032639A" w14:paraId="0894046F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4AF92712" w14:textId="52A18735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경상북도</w:t>
            </w:r>
          </w:p>
        </w:tc>
        <w:tc>
          <w:tcPr>
            <w:tcW w:w="2652" w:type="dxa"/>
            <w:noWrap/>
            <w:vAlign w:val="center"/>
          </w:tcPr>
          <w:p w14:paraId="535CB966" w14:textId="19CCEAA1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영양 추산</w:t>
            </w:r>
          </w:p>
        </w:tc>
        <w:tc>
          <w:tcPr>
            <w:tcW w:w="1559" w:type="dxa"/>
            <w:noWrap/>
            <w:vAlign w:val="center"/>
          </w:tcPr>
          <w:p w14:paraId="2741726C" w14:textId="6551D357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7041</w:t>
            </w:r>
          </w:p>
        </w:tc>
        <w:tc>
          <w:tcPr>
            <w:tcW w:w="1181" w:type="dxa"/>
            <w:noWrap/>
            <w:vAlign w:val="center"/>
          </w:tcPr>
          <w:p w14:paraId="14CF5016" w14:textId="0F259AEF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36.6</w:t>
            </w:r>
          </w:p>
        </w:tc>
        <w:tc>
          <w:tcPr>
            <w:tcW w:w="1181" w:type="dxa"/>
            <w:noWrap/>
            <w:vAlign w:val="center"/>
          </w:tcPr>
          <w:p w14:paraId="70400DF7" w14:textId="30B56CA3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129.2</w:t>
            </w:r>
          </w:p>
        </w:tc>
        <w:tc>
          <w:tcPr>
            <w:tcW w:w="1182" w:type="dxa"/>
            <w:noWrap/>
            <w:vAlign w:val="center"/>
          </w:tcPr>
          <w:p w14:paraId="6464C2DA" w14:textId="3B156A54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566</w:t>
            </w:r>
          </w:p>
        </w:tc>
      </w:tr>
      <w:tr w:rsidR="00B16B7F" w:rsidRPr="0032639A" w14:paraId="7087E0AB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4BB082AF" w14:textId="3F9CEC70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경상북도</w:t>
            </w:r>
          </w:p>
        </w:tc>
        <w:tc>
          <w:tcPr>
            <w:tcW w:w="2652" w:type="dxa"/>
            <w:noWrap/>
            <w:vAlign w:val="center"/>
          </w:tcPr>
          <w:p w14:paraId="4D924266" w14:textId="022748F4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영양 흥림산</w:t>
            </w:r>
          </w:p>
        </w:tc>
        <w:tc>
          <w:tcPr>
            <w:tcW w:w="1559" w:type="dxa"/>
            <w:noWrap/>
            <w:vAlign w:val="center"/>
          </w:tcPr>
          <w:p w14:paraId="7F0A2030" w14:textId="382657F6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7042</w:t>
            </w:r>
          </w:p>
        </w:tc>
        <w:tc>
          <w:tcPr>
            <w:tcW w:w="1181" w:type="dxa"/>
            <w:noWrap/>
            <w:vAlign w:val="center"/>
          </w:tcPr>
          <w:p w14:paraId="4281C92C" w14:textId="32094F5D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36.72</w:t>
            </w:r>
          </w:p>
        </w:tc>
        <w:tc>
          <w:tcPr>
            <w:tcW w:w="1181" w:type="dxa"/>
            <w:noWrap/>
            <w:vAlign w:val="center"/>
          </w:tcPr>
          <w:p w14:paraId="080F8104" w14:textId="2A3668D8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129.05</w:t>
            </w:r>
          </w:p>
        </w:tc>
        <w:tc>
          <w:tcPr>
            <w:tcW w:w="1182" w:type="dxa"/>
            <w:noWrap/>
            <w:vAlign w:val="center"/>
          </w:tcPr>
          <w:p w14:paraId="55D53CBC" w14:textId="0460F9F1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495</w:t>
            </w:r>
          </w:p>
        </w:tc>
      </w:tr>
      <w:tr w:rsidR="00B16B7F" w:rsidRPr="0032639A" w14:paraId="2905B9F9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022D4CA9" w14:textId="1761535E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경상북도</w:t>
            </w:r>
          </w:p>
        </w:tc>
        <w:tc>
          <w:tcPr>
            <w:tcW w:w="2652" w:type="dxa"/>
            <w:noWrap/>
            <w:vAlign w:val="center"/>
          </w:tcPr>
          <w:p w14:paraId="1EE29828" w14:textId="0BC7F533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울진 삼승령</w:t>
            </w:r>
          </w:p>
        </w:tc>
        <w:tc>
          <w:tcPr>
            <w:tcW w:w="1559" w:type="dxa"/>
            <w:noWrap/>
            <w:vAlign w:val="center"/>
          </w:tcPr>
          <w:p w14:paraId="75F4092D" w14:textId="111653E9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7043</w:t>
            </w:r>
          </w:p>
        </w:tc>
        <w:tc>
          <w:tcPr>
            <w:tcW w:w="1181" w:type="dxa"/>
            <w:noWrap/>
            <w:vAlign w:val="center"/>
          </w:tcPr>
          <w:p w14:paraId="2E11019A" w14:textId="209DD5D5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36.68</w:t>
            </w:r>
          </w:p>
        </w:tc>
        <w:tc>
          <w:tcPr>
            <w:tcW w:w="1181" w:type="dxa"/>
            <w:noWrap/>
            <w:vAlign w:val="center"/>
          </w:tcPr>
          <w:p w14:paraId="5D774D55" w14:textId="62210B18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129.27</w:t>
            </w:r>
          </w:p>
        </w:tc>
        <w:tc>
          <w:tcPr>
            <w:tcW w:w="1182" w:type="dxa"/>
            <w:noWrap/>
            <w:vAlign w:val="center"/>
          </w:tcPr>
          <w:p w14:paraId="44DE8E4B" w14:textId="28B372D5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669</w:t>
            </w:r>
          </w:p>
        </w:tc>
      </w:tr>
      <w:tr w:rsidR="00B16B7F" w:rsidRPr="0032639A" w14:paraId="4647FB8F" w14:textId="77777777" w:rsidTr="00B16B7F">
        <w:trPr>
          <w:trHeight w:val="20"/>
        </w:trPr>
        <w:tc>
          <w:tcPr>
            <w:tcW w:w="1738" w:type="dxa"/>
            <w:noWrap/>
            <w:vAlign w:val="center"/>
          </w:tcPr>
          <w:p w14:paraId="659FC2DF" w14:textId="07492A6D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경상남도</w:t>
            </w:r>
          </w:p>
        </w:tc>
        <w:tc>
          <w:tcPr>
            <w:tcW w:w="2652" w:type="dxa"/>
            <w:noWrap/>
            <w:vAlign w:val="center"/>
          </w:tcPr>
          <w:p w14:paraId="3D03E4C4" w14:textId="1CED514B" w:rsidR="00B16B7F" w:rsidRPr="00B16B7F" w:rsidRDefault="00B16B7F" w:rsidP="00B16B7F">
            <w:pPr>
              <w:contextualSpacing/>
              <w:jc w:val="lef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양산 금오산</w:t>
            </w:r>
          </w:p>
        </w:tc>
        <w:tc>
          <w:tcPr>
            <w:tcW w:w="1559" w:type="dxa"/>
            <w:noWrap/>
            <w:vAlign w:val="center"/>
          </w:tcPr>
          <w:p w14:paraId="596C016D" w14:textId="57547ED7" w:rsidR="00B16B7F" w:rsidRPr="00B16B7F" w:rsidRDefault="00B16B7F" w:rsidP="00B16B7F">
            <w:pPr>
              <w:contextualSpacing/>
              <w:jc w:val="center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8011</w:t>
            </w:r>
          </w:p>
        </w:tc>
        <w:tc>
          <w:tcPr>
            <w:tcW w:w="1181" w:type="dxa"/>
            <w:noWrap/>
            <w:vAlign w:val="center"/>
          </w:tcPr>
          <w:p w14:paraId="1F7FA4B7" w14:textId="5F92DAB7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35.44</w:t>
            </w:r>
          </w:p>
        </w:tc>
        <w:tc>
          <w:tcPr>
            <w:tcW w:w="1181" w:type="dxa"/>
            <w:noWrap/>
            <w:vAlign w:val="center"/>
          </w:tcPr>
          <w:p w14:paraId="7EDECC74" w14:textId="1FDD8BCE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128.9</w:t>
            </w:r>
          </w:p>
        </w:tc>
        <w:tc>
          <w:tcPr>
            <w:tcW w:w="1182" w:type="dxa"/>
            <w:noWrap/>
            <w:vAlign w:val="center"/>
          </w:tcPr>
          <w:p w14:paraId="44568563" w14:textId="114911D7" w:rsidR="00B16B7F" w:rsidRPr="00B16B7F" w:rsidRDefault="00B16B7F" w:rsidP="00B16B7F">
            <w:pPr>
              <w:contextualSpacing/>
              <w:jc w:val="right"/>
              <w:rPr>
                <w:color w:val="000000"/>
                <w:szCs w:val="20"/>
              </w:rPr>
            </w:pPr>
            <w:r w:rsidRPr="00B16B7F">
              <w:rPr>
                <w:rFonts w:hint="eastAsia"/>
                <w:color w:val="000000"/>
                <w:szCs w:val="20"/>
              </w:rPr>
              <w:t>594</w:t>
            </w:r>
          </w:p>
        </w:tc>
      </w:tr>
    </w:tbl>
    <w:p w14:paraId="082C94C6" w14:textId="3154359D" w:rsidR="0032639A" w:rsidRDefault="0032639A" w:rsidP="002E2406">
      <w:pPr>
        <w:tabs>
          <w:tab w:val="left" w:pos="80"/>
        </w:tabs>
        <w:rPr>
          <w:b/>
          <w:sz w:val="24"/>
        </w:rPr>
      </w:pPr>
    </w:p>
    <w:p w14:paraId="06999F08" w14:textId="77777777" w:rsidR="0032639A" w:rsidRDefault="0032639A" w:rsidP="002E2406">
      <w:pPr>
        <w:tabs>
          <w:tab w:val="left" w:pos="80"/>
        </w:tabs>
        <w:rPr>
          <w:b/>
          <w:sz w:val="24"/>
        </w:rPr>
      </w:pPr>
    </w:p>
    <w:sectPr w:rsidR="0032639A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E5A79" w14:textId="77777777" w:rsidR="0092217C" w:rsidRDefault="0092217C">
      <w:pPr>
        <w:spacing w:after="0" w:line="240" w:lineRule="auto"/>
      </w:pPr>
      <w:r>
        <w:separator/>
      </w:r>
    </w:p>
  </w:endnote>
  <w:endnote w:type="continuationSeparator" w:id="0">
    <w:p w14:paraId="7FCB57CA" w14:textId="77777777" w:rsidR="0092217C" w:rsidRDefault="0092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8479B" w14:textId="1C52FC52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90570D" w:rsidRPr="0090570D">
      <w:rPr>
        <w:noProof/>
        <w:lang w:val="ko-KR"/>
      </w:rPr>
      <w:t>6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E994B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67416" w14:textId="77777777" w:rsidR="0092217C" w:rsidRDefault="0092217C">
      <w:pPr>
        <w:spacing w:after="0" w:line="240" w:lineRule="auto"/>
      </w:pPr>
      <w:r>
        <w:separator/>
      </w:r>
    </w:p>
  </w:footnote>
  <w:footnote w:type="continuationSeparator" w:id="0">
    <w:p w14:paraId="3013E9FF" w14:textId="77777777" w:rsidR="0092217C" w:rsidRDefault="0092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7B4A0" w14:textId="77777777"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4538C72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0AE7D74F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+qNwIAAGIEAAAOAAAAZHJzL2Uyb0RvYy54bWysVFFv0zAQfkfiP1h+p0mqlNKo6TR1KkIa&#10;MG0gnl3HSSwcnzm7Tcev5+x0o7A3RB4sn+/uu+++s7O+Og2GHRV6DbbmxSznTFkJjbZdzb9+2b15&#10;x5kPwjbCgFU1f1SeX21ev1qPrlJz6ME0ChmBWF+NruZ9CK7KMi97NQg/A6csOVvAQQQyscsaFCOh&#10;Dyab5/nbbARsHIJU3tPpzeTkm4TftkqGz23rVWCm5sQtpBXTuo9rtlmLqkPhei3PNMQ/sBiEtlT0&#10;GepGBMEOqF9ADVoieGjDTMKQQdtqqVIP1E2R/9XNQy+cSr2QON49y+T/H6z8dLxDppuazzmzYqAR&#10;3ZNownZGsWJRRoFG5yuKe3B3GFv07hbkd88sbHuKU9eIMPZKNESriPHZHwnR8JTK9uNHaAhfHAIk&#10;rU4tDhGQVGCnNJLH55GoU2CSDst8UZbLBWeSfMVytcwXqYSonrId+vBewcDipuZI7BO6ON76ENmI&#10;6inkPKBmp41hCOGbDn3SOBJPTk8504Y5oH7ydOyx228NsqOgW7RL35lE5y+jizx+L1NWq+12t7tI&#10;IU7dUymjLSMZU/9eCqNoFpOM6TYlsrGIsXG1EMlPbcWTpHWUdxrTHppHkpp6S3j0MGnTA/7kbKRL&#10;XnP/4yBQcWY+WGpvVZRlfBXJKBfLORl46dlfeoSVBFXzwIlw3G7D9JIODnXXU6VJRQvXNOJWJ/Xj&#10;+CdWZ7J0kdNQzo8uvpRLO0X9/jVsfgEAAP//AwBQSwMEFAAGAAgAAAAhALc9IPvdAAAABgEAAA8A&#10;AABkcnMvZG93bnJldi54bWxMj81OwzAQhO9IvIO1SFyq1u5fWkI2VQOquHChReLqxksSEa+j2GnD&#10;22NOcBzNaOabbDfaVlyo941jhPlMgSAunWm4Qng/HaZbED5oNrp1TAjf5GGX395kOjXuym90OYZK&#10;xBL2qUaoQ+hSKX1Zk9V+5jri6H263uoQZV9J0+trLLetXCiVSKsbjgu17uippvLrOFiElRqs9Oql&#10;KCaTj2d6Xc73RXJAvL8b948gAo3hLwy/+BEd8sh0dgMbL1qEeCQgLB5WIKKbLLdrEGeE9WYDMs/k&#10;f/z8BwAA//8DAFBLAQItABQABgAIAAAAIQC2gziS/gAAAOEBAAATAAAAAAAAAAAAAAAAAAAAAABb&#10;Q29udGVudF9UeXBlc10ueG1sUEsBAi0AFAAGAAgAAAAhADj9If/WAAAAlAEAAAsAAAAAAAAAAAAA&#10;AAAALwEAAF9yZWxzLy5yZWxzUEsBAi0AFAAGAAgAAAAhAFJt36o3AgAAYgQAAA4AAAAAAAAAAAAA&#10;AAAALgIAAGRycy9lMm9Eb2MueG1sUEsBAi0AFAAGAAgAAAAhALc9IPvdAAAABgEAAA8AAAAAAAAA&#10;AAAAAAAAkQQAAGRycy9kb3ducmV2LnhtbFBLBQYAAAAABAAEAPMAAACbBQ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0CC792C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77777777" w:rsidR="00D368AD" w:rsidRDefault="00504B06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3BC5A43D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3D9D48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75FE6716" w14:textId="77777777" w:rsidR="00D368AD" w:rsidRDefault="00504B06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3BC5A43D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283A8BB5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6FB249D2"/>
    <w:multiLevelType w:val="hybridMultilevel"/>
    <w:tmpl w:val="7CCAF1DE"/>
    <w:lvl w:ilvl="0" w:tplc="9984DCF0">
      <w:start w:val="2"/>
      <w:numFmt w:val="bullet"/>
      <w:lvlText w:val="※"/>
      <w:lvlJc w:val="left"/>
      <w:pPr>
        <w:ind w:left="760" w:hanging="360"/>
      </w:pPr>
      <w:rPr>
        <w:rFonts w:ascii="나눔고딕" w:eastAsia="나눔고딕" w:hAnsi="나눔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21D3D"/>
    <w:rsid w:val="00065FB2"/>
    <w:rsid w:val="0007753D"/>
    <w:rsid w:val="0008312A"/>
    <w:rsid w:val="00083290"/>
    <w:rsid w:val="000857DB"/>
    <w:rsid w:val="000B0EC2"/>
    <w:rsid w:val="000B3596"/>
    <w:rsid w:val="000D7DD0"/>
    <w:rsid w:val="000E1153"/>
    <w:rsid w:val="000E6780"/>
    <w:rsid w:val="000F0708"/>
    <w:rsid w:val="000F31D5"/>
    <w:rsid w:val="000F43F5"/>
    <w:rsid w:val="00112FF7"/>
    <w:rsid w:val="001137A1"/>
    <w:rsid w:val="0011704A"/>
    <w:rsid w:val="00122AE9"/>
    <w:rsid w:val="00124779"/>
    <w:rsid w:val="00166A08"/>
    <w:rsid w:val="001670B8"/>
    <w:rsid w:val="00192063"/>
    <w:rsid w:val="001A2E20"/>
    <w:rsid w:val="001D2A2D"/>
    <w:rsid w:val="001D573C"/>
    <w:rsid w:val="00207C8F"/>
    <w:rsid w:val="00215CF5"/>
    <w:rsid w:val="0021639A"/>
    <w:rsid w:val="00217913"/>
    <w:rsid w:val="00237459"/>
    <w:rsid w:val="00265031"/>
    <w:rsid w:val="00277D04"/>
    <w:rsid w:val="0028170F"/>
    <w:rsid w:val="00290550"/>
    <w:rsid w:val="0029142C"/>
    <w:rsid w:val="00297403"/>
    <w:rsid w:val="002A587F"/>
    <w:rsid w:val="002B502C"/>
    <w:rsid w:val="002B7CA8"/>
    <w:rsid w:val="002C14B0"/>
    <w:rsid w:val="002E2406"/>
    <w:rsid w:val="002F03BF"/>
    <w:rsid w:val="00306119"/>
    <w:rsid w:val="00310280"/>
    <w:rsid w:val="00314D8A"/>
    <w:rsid w:val="00315450"/>
    <w:rsid w:val="0032639A"/>
    <w:rsid w:val="00336E76"/>
    <w:rsid w:val="00352A0B"/>
    <w:rsid w:val="00397F65"/>
    <w:rsid w:val="003A55E9"/>
    <w:rsid w:val="003A734E"/>
    <w:rsid w:val="003B20C0"/>
    <w:rsid w:val="003C7A45"/>
    <w:rsid w:val="003D3DB6"/>
    <w:rsid w:val="003D725A"/>
    <w:rsid w:val="00401540"/>
    <w:rsid w:val="00435006"/>
    <w:rsid w:val="004413D0"/>
    <w:rsid w:val="004524FE"/>
    <w:rsid w:val="00453795"/>
    <w:rsid w:val="0045482D"/>
    <w:rsid w:val="0048565B"/>
    <w:rsid w:val="004A396A"/>
    <w:rsid w:val="004A6ACF"/>
    <w:rsid w:val="004B21A2"/>
    <w:rsid w:val="004B72E7"/>
    <w:rsid w:val="004F17C1"/>
    <w:rsid w:val="00504B06"/>
    <w:rsid w:val="00505736"/>
    <w:rsid w:val="00515192"/>
    <w:rsid w:val="005220C0"/>
    <w:rsid w:val="00527B9C"/>
    <w:rsid w:val="00531613"/>
    <w:rsid w:val="0054153D"/>
    <w:rsid w:val="00543A67"/>
    <w:rsid w:val="00545FB0"/>
    <w:rsid w:val="0055118F"/>
    <w:rsid w:val="00574914"/>
    <w:rsid w:val="005A05D6"/>
    <w:rsid w:val="005A55F6"/>
    <w:rsid w:val="005C392B"/>
    <w:rsid w:val="005E47D8"/>
    <w:rsid w:val="005E6FB2"/>
    <w:rsid w:val="005F0B53"/>
    <w:rsid w:val="00604B56"/>
    <w:rsid w:val="006109EE"/>
    <w:rsid w:val="00613C15"/>
    <w:rsid w:val="00635A26"/>
    <w:rsid w:val="00636DB1"/>
    <w:rsid w:val="00641968"/>
    <w:rsid w:val="00644461"/>
    <w:rsid w:val="00647343"/>
    <w:rsid w:val="006521C1"/>
    <w:rsid w:val="0065549A"/>
    <w:rsid w:val="00670F97"/>
    <w:rsid w:val="00671B0E"/>
    <w:rsid w:val="00671D4C"/>
    <w:rsid w:val="00676B33"/>
    <w:rsid w:val="00682D6E"/>
    <w:rsid w:val="006912AF"/>
    <w:rsid w:val="006A6B84"/>
    <w:rsid w:val="006D0023"/>
    <w:rsid w:val="006E18F7"/>
    <w:rsid w:val="006E34EF"/>
    <w:rsid w:val="00710333"/>
    <w:rsid w:val="007128A3"/>
    <w:rsid w:val="00732CCD"/>
    <w:rsid w:val="007506E3"/>
    <w:rsid w:val="00771402"/>
    <w:rsid w:val="0077321A"/>
    <w:rsid w:val="00775F03"/>
    <w:rsid w:val="00786257"/>
    <w:rsid w:val="007A2BAF"/>
    <w:rsid w:val="007A38F0"/>
    <w:rsid w:val="007C0BFC"/>
    <w:rsid w:val="007C1E45"/>
    <w:rsid w:val="007D39C3"/>
    <w:rsid w:val="007D76D4"/>
    <w:rsid w:val="007F6265"/>
    <w:rsid w:val="00826E57"/>
    <w:rsid w:val="00830F64"/>
    <w:rsid w:val="0083504D"/>
    <w:rsid w:val="008605B3"/>
    <w:rsid w:val="008C01A7"/>
    <w:rsid w:val="008D0EA6"/>
    <w:rsid w:val="008D262A"/>
    <w:rsid w:val="008E5F1F"/>
    <w:rsid w:val="008F2CFC"/>
    <w:rsid w:val="008F5709"/>
    <w:rsid w:val="0090570D"/>
    <w:rsid w:val="009122F7"/>
    <w:rsid w:val="00916726"/>
    <w:rsid w:val="00916D8D"/>
    <w:rsid w:val="00920B3D"/>
    <w:rsid w:val="0092217C"/>
    <w:rsid w:val="00937D62"/>
    <w:rsid w:val="009400DC"/>
    <w:rsid w:val="009414FE"/>
    <w:rsid w:val="009420C2"/>
    <w:rsid w:val="00952435"/>
    <w:rsid w:val="009607E1"/>
    <w:rsid w:val="00977BCF"/>
    <w:rsid w:val="00983F82"/>
    <w:rsid w:val="00993F71"/>
    <w:rsid w:val="00997F36"/>
    <w:rsid w:val="009A040D"/>
    <w:rsid w:val="009C30F7"/>
    <w:rsid w:val="009D45C7"/>
    <w:rsid w:val="009F1E54"/>
    <w:rsid w:val="009F235B"/>
    <w:rsid w:val="009F5B7C"/>
    <w:rsid w:val="00A122B9"/>
    <w:rsid w:val="00A42E84"/>
    <w:rsid w:val="00A61FFD"/>
    <w:rsid w:val="00A65F31"/>
    <w:rsid w:val="00A676A7"/>
    <w:rsid w:val="00A706C2"/>
    <w:rsid w:val="00AA2B55"/>
    <w:rsid w:val="00AB5F96"/>
    <w:rsid w:val="00B11BFB"/>
    <w:rsid w:val="00B16B7F"/>
    <w:rsid w:val="00B362A1"/>
    <w:rsid w:val="00B42738"/>
    <w:rsid w:val="00B6146F"/>
    <w:rsid w:val="00B62745"/>
    <w:rsid w:val="00B62D8D"/>
    <w:rsid w:val="00B638C6"/>
    <w:rsid w:val="00B7419D"/>
    <w:rsid w:val="00B76D56"/>
    <w:rsid w:val="00B800F6"/>
    <w:rsid w:val="00B92730"/>
    <w:rsid w:val="00B92AB1"/>
    <w:rsid w:val="00BA55D0"/>
    <w:rsid w:val="00BD56DB"/>
    <w:rsid w:val="00C015C8"/>
    <w:rsid w:val="00C02584"/>
    <w:rsid w:val="00C832D5"/>
    <w:rsid w:val="00CA03E2"/>
    <w:rsid w:val="00CD19FA"/>
    <w:rsid w:val="00CD2163"/>
    <w:rsid w:val="00CD62FD"/>
    <w:rsid w:val="00CF5DFD"/>
    <w:rsid w:val="00D118C7"/>
    <w:rsid w:val="00D12211"/>
    <w:rsid w:val="00D368AD"/>
    <w:rsid w:val="00D40EC0"/>
    <w:rsid w:val="00D41A02"/>
    <w:rsid w:val="00D4297D"/>
    <w:rsid w:val="00D801C4"/>
    <w:rsid w:val="00DB1D3B"/>
    <w:rsid w:val="00DC2A6D"/>
    <w:rsid w:val="00DE34D7"/>
    <w:rsid w:val="00DE78E2"/>
    <w:rsid w:val="00DF0278"/>
    <w:rsid w:val="00DF6B3D"/>
    <w:rsid w:val="00E05EC5"/>
    <w:rsid w:val="00E333BE"/>
    <w:rsid w:val="00E37C77"/>
    <w:rsid w:val="00E457D7"/>
    <w:rsid w:val="00E755C7"/>
    <w:rsid w:val="00E856DE"/>
    <w:rsid w:val="00E96174"/>
    <w:rsid w:val="00ED37E1"/>
    <w:rsid w:val="00EF6BFB"/>
    <w:rsid w:val="00F168BA"/>
    <w:rsid w:val="00F21203"/>
    <w:rsid w:val="00F34B70"/>
    <w:rsid w:val="00F378C0"/>
    <w:rsid w:val="00F555B0"/>
    <w:rsid w:val="00F90288"/>
    <w:rsid w:val="00FA292B"/>
    <w:rsid w:val="00FB7A26"/>
    <w:rsid w:val="00FD166D"/>
    <w:rsid w:val="00FD248F"/>
    <w:rsid w:val="00F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D5B4"/>
  <w15:chartTrackingRefBased/>
  <w15:docId w15:val="{01B46106-C716-44F3-8A72-A51F9878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character" w:customStyle="1" w:styleId="11">
    <w:name w:val="확인되지 않은 멘션1"/>
    <w:basedOn w:val="a0"/>
    <w:uiPriority w:val="99"/>
    <w:semiHidden/>
    <w:unhideWhenUsed/>
    <w:rsid w:val="002C14B0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32639A"/>
    <w:rPr>
      <w:color w:val="954F72"/>
      <w:u w:val="single"/>
    </w:rPr>
  </w:style>
  <w:style w:type="paragraph" w:customStyle="1" w:styleId="msonormal0">
    <w:name w:val="msonormal"/>
    <w:basedOn w:val="a"/>
    <w:rsid w:val="0032639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xl65">
    <w:name w:val="xl65"/>
    <w:basedOn w:val="a"/>
    <w:rsid w:val="003263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84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55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4250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83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2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239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9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99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71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38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92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10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19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08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28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69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8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44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78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17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36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20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74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30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60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96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90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73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42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56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27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24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87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81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52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59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56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9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99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55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39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14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68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047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6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08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06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74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49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40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9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66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74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11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2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69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5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69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43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77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59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45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19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97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61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6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63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70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65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5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8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34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15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39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94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38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60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4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40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20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4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0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3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8684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1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93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18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92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55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8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13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01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97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70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8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15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96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84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7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64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99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95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17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33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23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39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8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98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23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33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34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83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68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80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60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74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08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71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24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54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4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032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8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46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3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17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30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3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47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76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92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95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07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74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28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23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67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02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3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70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84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53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84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09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67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84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69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1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2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06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71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81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97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2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22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95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81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80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86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2609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1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29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17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45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92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3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24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28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94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69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71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97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0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15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06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48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47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89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34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22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73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68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03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7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44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49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38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96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15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43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6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98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04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2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6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027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0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3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0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3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539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4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776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913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3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8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069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1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9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64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50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26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44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77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1006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1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62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45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73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46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50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16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0728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72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06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42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72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50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44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79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06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394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12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67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07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76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04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6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24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9098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34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58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72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11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8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01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9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7456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1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5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22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46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66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98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38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22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6522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23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13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02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28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7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18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0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85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1567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7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10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69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78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99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428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1441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8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86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20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34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0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158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48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0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7753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0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72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95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04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35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32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721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02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1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27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2093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1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364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5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74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5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2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3053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2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97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82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0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00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81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75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46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7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00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78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0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80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7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82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30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25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8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44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19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05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04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91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11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04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87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0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26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70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98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45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1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10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64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20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096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8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1137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6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81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35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18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51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36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07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27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51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4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81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92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23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14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35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09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07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14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87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61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97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95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19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69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04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16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0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01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72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48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08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22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8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55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4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65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13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8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1773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66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67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68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34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8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96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38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46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68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0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58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16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30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97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57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6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19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27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65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14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36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7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8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23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11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05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3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81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5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89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21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54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75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25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990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15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2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07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32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58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56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68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40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1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59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7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47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9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37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6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9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5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92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8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84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21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61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83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24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21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28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55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01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95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57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8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95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99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22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14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26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32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8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8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609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83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42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31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41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22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95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1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8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38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78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4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3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22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22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3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9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56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20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01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43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2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30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1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4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18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62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63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0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5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64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69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08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20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95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06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7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92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27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6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0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9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32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1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804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2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62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1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1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8052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57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62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74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13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13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39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31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297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93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29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19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92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68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357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7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2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32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6356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9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926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326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37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0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1554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14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7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2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81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1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5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2802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1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04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53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57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350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03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9612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2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33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85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01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7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6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9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8248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8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86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17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84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59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29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44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3182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9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95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56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68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5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82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4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9230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37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79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8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30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14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8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8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593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3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80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1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8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95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91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0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2956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2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40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70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50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98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58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72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1185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22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1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98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60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88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7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0070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1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96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58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0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224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99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6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s.data.go.kr/1400377/mtweather/mountListSearc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s.data.go.kr/1400377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46232-1C4A-4C4D-B5AF-635FE4B11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2808</Words>
  <Characters>16008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user</cp:lastModifiedBy>
  <cp:revision>3</cp:revision>
  <dcterms:created xsi:type="dcterms:W3CDTF">2022-09-26T01:58:00Z</dcterms:created>
  <dcterms:modified xsi:type="dcterms:W3CDTF">2022-09-26T02:15:00Z</dcterms:modified>
</cp:coreProperties>
</file>