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3469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Strategy Pattern</w:t>
      </w:r>
    </w:p>
    <w:p w14:paraId="0C38DD4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C8D203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D19C5C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Strategy Pattern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70C46CF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A95BA4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종류의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작업을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캡슐화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그리고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알고리즘들을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바꿔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1D18924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스트래티지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알고리즘들을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바꿔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52B1A9F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스트래티지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클라이언트로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독립적으로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바꿔서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적용시킬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4D2CE6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6447B6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client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algorithm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분리함으로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쉽게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바꿔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끼울수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pattern</w:t>
      </w:r>
    </w:p>
    <w:p w14:paraId="2C3E737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 Adobe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Filter(algorithm)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생각하면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편함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 Adobe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라는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Client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흑백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컬러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모자이크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등의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다양한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Filter(algorithm)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적용할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</w:p>
    <w:p w14:paraId="72E132D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4673C7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7867DA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Strategy Pattern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생긴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이유</w:t>
      </w:r>
    </w:p>
    <w:p w14:paraId="0D8FA89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5B438DC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클라이언트에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모든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포함시키는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클라이언트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양이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늘어나고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복잡해짐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보수에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어려움</w:t>
      </w:r>
    </w:p>
    <w:p w14:paraId="49A3253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모든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동시에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아니면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굳이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넣어야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필요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없음</w:t>
      </w:r>
    </w:p>
    <w:p w14:paraId="12D6CC7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알고리즘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어려움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556E371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04422A2" w14:textId="395DB1E0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B5117E6" wp14:editId="3E901AB7">
            <wp:extent cx="5731510" cy="28956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50F159F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614827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BDEDB0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1- Duck</w:t>
      </w:r>
    </w:p>
    <w:p w14:paraId="5F84E79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8B67709" w14:textId="77777777" w:rsidR="00B53F7F" w:rsidRPr="00B53F7F" w:rsidRDefault="00B53F7F" w:rsidP="00B53F7F">
      <w:pPr>
        <w:widowControl/>
        <w:numPr>
          <w:ilvl w:val="0"/>
          <w:numId w:val="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SimuDuck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이라는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오리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연못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시뮬레이션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게임</w:t>
      </w:r>
    </w:p>
    <w:p w14:paraId="5B01578E" w14:textId="77777777" w:rsidR="00B53F7F" w:rsidRPr="00B53F7F" w:rsidRDefault="00B53F7F" w:rsidP="00B53F7F">
      <w:pPr>
        <w:widowControl/>
        <w:numPr>
          <w:ilvl w:val="0"/>
          <w:numId w:val="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다양한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오리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종류가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5D88C0C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2582BC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# Design1_Duck class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구성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후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상속하여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구현</w:t>
      </w:r>
    </w:p>
    <w:p w14:paraId="6B93F51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262F3D7E" w14:textId="263CF34F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10EABA5" wp14:editId="5763AEFD">
            <wp:extent cx="5731510" cy="28956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D56CA3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(ex. fly() 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부모클래스를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수정해야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한다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5995A3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매우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안좋은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디자인인데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수정시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모든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자식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검토해야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때문이다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7275BC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BF8D30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# Design2_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행동별로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Interface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를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만들어서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구현</w:t>
      </w:r>
    </w:p>
    <w:p w14:paraId="43C4CFC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06387C3" w14:textId="47F8FC5D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ADBB1A9" wp14:editId="586F7C1B">
            <wp:extent cx="5731510" cy="28956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355C43D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Design_1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보다는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낫다고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2FA28C0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하지만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인터페이스에는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없으므로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반복해서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작성해야하는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단점이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9E3DAD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(ex. quack().fly(),display()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함수가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반복해서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작성되고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054F373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B05C29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7063E7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5975CD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# Design3_Strategy Pattern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적용하기</w:t>
      </w:r>
    </w:p>
    <w:p w14:paraId="1AD2208B" w14:textId="4B6FB8EB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93B5644" wp14:editId="2E8BFCD8">
            <wp:extent cx="5731510" cy="2895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A3725F4" w14:textId="16413F29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4695F8B" wp14:editId="590B0164">
            <wp:extent cx="5731510" cy="28956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0B7B0A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21FF995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관련있는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행동들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끼리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바뀌는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부분과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그렇지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분리하기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묶어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캡슐화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하였다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변하지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않는부분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이렇게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개의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65AA15F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client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quackBehavior, flyBehavior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행동을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설정해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주었다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46E58EC" w14:textId="5A7DBE95" w:rsidR="00B53F7F" w:rsidRDefault="00B53F7F"/>
    <w:p w14:paraId="25053CA9" w14:textId="54F4F3C3" w:rsidR="00B53F7F" w:rsidRDefault="00B53F7F"/>
    <w:p w14:paraId="54386DE9" w14:textId="13DD56F8" w:rsidR="00B53F7F" w:rsidRDefault="00B53F7F"/>
    <w:p w14:paraId="2D5E1AF9" w14:textId="0E3D82C0" w:rsidR="00B53F7F" w:rsidRDefault="00B53F7F"/>
    <w:p w14:paraId="68CDAD61" w14:textId="358153D5" w:rsidR="00B53F7F" w:rsidRDefault="00B53F7F"/>
    <w:p w14:paraId="3D79D3F1" w14:textId="05C49BEC" w:rsidR="00B53F7F" w:rsidRDefault="00B53F7F"/>
    <w:p w14:paraId="629E5844" w14:textId="6FAD16FF" w:rsidR="00B53F7F" w:rsidRDefault="00B53F7F"/>
    <w:p w14:paraId="5E581CDC" w14:textId="7558173C" w:rsidR="00B53F7F" w:rsidRDefault="00B53F7F"/>
    <w:p w14:paraId="4F80478A" w14:textId="074564F5" w:rsidR="00B53F7F" w:rsidRDefault="00B53F7F"/>
    <w:p w14:paraId="0C3ECD18" w14:textId="604ECD23" w:rsidR="00B53F7F" w:rsidRDefault="00B53F7F"/>
    <w:p w14:paraId="6FE95CA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lastRenderedPageBreak/>
        <w:t>옵저버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(Observer Pattern)</w:t>
      </w:r>
    </w:p>
    <w:p w14:paraId="6694559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63A3B94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옵저버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1B06A5B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91032A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1: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관계를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정의함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상태가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관계에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모든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객체들이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자동으로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알림을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받고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갱신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2D74DE7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787E10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옵저버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</w:p>
    <w:p w14:paraId="32D0F3A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151F4DEB" w14:textId="77777777" w:rsidR="00B53F7F" w:rsidRPr="00B53F7F" w:rsidRDefault="00B53F7F" w:rsidP="00B53F7F">
      <w:pPr>
        <w:widowControl/>
        <w:numPr>
          <w:ilvl w:val="0"/>
          <w:numId w:val="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옵저버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일종의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push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서비스를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.(ex.Newneek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메일링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서비스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6CFCEF75" w14:textId="77777777" w:rsidR="00B53F7F" w:rsidRPr="00B53F7F" w:rsidRDefault="00B53F7F" w:rsidP="00B53F7F">
      <w:pPr>
        <w:widowControl/>
        <w:numPr>
          <w:ilvl w:val="0"/>
          <w:numId w:val="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버튼이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클릭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되었는지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프로그램에서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계속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확인하는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아니라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버튼이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클릭된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이벤트가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발생하는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경우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프로그램에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이벤트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발생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전달하고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(push)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처리하도록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효율적이다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3E7B597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1D23C462" w14:textId="77777777" w:rsidR="00B53F7F" w:rsidRPr="00B53F7F" w:rsidRDefault="00B53F7F" w:rsidP="00B53F7F">
      <w:pPr>
        <w:widowControl/>
        <w:numPr>
          <w:ilvl w:val="0"/>
          <w:numId w:val="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알리는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(Newneek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발행자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Subject</w:t>
      </w:r>
    </w:p>
    <w:p w14:paraId="0031A624" w14:textId="77777777" w:rsidR="00B53F7F" w:rsidRPr="00B53F7F" w:rsidRDefault="00B53F7F" w:rsidP="00B53F7F">
      <w:pPr>
        <w:widowControl/>
        <w:numPr>
          <w:ilvl w:val="0"/>
          <w:numId w:val="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관찰하는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(Newneek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구독자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Observer</w:t>
      </w:r>
    </w:p>
    <w:p w14:paraId="0BBF71F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A83139A" w14:textId="45C01F63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6C23B98" wp14:editId="2FDCD40F">
            <wp:extent cx="5731510" cy="3554730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2193D62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color w:val="000000"/>
          <w:kern w:val="0"/>
          <w:sz w:val="23"/>
          <w:szCs w:val="23"/>
          <w:u w:val="single"/>
          <w:bdr w:val="none" w:sz="0" w:space="0" w:color="auto" w:frame="1"/>
        </w:rPr>
        <w:t>​</w:t>
      </w:r>
    </w:p>
    <w:p w14:paraId="3F8A565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color w:val="000000"/>
          <w:kern w:val="0"/>
          <w:sz w:val="23"/>
          <w:szCs w:val="23"/>
          <w:u w:val="single"/>
          <w:bdr w:val="none" w:sz="0" w:space="0" w:color="auto" w:frame="1"/>
        </w:rPr>
        <w:t>​</w:t>
      </w:r>
    </w:p>
    <w:p w14:paraId="391F948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디자인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요소</w:t>
      </w:r>
    </w:p>
    <w:p w14:paraId="0B921D7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F805170" w14:textId="77777777" w:rsidR="00B53F7F" w:rsidRPr="00B53F7F" w:rsidRDefault="00B53F7F" w:rsidP="00B53F7F">
      <w:pPr>
        <w:widowControl/>
        <w:numPr>
          <w:ilvl w:val="0"/>
          <w:numId w:val="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Observer</w:t>
      </w:r>
    </w:p>
    <w:p w14:paraId="78C12A46" w14:textId="77777777" w:rsidR="00B53F7F" w:rsidRPr="00B53F7F" w:rsidRDefault="00B53F7F" w:rsidP="00B53F7F">
      <w:pPr>
        <w:widowControl/>
        <w:numPr>
          <w:ilvl w:val="0"/>
          <w:numId w:val="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1:N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관계에서의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갱신</w:t>
      </w:r>
    </w:p>
    <w:p w14:paraId="257FB18C" w14:textId="77777777" w:rsidR="00B53F7F" w:rsidRPr="00B53F7F" w:rsidRDefault="00B53F7F" w:rsidP="00B53F7F">
      <w:pPr>
        <w:widowControl/>
        <w:numPr>
          <w:ilvl w:val="0"/>
          <w:numId w:val="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해결방안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등록하고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서비스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제공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정보가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변동되는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경우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알려주고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값을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직접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갱신하도록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하거나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자동으로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갱신해줌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2ECB13EA" w14:textId="77777777" w:rsidR="00B53F7F" w:rsidRPr="00B53F7F" w:rsidRDefault="00B53F7F" w:rsidP="00B53F7F">
      <w:pPr>
        <w:widowControl/>
        <w:numPr>
          <w:ilvl w:val="0"/>
          <w:numId w:val="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결과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: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느슨한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커플링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(loosely coupled objects),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확장성</w:t>
      </w:r>
    </w:p>
    <w:p w14:paraId="3FC7B97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C240D8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※ loosely coupled objects(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느슨한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커플링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) :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느슨한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결합은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하나의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콤포넌트의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콤포넌트들의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요구하는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위험을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줄이는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목적으로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시스템에서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콤포넌트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간의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내부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의존성을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줄이는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추구하는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디자인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목표다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3E2816C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2FF0AF1" w14:textId="5E5383E2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47537C6" wp14:editId="214E9269">
            <wp:extent cx="5731510" cy="35547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A209321" w14:textId="7680EDEE" w:rsidR="00B53F7F" w:rsidRDefault="00B53F7F"/>
    <w:p w14:paraId="4B34C2EA" w14:textId="422663CC" w:rsidR="00B53F7F" w:rsidRDefault="00B53F7F"/>
    <w:p w14:paraId="55CF6C50" w14:textId="117B25C9" w:rsidR="00B53F7F" w:rsidRDefault="00B53F7F"/>
    <w:p w14:paraId="3C655900" w14:textId="17142BB2" w:rsidR="00B53F7F" w:rsidRDefault="00B53F7F"/>
    <w:p w14:paraId="7BDD0535" w14:textId="691DAF46" w:rsidR="00B53F7F" w:rsidRDefault="00B53F7F"/>
    <w:p w14:paraId="32D9F55C" w14:textId="6EA69798" w:rsidR="00B53F7F" w:rsidRDefault="00B53F7F"/>
    <w:p w14:paraId="0812A5DF" w14:textId="4E721508" w:rsidR="00B53F7F" w:rsidRDefault="00B53F7F"/>
    <w:p w14:paraId="099DB684" w14:textId="026F9AEE" w:rsidR="00B53F7F" w:rsidRDefault="00B53F7F"/>
    <w:p w14:paraId="0E97600D" w14:textId="604C800E" w:rsidR="00B53F7F" w:rsidRDefault="00B53F7F"/>
    <w:p w14:paraId="71D985CE" w14:textId="40EF1F2E" w:rsidR="00B53F7F" w:rsidRDefault="00B53F7F"/>
    <w:p w14:paraId="308BFE8E" w14:textId="05B15512" w:rsidR="00B53F7F" w:rsidRDefault="00B53F7F"/>
    <w:p w14:paraId="7F1951F3" w14:textId="0969E33F" w:rsidR="00B53F7F" w:rsidRDefault="00B53F7F"/>
    <w:p w14:paraId="3E3FA70D" w14:textId="2AF87C49" w:rsidR="00B53F7F" w:rsidRDefault="00B53F7F"/>
    <w:p w14:paraId="19C4B8D7" w14:textId="2AF3CC0D" w:rsidR="00B53F7F" w:rsidRDefault="00B53F7F"/>
    <w:p w14:paraId="65E7CE2F" w14:textId="08DDDB83" w:rsidR="00B53F7F" w:rsidRDefault="00B53F7F"/>
    <w:p w14:paraId="423ADC6C" w14:textId="6726FF09" w:rsidR="00B53F7F" w:rsidRDefault="00B53F7F"/>
    <w:p w14:paraId="5E12FA5F" w14:textId="191C0341" w:rsidR="00B53F7F" w:rsidRDefault="00B53F7F"/>
    <w:p w14:paraId="62B587F0" w14:textId="692CEC49" w:rsidR="00B53F7F" w:rsidRDefault="00B53F7F"/>
    <w:p w14:paraId="7B718E26" w14:textId="4E673BA5" w:rsidR="00B53F7F" w:rsidRDefault="00B53F7F"/>
    <w:p w14:paraId="6967FBE3" w14:textId="5537103A" w:rsidR="00B53F7F" w:rsidRDefault="00B53F7F"/>
    <w:p w14:paraId="3C7655F7" w14:textId="22CCB6DB" w:rsidR="00B53F7F" w:rsidRDefault="00B53F7F"/>
    <w:p w14:paraId="228FA609" w14:textId="7BE15CC4" w:rsidR="00B53F7F" w:rsidRDefault="00B53F7F"/>
    <w:p w14:paraId="0FB0BF92" w14:textId="0AB1FAF7" w:rsidR="00B53F7F" w:rsidRDefault="00B53F7F"/>
    <w:p w14:paraId="68F58EAC" w14:textId="2F6F5E7C" w:rsidR="00B53F7F" w:rsidRDefault="00B53F7F"/>
    <w:p w14:paraId="5E889A81" w14:textId="399C3070" w:rsidR="00B53F7F" w:rsidRDefault="00B53F7F"/>
    <w:p w14:paraId="25A4603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데코레이터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(Decorator Pattern)</w:t>
      </w:r>
    </w:p>
    <w:p w14:paraId="2E0C4A6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288EB67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데코레이터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05F9FE4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29C622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추가적인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책임을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동적으로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246E37C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상속을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않아도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유연하고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융통성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확장을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가능하게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335E9D5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동적으로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확장</w:t>
      </w:r>
    </w:p>
    <w:p w14:paraId="4FC605F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ADFB0E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조금씩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추가하기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상속으로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해결해왔다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729204B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너무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많은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상속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관계가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발생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문제가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6CB3A3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1D844AA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731F01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1D49E5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4CC20F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0618782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데코레이터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정의</w:t>
      </w:r>
    </w:p>
    <w:p w14:paraId="73C5FEE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0DD1C1F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데코레이터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요소</w:t>
      </w:r>
    </w:p>
    <w:p w14:paraId="430BAC0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bdr w:val="none" w:sz="0" w:space="0" w:color="auto" w:frame="1"/>
        </w:rPr>
        <w:t>​</w:t>
      </w:r>
    </w:p>
    <w:p w14:paraId="31D25278" w14:textId="1C5E5EA1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4A526E6F" wp14:editId="0D554C57">
            <wp:extent cx="5731510" cy="345821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CB2909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1962109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223C7A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데코레이터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정의</w:t>
      </w:r>
    </w:p>
    <w:p w14:paraId="11B008A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29478E4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패턴에서는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추가적인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요건을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동적으로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첨가</w:t>
      </w:r>
    </w:p>
    <w:p w14:paraId="3929534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상속을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않아도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유연하고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융통성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확장을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가능하게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016D2B82" w14:textId="0F5D4CC6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76372D6" wp14:editId="7F4EDC10">
            <wp:extent cx="5731510" cy="345821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542AC3B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7A3F545" w14:textId="77777777" w:rsidR="00B53F7F" w:rsidRPr="00B53F7F" w:rsidRDefault="00B53F7F" w:rsidP="00B53F7F">
      <w:pPr>
        <w:widowControl/>
        <w:numPr>
          <w:ilvl w:val="0"/>
          <w:numId w:val="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Component </w:t>
      </w:r>
    </w:p>
    <w:p w14:paraId="3804FB3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요소이다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3226015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구성요소는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직접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쓰일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역할이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아닌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일반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역할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수행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감싸져서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쓰일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또는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770F0FD8" w14:textId="77777777" w:rsidR="00B53F7F" w:rsidRPr="00B53F7F" w:rsidRDefault="00B53F7F" w:rsidP="00B53F7F">
      <w:pPr>
        <w:widowControl/>
        <w:numPr>
          <w:ilvl w:val="0"/>
          <w:numId w:val="6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ConcreteComponent</w:t>
      </w:r>
    </w:p>
    <w:p w14:paraId="17DFC11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행동을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동적으로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(decorate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받을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녀석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7E0041E2" w14:textId="77777777" w:rsidR="00B53F7F" w:rsidRPr="00B53F7F" w:rsidRDefault="00B53F7F" w:rsidP="00B53F7F">
      <w:pPr>
        <w:widowControl/>
        <w:numPr>
          <w:ilvl w:val="0"/>
          <w:numId w:val="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Decorator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자신이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장식할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구성요소와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인트페이스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또는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역할을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6AEC7ED3" w14:textId="77777777" w:rsidR="00B53F7F" w:rsidRPr="00B53F7F" w:rsidRDefault="00B53F7F" w:rsidP="00B53F7F">
      <w:pPr>
        <w:widowControl/>
        <w:numPr>
          <w:ilvl w:val="0"/>
          <w:numId w:val="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ConcreteDecorator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장식하고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감싸고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component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변수가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</w:p>
    <w:p w14:paraId="0DCA4B15" w14:textId="77777777" w:rsidR="00B53F7F" w:rsidRPr="00B53F7F" w:rsidRDefault="00B53F7F" w:rsidP="00B53F7F">
      <w:pPr>
        <w:widowControl/>
        <w:numPr>
          <w:ilvl w:val="0"/>
          <w:numId w:val="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추가할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Component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기능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및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확장할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24AF23CC" w14:textId="77777777" w:rsidR="00B53F7F" w:rsidRPr="00B53F7F" w:rsidRDefault="00B53F7F" w:rsidP="00B53F7F">
      <w:pPr>
        <w:widowControl/>
        <w:numPr>
          <w:ilvl w:val="0"/>
          <w:numId w:val="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상속하는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이유는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데코레이터가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되기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형식을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맞추기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DFD014E" w14:textId="77777777" w:rsidR="00B53F7F" w:rsidRPr="00B53F7F" w:rsidRDefault="00B53F7F" w:rsidP="00B53F7F">
      <w:pPr>
        <w:widowControl/>
        <w:numPr>
          <w:ilvl w:val="0"/>
          <w:numId w:val="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Component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또는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가능하다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1E27F00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D2FABD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1: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스타버즈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커피</w:t>
      </w:r>
    </w:p>
    <w:p w14:paraId="28DFF72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31A494C" w14:textId="77777777" w:rsidR="00B53F7F" w:rsidRPr="00B53F7F" w:rsidRDefault="00000000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hyperlink r:id="rId8" w:history="1">
        <w:r w:rsidR="00B53F7F" w:rsidRPr="00B53F7F">
          <w:rPr>
            <w:rFonts w:ascii="inherit" w:eastAsia="NanumGothic" w:hAnsi="inherit" w:cs="굴림"/>
            <w:b/>
            <w:bCs/>
            <w:color w:val="387CBB"/>
            <w:kern w:val="0"/>
            <w:sz w:val="29"/>
            <w:szCs w:val="29"/>
            <w:u w:val="single"/>
            <w:bdr w:val="none" w:sz="0" w:space="0" w:color="auto" w:frame="1"/>
          </w:rPr>
          <w:t>#1</w:t>
        </w:r>
      </w:hyperlink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상속을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사용하여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디자인</w:t>
      </w:r>
    </w:p>
    <w:p w14:paraId="127ABB2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096BB3FF" w14:textId="38840BBA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D3965C5" wp14:editId="7AEB8617">
            <wp:extent cx="5731510" cy="345821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3E500C7" w14:textId="77777777" w:rsidR="00B53F7F" w:rsidRPr="00B53F7F" w:rsidRDefault="00B53F7F" w:rsidP="00B53F7F">
      <w:pPr>
        <w:widowControl/>
        <w:numPr>
          <w:ilvl w:val="0"/>
          <w:numId w:val="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다양한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음료들을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포괄하는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주문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시스템을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갖추고자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035B7C2F" w14:textId="24AC867F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E01EADE" wp14:editId="01E76223">
            <wp:extent cx="5731510" cy="345821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7B7B8CA" w14:textId="77777777" w:rsidR="00B53F7F" w:rsidRPr="00B53F7F" w:rsidRDefault="00B53F7F" w:rsidP="00B53F7F">
      <w:pPr>
        <w:widowControl/>
        <w:numPr>
          <w:ilvl w:val="0"/>
          <w:numId w:val="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메뉴가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많아짐</w:t>
      </w:r>
    </w:p>
    <w:p w14:paraId="0E39138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문제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: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관리의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어려움</w:t>
      </w:r>
    </w:p>
    <w:p w14:paraId="3EAFA67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토핑이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추가된다면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?</w:t>
      </w:r>
    </w:p>
    <w:p w14:paraId="7393184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기존에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들어가는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재료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우유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크림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등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가격이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인상된다면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?</w:t>
      </w:r>
    </w:p>
    <w:p w14:paraId="6D18045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4D6C14DD" w14:textId="77777777" w:rsidR="00B53F7F" w:rsidRPr="00B53F7F" w:rsidRDefault="00000000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hyperlink r:id="rId9" w:history="1">
        <w:r w:rsidR="00B53F7F" w:rsidRPr="00B53F7F">
          <w:rPr>
            <w:rFonts w:ascii="inherit" w:eastAsia="NanumGothic" w:hAnsi="inherit" w:cs="굴림"/>
            <w:b/>
            <w:bCs/>
            <w:color w:val="387CBB"/>
            <w:kern w:val="0"/>
            <w:sz w:val="29"/>
            <w:szCs w:val="29"/>
            <w:u w:val="single"/>
            <w:bdr w:val="none" w:sz="0" w:space="0" w:color="auto" w:frame="1"/>
          </w:rPr>
          <w:t>#2</w:t>
        </w:r>
      </w:hyperlink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멤버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변수를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사용하고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상속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받기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.</w:t>
      </w:r>
    </w:p>
    <w:p w14:paraId="46693B3A" w14:textId="12510C09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A9C183E" wp14:editId="34ED6539">
            <wp:extent cx="5731510" cy="345821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E11EAD9" w14:textId="77777777" w:rsidR="00B53F7F" w:rsidRPr="00B53F7F" w:rsidRDefault="00B53F7F" w:rsidP="00B53F7F">
      <w:pPr>
        <w:widowControl/>
        <w:numPr>
          <w:ilvl w:val="0"/>
          <w:numId w:val="1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멤버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상속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받는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형태로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디자인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206B6B50" w14:textId="77777777" w:rsidR="00B53F7F" w:rsidRPr="00B53F7F" w:rsidRDefault="00B53F7F" w:rsidP="00B53F7F">
      <w:pPr>
        <w:widowControl/>
        <w:numPr>
          <w:ilvl w:val="0"/>
          <w:numId w:val="1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Beverage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cost()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에서는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토핑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가격의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합을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계산</w:t>
      </w:r>
    </w:p>
    <w:p w14:paraId="5400A5CB" w14:textId="77777777" w:rsidR="00B53F7F" w:rsidRPr="00B53F7F" w:rsidRDefault="00B53F7F" w:rsidP="00B53F7F">
      <w:pPr>
        <w:widowControl/>
        <w:numPr>
          <w:ilvl w:val="0"/>
          <w:numId w:val="1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문제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:</w:t>
      </w:r>
    </w:p>
    <w:p w14:paraId="37E52C6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-&gt;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토핑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부모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바뀌게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됨</w:t>
      </w:r>
    </w:p>
    <w:p w14:paraId="6DE4FBC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-&gt;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불필요한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포함</w:t>
      </w:r>
    </w:p>
    <w:p w14:paraId="049AE58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4563E10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23BCAED9" w14:textId="77777777" w:rsidR="00B53F7F" w:rsidRPr="00B53F7F" w:rsidRDefault="00000000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hyperlink r:id="rId10" w:history="1">
        <w:r w:rsidR="00B53F7F" w:rsidRPr="00B53F7F">
          <w:rPr>
            <w:rFonts w:ascii="inherit" w:eastAsia="NanumGothic" w:hAnsi="inherit" w:cs="굴림"/>
            <w:b/>
            <w:bCs/>
            <w:color w:val="387CBB"/>
            <w:kern w:val="0"/>
            <w:sz w:val="29"/>
            <w:szCs w:val="29"/>
            <w:u w:val="single"/>
            <w:bdr w:val="none" w:sz="0" w:space="0" w:color="auto" w:frame="1"/>
          </w:rPr>
          <w:t>#3</w:t>
        </w:r>
      </w:hyperlink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데코레이터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="00B53F7F" w:rsidRPr="00B53F7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사용</w:t>
      </w:r>
    </w:p>
    <w:p w14:paraId="188C847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1C37817" w14:textId="77777777" w:rsidR="00B53F7F" w:rsidRPr="00B53F7F" w:rsidRDefault="00B53F7F" w:rsidP="00B53F7F">
      <w:pPr>
        <w:widowControl/>
        <w:numPr>
          <w:ilvl w:val="0"/>
          <w:numId w:val="1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특정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음료에서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시작해서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첨가물로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음료를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장식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(decorate)</w:t>
      </w:r>
    </w:p>
    <w:p w14:paraId="22E2EB8A" w14:textId="77777777" w:rsidR="00B53F7F" w:rsidRPr="00B53F7F" w:rsidRDefault="00B53F7F" w:rsidP="00B53F7F">
      <w:pPr>
        <w:widowControl/>
        <w:numPr>
          <w:ilvl w:val="0"/>
          <w:numId w:val="1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ex)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모카와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휘핑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크림을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다크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로스트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커피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주문</w:t>
      </w:r>
    </w:p>
    <w:p w14:paraId="7672D72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DarkRoast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가져옴</w:t>
      </w:r>
    </w:p>
    <w:p w14:paraId="2EB52B6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Mocha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장식</w:t>
      </w:r>
    </w:p>
    <w:p w14:paraId="774F748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Whip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장식</w:t>
      </w:r>
    </w:p>
    <w:p w14:paraId="3E360B8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cost()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메소드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호출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첨가물의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가격을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계산하는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일은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해당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객체들에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위임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)</w:t>
      </w:r>
    </w:p>
    <w:p w14:paraId="3A65F62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-Mocha,Whip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등은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래퍼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(Wrapper class)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장식의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개념이다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74A1903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7526311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55375371" w14:textId="79C933FA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15AFB50" wp14:editId="17A39649">
            <wp:extent cx="5731510" cy="34582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689068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1CBE872" w14:textId="77777777" w:rsidR="00B53F7F" w:rsidRPr="00B53F7F" w:rsidRDefault="00B53F7F" w:rsidP="00B53F7F">
      <w:pPr>
        <w:widowControl/>
        <w:numPr>
          <w:ilvl w:val="0"/>
          <w:numId w:val="1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Beverage :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제일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상위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</w:p>
    <w:p w14:paraId="56A125DE" w14:textId="77777777" w:rsidR="00B53F7F" w:rsidRPr="00B53F7F" w:rsidRDefault="00B53F7F" w:rsidP="00B53F7F">
      <w:pPr>
        <w:widowControl/>
        <w:numPr>
          <w:ilvl w:val="0"/>
          <w:numId w:val="1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HouseBlend,DarkRoast,Espresso,Defaf :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새로운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행동을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추가함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 (CreateComponent)</w:t>
      </w:r>
    </w:p>
    <w:p w14:paraId="7F36A849" w14:textId="77777777" w:rsidR="00B53F7F" w:rsidRPr="00B53F7F" w:rsidRDefault="00B53F7F" w:rsidP="00B53F7F">
      <w:pPr>
        <w:widowControl/>
        <w:numPr>
          <w:ilvl w:val="0"/>
          <w:numId w:val="1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CondimentDecorator : decorator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들의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추상클래스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</w:p>
    <w:p w14:paraId="6EE2F546" w14:textId="77777777" w:rsidR="00B53F7F" w:rsidRPr="00B53F7F" w:rsidRDefault="00B53F7F" w:rsidP="00B53F7F">
      <w:pPr>
        <w:widowControl/>
        <w:numPr>
          <w:ilvl w:val="0"/>
          <w:numId w:val="1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Milk,Mocha,Soy,Whip : Decorate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데코레이터가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감싸고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</w:p>
    <w:p w14:paraId="13E868E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전달받은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getDescripting()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cost()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방법으로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decorate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560D441A" w14:textId="0C6897C2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A67D80C" wp14:editId="20E85744">
            <wp:extent cx="5731510" cy="345821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55FA7FA6" w14:textId="77777777" w:rsidR="00B53F7F" w:rsidRPr="00B53F7F" w:rsidRDefault="00B53F7F" w:rsidP="00B53F7F">
      <w:pPr>
        <w:widowControl/>
        <w:wordWrap/>
        <w:autoSpaceDE/>
        <w:autoSpaceDN/>
        <w:jc w:val="center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NanumGothic" w:eastAsia="NanumGothic" w:hAnsi="NanumGothic" w:cs="굴림" w:hint="eastAsia"/>
          <w:color w:val="555555"/>
          <w:kern w:val="0"/>
          <w:szCs w:val="20"/>
          <w:bdr w:val="none" w:sz="0" w:space="0" w:color="auto" w:frame="1"/>
        </w:rPr>
        <w:t>Beverage : 제일 상위 Component</w:t>
      </w:r>
    </w:p>
    <w:p w14:paraId="05FFD3DB" w14:textId="6C23893A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CD80FBE" wp14:editId="3517C669">
            <wp:extent cx="5731510" cy="345821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26F3626" w14:textId="77777777" w:rsidR="00B53F7F" w:rsidRPr="00B53F7F" w:rsidRDefault="00B53F7F" w:rsidP="00B53F7F">
      <w:pPr>
        <w:widowControl/>
        <w:wordWrap/>
        <w:autoSpaceDE/>
        <w:autoSpaceDN/>
        <w:jc w:val="center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NanumGothic" w:eastAsia="NanumGothic" w:hAnsi="NanumGothic" w:cs="굴림" w:hint="eastAsia"/>
          <w:color w:val="555555"/>
          <w:kern w:val="0"/>
          <w:szCs w:val="20"/>
          <w:bdr w:val="none" w:sz="0" w:space="0" w:color="auto" w:frame="1"/>
        </w:rPr>
        <w:t>새로운 행동을 추가함. (CreateComponent)</w:t>
      </w:r>
    </w:p>
    <w:p w14:paraId="3F7D357C" w14:textId="036DA6C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7E0A0AA" wp14:editId="559655FD">
            <wp:extent cx="5731510" cy="345821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1799C2E" w14:textId="77777777" w:rsidR="00B53F7F" w:rsidRPr="00B53F7F" w:rsidRDefault="00B53F7F" w:rsidP="00B53F7F">
      <w:pPr>
        <w:widowControl/>
        <w:numPr>
          <w:ilvl w:val="0"/>
          <w:numId w:val="1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Milk,Mocha,Soy,Whip : Decorate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데코레이터가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감싸고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</w:p>
    <w:p w14:paraId="71696B2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전달받은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getDescripting()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cost()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추가하는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방법으로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decorate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744073D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2: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자바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I/O</w:t>
      </w:r>
    </w:p>
    <w:p w14:paraId="67A99DD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119B9CA" w14:textId="503B2EC8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F80512A" wp14:editId="03BBA1CF">
            <wp:extent cx="5731510" cy="345821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2F9756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71A473D" w14:textId="77777777" w:rsidR="00B53F7F" w:rsidRPr="00B53F7F" w:rsidRDefault="00B53F7F" w:rsidP="00B53F7F">
      <w:pPr>
        <w:widowControl/>
        <w:numPr>
          <w:ilvl w:val="0"/>
          <w:numId w:val="1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FileInputStream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구성요소</w:t>
      </w:r>
    </w:p>
    <w:p w14:paraId="062BBFF0" w14:textId="77777777" w:rsidR="00B53F7F" w:rsidRPr="00B53F7F" w:rsidRDefault="00B53F7F" w:rsidP="00B53F7F">
      <w:pPr>
        <w:widowControl/>
        <w:numPr>
          <w:ilvl w:val="0"/>
          <w:numId w:val="1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BufferedInputStream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데코레이터</w:t>
      </w:r>
    </w:p>
    <w:p w14:paraId="576F1D5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lastRenderedPageBreak/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입력된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내욜을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버퍼에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</w:t>
      </w:r>
    </w:p>
    <w:p w14:paraId="5CC4C96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입력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내용을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줄씩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읽을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readLine()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제공</w:t>
      </w:r>
    </w:p>
    <w:p w14:paraId="046F3C81" w14:textId="77777777" w:rsidR="00B53F7F" w:rsidRPr="00B53F7F" w:rsidRDefault="00B53F7F" w:rsidP="00B53F7F">
      <w:pPr>
        <w:widowControl/>
        <w:numPr>
          <w:ilvl w:val="0"/>
          <w:numId w:val="1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LineNumberInputStream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데코레이터</w:t>
      </w:r>
    </w:p>
    <w:p w14:paraId="3A70CA4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번호를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붙여줌</w:t>
      </w:r>
    </w:p>
    <w:p w14:paraId="140DB09C" w14:textId="37128D6A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8B6B1AE" wp14:editId="6343B20D">
            <wp:extent cx="5731510" cy="345821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C3D12D5" w14:textId="79F3C90F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3CB345C" wp14:editId="066208AF">
            <wp:extent cx="5731510" cy="345821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E085E20" w14:textId="77777777" w:rsidR="00B53F7F" w:rsidRPr="00B53F7F" w:rsidRDefault="00B53F7F" w:rsidP="00B53F7F">
      <w:pPr>
        <w:widowControl/>
        <w:numPr>
          <w:ilvl w:val="0"/>
          <w:numId w:val="16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try, catch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필수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37FB0FE8" w14:textId="6B6102BA" w:rsidR="00B53F7F" w:rsidRDefault="00B53F7F"/>
    <w:p w14:paraId="03B29B46" w14:textId="75FB9016" w:rsidR="00B53F7F" w:rsidRDefault="00B53F7F"/>
    <w:p w14:paraId="4ED39D05" w14:textId="273B9A91" w:rsidR="00B53F7F" w:rsidRDefault="00B53F7F"/>
    <w:p w14:paraId="134E811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Singleton Pattern(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싱글턴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)</w:t>
      </w:r>
    </w:p>
    <w:p w14:paraId="45BC2FE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5F862F6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싱글턴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39D603C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25C8079" w14:textId="77777777" w:rsidR="00B53F7F" w:rsidRPr="00B53F7F" w:rsidRDefault="00B53F7F" w:rsidP="00B53F7F">
      <w:pPr>
        <w:widowControl/>
        <w:numPr>
          <w:ilvl w:val="0"/>
          <w:numId w:val="1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개의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어디서나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접근할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11B99A38" w14:textId="77777777" w:rsidR="00B53F7F" w:rsidRPr="00B53F7F" w:rsidRDefault="00B53F7F" w:rsidP="00B53F7F">
      <w:pPr>
        <w:widowControl/>
        <w:numPr>
          <w:ilvl w:val="0"/>
          <w:numId w:val="1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ex) java.lang.Runtime.getRuntime()</w:t>
      </w:r>
    </w:p>
    <w:p w14:paraId="185E1E47" w14:textId="77777777" w:rsidR="00B53F7F" w:rsidRPr="00B53F7F" w:rsidRDefault="00B53F7F" w:rsidP="00B53F7F">
      <w:pPr>
        <w:widowControl/>
        <w:numPr>
          <w:ilvl w:val="0"/>
          <w:numId w:val="1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ex) java.lang.Desktop.getDesktop()</w:t>
      </w:r>
    </w:p>
    <w:p w14:paraId="6DBC4BA7" w14:textId="77777777" w:rsidR="00B53F7F" w:rsidRPr="00B53F7F" w:rsidRDefault="00B53F7F" w:rsidP="00B53F7F">
      <w:pPr>
        <w:widowControl/>
        <w:numPr>
          <w:ilvl w:val="0"/>
          <w:numId w:val="1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ex) java.lang.Syste</w:t>
      </w:r>
      <w:hyperlink r:id="rId11" w:tgtFrame="_blank" w:history="1">
        <w:r w:rsidRPr="00B53F7F">
          <w:rPr>
            <w:rFonts w:ascii="inherit" w:eastAsia="NanumGothic" w:hAnsi="inherit" w:cs="굴림"/>
            <w:color w:val="608CBA"/>
            <w:kern w:val="0"/>
            <w:sz w:val="23"/>
            <w:szCs w:val="23"/>
            <w:u w:val="single"/>
            <w:bdr w:val="none" w:sz="0" w:space="0" w:color="auto" w:frame="1"/>
          </w:rPr>
          <w:t>m.getSecurityManager()</w:t>
        </w:r>
      </w:hyperlink>
    </w:p>
    <w:p w14:paraId="6BAF38E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C27043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디자인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요소</w:t>
      </w:r>
    </w:p>
    <w:p w14:paraId="3FD93CB2" w14:textId="1CA3F830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1ABE37F" wp14:editId="48771D18">
            <wp:extent cx="5731510" cy="339217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BFA518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1D16923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고전적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싱글턴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구현법</w:t>
      </w:r>
    </w:p>
    <w:p w14:paraId="05F4309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03F88D7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c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전역변수로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(java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안됌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7158A137" w14:textId="77777777" w:rsidR="00B53F7F" w:rsidRPr="00B53F7F" w:rsidRDefault="00B53F7F" w:rsidP="00B53F7F">
      <w:pPr>
        <w:widowControl/>
        <w:numPr>
          <w:ilvl w:val="0"/>
          <w:numId w:val="1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고전적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방법</w:t>
      </w:r>
    </w:p>
    <w:p w14:paraId="702DACA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private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디폴트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</w:p>
    <w:p w14:paraId="234524E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저장하는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멤버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</w:t>
      </w:r>
    </w:p>
    <w:p w14:paraId="2EA5D8E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반환하는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</w:p>
    <w:p w14:paraId="2B801DF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D098D93" w14:textId="77777777" w:rsidR="00B53F7F" w:rsidRPr="00B53F7F" w:rsidRDefault="00B53F7F" w:rsidP="00B53F7F">
      <w:pPr>
        <w:widowControl/>
        <w:numPr>
          <w:ilvl w:val="0"/>
          <w:numId w:val="1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멀티쓰레드를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프로그램에서는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문제가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2289373E" w14:textId="5C911CC3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A4350CF" wp14:editId="3EE7C584">
            <wp:extent cx="5731510" cy="339217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518FC4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Private static Singeton uniqueInstance -&gt; singleton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유일한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저장</w:t>
      </w:r>
    </w:p>
    <w:p w14:paraId="2A93C0F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private Singleton(){} -&gt; private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으로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외부에서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없게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막는다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15F411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public static Singleton getInstance() {} 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만들어져있지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않을때만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만든다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1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개만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3E4FE186" w14:textId="058DAA39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37FEE96" wp14:editId="08281A82">
            <wp:extent cx="5731510" cy="339217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198B9BF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BEA055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Thread-safe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버전의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싱글턴</w:t>
      </w:r>
    </w:p>
    <w:p w14:paraId="7BDC2C4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89A9C4B" w14:textId="77777777" w:rsidR="00B53F7F" w:rsidRPr="00B53F7F" w:rsidRDefault="00B53F7F" w:rsidP="00B53F7F">
      <w:pPr>
        <w:widowControl/>
        <w:numPr>
          <w:ilvl w:val="0"/>
          <w:numId w:val="2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여러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개의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스레드에서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앞에서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작성한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사용되면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문제가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발생할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</w:p>
    <w:p w14:paraId="6E6ACBA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스레드는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공간을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공유한다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여기서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동기화가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안되는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문제가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발생할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1212A5ED" w14:textId="510E35E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DF0E516" wp14:editId="65ED060E">
            <wp:extent cx="5731510" cy="339217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0741EA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과정에서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시분할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하며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쓰레드가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바뀔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연산이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원하는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대로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작동하지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있다</w:t>
      </w:r>
    </w:p>
    <w:p w14:paraId="31C9F22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해결하기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위해서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lock(), unlock()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count--/++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연산을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atomic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연산으로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준다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.(in C)</w:t>
      </w:r>
    </w:p>
    <w:p w14:paraId="2B5B55E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아래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동기화가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되어있지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경우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멀티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스레드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환경에서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2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개의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만들어지는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경우가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발생할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. </w:t>
      </w:r>
    </w:p>
    <w:p w14:paraId="69FA437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40FA5AC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5F7999D9" w14:textId="77777777" w:rsidR="00B53F7F" w:rsidRPr="00B53F7F" w:rsidRDefault="00B53F7F" w:rsidP="00B53F7F">
      <w:pPr>
        <w:widowControl/>
        <w:numPr>
          <w:ilvl w:val="0"/>
          <w:numId w:val="2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해결방법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1: volatile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</w:t>
      </w:r>
    </w:p>
    <w:p w14:paraId="571008F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CPU cache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저장하지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메모리에서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읽고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1D343A6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 Thread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프로세서에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cache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변수값이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저장되어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서로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값을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것을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방지</w:t>
      </w:r>
    </w:p>
    <w:p w14:paraId="77B253DE" w14:textId="77777777" w:rsidR="00B53F7F" w:rsidRPr="00B53F7F" w:rsidRDefault="00B53F7F" w:rsidP="00B53F7F">
      <w:pPr>
        <w:widowControl/>
        <w:numPr>
          <w:ilvl w:val="0"/>
          <w:numId w:val="2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해결방법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2: synchronized</w:t>
      </w:r>
    </w:p>
    <w:p w14:paraId="0F48578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여러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쓰레드에서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사용하려고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locking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메커니즘을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제공해서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번에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쓰레드만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65535EEA" w14:textId="77777777" w:rsidR="00B53F7F" w:rsidRPr="00B53F7F" w:rsidRDefault="00B53F7F" w:rsidP="00B53F7F">
      <w:pPr>
        <w:widowControl/>
        <w:numPr>
          <w:ilvl w:val="0"/>
          <w:numId w:val="2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해결방법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3: getInstance() </w:t>
      </w:r>
    </w:p>
    <w:p w14:paraId="4A6D14A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JVM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에서는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해당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실글턴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메모리에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적재할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멤버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없으므로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생성하지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</w:p>
    <w:p w14:paraId="55BEBFE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11D514A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Thread-safe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버전의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싱글턴의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문제</w:t>
      </w:r>
    </w:p>
    <w:p w14:paraId="3687122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6D146AC" w14:textId="77777777" w:rsidR="00B53F7F" w:rsidRPr="00B53F7F" w:rsidRDefault="00B53F7F" w:rsidP="00B53F7F">
      <w:pPr>
        <w:widowControl/>
        <w:numPr>
          <w:ilvl w:val="0"/>
          <w:numId w:val="2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비효율적일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느려질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)</w:t>
      </w:r>
    </w:p>
    <w:p w14:paraId="55913E2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4009456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해결방법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: </w:t>
      </w:r>
    </w:p>
    <w:p w14:paraId="3EB7D928" w14:textId="77777777" w:rsidR="00B53F7F" w:rsidRPr="00B53F7F" w:rsidRDefault="00B53F7F" w:rsidP="00B53F7F">
      <w:pPr>
        <w:widowControl/>
        <w:numPr>
          <w:ilvl w:val="0"/>
          <w:numId w:val="2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getInstance()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속도가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크게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영향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미칠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정도가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아니면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그냥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둠</w:t>
      </w:r>
    </w:p>
    <w:p w14:paraId="2E12A67A" w14:textId="77777777" w:rsidR="00B53F7F" w:rsidRPr="00B53F7F" w:rsidRDefault="00B53F7F" w:rsidP="00B53F7F">
      <w:pPr>
        <w:widowControl/>
        <w:numPr>
          <w:ilvl w:val="0"/>
          <w:numId w:val="2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필요할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생성하지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말고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프로그램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시작될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</w:t>
      </w:r>
    </w:p>
    <w:p w14:paraId="1C897316" w14:textId="3ABB66A8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D912261" wp14:editId="2B7821F4">
            <wp:extent cx="5731510" cy="339217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010C18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-&gt; class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메모리에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적재되자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말자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생성자가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호출되기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이전에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됨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7DDD03C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쓰레드를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신경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필요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없음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22E7AC50" w14:textId="77777777" w:rsidR="00B53F7F" w:rsidRPr="00B53F7F" w:rsidRDefault="00B53F7F" w:rsidP="00B53F7F">
      <w:pPr>
        <w:widowControl/>
        <w:numPr>
          <w:ilvl w:val="0"/>
          <w:numId w:val="26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DCL(Double-checking Locking)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getInstance()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함수에서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동기화되는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부분을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줄이기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(java 5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지원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) </w:t>
      </w:r>
    </w:p>
    <w:p w14:paraId="2CCA2EA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생성되어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확인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생성되이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않았을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동기화를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시킬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</w:p>
    <w:p w14:paraId="636BF82F" w14:textId="71CE2108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3E0D593" wp14:editId="3737C6B0">
            <wp:extent cx="5731510" cy="339217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01CFC2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부분의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atomic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으로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실행</w:t>
      </w:r>
    </w:p>
    <w:p w14:paraId="3302AFF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0925BFB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 volatile</w:t>
      </w:r>
    </w:p>
    <w:p w14:paraId="0837DA2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lastRenderedPageBreak/>
        <w:t>- synchronized</w:t>
      </w:r>
    </w:p>
    <w:p w14:paraId="61B8860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- locking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메커니즘을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제공해서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번에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쓰레드만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7EFB549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0AE8598E" w14:textId="77777777" w:rsidR="00B53F7F" w:rsidRPr="00B53F7F" w:rsidRDefault="00B53F7F" w:rsidP="00B53F7F">
      <w:pPr>
        <w:widowControl/>
        <w:numPr>
          <w:ilvl w:val="0"/>
          <w:numId w:val="2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방법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)</w:t>
      </w:r>
    </w:p>
    <w:p w14:paraId="0EC0617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JVM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에서는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해당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메모리에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적재할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멤버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변수가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없으므로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싱글턴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생성하지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않음</w:t>
      </w:r>
    </w:p>
    <w:p w14:paraId="0567297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getInstance()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호출하면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내부에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정적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인스턴스를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61AF301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8D3FAF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74F495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반복자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(Iterator Pattern)</w:t>
      </w:r>
    </w:p>
    <w:p w14:paraId="57BE761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40C5FDA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반복자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06A064E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524ADF9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여러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요소들을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담고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객체의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내부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구조에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대한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없이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요소를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순서대로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접근하고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방법을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제공함</w:t>
      </w:r>
    </w:p>
    <w:p w14:paraId="1D703AC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-&gt; client code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변환없이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요소에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접근할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있게하기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위함</w:t>
      </w:r>
    </w:p>
    <w:p w14:paraId="758BFAD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622474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배열과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ArrayList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만들어진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데이터를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동시에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프로그램을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가정</w:t>
      </w:r>
    </w:p>
    <w:p w14:paraId="3C14FB02" w14:textId="77777777" w:rsidR="00B53F7F" w:rsidRPr="00B53F7F" w:rsidRDefault="00B53F7F" w:rsidP="00B53F7F">
      <w:pPr>
        <w:widowControl/>
        <w:numPr>
          <w:ilvl w:val="0"/>
          <w:numId w:val="2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배열을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접근하는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</w:t>
      </w:r>
    </w:p>
    <w:p w14:paraId="0BEE4682" w14:textId="650CA4CE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36E6FCD" wp14:editId="1BBE0D30">
            <wp:extent cx="5731510" cy="339217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F13A757" w14:textId="77777777" w:rsidR="00B53F7F" w:rsidRPr="00B53F7F" w:rsidRDefault="00B53F7F" w:rsidP="00B53F7F">
      <w:pPr>
        <w:widowControl/>
        <w:numPr>
          <w:ilvl w:val="0"/>
          <w:numId w:val="2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리스트에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접근하는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</w:t>
      </w:r>
    </w:p>
    <w:p w14:paraId="4007A4B3" w14:textId="1A9F6FB3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EC3C7A5" wp14:editId="3E032B43">
            <wp:extent cx="5731510" cy="339217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04636A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​</w:t>
      </w:r>
    </w:p>
    <w:p w14:paraId="20AC67E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 xml:space="preserve">-&gt; 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매번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만들어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주는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것은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비합리적</w:t>
      </w:r>
    </w:p>
    <w:p w14:paraId="111B200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000000"/>
          <w:kern w:val="0"/>
          <w:sz w:val="24"/>
          <w:bdr w:val="none" w:sz="0" w:space="0" w:color="auto" w:frame="1"/>
        </w:rPr>
        <w:t>​</w:t>
      </w:r>
    </w:p>
    <w:p w14:paraId="58A962B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디자인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요소</w:t>
      </w:r>
    </w:p>
    <w:p w14:paraId="753E12EC" w14:textId="75CB6D4A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7CEB2F3" wp14:editId="007724CD">
            <wp:extent cx="5731510" cy="33921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968EA4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8EFCFF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반복자</w:t>
      </w:r>
    </w:p>
    <w:p w14:paraId="230B6AA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0807CD82" w14:textId="77777777" w:rsidR="00B53F7F" w:rsidRPr="00B53F7F" w:rsidRDefault="00B53F7F" w:rsidP="00B53F7F">
      <w:pPr>
        <w:widowControl/>
        <w:numPr>
          <w:ilvl w:val="0"/>
          <w:numId w:val="3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ArrayList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비롯한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컬렉션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사용하다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보면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요소에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접근해서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작업하는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경우가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많음</w:t>
      </w:r>
    </w:p>
    <w:p w14:paraId="2E63AE39" w14:textId="77777777" w:rsidR="00B53F7F" w:rsidRPr="00B53F7F" w:rsidRDefault="00B53F7F" w:rsidP="00B53F7F">
      <w:pPr>
        <w:widowControl/>
        <w:numPr>
          <w:ilvl w:val="0"/>
          <w:numId w:val="3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컬렉션이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바뀔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마다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반복자를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수정해야하는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것은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매우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불편함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</w:p>
    <w:p w14:paraId="411F8AD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lastRenderedPageBreak/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반복자를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사용해서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컬렉션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교체해도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반복자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코드는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수정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안하고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사용할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있게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함</w:t>
      </w:r>
    </w:p>
    <w:p w14:paraId="721D19B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616F63C1" w14:textId="679379A2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FB3DBFC" wp14:editId="4099CE7D">
            <wp:extent cx="5731510" cy="339217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952D5D5" w14:textId="3D5950F2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20B25DE" wp14:editId="6E39E028">
            <wp:extent cx="5731510" cy="339217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9E20360" w14:textId="22D9AF3F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0B88EE4" wp14:editId="24C1334C">
            <wp:extent cx="5731510" cy="339217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EA8602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Arial" w:eastAsia="NanumGothic" w:hAnsi="Arial" w:cs="Arial"/>
          <w:color w:val="666666"/>
          <w:kern w:val="0"/>
          <w:sz w:val="23"/>
          <w:szCs w:val="23"/>
          <w:bdr w:val="none" w:sz="0" w:space="0" w:color="auto" w:frame="1"/>
        </w:rPr>
        <w:t>​</w:t>
      </w:r>
    </w:p>
    <w:p w14:paraId="34A566AC" w14:textId="59751471" w:rsidR="00B53F7F" w:rsidRDefault="00B53F7F"/>
    <w:p w14:paraId="7B9E0611" w14:textId="785BC444" w:rsidR="00B53F7F" w:rsidRDefault="00B53F7F"/>
    <w:p w14:paraId="73855BE9" w14:textId="5E23F98C" w:rsidR="00B53F7F" w:rsidRDefault="00B53F7F"/>
    <w:p w14:paraId="05A4E86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Factory Method Pattern</w:t>
      </w:r>
    </w:p>
    <w:p w14:paraId="227564B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​</w:t>
      </w:r>
    </w:p>
    <w:p w14:paraId="0CA535B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9099B2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Factory Method Pattern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4091BE1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2368EE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생성용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정의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하지만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서브클래스가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인스턴스화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결정할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7214711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하도록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미룰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해줌</w:t>
      </w:r>
    </w:p>
    <w:p w14:paraId="15430B9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81FAAE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추상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팩토리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패턴의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목적</w:t>
      </w:r>
    </w:p>
    <w:p w14:paraId="01EBD84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FD4E16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구체적인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명시하지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관련된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혹은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의존적인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객체들을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제공</w:t>
      </w:r>
    </w:p>
    <w:p w14:paraId="34D7FC7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CFC6B9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문제</w:t>
      </w:r>
    </w:p>
    <w:p w14:paraId="5AB87950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212DCC2" w14:textId="77777777" w:rsidR="00B53F7F" w:rsidRPr="00B53F7F" w:rsidRDefault="00B53F7F" w:rsidP="00B53F7F">
      <w:pPr>
        <w:widowControl/>
        <w:numPr>
          <w:ilvl w:val="0"/>
          <w:numId w:val="3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new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아니라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실제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</w:t>
      </w:r>
    </w:p>
    <w:p w14:paraId="58ABF17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OCP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어긋남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(not closed for modification)</w:t>
      </w:r>
    </w:p>
    <w:p w14:paraId="575C41B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늘어나면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수정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필요</w:t>
      </w:r>
    </w:p>
    <w:p w14:paraId="09520C9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클래스가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많아지거나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변경되면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클라이언트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측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많아짐</w:t>
      </w:r>
    </w:p>
    <w:p w14:paraId="2BBA6B3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9AF7C0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디제인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요소</w:t>
      </w:r>
    </w:p>
    <w:p w14:paraId="4C355BE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36146EF6" w14:textId="229CFDAF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7690291" wp14:editId="5AB310EB">
            <wp:extent cx="5731510" cy="3818890"/>
            <wp:effectExtent l="0" t="0" r="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48F1A15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8C8705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1 -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피자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가게</w:t>
      </w:r>
    </w:p>
    <w:p w14:paraId="3C8B51C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7CC85AC" w14:textId="77777777" w:rsidR="00B53F7F" w:rsidRPr="00B53F7F" w:rsidRDefault="00B53F7F" w:rsidP="00B53F7F">
      <w:pPr>
        <w:widowControl/>
        <w:numPr>
          <w:ilvl w:val="0"/>
          <w:numId w:val="32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부분을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캡슐화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- SimplePizzaFactory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</w:t>
      </w:r>
    </w:p>
    <w:p w14:paraId="0C30FD8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공장에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외주를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주듯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만든다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4E7B59BE" w14:textId="1DDD0DD1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4294685D" wp14:editId="72CF82E2">
            <wp:extent cx="5731510" cy="3818890"/>
            <wp:effectExtent l="0" t="0" r="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D2EBA38" w14:textId="32DA670B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274A302" wp14:editId="571A9BDE">
            <wp:extent cx="5731510" cy="3818890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34AADB46" w14:textId="032FDFA4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F9E5ACB" wp14:editId="4D34F1DF">
            <wp:extent cx="5731510" cy="381889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19AAD9AF" w14:textId="77777777" w:rsidR="00B53F7F" w:rsidRPr="00B53F7F" w:rsidRDefault="00B53F7F" w:rsidP="00B53F7F">
      <w:pPr>
        <w:widowControl/>
        <w:numPr>
          <w:ilvl w:val="0"/>
          <w:numId w:val="3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PizzaStore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객체에서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SimplePizzaFactory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타입을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넘겨준다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(Factory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4A6DCC77" w14:textId="77777777" w:rsidR="00B53F7F" w:rsidRPr="00B53F7F" w:rsidRDefault="00B53F7F" w:rsidP="00B53F7F">
      <w:pPr>
        <w:widowControl/>
        <w:numPr>
          <w:ilvl w:val="0"/>
          <w:numId w:val="33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Factory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입력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타입에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맞는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생성한다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7149CC6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패턴이라고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보기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힘듦</w:t>
      </w:r>
    </w:p>
    <w:p w14:paraId="373400E2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112BA0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677E69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lastRenderedPageBreak/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2 -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피자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프랜차이즈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사업</w:t>
      </w:r>
    </w:p>
    <w:p w14:paraId="60D67B0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1F3AE0FD" w14:textId="77777777" w:rsidR="00B53F7F" w:rsidRPr="00B53F7F" w:rsidRDefault="00B53F7F" w:rsidP="00B53F7F">
      <w:pPr>
        <w:widowControl/>
        <w:numPr>
          <w:ilvl w:val="0"/>
          <w:numId w:val="34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프랜차이즈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사업을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지점마다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해당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지역의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특성과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입맛을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반영하여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스타일의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만들려고함</w:t>
      </w:r>
    </w:p>
    <w:p w14:paraId="30D5FFC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지역별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차이점을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적용시키는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방법은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?</w:t>
      </w:r>
    </w:p>
    <w:p w14:paraId="1CC28C80" w14:textId="77777777" w:rsidR="00B53F7F" w:rsidRPr="00B53F7F" w:rsidRDefault="00B53F7F" w:rsidP="00B53F7F">
      <w:pPr>
        <w:widowControl/>
        <w:numPr>
          <w:ilvl w:val="0"/>
          <w:numId w:val="3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지역별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Pizzastore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</w:t>
      </w:r>
    </w:p>
    <w:p w14:paraId="6E94D31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 PizzaStore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과정과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분리되어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유연성을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보장되지만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처리가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어렵다</w:t>
      </w:r>
    </w:p>
    <w:p w14:paraId="5E738D0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스토어마다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처리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과정이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나타날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(?)</w:t>
      </w:r>
    </w:p>
    <w:p w14:paraId="11F5ED5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29E9AAA" w14:textId="77777777" w:rsidR="00B53F7F" w:rsidRPr="00B53F7F" w:rsidRDefault="00B53F7F" w:rsidP="00B53F7F">
      <w:pPr>
        <w:widowControl/>
        <w:numPr>
          <w:ilvl w:val="0"/>
          <w:numId w:val="36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방법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말고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가게과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제작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과정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전체를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하나로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묶어주는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프레임워크를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만들기로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39A03BD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유연성은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지켜야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</w:t>
      </w:r>
    </w:p>
    <w:p w14:paraId="5325211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createPizza()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PizzaStore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넣고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선언</w:t>
      </w:r>
    </w:p>
    <w:p w14:paraId="5272613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분점</w:t>
      </w:r>
    </w:p>
    <w:p w14:paraId="0908653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 orderPizza()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피자가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만들어지는지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없음</w:t>
      </w:r>
    </w:p>
    <w:p w14:paraId="222051A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4CE8C5D0" w14:textId="38DE89C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90DFA22" wp14:editId="62D8F93D">
            <wp:extent cx="5731510" cy="3818890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18F9901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 createPizza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Factory Method</w:t>
      </w:r>
    </w:p>
    <w:p w14:paraId="391A49F4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서브클래스로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이전</w:t>
      </w:r>
    </w:p>
    <w:p w14:paraId="4093EFEE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6685295" w14:textId="62547C46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841C2C5" wp14:editId="3466AF01">
            <wp:extent cx="5731510" cy="3818890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6B34DEC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Pizza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라는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abstact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활용하여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실제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어떤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작업을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하는지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몰라도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pizza class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method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가능</w:t>
      </w:r>
    </w:p>
    <w:p w14:paraId="6653E23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B1A5B7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D344F0D" w14:textId="77777777" w:rsidR="00B53F7F" w:rsidRPr="00B53F7F" w:rsidRDefault="00B53F7F" w:rsidP="00B53F7F">
      <w:pPr>
        <w:widowControl/>
        <w:numPr>
          <w:ilvl w:val="0"/>
          <w:numId w:val="3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만약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메서드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않는다면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</w:p>
    <w:p w14:paraId="5AC9AFF7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if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계속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작성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주어야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한다</w:t>
      </w:r>
    </w:p>
    <w:p w14:paraId="0670758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메소드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쉽게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변경할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23591A2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C4E064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사례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3 -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피자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원재료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품질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관리</w:t>
      </w:r>
    </w:p>
    <w:p w14:paraId="48542BD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0227A3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5B8A3FF" w14:textId="77777777" w:rsidR="00B53F7F" w:rsidRPr="00B53F7F" w:rsidRDefault="00B53F7F" w:rsidP="00B53F7F">
      <w:pPr>
        <w:widowControl/>
        <w:numPr>
          <w:ilvl w:val="0"/>
          <w:numId w:val="3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원재료를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생산하는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공장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분점까지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재료를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제공</w:t>
      </w:r>
    </w:p>
    <w:p w14:paraId="377830B3" w14:textId="77777777" w:rsidR="00B53F7F" w:rsidRPr="00B53F7F" w:rsidRDefault="00B53F7F" w:rsidP="00B53F7F">
      <w:pPr>
        <w:widowControl/>
        <w:numPr>
          <w:ilvl w:val="0"/>
          <w:numId w:val="3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문제는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분점이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떨어져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지점마다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재료들이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것들도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있지만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일부는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다름</w:t>
      </w:r>
    </w:p>
    <w:p w14:paraId="18F10C4F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271FEE6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</w:t>
      </w:r>
    </w:p>
    <w:p w14:paraId="1A4CB358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추상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통해서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'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제품군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'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생성하기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위한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제공할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B88FF2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-&gt;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인터페이스를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이용하는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만들면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제품을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생산하는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실제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분리시킬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</w:p>
    <w:p w14:paraId="21B0456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이렇게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함으로써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지역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,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운영체제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룩앤필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서로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상황별로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적당한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제품을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생산할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다양한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팩토리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구현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가능</w:t>
      </w:r>
    </w:p>
    <w:p w14:paraId="0262F435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코드가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실제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제품과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분리되어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있으므로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공장을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사용하면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다른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결과를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얻을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있음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</w:p>
    <w:p w14:paraId="293F57CB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플럼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토마토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소스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대신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마리나라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소스를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쓰는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식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7E17C59C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7104F1B9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5BA3061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2DEE1EA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Factory Method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패턴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예</w:t>
      </w:r>
    </w:p>
    <w:p w14:paraId="2B8D9E55" w14:textId="4E29D43E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</w:pP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lastRenderedPageBreak/>
        <w:fldChar w:fldCharType="begin"/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B53F7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DD9BFEE" wp14:editId="46B5F94D">
            <wp:extent cx="5731510" cy="381889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F7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2FFF1E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ArrayList, AbstracSequentialList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concrete class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같은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역할을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한다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5FF10323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-&gt;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각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class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에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맞는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Iterator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사용한다</w:t>
      </w: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3C12413D" w14:textId="77777777" w:rsidR="00B53F7F" w:rsidRPr="00B53F7F" w:rsidRDefault="00B53F7F" w:rsidP="00B53F7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 w:hint="eastAsia"/>
          <w:color w:val="666666"/>
          <w:kern w:val="0"/>
          <w:sz w:val="2"/>
          <w:szCs w:val="2"/>
        </w:rPr>
      </w:pPr>
      <w:r w:rsidRPr="00B53F7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5294C19" w14:textId="0D0CE8D0" w:rsidR="00B53F7F" w:rsidRDefault="00B53F7F"/>
    <w:p w14:paraId="434C26E3" w14:textId="5B7CBC90" w:rsidR="00C63E2D" w:rsidRDefault="00C63E2D"/>
    <w:p w14:paraId="5B5AC1F1" w14:textId="43CF2E64" w:rsidR="00C63E2D" w:rsidRDefault="00C63E2D"/>
    <w:p w14:paraId="7E33851F" w14:textId="1986EB74" w:rsidR="00C63E2D" w:rsidRDefault="00C63E2D"/>
    <w:p w14:paraId="11413C63" w14:textId="77777777" w:rsidR="00C63E2D" w:rsidRPr="00C63E2D" w:rsidRDefault="00C63E2D" w:rsidP="00C63E2D">
      <w:pPr>
        <w:widowControl/>
        <w:wordWrap/>
        <w:autoSpaceDE/>
        <w:autoSpaceDN/>
        <w:ind w:left="1360" w:hanging="760"/>
        <w:jc w:val="left"/>
        <w:textAlignment w:val="top"/>
        <w:outlineLvl w:val="2"/>
        <w:rPr>
          <w:rFonts w:ascii="굴림" w:eastAsia="굴림" w:hAnsi="굴림" w:cs="굴림"/>
          <w:b/>
          <w:bCs/>
          <w:kern w:val="0"/>
          <w:sz w:val="38"/>
          <w:szCs w:val="38"/>
        </w:rPr>
      </w:pPr>
      <w:r w:rsidRPr="00C63E2D">
        <w:rPr>
          <w:rFonts w:ascii="굴림" w:eastAsia="굴림" w:hAnsi="굴림" w:cs="굴림"/>
          <w:b/>
          <w:bCs/>
          <w:kern w:val="0"/>
          <w:sz w:val="38"/>
          <w:szCs w:val="38"/>
          <w:bdr w:val="none" w:sz="0" w:space="0" w:color="auto" w:frame="1"/>
        </w:rPr>
        <w:t>팩토리 패턴은 생성 패턴(Creational Pattern) 중 하나이다.</w:t>
      </w:r>
    </w:p>
    <w:p w14:paraId="0EB66208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생성 패턴은 인스턴스를 만드는 절차를 추상화하는 패턴입니다.</w:t>
      </w:r>
    </w:p>
    <w:p w14:paraId="05DB8C00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생성 패턴에 속하는 패턴들은 객체를 생성, 합성하는 방법이나 객체의 표현 방법을 시스템과 분리해줍니다.</w:t>
      </w:r>
    </w:p>
    <w:p w14:paraId="52968D3A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생성 패턴은 시스템이 상속(inheritance) 보다 복합(composite) 방법을 사용하는 방향으로 진화되어 가면서 더 중요해지고 있습니다.</w:t>
      </w:r>
    </w:p>
    <w:p w14:paraId="74B4D0DE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57BDDCF1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생성 패턴에서는 중요한 이슈가 두 가지 있습니다.</w:t>
      </w:r>
    </w:p>
    <w:p w14:paraId="29D1F2FA" w14:textId="77777777" w:rsidR="00C63E2D" w:rsidRPr="00C63E2D" w:rsidRDefault="00C63E2D" w:rsidP="00C63E2D">
      <w:pPr>
        <w:widowControl/>
        <w:numPr>
          <w:ilvl w:val="0"/>
          <w:numId w:val="39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생성 패턴은 시스템이 어떤 Concrete Class를 사용하는지에 대한 정보를 캡슐화합니다.</w:t>
      </w:r>
    </w:p>
    <w:p w14:paraId="76632A19" w14:textId="77777777" w:rsidR="00C63E2D" w:rsidRPr="00C63E2D" w:rsidRDefault="00C63E2D" w:rsidP="00C63E2D">
      <w:pPr>
        <w:widowControl/>
        <w:numPr>
          <w:ilvl w:val="0"/>
          <w:numId w:val="39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생성 패턴은 이들 클래스의 인스턴스들이 어떻게 만들고 어떻게 결합하는지에 대한 부분을 완전히 가려줍니다.</w:t>
      </w:r>
    </w:p>
    <w:p w14:paraId="5552F3A5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lastRenderedPageBreak/>
        <w:t>쉬운 말로 정리하자면, 생성 패턴을 이용하면 무엇이 생성되고, 누가 이것을 생성하며, 이것이 어떻게 생성되는지, 언제 생성할 것인지 결정하는 데 유연성을 확보할 수 있게 됩니다.</w:t>
      </w:r>
    </w:p>
    <w:p w14:paraId="6A59F6CD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185E0BF7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생성 패턴에 어떤 패턴들이 있는지 궁금하신 분들은</w:t>
      </w:r>
      <w:r w:rsidRPr="00C63E2D">
        <w:rPr>
          <w:rFonts w:ascii="굴림" w:eastAsia="굴림" w:hAnsi="굴림" w:cs="굴림"/>
          <w:kern w:val="0"/>
          <w:sz w:val="24"/>
          <w:bdr w:val="none" w:sz="0" w:space="0" w:color="auto" w:frame="1"/>
        </w:rPr>
        <w:t> </w:t>
      </w:r>
      <w:hyperlink r:id="rId14" w:history="1">
        <w:r w:rsidRPr="00C63E2D">
          <w:rPr>
            <w:rFonts w:ascii="굴림" w:eastAsia="굴림" w:hAnsi="굴림" w:cs="굴림"/>
            <w:i/>
            <w:iCs/>
            <w:color w:val="03A9F4"/>
            <w:kern w:val="0"/>
            <w:sz w:val="24"/>
            <w:u w:val="single"/>
            <w:bdr w:val="none" w:sz="0" w:space="0" w:color="auto" w:frame="1"/>
          </w:rPr>
          <w:t>이전 글</w:t>
        </w:r>
      </w:hyperlink>
      <w:r w:rsidRPr="00C63E2D">
        <w:rPr>
          <w:rFonts w:ascii="굴림" w:eastAsia="굴림" w:hAnsi="굴림" w:cs="굴림"/>
          <w:kern w:val="0"/>
          <w:sz w:val="24"/>
        </w:rPr>
        <w:t>을 참고하시기 바랍니다.</w:t>
      </w:r>
    </w:p>
    <w:p w14:paraId="6AFDAF03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212FED58" w14:textId="77777777" w:rsidR="00C63E2D" w:rsidRPr="00C63E2D" w:rsidRDefault="00C63E2D" w:rsidP="00C63E2D">
      <w:pPr>
        <w:widowControl/>
        <w:wordWrap/>
        <w:autoSpaceDE/>
        <w:autoSpaceDN/>
        <w:jc w:val="left"/>
        <w:textAlignment w:val="top"/>
        <w:outlineLvl w:val="2"/>
        <w:rPr>
          <w:rFonts w:ascii="굴림" w:eastAsia="굴림" w:hAnsi="굴림" w:cs="굴림"/>
          <w:b/>
          <w:bCs/>
          <w:kern w:val="0"/>
          <w:sz w:val="38"/>
          <w:szCs w:val="38"/>
        </w:rPr>
      </w:pPr>
      <w:r w:rsidRPr="00C63E2D">
        <w:rPr>
          <w:rFonts w:ascii="굴림" w:eastAsia="굴림" w:hAnsi="굴림" w:cs="굴림"/>
          <w:b/>
          <w:bCs/>
          <w:kern w:val="0"/>
          <w:sz w:val="38"/>
          <w:szCs w:val="38"/>
          <w:bdr w:val="none" w:sz="0" w:space="0" w:color="auto" w:frame="1"/>
        </w:rPr>
        <w:t>팩토리 패턴이란?</w:t>
      </w:r>
    </w:p>
    <w:p w14:paraId="46B10822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팩토리 패턴은 객체를 생성하는 인터페이스는 미리 정의하되, 인스턴스를 만들 클래스의 결정은 서브 클래스 쪽에서 내리는 패턴입니다. 다시 말해 </w:t>
      </w:r>
      <w:r w:rsidRPr="00C63E2D">
        <w:rPr>
          <w:rFonts w:ascii="굴림" w:eastAsia="굴림" w:hAnsi="굴림" w:cs="굴림"/>
          <w:b/>
          <w:bCs/>
          <w:color w:val="009A87"/>
          <w:kern w:val="0"/>
          <w:sz w:val="24"/>
          <w:bdr w:val="none" w:sz="0" w:space="0" w:color="auto" w:frame="1"/>
        </w:rPr>
        <w:t>여러 개의 서브 클래스를 가진 슈퍼 클래스가 있을 때 인풋에 따라 하나의 자식 클래스의 인스턴스를 리턴해주는 방식</w:t>
      </w:r>
      <w:r w:rsidRPr="00C63E2D">
        <w:rPr>
          <w:rFonts w:ascii="굴림" w:eastAsia="굴림" w:hAnsi="굴림" w:cs="굴림"/>
          <w:kern w:val="0"/>
          <w:sz w:val="24"/>
        </w:rPr>
        <w:t>입니다.</w:t>
      </w:r>
    </w:p>
    <w:p w14:paraId="1091DEEA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팩토리 패턴에서는 클래스의 인스턴스를 만드는 시점을 서브 클래스로 미룹니다.</w:t>
      </w:r>
    </w:p>
    <w:p w14:paraId="47217353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이 패턴은 인스턴스화에 대한 책임을 객체를 사용하는 클라이언트에서 팩토리 클래스로 가져옵니다. </w:t>
      </w:r>
    </w:p>
    <w:p w14:paraId="69521975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0DA78356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30"/>
          <w:szCs w:val="30"/>
        </w:rPr>
      </w:pPr>
      <w:r w:rsidRPr="00C63E2D">
        <w:rPr>
          <w:rFonts w:ascii="굴림" w:eastAsia="굴림" w:hAnsi="굴림" w:cs="굴림"/>
          <w:b/>
          <w:bCs/>
          <w:kern w:val="0"/>
          <w:sz w:val="30"/>
          <w:szCs w:val="30"/>
          <w:bdr w:val="none" w:sz="0" w:space="0" w:color="auto" w:frame="1"/>
        </w:rPr>
        <w:t>활용성</w:t>
      </w:r>
    </w:p>
    <w:p w14:paraId="6E6627F2" w14:textId="77777777" w:rsidR="00C63E2D" w:rsidRPr="00C63E2D" w:rsidRDefault="00C63E2D" w:rsidP="00C63E2D">
      <w:pPr>
        <w:widowControl/>
        <w:numPr>
          <w:ilvl w:val="0"/>
          <w:numId w:val="40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어떤 클래스가 자신이 생성해야 하는 객체의 클래스를 예측할 수 없을 때</w:t>
      </w:r>
    </w:p>
    <w:p w14:paraId="60176779" w14:textId="77777777" w:rsidR="00C63E2D" w:rsidRPr="00C63E2D" w:rsidRDefault="00C63E2D" w:rsidP="00C63E2D">
      <w:pPr>
        <w:widowControl/>
        <w:numPr>
          <w:ilvl w:val="0"/>
          <w:numId w:val="40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생성할 객체를 기술하는 책임을 자신의 서브클래스가 지정했으면 할 때</w:t>
      </w:r>
    </w:p>
    <w:p w14:paraId="7CE970D5" w14:textId="77777777" w:rsidR="00C63E2D" w:rsidRPr="00C63E2D" w:rsidRDefault="00C63E2D" w:rsidP="00C63E2D">
      <w:pPr>
        <w:widowControl/>
        <w:wordWrap/>
        <w:autoSpaceDE/>
        <w:autoSpaceDN/>
        <w:jc w:val="left"/>
        <w:textAlignment w:val="top"/>
        <w:outlineLvl w:val="2"/>
        <w:rPr>
          <w:rFonts w:ascii="굴림" w:eastAsia="굴림" w:hAnsi="굴림" w:cs="굴림"/>
          <w:b/>
          <w:bCs/>
          <w:kern w:val="0"/>
          <w:sz w:val="38"/>
          <w:szCs w:val="38"/>
        </w:rPr>
      </w:pPr>
      <w:r w:rsidRPr="00C63E2D">
        <w:rPr>
          <w:rFonts w:ascii="굴림" w:eastAsia="굴림" w:hAnsi="굴림" w:cs="굴림"/>
          <w:b/>
          <w:bCs/>
          <w:kern w:val="0"/>
          <w:sz w:val="38"/>
          <w:szCs w:val="38"/>
          <w:bdr w:val="none" w:sz="0" w:space="0" w:color="auto" w:frame="1"/>
        </w:rPr>
        <w:t>Java Example</w:t>
      </w:r>
    </w:p>
    <w:p w14:paraId="229AA074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팩토리 패턴에 사용되는 슈퍼 클래스는 인터페이스나 추상 클래스, 혹은 그냥 평범한 자바 클래스여도 상관없습니다.</w:t>
      </w:r>
    </w:p>
    <w:p w14:paraId="210A4C66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그러나 이번 예제에서는 추상 클래스로 만들어 toString()을 오버라이딩 하여 코드를 작성해보도록 하겠습니다.</w:t>
      </w:r>
    </w:p>
    <w:p w14:paraId="232198C2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5AEE0AB0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Super Class</w:t>
      </w:r>
    </w:p>
    <w:tbl>
      <w:tblPr>
        <w:tblW w:w="105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0044"/>
      </w:tblGrid>
      <w:tr w:rsidR="00C63E2D" w:rsidRPr="00C63E2D" w14:paraId="7C0313E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1CF553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C66D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abstract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class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Computer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0A44BF4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1FB38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6180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6FE46C8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6ACE8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80D7D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abstract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getRAM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;</w:t>
            </w:r>
          </w:p>
        </w:tc>
      </w:tr>
      <w:tr w:rsidR="00C63E2D" w:rsidRPr="00C63E2D" w14:paraId="5EBB635D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45DB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2B49C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abstract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getHDD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;</w:t>
            </w:r>
          </w:p>
        </w:tc>
      </w:tr>
      <w:tr w:rsidR="00C63E2D" w:rsidRPr="00C63E2D" w14:paraId="411A01C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DFC69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3817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abstract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getCPU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;</w:t>
            </w:r>
          </w:p>
        </w:tc>
      </w:tr>
      <w:tr w:rsidR="00C63E2D" w:rsidRPr="00C63E2D" w14:paraId="5BABB1A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20EF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C43ED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2EF1B8E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CAE43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2646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3C90F3DC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E48D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4CFCF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toString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3D842CE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E802E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C3684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"RAM= 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+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.getRAM()+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", HDD="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+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.getHDD()+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", CPU="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+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.getCPU();</w:t>
            </w:r>
          </w:p>
        </w:tc>
      </w:tr>
      <w:tr w:rsidR="00C63E2D" w:rsidRPr="00C63E2D" w14:paraId="1C4FC4D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943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31532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42BBC21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3FB63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3D24D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</w:tbl>
    <w:p w14:paraId="3811F912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248D0607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lastRenderedPageBreak/>
        <w:t>슈퍼 클래스를 만들었으니 이번에는 PC와 Server라는 이름의 두 서브 클래스를 만들어 보겠습니다.</w:t>
      </w:r>
    </w:p>
    <w:p w14:paraId="512CEFE4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43FBE441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Sub Class - 1</w:t>
      </w:r>
    </w:p>
    <w:tbl>
      <w:tblPr>
        <w:tblW w:w="105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9995"/>
      </w:tblGrid>
      <w:tr w:rsidR="00C63E2D" w:rsidRPr="00C63E2D" w14:paraId="5A9BAC0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707711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49EC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class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PC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extends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Computer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041B21E6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22844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3A1A9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07FB5B0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F01E8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F7D0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ram;</w:t>
            </w:r>
          </w:p>
        </w:tc>
      </w:tr>
      <w:tr w:rsidR="00C63E2D" w:rsidRPr="00C63E2D" w14:paraId="1ECBB34C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E07A0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B55D5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hdd;</w:t>
            </w:r>
          </w:p>
        </w:tc>
      </w:tr>
      <w:tr w:rsidR="00C63E2D" w:rsidRPr="00C63E2D" w14:paraId="728CB12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AA1D6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724D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cpu;</w:t>
            </w:r>
          </w:p>
        </w:tc>
      </w:tr>
      <w:tr w:rsidR="00C63E2D" w:rsidRPr="00C63E2D" w14:paraId="61507D1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74303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266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70F9D73A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DB810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F26AD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PC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(String ram, String hdd, String cpu)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4F12CF2C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C2C88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93B1A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.ram=ram;</w:t>
            </w:r>
          </w:p>
        </w:tc>
      </w:tr>
      <w:tr w:rsidR="00C63E2D" w:rsidRPr="00C63E2D" w14:paraId="3EF23FD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A2A8B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2F7D9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.hdd=hdd;</w:t>
            </w:r>
          </w:p>
        </w:tc>
      </w:tr>
      <w:tr w:rsidR="00C63E2D" w:rsidRPr="00C63E2D" w14:paraId="6729178D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88964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F9832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.cpu=cpu;</w:t>
            </w:r>
          </w:p>
        </w:tc>
      </w:tr>
      <w:tr w:rsidR="00C63E2D" w:rsidRPr="00C63E2D" w14:paraId="5EEC72D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7978C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1A599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7EB7637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FD77C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9859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748B00E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70F75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CCEC1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getRAM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2B6FF936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ADAAC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7C811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.ram;</w:t>
            </w:r>
          </w:p>
        </w:tc>
      </w:tr>
      <w:tr w:rsidR="00C63E2D" w:rsidRPr="00C63E2D" w14:paraId="1F6512F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B8618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81B0B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4CEA77E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950D8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33F92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6DD1E9A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07BDB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06615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09F9FE2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FC8BD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DCCE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getHDD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4EA6DD3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96ED9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24824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.hdd;</w:t>
            </w:r>
          </w:p>
        </w:tc>
      </w:tr>
      <w:tr w:rsidR="00C63E2D" w:rsidRPr="00C63E2D" w14:paraId="7757117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8292A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1DA0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7195674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450B6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D2F88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38A899D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A6E70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F9DD3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700B9A0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22A78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82628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getCPU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08B8524D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200FF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0B33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.cpu;</w:t>
            </w:r>
          </w:p>
        </w:tc>
      </w:tr>
      <w:tr w:rsidR="00C63E2D" w:rsidRPr="00C63E2D" w14:paraId="72BB210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39F71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C9F4A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46A8149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EDECA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9C424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3CF37A8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2B649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A60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</w:tbl>
    <w:p w14:paraId="63B1A600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Sub Class - 2</w:t>
      </w:r>
    </w:p>
    <w:tbl>
      <w:tblPr>
        <w:tblW w:w="105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9995"/>
      </w:tblGrid>
      <w:tr w:rsidR="00C63E2D" w:rsidRPr="00C63E2D" w14:paraId="5BE01D9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3A36FA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BDAA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class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Server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extends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Computer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7147862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DC43C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2046C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137254D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F23B7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DF4BF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ram;</w:t>
            </w:r>
          </w:p>
        </w:tc>
      </w:tr>
      <w:tr w:rsidR="00C63E2D" w:rsidRPr="00C63E2D" w14:paraId="4B7BF683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2D9DB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09292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hdd;</w:t>
            </w:r>
          </w:p>
        </w:tc>
      </w:tr>
      <w:tr w:rsidR="00C63E2D" w:rsidRPr="00C63E2D" w14:paraId="1BB4AC64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ACCE6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7795A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private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String cpu;</w:t>
            </w:r>
          </w:p>
        </w:tc>
      </w:tr>
      <w:tr w:rsidR="00C63E2D" w:rsidRPr="00C63E2D" w14:paraId="7D65ECD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63CC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97D22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297B6EA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3D048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E3568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Server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(String ram, String hdd, String cpu)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2E34A53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51E9C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2EFC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.ram=ram;</w:t>
            </w:r>
          </w:p>
        </w:tc>
      </w:tr>
      <w:tr w:rsidR="00C63E2D" w:rsidRPr="00C63E2D" w14:paraId="72B2399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B4051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349E8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.hdd=hdd;</w:t>
            </w:r>
          </w:p>
        </w:tc>
      </w:tr>
      <w:tr w:rsidR="00C63E2D" w:rsidRPr="00C63E2D" w14:paraId="2B4E314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59526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BB9BA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.cpu=cpu;</w:t>
            </w:r>
          </w:p>
        </w:tc>
      </w:tr>
      <w:tr w:rsidR="00C63E2D" w:rsidRPr="00C63E2D" w14:paraId="1589B92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536B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D05CE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35AB7FD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90EAD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8DA2C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31E29E16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5548F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DD9D2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getRAM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3349845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D77F5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C31A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.ram;</w:t>
            </w:r>
          </w:p>
        </w:tc>
      </w:tr>
      <w:tr w:rsidR="00C63E2D" w:rsidRPr="00C63E2D" w14:paraId="6DA92FD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80CE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C3ABF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55C3313A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9C664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B9E4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16974AF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46373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8036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5012B34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243A6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E061C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getHDD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6E15E2F9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7585C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9A50A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.hdd;</w:t>
            </w:r>
          </w:p>
        </w:tc>
      </w:tr>
      <w:tr w:rsidR="00C63E2D" w:rsidRPr="00C63E2D" w14:paraId="5C4D0E0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B15A6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E5E34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5A60C78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2030A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F8730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62BF006D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D2670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80044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969896"/>
                <w:kern w:val="0"/>
                <w:szCs w:val="20"/>
                <w:bdr w:val="none" w:sz="0" w:space="0" w:color="auto" w:frame="1"/>
              </w:rPr>
              <w:t>@Override</w:t>
            </w:r>
          </w:p>
        </w:tc>
      </w:tr>
      <w:tr w:rsidR="00C63E2D" w:rsidRPr="00C63E2D" w14:paraId="7B77BCF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8039A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F9BC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String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getCPU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5F51AAF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98445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3835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this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.cpu;</w:t>
            </w:r>
          </w:p>
        </w:tc>
      </w:tr>
      <w:tr w:rsidR="00C63E2D" w:rsidRPr="00C63E2D" w14:paraId="39F92E5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8BF3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6B7F2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282531B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749F0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05589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500F1DED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EFFEA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0A5FE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</w:tbl>
    <w:p w14:paraId="6EFBFF96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i/>
          <w:iCs/>
          <w:kern w:val="0"/>
          <w:sz w:val="24"/>
          <w:bdr w:val="none" w:sz="0" w:space="0" w:color="auto" w:frame="1"/>
        </w:rPr>
        <w:t>여기서 주의할 점은 PC 클래스와 Server 클래스 모두 Computer 클래스를 상속한다는 것입니다.</w:t>
      </w:r>
    </w:p>
    <w:p w14:paraId="54890C4F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28AA256B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자, 이제 마지막으로 팩토리 클래스를 만들어보도록 하겠습니다.</w:t>
      </w:r>
    </w:p>
    <w:p w14:paraId="226A30DF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5EE19AED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Factory Class</w:t>
      </w:r>
    </w:p>
    <w:tbl>
      <w:tblPr>
        <w:tblW w:w="1116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0631"/>
      </w:tblGrid>
      <w:tr w:rsidR="00C63E2D" w:rsidRPr="00C63E2D" w14:paraId="5869ADB3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014D9E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0B5FD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class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ComputerFactory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26051C1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39950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60D32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0180B6A2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D1391E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0DB7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static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Computer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getComputer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>(String type, String ram, String hdd, String cpu)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49A6A3A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EB1A2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561D1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if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"PC"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.equalsIgnoreCase(type))</w:t>
            </w:r>
          </w:p>
        </w:tc>
      </w:tr>
      <w:tr w:rsidR="00C63E2D" w:rsidRPr="00C63E2D" w14:paraId="05B6335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E1A67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BC312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new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PC(ram, hdd, cpu);</w:t>
            </w:r>
          </w:p>
        </w:tc>
      </w:tr>
      <w:tr w:rsidR="00C63E2D" w:rsidRPr="00C63E2D" w14:paraId="4988D9D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DC040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92F9E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else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if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"Server"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.equalsIgnoreCase(type))</w:t>
            </w:r>
          </w:p>
        </w:tc>
      </w:tr>
      <w:tr w:rsidR="00C63E2D" w:rsidRPr="00C63E2D" w14:paraId="7E02F37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1A1AA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7D0A5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new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Server(ram, hdd, cpu);</w:t>
            </w:r>
          </w:p>
        </w:tc>
      </w:tr>
      <w:tr w:rsidR="00C63E2D" w:rsidRPr="00C63E2D" w14:paraId="0312903C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41FA3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29B50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0AF858F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33F43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2D829C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return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null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;</w:t>
            </w:r>
          </w:p>
        </w:tc>
      </w:tr>
      <w:tr w:rsidR="00C63E2D" w:rsidRPr="00C63E2D" w14:paraId="16538F9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78C6D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7186F7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1E47F067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B96AB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40429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</w:tbl>
    <w:p w14:paraId="48DE6CD2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자, 이제 코드를 살펴보겠습니다. ComputerFactory 클래스의 getComputer 메소드를 살펴보면 </w:t>
      </w:r>
      <w:r w:rsidRPr="00C63E2D">
        <w:rPr>
          <w:rFonts w:ascii="굴림" w:eastAsia="굴림" w:hAnsi="굴림" w:cs="굴림"/>
          <w:color w:val="009A87"/>
          <w:kern w:val="0"/>
          <w:sz w:val="24"/>
          <w:bdr w:val="none" w:sz="0" w:space="0" w:color="auto" w:frame="1"/>
        </w:rPr>
        <w:t>static</w:t>
      </w:r>
      <w:r w:rsidRPr="00C63E2D">
        <w:rPr>
          <w:rFonts w:ascii="굴림" w:eastAsia="굴림" w:hAnsi="굴림" w:cs="굴림"/>
          <w:kern w:val="0"/>
          <w:sz w:val="24"/>
        </w:rPr>
        <w:t> </w:t>
      </w:r>
      <w:r w:rsidRPr="00C63E2D">
        <w:rPr>
          <w:rFonts w:ascii="굴림" w:eastAsia="굴림" w:hAnsi="굴림" w:cs="굴림"/>
          <w:color w:val="009A87"/>
          <w:kern w:val="0"/>
          <w:sz w:val="24"/>
          <w:bdr w:val="none" w:sz="0" w:space="0" w:color="auto" w:frame="1"/>
        </w:rPr>
        <w:t>메소드</w:t>
      </w:r>
      <w:r w:rsidRPr="00C63E2D">
        <w:rPr>
          <w:rFonts w:ascii="굴림" w:eastAsia="굴림" w:hAnsi="굴림" w:cs="굴림"/>
          <w:kern w:val="0"/>
          <w:sz w:val="24"/>
        </w:rPr>
        <w:t>로 구현되었다는 점을 살펴볼 수 있고, 메소드 내부 코드를 보면 type의 값이 "PC"일 경우 PC 클래스의 인스턴스를, "Server"일 경우 Server 클래스의 인스턴스를 리턴하는 것을 볼 수 있습니다.</w:t>
      </w:r>
    </w:p>
    <w:p w14:paraId="1801801F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0C9CD1D9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color w:val="006DD7"/>
          <w:kern w:val="0"/>
          <w:sz w:val="24"/>
          <w:bdr w:val="none" w:sz="0" w:space="0" w:color="auto" w:frame="1"/>
        </w:rPr>
        <w:t>이렇듯 팩토리 메소드 패턴을 사용하게 된다면 인스턴스를 필요로 하는 Application에서 Computer의 Sub 클래스에 대한 정보는 모른 채 인스턴스를 생성할 수 있게 됩니다.</w:t>
      </w:r>
    </w:p>
    <w:p w14:paraId="772B283A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이렇게 구현한다면 앞으로 Computer 클래스에 더 많은 Sub 클래스가 추가된다 할지라도 getComputer()를 통해 인스턴스를 제공받던 Application의 코드는 수정할 필요가 없게 됩니다.</w:t>
      </w:r>
    </w:p>
    <w:p w14:paraId="4DB33454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6EEB4CB6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팩토리 메소드 패턴을 구현하는 데 중요한 점이 </w:t>
      </w: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두 가지</w:t>
      </w:r>
      <w:r w:rsidRPr="00C63E2D">
        <w:rPr>
          <w:rFonts w:ascii="굴림" w:eastAsia="굴림" w:hAnsi="굴림" w:cs="굴림"/>
          <w:kern w:val="0"/>
          <w:sz w:val="24"/>
        </w:rPr>
        <w:t>가 있습니다.</w:t>
      </w:r>
    </w:p>
    <w:p w14:paraId="53EAC5EC" w14:textId="77777777" w:rsidR="00C63E2D" w:rsidRPr="00C63E2D" w:rsidRDefault="00C63E2D" w:rsidP="00C63E2D">
      <w:pPr>
        <w:widowControl/>
        <w:numPr>
          <w:ilvl w:val="0"/>
          <w:numId w:val="41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Factory class를 </w:t>
      </w:r>
      <w:hyperlink r:id="rId15" w:tgtFrame="_blank" w:history="1">
        <w:r w:rsidRPr="00C63E2D">
          <w:rPr>
            <w:rFonts w:ascii="굴림" w:eastAsia="굴림" w:hAnsi="굴림" w:cs="굴림"/>
            <w:b/>
            <w:bCs/>
            <w:i/>
            <w:iCs/>
            <w:color w:val="03A9F4"/>
            <w:kern w:val="0"/>
            <w:sz w:val="24"/>
            <w:u w:val="single"/>
            <w:bdr w:val="none" w:sz="0" w:space="0" w:color="auto" w:frame="1"/>
          </w:rPr>
          <w:t>Singleton</w:t>
        </w:r>
      </w:hyperlink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으로 구현해도 되고, 서브클래스를 리턴하는 static 메소드로 구현해도 됩니다.</w:t>
      </w:r>
    </w:p>
    <w:p w14:paraId="70B7C679" w14:textId="77777777" w:rsidR="00C63E2D" w:rsidRPr="00C63E2D" w:rsidRDefault="00C63E2D" w:rsidP="00C63E2D">
      <w:pPr>
        <w:widowControl/>
        <w:numPr>
          <w:ilvl w:val="0"/>
          <w:numId w:val="41"/>
        </w:numPr>
        <w:wordWrap/>
        <w:autoSpaceDE/>
        <w:autoSpaceDN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b/>
          <w:bCs/>
          <w:kern w:val="0"/>
          <w:sz w:val="24"/>
          <w:bdr w:val="none" w:sz="0" w:space="0" w:color="auto" w:frame="1"/>
        </w:rPr>
        <w:t>팩토리 메소드는 위 예제의 getComputer()와 같이 입력된 파라미터에 따라 다른 서브 클래스의 인스턴스를 생성하고 리턴합니다.</w:t>
      </w:r>
    </w:p>
    <w:p w14:paraId="554604B2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lastRenderedPageBreak/>
        <w:t> </w:t>
      </w:r>
    </w:p>
    <w:p w14:paraId="7A2EFA80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마지막으로, 위 예제에서 작성한 ComputerFactory 클래스를 사용하여 PC와 Server 클래스의 인스턴스를 생성해보겠습니다.</w:t>
      </w:r>
    </w:p>
    <w:tbl>
      <w:tblPr>
        <w:tblW w:w="11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0749"/>
      </w:tblGrid>
      <w:tr w:rsidR="00C63E2D" w:rsidRPr="00C63E2D" w14:paraId="7125A7EF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4CF888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E7794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class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TestFactory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478B0D86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A86CA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5DA4E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1418DA30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BA1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FA4AE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public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static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D73A49"/>
                <w:kern w:val="0"/>
                <w:szCs w:val="20"/>
                <w:bdr w:val="none" w:sz="0" w:space="0" w:color="auto" w:frame="1"/>
              </w:rPr>
              <w:t>void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C63E2D">
              <w:rPr>
                <w:rFonts w:ascii="굴림" w:eastAsia="굴림" w:hAnsi="굴림" w:cs="굴림"/>
                <w:color w:val="6F42C1"/>
                <w:kern w:val="0"/>
                <w:szCs w:val="20"/>
                <w:bdr w:val="none" w:sz="0" w:space="0" w:color="auto" w:frame="1"/>
              </w:rPr>
              <w:t>main</w:t>
            </w:r>
            <w:r w:rsidRPr="00C63E2D">
              <w:rPr>
                <w:rFonts w:ascii="굴림" w:eastAsia="굴림" w:hAnsi="굴림" w:cs="굴림"/>
                <w:kern w:val="0"/>
                <w:szCs w:val="20"/>
                <w:bdr w:val="none" w:sz="0" w:space="0" w:color="auto" w:frame="1"/>
              </w:rPr>
              <w:t xml:space="preserve">(String[] args) 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{</w:t>
            </w:r>
          </w:p>
        </w:tc>
      </w:tr>
      <w:tr w:rsidR="00C63E2D" w:rsidRPr="00C63E2D" w14:paraId="689D87E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771B7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6638CB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Computer pc = ComputerFactory.getComputer(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"pc"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"2 GB"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"500 GB"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"2.4 GHz"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);</w:t>
            </w:r>
          </w:p>
        </w:tc>
      </w:tr>
      <w:tr w:rsidR="00C63E2D" w:rsidRPr="00C63E2D" w14:paraId="35D9F4EE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749A8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597B3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Computer server = ComputerFactory.getComputer(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"server"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"16 GB"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"1 TB"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,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"2.9 GHz"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);</w:t>
            </w:r>
          </w:p>
        </w:tc>
      </w:tr>
      <w:tr w:rsidR="00C63E2D" w:rsidRPr="00C63E2D" w14:paraId="67C25F41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962E8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378E8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System.out.println(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"Factory PC Config::"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+pc);</w:t>
            </w:r>
          </w:p>
        </w:tc>
      </w:tr>
      <w:tr w:rsidR="00C63E2D" w:rsidRPr="00C63E2D" w14:paraId="39758186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CD2DE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68043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System.out.println(</w:t>
            </w:r>
            <w:r w:rsidRPr="00C63E2D">
              <w:rPr>
                <w:rFonts w:ascii="굴림" w:eastAsia="굴림" w:hAnsi="굴림" w:cs="굴림"/>
                <w:color w:val="032F62"/>
                <w:kern w:val="0"/>
                <w:szCs w:val="20"/>
                <w:bdr w:val="none" w:sz="0" w:space="0" w:color="auto" w:frame="1"/>
              </w:rPr>
              <w:t>"Factory Server Config::"</w:t>
            </w:r>
            <w:r w:rsidRPr="00C63E2D">
              <w:rPr>
                <w:rFonts w:ascii="굴림" w:eastAsia="굴림" w:hAnsi="굴림" w:cs="굴림"/>
                <w:kern w:val="0"/>
                <w:szCs w:val="20"/>
              </w:rPr>
              <w:t>+server);</w:t>
            </w:r>
          </w:p>
        </w:tc>
      </w:tr>
      <w:tr w:rsidR="00C63E2D" w:rsidRPr="00C63E2D" w14:paraId="5F5E9625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F6D495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64F56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  <w:tr w:rsidR="00C63E2D" w:rsidRPr="00C63E2D" w14:paraId="519A64E8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B2E5AE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220EB0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63E2D" w:rsidRPr="00C63E2D" w14:paraId="33999BAB" w14:textId="77777777" w:rsidTr="00C63E2D"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1DF27F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ECC04A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}</w:t>
            </w:r>
          </w:p>
        </w:tc>
      </w:tr>
    </w:tbl>
    <w:p w14:paraId="26F5BF39" w14:textId="77777777" w:rsidR="00C63E2D" w:rsidRPr="00C63E2D" w:rsidRDefault="00C63E2D" w:rsidP="00C63E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textAlignment w:val="top"/>
        <w:rPr>
          <w:rFonts w:ascii="Consolas" w:eastAsia="굴림체" w:hAnsi="Consolas" w:cs="Consolas"/>
          <w:vanish/>
          <w:color w:val="333333"/>
          <w:kern w:val="0"/>
          <w:sz w:val="24"/>
          <w:shd w:val="clear" w:color="auto" w:fill="FFFFFF"/>
        </w:rPr>
      </w:pPr>
    </w:p>
    <w:tbl>
      <w:tblPr>
        <w:tblW w:w="105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"/>
        <w:gridCol w:w="10113"/>
      </w:tblGrid>
      <w:tr w:rsidR="00C63E2D" w:rsidRPr="00C63E2D" w14:paraId="1BFB9E0C" w14:textId="77777777" w:rsidTr="00C63E2D"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B5A7DA" w14:textId="77777777" w:rsidR="00C63E2D" w:rsidRPr="00C63E2D" w:rsidRDefault="00C63E2D" w:rsidP="00C63E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33333"/>
                <w:kern w:val="0"/>
                <w:sz w:val="24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F52E3D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Factory PC Config::RAM= 2 GB, HDD=500 GB, CPU=2.4 GHz</w:t>
            </w:r>
          </w:p>
        </w:tc>
      </w:tr>
      <w:tr w:rsidR="00C63E2D" w:rsidRPr="00C63E2D" w14:paraId="1C5FF431" w14:textId="77777777" w:rsidTr="00C63E2D"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AFB91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C1AEE9" w14:textId="77777777" w:rsidR="00C63E2D" w:rsidRPr="00C63E2D" w:rsidRDefault="00C63E2D" w:rsidP="00C63E2D">
            <w:pPr>
              <w:widowControl/>
              <w:wordWrap/>
              <w:autoSpaceDE/>
              <w:autoSpaceDN/>
              <w:spacing w:line="300" w:lineRule="atLeast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C63E2D">
              <w:rPr>
                <w:rFonts w:ascii="굴림" w:eastAsia="굴림" w:hAnsi="굴림" w:cs="굴림"/>
                <w:kern w:val="0"/>
                <w:szCs w:val="20"/>
              </w:rPr>
              <w:t>Factory Server Config::RAM= 16 GB, HDD=1 TB, CPU=2.9 GHz</w:t>
            </w:r>
          </w:p>
        </w:tc>
      </w:tr>
    </w:tbl>
    <w:p w14:paraId="2827C395" w14:textId="77777777" w:rsidR="00C63E2D" w:rsidRPr="00C63E2D" w:rsidRDefault="00C63E2D" w:rsidP="00C63E2D">
      <w:pPr>
        <w:widowControl/>
        <w:wordWrap/>
        <w:autoSpaceDE/>
        <w:autoSpaceDN/>
        <w:spacing w:line="408" w:lineRule="atLeast"/>
        <w:jc w:val="left"/>
        <w:textAlignment w:val="top"/>
        <w:rPr>
          <w:rFonts w:ascii="굴림" w:eastAsia="굴림" w:hAnsi="굴림" w:cs="굴림"/>
          <w:kern w:val="0"/>
          <w:sz w:val="24"/>
        </w:rPr>
      </w:pPr>
      <w:r w:rsidRPr="00C63E2D">
        <w:rPr>
          <w:rFonts w:ascii="굴림" w:eastAsia="굴림" w:hAnsi="굴림" w:cs="굴림"/>
          <w:kern w:val="0"/>
          <w:sz w:val="24"/>
        </w:rPr>
        <w:t> </w:t>
      </w:r>
    </w:p>
    <w:p w14:paraId="1887056C" w14:textId="77777777" w:rsidR="00C63E2D" w:rsidRPr="00C63E2D" w:rsidRDefault="00C63E2D" w:rsidP="00C63E2D">
      <w:pPr>
        <w:widowControl/>
        <w:wordWrap/>
        <w:autoSpaceDE/>
        <w:autoSpaceDN/>
        <w:jc w:val="left"/>
        <w:textAlignment w:val="top"/>
        <w:outlineLvl w:val="2"/>
        <w:rPr>
          <w:rFonts w:ascii="굴림" w:eastAsia="굴림" w:hAnsi="굴림" w:cs="굴림"/>
          <w:b/>
          <w:bCs/>
          <w:kern w:val="0"/>
          <w:sz w:val="38"/>
          <w:szCs w:val="38"/>
        </w:rPr>
      </w:pPr>
      <w:r w:rsidRPr="00C63E2D">
        <w:rPr>
          <w:rFonts w:ascii="굴림" w:eastAsia="굴림" w:hAnsi="굴림" w:cs="굴림"/>
          <w:b/>
          <w:bCs/>
          <w:kern w:val="0"/>
          <w:sz w:val="38"/>
          <w:szCs w:val="38"/>
          <w:bdr w:val="none" w:sz="0" w:space="0" w:color="auto" w:frame="1"/>
        </w:rPr>
        <w:t>팩토리 패턴의 장점</w:t>
      </w:r>
    </w:p>
    <w:p w14:paraId="0EE7AEFE" w14:textId="77777777" w:rsidR="00C63E2D" w:rsidRPr="00C63E2D" w:rsidRDefault="00C63E2D" w:rsidP="00C63E2D">
      <w:pPr>
        <w:widowControl/>
        <w:numPr>
          <w:ilvl w:val="0"/>
          <w:numId w:val="42"/>
        </w:numPr>
        <w:wordWrap/>
        <w:autoSpaceDE/>
        <w:autoSpaceDN/>
        <w:ind w:firstLine="0"/>
        <w:jc w:val="left"/>
        <w:textAlignment w:val="top"/>
        <w:rPr>
          <w:rFonts w:ascii="맑은 고딕" w:eastAsia="맑은 고딕" w:hAnsi="맑은 고딕" w:cs="굴림"/>
          <w:color w:val="555555"/>
          <w:kern w:val="0"/>
          <w:sz w:val="24"/>
        </w:rPr>
      </w:pPr>
      <w:r w:rsidRPr="00C63E2D">
        <w:rPr>
          <w:rFonts w:ascii="맑은 고딕" w:eastAsia="맑은 고딕" w:hAnsi="맑은 고딕" w:cs="굴림" w:hint="eastAsia"/>
          <w:color w:val="555555"/>
          <w:kern w:val="0"/>
          <w:sz w:val="24"/>
        </w:rPr>
        <w:t>팩토리 패턴은 클라이언트 코드로부터 서브 클래스의 인스턴스화를 제거하여 </w:t>
      </w:r>
      <w:r w:rsidRPr="00C63E2D">
        <w:rPr>
          <w:rFonts w:ascii="맑은 고딕" w:eastAsia="맑은 고딕" w:hAnsi="맑은 고딕" w:cs="굴림" w:hint="eastAsia"/>
          <w:b/>
          <w:bCs/>
          <w:color w:val="555555"/>
          <w:kern w:val="0"/>
          <w:sz w:val="24"/>
          <w:bdr w:val="none" w:sz="0" w:space="0" w:color="auto" w:frame="1"/>
        </w:rPr>
        <w:t>서로 간의 종속성을 낮추고, 결합도를 느슨하게 하며(Loosely Coupled), 확장을 쉽게 합니다.</w:t>
      </w:r>
      <w:r w:rsidRPr="00C63E2D">
        <w:rPr>
          <w:rFonts w:ascii="맑은 고딕" w:eastAsia="맑은 고딕" w:hAnsi="맑은 고딕" w:cs="굴림" w:hint="eastAsia"/>
          <w:color w:val="555555"/>
          <w:kern w:val="0"/>
          <w:sz w:val="24"/>
        </w:rPr>
        <w:br/>
        <w:t>예를 들어, 위 예제에서 작성한 클래스 중 PC class에 대해 수정 혹은 삭제가 일어나더라도 클라이언트는 알 수 없기 때문에 코드를 변경할 필요도 없습니다.</w:t>
      </w:r>
    </w:p>
    <w:p w14:paraId="693106EF" w14:textId="77777777" w:rsidR="00C63E2D" w:rsidRPr="00C63E2D" w:rsidRDefault="00C63E2D" w:rsidP="00C63E2D">
      <w:pPr>
        <w:widowControl/>
        <w:wordWrap/>
        <w:autoSpaceDE/>
        <w:autoSpaceDN/>
        <w:ind w:left="720"/>
        <w:jc w:val="left"/>
        <w:textAlignment w:val="top"/>
        <w:rPr>
          <w:rFonts w:ascii="굴림" w:eastAsia="굴림" w:hAnsi="굴림" w:cs="굴림"/>
          <w:kern w:val="0"/>
          <w:sz w:val="24"/>
        </w:rPr>
      </w:pPr>
    </w:p>
    <w:p w14:paraId="24E9BD54" w14:textId="77777777" w:rsidR="00C63E2D" w:rsidRPr="00C63E2D" w:rsidRDefault="00C63E2D" w:rsidP="00C63E2D">
      <w:pPr>
        <w:widowControl/>
        <w:numPr>
          <w:ilvl w:val="0"/>
          <w:numId w:val="43"/>
        </w:numPr>
        <w:wordWrap/>
        <w:autoSpaceDE/>
        <w:autoSpaceDN/>
        <w:spacing w:before="75" w:after="75"/>
        <w:jc w:val="left"/>
        <w:textAlignment w:val="top"/>
        <w:rPr>
          <w:rFonts w:ascii="맑은 고딕" w:eastAsia="맑은 고딕" w:hAnsi="맑은 고딕" w:cs="굴림"/>
          <w:color w:val="555555"/>
          <w:kern w:val="0"/>
          <w:sz w:val="24"/>
        </w:rPr>
      </w:pPr>
      <w:r w:rsidRPr="00C63E2D">
        <w:rPr>
          <w:rFonts w:ascii="맑은 고딕" w:eastAsia="맑은 고딕" w:hAnsi="맑은 고딕" w:cs="굴림" w:hint="eastAsia"/>
          <w:color w:val="555555"/>
          <w:kern w:val="0"/>
          <w:sz w:val="24"/>
        </w:rPr>
        <w:t>팩토리 패턴은 클라이언트와 구현 객체들 사이에 추상화를 제공합니다.</w:t>
      </w:r>
    </w:p>
    <w:p w14:paraId="3610FDB5" w14:textId="77777777" w:rsidR="00C63E2D" w:rsidRPr="00C63E2D" w:rsidRDefault="00C63E2D" w:rsidP="00C63E2D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680377E9" w14:textId="49EDB7AC" w:rsidR="00C63E2D" w:rsidRDefault="00C63E2D"/>
    <w:p w14:paraId="3FAC1A46" w14:textId="4878D2A2" w:rsidR="00D4229F" w:rsidRDefault="00D4229F"/>
    <w:p w14:paraId="5E357D92" w14:textId="451F3962" w:rsidR="00D4229F" w:rsidRDefault="00D4229F"/>
    <w:p w14:paraId="59E93B4B" w14:textId="63948C27" w:rsidR="00D4229F" w:rsidRDefault="00D4229F"/>
    <w:p w14:paraId="54D1A130" w14:textId="0921934B" w:rsidR="00D4229F" w:rsidRDefault="00D4229F"/>
    <w:p w14:paraId="681C6A74" w14:textId="252CC58D" w:rsidR="00D4229F" w:rsidRDefault="00D4229F"/>
    <w:p w14:paraId="41A36ACB" w14:textId="3544CCE8" w:rsidR="00D4229F" w:rsidRDefault="00D4229F"/>
    <w:p w14:paraId="2B75ADFC" w14:textId="5CA05DE2" w:rsidR="00D4229F" w:rsidRDefault="00D4229F"/>
    <w:p w14:paraId="0F3E8FEE" w14:textId="6E24555B" w:rsidR="00D4229F" w:rsidRDefault="00D4229F"/>
    <w:p w14:paraId="02EB713C" w14:textId="1D63B0F0" w:rsidR="00D4229F" w:rsidRDefault="00D4229F"/>
    <w:p w14:paraId="1487AC20" w14:textId="33E3164D" w:rsidR="00D4229F" w:rsidRDefault="00D4229F"/>
    <w:p w14:paraId="29DB572C" w14:textId="5EAC0C99" w:rsidR="00D4229F" w:rsidRDefault="00D4229F"/>
    <w:p w14:paraId="096C2CB7" w14:textId="15FC27DF" w:rsidR="00D4229F" w:rsidRDefault="00D4229F"/>
    <w:p w14:paraId="0592631E" w14:textId="5BF125DA" w:rsidR="00D4229F" w:rsidRDefault="00D4229F"/>
    <w:p w14:paraId="41F8337E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lastRenderedPageBreak/>
        <w:t>고급객체지향</w:t>
      </w: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t xml:space="preserve"> </w:t>
      </w: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t>프로그래밍</w:t>
      </w: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t>_</w:t>
      </w: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t>실습과제</w:t>
      </w:r>
      <w:r>
        <w:rPr>
          <w:rStyle w:val="se-fs-fs28"/>
          <w:rFonts w:ascii="inherit" w:eastAsia="NanumGothic" w:hAnsi="inherit"/>
          <w:b/>
          <w:bCs/>
          <w:color w:val="141414"/>
          <w:sz w:val="42"/>
          <w:szCs w:val="42"/>
          <w:u w:val="single"/>
          <w:bdr w:val="none" w:sz="0" w:space="0" w:color="auto" w:frame="1"/>
        </w:rPr>
        <w:t>_1</w:t>
      </w:r>
    </w:p>
    <w:p w14:paraId="69DC4E86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43BD5E25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52D187C2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ArrayList&lt;E&gt;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를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이용해서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MyStack&lt;E&gt;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만들기</w:t>
      </w:r>
    </w:p>
    <w:p w14:paraId="4B5200E8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5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23F99F8C" w14:textId="51947107" w:rsidR="00D4229F" w:rsidRDefault="00D4229F" w:rsidP="00D4229F">
      <w:pPr>
        <w:textAlignment w:val="baseline"/>
        <w:rPr>
          <w:rFonts w:ascii="inherit" w:eastAsia="NanumGothic" w:hAnsi="inherit"/>
          <w:color w:val="666666"/>
          <w:sz w:val="18"/>
          <w:szCs w:val="18"/>
        </w:rPr>
      </w:pPr>
      <w:r>
        <w:rPr>
          <w:rFonts w:ascii="inherit" w:eastAsia="NanumGothic" w:hAnsi="inherit" w:hint="eastAsia"/>
          <w:color w:val="666666"/>
          <w:sz w:val="18"/>
          <w:szCs w:val="18"/>
        </w:rPr>
        <w:fldChar w:fldCharType="begin"/>
      </w:r>
      <w:r>
        <w:rPr>
          <w:rFonts w:ascii="inherit" w:eastAsia="NanumGothic" w:hAnsi="inherit" w:hint="eastAsia"/>
          <w:color w:val="666666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>
        <w:rPr>
          <w:rFonts w:ascii="inherit" w:eastAsia="NanumGothic" w:hAnsi="inherit" w:hint="eastAsia"/>
          <w:color w:val="666666"/>
          <w:sz w:val="18"/>
          <w:szCs w:val="18"/>
        </w:rPr>
        <w:fldChar w:fldCharType="separate"/>
      </w:r>
      <w:r>
        <w:rPr>
          <w:rFonts w:ascii="inherit" w:eastAsia="NanumGothic" w:hAnsi="inherit" w:hint="eastAsia"/>
          <w:noProof/>
          <w:color w:val="666666"/>
          <w:sz w:val="18"/>
          <w:szCs w:val="18"/>
        </w:rPr>
        <w:drawing>
          <wp:inline distT="0" distB="0" distL="0" distR="0" wp14:anchorId="7F70FAC4" wp14:editId="57256B5B">
            <wp:extent cx="5731510" cy="2542540"/>
            <wp:effectExtent l="0" t="0" r="0" b="0"/>
            <wp:docPr id="2" name="그림 2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eastAsia="NanumGothic" w:hAnsi="inherit" w:hint="eastAsia"/>
          <w:color w:val="666666"/>
          <w:sz w:val="18"/>
          <w:szCs w:val="18"/>
        </w:rPr>
        <w:fldChar w:fldCharType="end"/>
      </w:r>
    </w:p>
    <w:p w14:paraId="3A6A7A7A" w14:textId="147C2AB7" w:rsidR="00D4229F" w:rsidRDefault="00D4229F" w:rsidP="00D4229F">
      <w:pPr>
        <w:textAlignment w:val="baseline"/>
        <w:rPr>
          <w:rFonts w:ascii="inherit" w:eastAsia="NanumGothic" w:hAnsi="inherit"/>
          <w:color w:val="666666"/>
          <w:sz w:val="18"/>
          <w:szCs w:val="18"/>
        </w:rPr>
      </w:pPr>
      <w:r>
        <w:rPr>
          <w:rFonts w:ascii="inherit" w:eastAsia="NanumGothic" w:hAnsi="inherit" w:hint="eastAsia"/>
          <w:color w:val="666666"/>
          <w:sz w:val="18"/>
          <w:szCs w:val="18"/>
        </w:rPr>
        <w:fldChar w:fldCharType="begin"/>
      </w:r>
      <w:r>
        <w:rPr>
          <w:rFonts w:ascii="inherit" w:eastAsia="NanumGothic" w:hAnsi="inherit" w:hint="eastAsia"/>
          <w:color w:val="666666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>
        <w:rPr>
          <w:rFonts w:ascii="inherit" w:eastAsia="NanumGothic" w:hAnsi="inherit" w:hint="eastAsia"/>
          <w:color w:val="666666"/>
          <w:sz w:val="18"/>
          <w:szCs w:val="18"/>
        </w:rPr>
        <w:fldChar w:fldCharType="separate"/>
      </w:r>
      <w:r>
        <w:rPr>
          <w:rFonts w:ascii="inherit" w:eastAsia="NanumGothic" w:hAnsi="inherit" w:hint="eastAsia"/>
          <w:noProof/>
          <w:color w:val="666666"/>
          <w:sz w:val="18"/>
          <w:szCs w:val="18"/>
        </w:rPr>
        <w:drawing>
          <wp:inline distT="0" distB="0" distL="0" distR="0" wp14:anchorId="2C513202" wp14:editId="4A9014D6">
            <wp:extent cx="5731510" cy="2542540"/>
            <wp:effectExtent l="0" t="0" r="0" b="0"/>
            <wp:docPr id="1" name="그림 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eastAsia="NanumGothic" w:hAnsi="inherit" w:hint="eastAsia"/>
          <w:color w:val="666666"/>
          <w:sz w:val="18"/>
          <w:szCs w:val="18"/>
        </w:rPr>
        <w:fldChar w:fldCharType="end"/>
      </w:r>
    </w:p>
    <w:p w14:paraId="21E97223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13CC7E10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270CDB05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구현해야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할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것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</w:p>
    <w:p w14:paraId="333B12ED" w14:textId="77777777" w:rsidR="00D4229F" w:rsidRDefault="00D4229F" w:rsidP="00D4229F">
      <w:pPr>
        <w:pStyle w:val="se-text-paragraph"/>
        <w:numPr>
          <w:ilvl w:val="0"/>
          <w:numId w:val="44"/>
        </w:numPr>
        <w:spacing w:before="0" w:beforeAutospacing="0" w:after="0" w:afterAutospacing="0"/>
        <w:ind w:left="510"/>
        <w:textAlignment w:val="baseline"/>
        <w:rPr>
          <w:rFonts w:ascii="inherit" w:eastAsia="NanumGothic" w:hAnsi="inherit"/>
          <w:color w:val="333333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Stack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구현</w:t>
      </w:r>
    </w:p>
    <w:p w14:paraId="7C51EC34" w14:textId="77777777" w:rsidR="00D4229F" w:rsidRDefault="00D4229F" w:rsidP="00D4229F">
      <w:pPr>
        <w:pStyle w:val="se-text-paragraph"/>
        <w:numPr>
          <w:ilvl w:val="0"/>
          <w:numId w:val="44"/>
        </w:numPr>
        <w:spacing w:before="0" w:beforeAutospacing="0" w:after="0" w:afterAutospacing="0"/>
        <w:ind w:left="510"/>
        <w:textAlignment w:val="baseline"/>
        <w:rPr>
          <w:rFonts w:ascii="inherit" w:eastAsia="NanumGothic" w:hAnsi="inherit"/>
          <w:color w:val="333333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Stack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이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Iterator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지원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(pop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하지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않고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ArrayList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에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접근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가능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)</w:t>
      </w:r>
    </w:p>
    <w:p w14:paraId="6DDF8C7C" w14:textId="77777777" w:rsidR="00D4229F" w:rsidRDefault="00D4229F" w:rsidP="00D4229F">
      <w:pPr>
        <w:pStyle w:val="se-text-paragraph"/>
        <w:numPr>
          <w:ilvl w:val="0"/>
          <w:numId w:val="44"/>
        </w:numPr>
        <w:spacing w:before="0" w:beforeAutospacing="0" w:after="0" w:afterAutospacing="0"/>
        <w:ind w:left="510"/>
        <w:textAlignment w:val="baseline"/>
        <w:rPr>
          <w:rFonts w:ascii="inherit" w:eastAsia="NanumGothic" w:hAnsi="inherit"/>
          <w:color w:val="333333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for each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도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구현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 xml:space="preserve">(Iterable 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구현</w:t>
      </w: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)</w:t>
      </w:r>
    </w:p>
    <w:p w14:paraId="341D6C28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67CAFECA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719D776D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"/>
          <w:rFonts w:ascii="HelveticaNeue" w:eastAsia="NanumGothic" w:hAnsi="HelveticaNeue"/>
          <w:color w:val="000000"/>
          <w:sz w:val="23"/>
          <w:szCs w:val="23"/>
          <w:bdr w:val="none" w:sz="0" w:space="0" w:color="auto" w:frame="1"/>
        </w:rPr>
        <w:t>​</w:t>
      </w:r>
    </w:p>
    <w:p w14:paraId="40FB8DF4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hyperlink r:id="rId17" w:history="1">
        <w:r>
          <w:rPr>
            <w:rStyle w:val="a3"/>
            <w:rFonts w:ascii="inherit" w:eastAsia="NanumGothic" w:hAnsi="inherit"/>
            <w:b/>
            <w:bCs/>
            <w:color w:val="387CBB"/>
            <w:sz w:val="29"/>
            <w:szCs w:val="29"/>
            <w:bdr w:val="none" w:sz="0" w:space="0" w:color="auto" w:frame="1"/>
          </w:rPr>
          <w:t>#1</w:t>
        </w:r>
      </w:hyperlink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Stack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구현</w:t>
      </w:r>
    </w:p>
    <w:p w14:paraId="0D819F23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40C2BEDB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myStack Class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에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ArrayList&lt;E&gt;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통해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제네릭스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리스트를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하나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만들고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</w:p>
    <w:p w14:paraId="0A20B9CB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MyStack(){} //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생성자</w:t>
      </w:r>
    </w:p>
    <w:p w14:paraId="2484593E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void push(E e) //push</w:t>
      </w:r>
    </w:p>
    <w:p w14:paraId="046077B8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E pop() //pop</w:t>
      </w:r>
    </w:p>
    <w:p w14:paraId="03DD794E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boolean isEmpty() // empty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확인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을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구현해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주었다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.</w:t>
      </w:r>
    </w:p>
    <w:p w14:paraId="6283664C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65F85DF4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hyperlink r:id="rId18" w:history="1">
        <w:r>
          <w:rPr>
            <w:rStyle w:val="a3"/>
            <w:rFonts w:ascii="inherit" w:eastAsia="NanumGothic" w:hAnsi="inherit"/>
            <w:b/>
            <w:bCs/>
            <w:color w:val="387CBB"/>
            <w:sz w:val="29"/>
            <w:szCs w:val="29"/>
            <w:bdr w:val="none" w:sz="0" w:space="0" w:color="auto" w:frame="1"/>
          </w:rPr>
          <w:t>#2</w:t>
        </w:r>
      </w:hyperlink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Iterator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지원</w:t>
      </w:r>
    </w:p>
    <w:p w14:paraId="04394C82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2538DC2A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innerClass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로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Iterator&lt;E&gt;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인터페이스의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구현으로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Interator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구현</w:t>
      </w:r>
    </w:p>
    <w:p w14:paraId="1162EEEF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1B74F8BB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lastRenderedPageBreak/>
        <w:t xml:space="preserve">boolean hasNext() //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다음이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있는지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확인</w:t>
      </w:r>
    </w:p>
    <w:p w14:paraId="7176D05C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E next() //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다음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요소를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가져온다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.</w:t>
      </w:r>
    </w:p>
    <w:p w14:paraId="76243CA0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6736B2D8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3877F7E3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hyperlink r:id="rId19" w:history="1">
        <w:r>
          <w:rPr>
            <w:rStyle w:val="a3"/>
            <w:rFonts w:ascii="inherit" w:eastAsia="NanumGothic" w:hAnsi="inherit"/>
            <w:b/>
            <w:bCs/>
            <w:color w:val="387CBB"/>
            <w:sz w:val="29"/>
            <w:szCs w:val="29"/>
            <w:bdr w:val="none" w:sz="0" w:space="0" w:color="auto" w:frame="1"/>
          </w:rPr>
          <w:t>#3</w:t>
        </w:r>
      </w:hyperlink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for-each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탐색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지원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(Iterable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구현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)</w:t>
      </w:r>
    </w:p>
    <w:p w14:paraId="6D6D9D1F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2131B06A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MyStack class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가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Iterable&lt;E&gt;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인터페이스를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구현하고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iterator()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을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호출하는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함수를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선언해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주어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이를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 xml:space="preserve"> 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구현</w:t>
      </w: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.</w:t>
      </w:r>
    </w:p>
    <w:p w14:paraId="0A49999E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44970456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708E2B16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6"/>
          <w:rFonts w:ascii="HelveticaNeue" w:eastAsia="NanumGothic" w:hAnsi="HelveticaNeue"/>
          <w:color w:val="000000"/>
          <w:bdr w:val="none" w:sz="0" w:space="0" w:color="auto" w:frame="1"/>
        </w:rPr>
        <w:t>​</w:t>
      </w:r>
    </w:p>
    <w:p w14:paraId="1917CEA6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MyStack Class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전체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 xml:space="preserve"> </w:t>
      </w: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코드</w:t>
      </w:r>
    </w:p>
    <w:p w14:paraId="415F8042" w14:textId="77777777" w:rsidR="00D4229F" w:rsidRDefault="00D4229F" w:rsidP="00D4229F">
      <w:pPr>
        <w:pStyle w:val="se-text-paragraph"/>
        <w:spacing w:before="0" w:beforeAutospacing="0" w:after="0" w:afterAutospacing="0"/>
        <w:textAlignment w:val="baseline"/>
        <w:rPr>
          <w:rFonts w:ascii="inherit" w:eastAsia="NanumGothic" w:hAnsi="inherit"/>
          <w:color w:val="666666"/>
          <w:sz w:val="2"/>
          <w:szCs w:val="2"/>
        </w:rPr>
      </w:pPr>
      <w:r>
        <w:rPr>
          <w:rStyle w:val="se-fs-fs19"/>
          <w:rFonts w:ascii="inherit" w:eastAsia="NanumGothic" w:hAnsi="inherit"/>
          <w:b/>
          <w:bCs/>
          <w:color w:val="6B66FF"/>
          <w:sz w:val="29"/>
          <w:szCs w:val="29"/>
          <w:u w:val="single"/>
          <w:bdr w:val="none" w:sz="0" w:space="0" w:color="auto" w:frame="1"/>
        </w:rPr>
        <w:t>​</w:t>
      </w:r>
    </w:p>
    <w:p w14:paraId="07C8488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import</w:t>
      </w:r>
      <w:r>
        <w:rPr>
          <w:rFonts w:ascii="Source Code Pro" w:eastAsia="NanumGothic" w:hAnsi="Source Code Pro"/>
          <w:color w:val="000000"/>
          <w:szCs w:val="20"/>
        </w:rPr>
        <w:t xml:space="preserve"> java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Fonts w:ascii="Source Code Pro" w:eastAsia="NanumGothic" w:hAnsi="Source Code Pro"/>
          <w:color w:val="000000"/>
          <w:szCs w:val="20"/>
        </w:rPr>
        <w:t>util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Fonts w:ascii="Source Code Pro" w:eastAsia="NanumGothic" w:hAnsi="Source Code Pro"/>
          <w:color w:val="000000"/>
          <w:szCs w:val="20"/>
        </w:rPr>
        <w:t>ArrayList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29935A1B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import</w:t>
      </w:r>
      <w:r>
        <w:rPr>
          <w:rFonts w:ascii="Source Code Pro" w:eastAsia="NanumGothic" w:hAnsi="Source Code Pro"/>
          <w:color w:val="000000"/>
          <w:szCs w:val="20"/>
        </w:rPr>
        <w:t xml:space="preserve"> java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Fonts w:ascii="Source Code Pro" w:eastAsia="NanumGothic" w:hAnsi="Source Code Pro"/>
          <w:color w:val="000000"/>
          <w:szCs w:val="20"/>
        </w:rPr>
        <w:t>util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Fonts w:ascii="Source Code Pro" w:eastAsia="NanumGothic" w:hAnsi="Source Code Pro"/>
          <w:color w:val="000000"/>
          <w:szCs w:val="20"/>
        </w:rPr>
        <w:t>Iterator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14F48957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044585AF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class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MyStack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implements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Iterable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7A262B17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private</w:t>
      </w:r>
      <w:r>
        <w:rPr>
          <w:rFonts w:ascii="Source Code Pro" w:eastAsia="NanumGothic" w:hAnsi="Source Code Pro"/>
          <w:color w:val="000000"/>
          <w:szCs w:val="20"/>
        </w:rPr>
        <w:t xml:space="preserve"> ArrayList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25500B1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0AC737D2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class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MyStackIterator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implements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Iterator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17B5366D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private</w:t>
      </w:r>
      <w:r>
        <w:rPr>
          <w:rFonts w:ascii="Source Code Pro" w:eastAsia="NanumGothic" w:hAnsi="Source Code Pro"/>
          <w:color w:val="000000"/>
          <w:szCs w:val="20"/>
        </w:rPr>
        <w:t xml:space="preserve"> int index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1DF5C3D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786723E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MyStackIterator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27D997CF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index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=</w:t>
      </w:r>
      <w:r>
        <w:rPr>
          <w:rFonts w:ascii="Source Code Pro" w:eastAsia="NanumGothic" w:hAnsi="Source Code Pro"/>
          <w:color w:val="000000"/>
          <w:szCs w:val="20"/>
        </w:rPr>
        <w:t xml:space="preserve">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size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-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1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61A1A4E8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114047C7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6A0E5B8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boolean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hasNext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43DB549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index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&gt;=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0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5049F8C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40DAD4A5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261CA7AB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next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345909E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Fonts w:ascii="Source Code Pro" w:eastAsia="NanumGothic" w:hAnsi="Source Code Pro"/>
          <w:color w:val="000000"/>
          <w:szCs w:val="20"/>
        </w:rPr>
        <w:t xml:space="preserve"> e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=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</w:t>
      </w:r>
      <w:r>
        <w:rPr>
          <w:rFonts w:ascii="Source Code Pro" w:eastAsia="NanumGothic" w:hAnsi="Source Code Pro"/>
          <w:color w:val="000000"/>
          <w:szCs w:val="20"/>
        </w:rPr>
        <w:t xml:space="preserve">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get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Fonts w:ascii="Source Code Pro" w:eastAsia="NanumGothic" w:hAnsi="Source Code Pro"/>
          <w:color w:val="000000"/>
          <w:szCs w:val="20"/>
        </w:rPr>
        <w:t>index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);</w:t>
      </w:r>
    </w:p>
    <w:p w14:paraId="56DE11B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index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--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205ADD7F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58F00B34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0BEAC154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48077B86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621A8C82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MyStack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2F8D465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list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=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new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ArrayList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();</w:t>
      </w:r>
    </w:p>
    <w:p w14:paraId="59D0861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2FB6192C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77F07284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void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push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E 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5E66215F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add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Fonts w:ascii="Source Code Pro" w:eastAsia="NanumGothic" w:hAnsi="Source Code Pro"/>
          <w:color w:val="000000"/>
          <w:szCs w:val="20"/>
        </w:rPr>
        <w:t>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);</w:t>
      </w:r>
    </w:p>
    <w:p w14:paraId="0F1B1740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1D57AEA5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47D3B2DA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pop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1F8136E7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if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!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isEmpty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3B24105D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Fonts w:ascii="Source Code Pro" w:eastAsia="NanumGothic" w:hAnsi="Source Code Pro"/>
          <w:color w:val="000000"/>
          <w:szCs w:val="20"/>
        </w:rPr>
        <w:t xml:space="preserve"> e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=</w:t>
      </w:r>
      <w:r>
        <w:rPr>
          <w:rFonts w:ascii="Source Code Pro" w:eastAsia="NanumGothic" w:hAnsi="Source Code Pro"/>
          <w:color w:val="000000"/>
          <w:szCs w:val="20"/>
        </w:rPr>
        <w:t xml:space="preserve">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get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Fonts w:ascii="Source Code Pro" w:eastAsia="NanumGothic" w:hAnsi="Source Code Pro"/>
          <w:color w:val="000000"/>
          <w:szCs w:val="20"/>
        </w:rPr>
        <w:t>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size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-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1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);</w:t>
      </w:r>
    </w:p>
    <w:p w14:paraId="71948E75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remove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</w:t>
      </w:r>
      <w:r>
        <w:rPr>
          <w:rFonts w:ascii="Source Code Pro" w:eastAsia="NanumGothic" w:hAnsi="Source Code Pro"/>
          <w:color w:val="000000"/>
          <w:szCs w:val="20"/>
        </w:rPr>
        <w:t>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size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-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1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);</w:t>
      </w:r>
    </w:p>
    <w:p w14:paraId="6B2A1410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4850A9DD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59916D75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null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3B210A1B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7D8D7729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3721596E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boolean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isEmpty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15709C6B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list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.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size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==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0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;</w:t>
      </w:r>
    </w:p>
    <w:p w14:paraId="1C2D64FA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148795D4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</w:p>
    <w:p w14:paraId="308B92AD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public</w:t>
      </w:r>
      <w:r>
        <w:rPr>
          <w:rFonts w:ascii="Source Code Pro" w:eastAsia="NanumGothic" w:hAnsi="Source Code Pro"/>
          <w:color w:val="000000"/>
          <w:szCs w:val="20"/>
        </w:rPr>
        <w:t xml:space="preserve"> Iterator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</w:t>
      </w:r>
      <w:r>
        <w:rPr>
          <w:rStyle w:val="token"/>
          <w:rFonts w:ascii="inherit" w:eastAsia="NanumGothic" w:hAnsi="inherit"/>
          <w:color w:val="E57523"/>
          <w:szCs w:val="20"/>
          <w:bdr w:val="none" w:sz="0" w:space="0" w:color="auto" w:frame="1"/>
        </w:rPr>
        <w:t>E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&gt;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DF4A68"/>
          <w:szCs w:val="20"/>
          <w:bdr w:val="none" w:sz="0" w:space="0" w:color="auto" w:frame="1"/>
        </w:rPr>
        <w:t>iterator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{</w:t>
      </w:r>
    </w:p>
    <w:p w14:paraId="7586B436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   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return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137FB7"/>
          <w:szCs w:val="20"/>
          <w:bdr w:val="none" w:sz="0" w:space="0" w:color="auto" w:frame="1"/>
        </w:rPr>
        <w:t>new</w:t>
      </w:r>
      <w:r>
        <w:rPr>
          <w:rFonts w:ascii="Source Code Pro" w:eastAsia="NanumGothic" w:hAnsi="Source Code Pro"/>
          <w:color w:val="000000"/>
          <w:szCs w:val="20"/>
        </w:rPr>
        <w:t xml:space="preserve"> </w:t>
      </w:r>
      <w:r>
        <w:rPr>
          <w:rStyle w:val="token"/>
          <w:rFonts w:ascii="inherit" w:eastAsia="NanumGothic" w:hAnsi="inherit"/>
          <w:color w:val="000000"/>
          <w:szCs w:val="20"/>
          <w:bdr w:val="none" w:sz="0" w:space="0" w:color="auto" w:frame="1"/>
        </w:rPr>
        <w:t>MyStackIterator</w:t>
      </w:r>
      <w:r>
        <w:rPr>
          <w:rStyle w:val="token"/>
          <w:rFonts w:ascii="inherit" w:eastAsia="NanumGothic" w:hAnsi="inherit"/>
          <w:color w:val="A77F71"/>
          <w:szCs w:val="20"/>
          <w:bdr w:val="none" w:sz="0" w:space="0" w:color="auto" w:frame="1"/>
        </w:rPr>
        <w:t>&lt;&gt;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();</w:t>
      </w:r>
    </w:p>
    <w:p w14:paraId="4BBC72C1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Fonts w:ascii="Source Code Pro" w:eastAsia="NanumGothic" w:hAnsi="Source Code Pro"/>
          <w:color w:val="000000"/>
          <w:szCs w:val="20"/>
        </w:rPr>
      </w:pPr>
      <w:r>
        <w:rPr>
          <w:rFonts w:ascii="Source Code Pro" w:eastAsia="NanumGothic" w:hAnsi="Source Code Pro"/>
          <w:color w:val="000000"/>
          <w:szCs w:val="20"/>
        </w:rPr>
        <w:t xml:space="preserve">    </w:t>
      </w: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178B28C3" w14:textId="77777777" w:rsidR="00D4229F" w:rsidRDefault="00D4229F" w:rsidP="00D4229F">
      <w:pPr>
        <w:shd w:val="clear" w:color="auto" w:fill="FDFDFD"/>
        <w:spacing w:line="360" w:lineRule="atLeast"/>
        <w:textAlignment w:val="baseline"/>
        <w:rPr>
          <w:rStyle w:val="token"/>
          <w:szCs w:val="20"/>
          <w:bdr w:val="none" w:sz="0" w:space="0" w:color="auto" w:frame="1"/>
        </w:rPr>
      </w:pPr>
      <w:r>
        <w:rPr>
          <w:rStyle w:val="token"/>
          <w:rFonts w:ascii="inherit" w:eastAsia="NanumGothic" w:hAnsi="inherit"/>
          <w:color w:val="666666"/>
          <w:szCs w:val="20"/>
          <w:bdr w:val="none" w:sz="0" w:space="0" w:color="auto" w:frame="1"/>
        </w:rPr>
        <w:t>}</w:t>
      </w:r>
    </w:p>
    <w:p w14:paraId="50A781BA" w14:textId="77777777" w:rsidR="00D4229F" w:rsidRDefault="00D4229F" w:rsidP="00D4229F">
      <w:pPr>
        <w:rPr>
          <w:rFonts w:ascii="굴림" w:eastAsia="굴림" w:hAnsi="굴림"/>
          <w:sz w:val="24"/>
        </w:rPr>
      </w:pPr>
    </w:p>
    <w:p w14:paraId="4D45FFA0" w14:textId="46C0F3C2" w:rsidR="00D4229F" w:rsidRDefault="00D4229F"/>
    <w:p w14:paraId="735427A0" w14:textId="7E811045" w:rsidR="00D4229F" w:rsidRDefault="00D4229F"/>
    <w:p w14:paraId="385A1DAE" w14:textId="7431645D" w:rsidR="00D4229F" w:rsidRDefault="00D4229F"/>
    <w:p w14:paraId="25E440EB" w14:textId="409B3809" w:rsidR="00D4229F" w:rsidRDefault="00D4229F"/>
    <w:p w14:paraId="1DC181BF" w14:textId="239B3303" w:rsidR="00D4229F" w:rsidRDefault="00D4229F"/>
    <w:p w14:paraId="1400BD87" w14:textId="7B73A9CC" w:rsidR="00D4229F" w:rsidRDefault="00D4229F"/>
    <w:p w14:paraId="1F45FB6F" w14:textId="5ACBA2C5" w:rsidR="00D4229F" w:rsidRDefault="00D4229F"/>
    <w:p w14:paraId="51304A6A" w14:textId="44A39F19" w:rsidR="00D4229F" w:rsidRDefault="00D4229F"/>
    <w:p w14:paraId="541B4CB6" w14:textId="365AB8A9" w:rsidR="00D4229F" w:rsidRDefault="00D4229F"/>
    <w:p w14:paraId="516AFD5E" w14:textId="1086CE0D" w:rsidR="00D4229F" w:rsidRDefault="00D4229F"/>
    <w:p w14:paraId="1E9B8677" w14:textId="4F82507B" w:rsidR="00D4229F" w:rsidRDefault="00D4229F"/>
    <w:p w14:paraId="555662F0" w14:textId="6E1E6C5F" w:rsidR="00D4229F" w:rsidRDefault="00D4229F"/>
    <w:p w14:paraId="20307AE4" w14:textId="7EE73266" w:rsidR="00D4229F" w:rsidRDefault="00D4229F"/>
    <w:p w14:paraId="06856E64" w14:textId="47E8A534" w:rsidR="00D4229F" w:rsidRDefault="00D4229F"/>
    <w:p w14:paraId="4316A28B" w14:textId="5666827D" w:rsidR="00D4229F" w:rsidRDefault="00D4229F"/>
    <w:p w14:paraId="35A8E701" w14:textId="2BB2D2ED" w:rsidR="00D4229F" w:rsidRDefault="00D4229F"/>
    <w:p w14:paraId="0652A578" w14:textId="2BA29821" w:rsidR="00D4229F" w:rsidRDefault="00D4229F"/>
    <w:p w14:paraId="17B2F1EC" w14:textId="46F7AC99" w:rsidR="00D4229F" w:rsidRDefault="00D4229F"/>
    <w:p w14:paraId="26A53676" w14:textId="2B270E48" w:rsidR="00D4229F" w:rsidRDefault="00D4229F"/>
    <w:p w14:paraId="145BA997" w14:textId="1B85B9A2" w:rsidR="00D4229F" w:rsidRDefault="00D4229F"/>
    <w:p w14:paraId="55C44A42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고급객체지향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프로그래밍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_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실습과제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_2</w:t>
      </w:r>
    </w:p>
    <w:p w14:paraId="6661A030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A4B45F3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44C7666D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스트래티지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패턴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(Strategy Pattern)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이용해서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속성을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다양한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형태로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비교해서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정렬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출력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할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있는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프로그램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작성하기</w:t>
      </w:r>
    </w:p>
    <w:p w14:paraId="30B133B2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1919142D" w14:textId="77777777" w:rsidR="00D4229F" w:rsidRPr="00D4229F" w:rsidRDefault="00D4229F" w:rsidP="00D4229F">
      <w:pPr>
        <w:widowControl/>
        <w:numPr>
          <w:ilvl w:val="0"/>
          <w:numId w:val="4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예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: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탐색기에서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헤더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부분을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선택해서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이름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최종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수정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날짜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크기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등으로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정렬해서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있는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기능</w:t>
      </w:r>
    </w:p>
    <w:p w14:paraId="7227B406" w14:textId="77777777" w:rsidR="00D4229F" w:rsidRPr="00D4229F" w:rsidRDefault="00D4229F" w:rsidP="00D4229F">
      <w:pPr>
        <w:widowControl/>
        <w:numPr>
          <w:ilvl w:val="0"/>
          <w:numId w:val="4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관련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클래스는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다음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슬라이드에서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보인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것처럼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정의할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것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필요하면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멤버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변수나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함수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추가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가능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)</w:t>
      </w:r>
    </w:p>
    <w:p w14:paraId="7832346D" w14:textId="77777777" w:rsidR="00D4229F" w:rsidRPr="00D4229F" w:rsidRDefault="00D4229F" w:rsidP="00D4229F">
      <w:pPr>
        <w:widowControl/>
        <w:numPr>
          <w:ilvl w:val="0"/>
          <w:numId w:val="45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정렬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Objects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객체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배열을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입력으로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받아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정렬하는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함수로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것</w:t>
      </w:r>
    </w:p>
    <w:p w14:paraId="39122951" w14:textId="07AD7194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3134538" wp14:editId="37606272">
            <wp:extent cx="5731510" cy="18465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8C7DBAD" w14:textId="3009DD49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5533FD3" wp14:editId="6332D45D">
            <wp:extent cx="5731510" cy="18465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64327C1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95901E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스트래티지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패턴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(Strategy Pattern) : Client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algorithm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분리해서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Client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에서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algorithm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바꿔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사용할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있게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만드는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패턴</w:t>
      </w:r>
    </w:p>
    <w:p w14:paraId="36AA3529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AC63B9D" w14:textId="77777777" w:rsidR="00D4229F" w:rsidRPr="00D4229F" w:rsidRDefault="00D4229F" w:rsidP="00D4229F">
      <w:pPr>
        <w:widowControl/>
        <w:numPr>
          <w:ilvl w:val="0"/>
          <w:numId w:val="46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코드에서는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Sorter(Client)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Comparable(Algorithm)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분리하여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Sorter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에서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comparable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바꿔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사용할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있게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하였다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1E9C81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0ADA37F" w14:textId="77777777" w:rsidR="00D4229F" w:rsidRPr="00D4229F" w:rsidRDefault="00D4229F" w:rsidP="00D4229F">
      <w:pPr>
        <w:widowControl/>
        <w:numPr>
          <w:ilvl w:val="0"/>
          <w:numId w:val="4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종류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: CompareFileName,CompareFileSize,CompareModifiedDate,CompareFileType</w:t>
      </w:r>
    </w:p>
    <w:p w14:paraId="00661F20" w14:textId="77777777" w:rsidR="00D4229F" w:rsidRPr="00D4229F" w:rsidRDefault="00D4229F" w:rsidP="00D4229F">
      <w:pPr>
        <w:widowControl/>
        <w:numPr>
          <w:ilvl w:val="0"/>
          <w:numId w:val="47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알고리즘들은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모두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Comparable Interface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구현하였고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, Sorter(Client)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Comparable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통해서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algorithm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에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접근한다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68C4B5E3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D82A632" w14:textId="77777777" w:rsidR="00D4229F" w:rsidRPr="00D4229F" w:rsidRDefault="00D4229F" w:rsidP="00D4229F">
      <w:pPr>
        <w:widowControl/>
        <w:numPr>
          <w:ilvl w:val="0"/>
          <w:numId w:val="48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정보들은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피피티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처럼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FileInfo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클래스를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따라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정의되어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있다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782EC77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5A82C3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util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FB585D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41DD2C2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FileInfo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CF2B45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5FD834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type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9A36AC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1D434E0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Date modifiedDate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A1502D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531AB09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 name, String type, int size, Date modified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){</w:t>
      </w:r>
    </w:p>
    <w:p w14:paraId="41F5A3C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name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7995DC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type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type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1AFED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size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5301B9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modifiedDate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modified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19F173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5F499A9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5BBE93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;}</w:t>
      </w:r>
    </w:p>
    <w:p w14:paraId="34EDFD4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91B608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getType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type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;}</w:t>
      </w:r>
    </w:p>
    <w:p w14:paraId="1A52973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D80356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;}</w:t>
      </w:r>
    </w:p>
    <w:p w14:paraId="6A8EA0F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7CC2F6A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Date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getModifiedDate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(){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modifiedDate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;}</w:t>
      </w:r>
    </w:p>
    <w:p w14:paraId="5E7C6DD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68E5B3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toString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(){</w:t>
      </w:r>
    </w:p>
    <w:p w14:paraId="7E4E612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"Name: 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name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"\n"</w:t>
      </w:r>
    </w:p>
    <w:p w14:paraId="1FF3533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"Type: 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type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"\n"</w:t>
      </w:r>
    </w:p>
    <w:p w14:paraId="54CC4AA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"Size: 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size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"\n"</w:t>
      </w:r>
    </w:p>
    <w:p w14:paraId="3C58FB8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"ModifiedDate: 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modifiedDate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toString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3CB6447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76E05B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12DF027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06DA0A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FileInfo class: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저장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클래스</w:t>
      </w:r>
    </w:p>
    <w:p w14:paraId="58B86328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4C0DC7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interface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Comparable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5D74A8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compareTo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Object o1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Object o2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F53E45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206B53F1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Comparable Interface :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알고리즘들이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interface. Sorter(Client)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이를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활용해서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접근한다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50800DD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B9F709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CompareFileName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implements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0EAED38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@Override</w:t>
      </w:r>
    </w:p>
    <w:p w14:paraId="63F6B6B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compareTo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Object o1, Object o2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0ACD6DC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String s1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o1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5F9C54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    String s2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o1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5A115DE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compareTo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s2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674B3F9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4CD3DFF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745066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CompareFileName :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이름으로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비교하는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class. Comparable Interface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구현했다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. </w:t>
      </w:r>
    </w:p>
    <w:p w14:paraId="2E14D77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CompareFileSize, CompareModifiedDate, CompareFileType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들도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위와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같이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구현되어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있다</w:t>
      </w:r>
    </w:p>
    <w:p w14:paraId="709BF0A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296D69B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Sorter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57CE93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40CDAF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Comparable comparable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null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C39481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C8E843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Comparable 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272721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comparable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B8ED25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128171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A0BA6A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bubbleSort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Object[]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1C0421F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int 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length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-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++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597D26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int j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length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-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-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++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0C6F92D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if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comparable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!=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null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&amp;&amp;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compareTo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j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j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2F5FDD6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    Object temp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j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];</w:t>
      </w:r>
    </w:p>
    <w:p w14:paraId="0BBE6A5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   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j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j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];</w:t>
      </w:r>
    </w:p>
    <w:p w14:paraId="2302CAA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    data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j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temp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D26095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7422FA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412B88C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E2A925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023D8E0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Comparable comp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){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comparable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comp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;}</w:t>
      </w:r>
    </w:p>
    <w:p w14:paraId="0E7E0AF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476911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Sorter Class : Algorithm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들을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comparable interface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통해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접근해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사용하는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client Class.</w:t>
      </w:r>
    </w:p>
    <w:p w14:paraId="23A8685C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comparable Interface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구현한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class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상속받아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거기에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맞는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비교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/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정렬이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가능하다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0EB85ED3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521A907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text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ParsePosition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02591A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text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SimpleDateFormat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1C50AA4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util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DA02E2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517139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Main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156582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String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names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"CompareModifiedDate"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"CompareFileType"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"CompareFileName"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"Main"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"CompareSize"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};</w:t>
      </w:r>
    </w:p>
    <w:p w14:paraId="288085A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String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types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"java"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"java"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"class"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"java"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"Class"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};</w:t>
      </w:r>
    </w:p>
    <w:p w14:paraId="6594BF1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int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sizes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120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80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150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85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100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};</w:t>
      </w:r>
    </w:p>
    <w:p w14:paraId="1674E57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String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dateStrings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"2022-09-13T21:59:00"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"2022-09-12T21:59:00"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</w:p>
    <w:p w14:paraId="1D942B4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"2022-09-13T16:54:00"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"2022-09-12T21:54:00"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"2022-09-13T11:59:00"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};</w:t>
      </w:r>
    </w:p>
    <w:p w14:paraId="584DE25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EF20F3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createFileInfoArrays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73F378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fileLists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names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length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];</w:t>
      </w:r>
    </w:p>
    <w:p w14:paraId="7F4221D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SimpleDateFormat dateTimeInstance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SimpleDateFormat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"yyyy-MM-dd'T'HH:mm:ss"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71A03B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C0E253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int 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length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++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){</w:t>
      </w:r>
    </w:p>
    <w:p w14:paraId="35B70B6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Date date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dateTimeInstance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parse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dateStrings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ParsePosition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4A3DF08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names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types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sizes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],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541FB2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F4E092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FC0DC4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4D0615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293351F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FileInfo[] 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0DC919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FileInfo fi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: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18CA9A1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F8703D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69ABC0A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D0B77B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BFBF97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main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String[] args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){</w:t>
      </w:r>
    </w:p>
    <w:p w14:paraId="4C9E831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Main m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Main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7817743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FileInfo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[]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fileLists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createFileInfoArrays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36D2A65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원본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리스트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A45412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DE09F2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D4660E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 sorter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CompareFileName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6001420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"\n\n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이름을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정렬된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리스트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B500AB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bubbleSort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38B91E4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30CC2C7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3D1B4E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CompareFileType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3F16EC0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"\n\n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종류로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정렬된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리스트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6D6A5D2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bubbleSort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48578D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F7A97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D0BE0E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CompareSize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1BBF0B8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"\n\n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크기로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정렬된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리스트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B291FB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bubbleSort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3B19C3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FC3F9A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C4D2A3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setComparable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CompareModifiedDate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6758B8A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"\n\n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파일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수정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시간으로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정렬된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리스트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1B0952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sorter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bubbleSort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7E5661F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fileLists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2F8288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1538868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48D088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218D4B6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4492B43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4B1971BC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Main Class: Main Class. FileInfo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활용해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FileInfo[]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만들고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값을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저장한다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2A2D108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Sorter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객체를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생성하고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각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알고리즘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객체들을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바꿔가며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sort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한다</w:t>
      </w: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.</w:t>
      </w:r>
    </w:p>
    <w:p w14:paraId="742F4308" w14:textId="23EAFD27" w:rsidR="00D4229F" w:rsidRDefault="00D4229F"/>
    <w:p w14:paraId="08FE9877" w14:textId="2A2BB1CC" w:rsidR="00D4229F" w:rsidRDefault="00D4229F"/>
    <w:p w14:paraId="6950AB29" w14:textId="56C32BBE" w:rsidR="00D4229F" w:rsidRDefault="00D4229F"/>
    <w:p w14:paraId="18720ECA" w14:textId="6AAE0B09" w:rsidR="00D4229F" w:rsidRDefault="00D4229F"/>
    <w:p w14:paraId="31EA4631" w14:textId="03938B30" w:rsidR="00D4229F" w:rsidRDefault="00D4229F"/>
    <w:p w14:paraId="4E4F6B8E" w14:textId="57DE0C7D" w:rsidR="00D4229F" w:rsidRDefault="00D4229F"/>
    <w:p w14:paraId="7C91F272" w14:textId="060EF3DB" w:rsidR="00D4229F" w:rsidRDefault="00D4229F"/>
    <w:p w14:paraId="06ADD687" w14:textId="560BB4D6" w:rsidR="00D4229F" w:rsidRDefault="00D4229F"/>
    <w:p w14:paraId="1A254DA3" w14:textId="24201C2A" w:rsidR="00D4229F" w:rsidRDefault="00D4229F"/>
    <w:p w14:paraId="7EE548B4" w14:textId="3D230C3D" w:rsidR="00D4229F" w:rsidRDefault="00D4229F"/>
    <w:p w14:paraId="04995AE7" w14:textId="0A410220" w:rsidR="00D4229F" w:rsidRDefault="00D4229F"/>
    <w:p w14:paraId="7AFB2D8F" w14:textId="110FC009" w:rsidR="00D4229F" w:rsidRDefault="00D4229F"/>
    <w:p w14:paraId="2446E121" w14:textId="4E3769E2" w:rsidR="00D4229F" w:rsidRDefault="00D4229F"/>
    <w:p w14:paraId="3EE5D419" w14:textId="1206AA7C" w:rsidR="00D4229F" w:rsidRDefault="00D4229F"/>
    <w:p w14:paraId="24C72400" w14:textId="06BCDC62" w:rsidR="00D4229F" w:rsidRDefault="00D4229F"/>
    <w:p w14:paraId="165F60EA" w14:textId="6415A528" w:rsidR="00D4229F" w:rsidRDefault="00D4229F"/>
    <w:p w14:paraId="2D6DD98E" w14:textId="6A3FF73F" w:rsidR="00D4229F" w:rsidRDefault="00D4229F"/>
    <w:p w14:paraId="32FD23D9" w14:textId="34550E41" w:rsidR="00D4229F" w:rsidRDefault="00D4229F"/>
    <w:p w14:paraId="3E10A5F6" w14:textId="1FBB99BF" w:rsidR="00D4229F" w:rsidRDefault="00D4229F"/>
    <w:p w14:paraId="7B0603E2" w14:textId="30CFEA97" w:rsidR="00D4229F" w:rsidRDefault="00D4229F"/>
    <w:p w14:paraId="6B31C5AC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실습과제</w:t>
      </w:r>
      <w:r w:rsidRPr="00D4229F">
        <w:rPr>
          <w:rFonts w:ascii="inherit" w:eastAsia="NanumGothic" w:hAnsi="inherit" w:cs="굴림"/>
          <w:b/>
          <w:bCs/>
          <w:color w:val="141414"/>
          <w:kern w:val="0"/>
          <w:sz w:val="42"/>
          <w:szCs w:val="42"/>
          <w:u w:val="single"/>
          <w:bdr w:val="none" w:sz="0" w:space="0" w:color="auto" w:frame="1"/>
        </w:rPr>
        <w:t>_4_Decorator Pattern</w:t>
      </w:r>
    </w:p>
    <w:p w14:paraId="6F793BA9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Arial" w:eastAsia="NanumGothic" w:hAnsi="Arial" w:cs="Arial"/>
          <w:color w:val="666666"/>
          <w:kern w:val="0"/>
          <w:sz w:val="23"/>
          <w:szCs w:val="23"/>
          <w:bdr w:val="none" w:sz="0" w:space="0" w:color="auto" w:frame="1"/>
        </w:rPr>
        <w:t>​</w:t>
      </w:r>
    </w:p>
    <w:p w14:paraId="18F2BD0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Decorator Pattern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적용해서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decorate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해서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띄우기</w:t>
      </w:r>
    </w:p>
    <w:p w14:paraId="334B82E6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bdr w:val="none" w:sz="0" w:space="0" w:color="auto" w:frame="1"/>
        </w:rPr>
        <w:t>​</w:t>
      </w:r>
    </w:p>
    <w:p w14:paraId="72E98FF6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0544CB7A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3B3ECB95" w14:textId="76744358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B172662" wp14:editId="27014301">
            <wp:extent cx="5731510" cy="3524250"/>
            <wp:effectExtent l="0" t="0" r="0" b="63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314D8CF" w14:textId="474CAA79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22838B9" wp14:editId="041C288F">
            <wp:extent cx="5731510" cy="35242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01CE7A8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69406F1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구현해야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할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것</w:t>
      </w:r>
    </w:p>
    <w:p w14:paraId="67F235C5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6B66FF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5205BFCD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기본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추상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</w:p>
    <w:p w14:paraId="419BF144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lastRenderedPageBreak/>
        <w:t>Display Component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Decorate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추상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DisplayDecorator class</w:t>
      </w:r>
    </w:p>
    <w:p w14:paraId="168396B9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Displayecorator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추상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클래스를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상속하는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CreateDecorate class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만들기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(WeatherDIsplay, TimeDisplay, SpeedometerDisplay)</w:t>
      </w:r>
    </w:p>
    <w:p w14:paraId="5139E297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기본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 Component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HudDIsplay Class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구현</w:t>
      </w:r>
    </w:p>
    <w:p w14:paraId="34B69B37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파일에서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사용자가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원하는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조합을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읽어오는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LoadHudDisplay class</w:t>
      </w:r>
    </w:p>
    <w:p w14:paraId="5C6D5715" w14:textId="77777777" w:rsidR="00D4229F" w:rsidRPr="00D4229F" w:rsidRDefault="00D4229F" w:rsidP="00D4229F">
      <w:pPr>
        <w:widowControl/>
        <w:numPr>
          <w:ilvl w:val="0"/>
          <w:numId w:val="49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333333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MainWindow</w:t>
      </w:r>
    </w:p>
    <w:p w14:paraId="69B2B31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</w:rPr>
        <w:t>​</w:t>
      </w:r>
    </w:p>
    <w:p w14:paraId="078E74B9" w14:textId="15A4C7FA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4C14D0BF" wp14:editId="2091D4FE">
            <wp:extent cx="5731510" cy="352425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7F20831E" w14:textId="6F7B2345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18"/>
          <w:szCs w:val="18"/>
        </w:rPr>
      </w:pP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begin"/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instrText xml:space="preserve"> INCLUDEPICTURE "/var/folders/rh/hbhkrlmn58q81hp4yrq4p6h00000gn/T/com.microsoft.Word/WebArchiveCopyPasteTempFiles/image.png?type=w966" \* MERGEFORMATINET </w:instrText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separate"/>
      </w:r>
      <w:r w:rsidRPr="00D4229F">
        <w:rPr>
          <w:rFonts w:ascii="inherit" w:eastAsia="NanumGothic" w:hAnsi="inherit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5990A6C" wp14:editId="035BAFFD">
            <wp:extent cx="5731510" cy="3524250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29F">
        <w:rPr>
          <w:rFonts w:ascii="inherit" w:eastAsia="NanumGothic" w:hAnsi="inherit" w:cs="굴림" w:hint="eastAsia"/>
          <w:color w:val="666666"/>
          <w:kern w:val="0"/>
          <w:sz w:val="18"/>
          <w:szCs w:val="18"/>
        </w:rPr>
        <w:fldChar w:fldCharType="end"/>
      </w:r>
    </w:p>
    <w:p w14:paraId="1D5312A8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16FF7B25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1.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기본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Component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인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Display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추상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클래스</w:t>
      </w:r>
    </w:p>
    <w:p w14:paraId="6223F230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lastRenderedPageBreak/>
        <w:t>​</w:t>
      </w:r>
    </w:p>
    <w:p w14:paraId="180EFAAD" w14:textId="77777777" w:rsidR="00D4229F" w:rsidRPr="00D4229F" w:rsidRDefault="00D4229F" w:rsidP="00D4229F">
      <w:pPr>
        <w:widowControl/>
        <w:numPr>
          <w:ilvl w:val="0"/>
          <w:numId w:val="5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구성에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필요한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width,height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저장하고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init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기능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,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반환하는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기능</w:t>
      </w:r>
    </w:p>
    <w:p w14:paraId="11B36D28" w14:textId="77777777" w:rsidR="00D4229F" w:rsidRPr="00D4229F" w:rsidRDefault="00D4229F" w:rsidP="00D4229F">
      <w:pPr>
        <w:widowControl/>
        <w:numPr>
          <w:ilvl w:val="0"/>
          <w:numId w:val="5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기능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- create()</w:t>
      </w:r>
    </w:p>
    <w:p w14:paraId="2B6F54C0" w14:textId="77777777" w:rsidR="00D4229F" w:rsidRPr="00D4229F" w:rsidRDefault="00D4229F" w:rsidP="00D4229F">
      <w:pPr>
        <w:widowControl/>
        <w:numPr>
          <w:ilvl w:val="0"/>
          <w:numId w:val="50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보여주는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기능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- show()</w:t>
      </w:r>
    </w:p>
    <w:p w14:paraId="69130C95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1AD6B13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swing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959FD0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4C4BB74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abstract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0FC3D7B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7368F8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32CC29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5731526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1A32FA7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width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0BF277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height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0597BE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3F278C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8101E7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D6CBF1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FEB169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68CD8A4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03E71D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6A28A8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4A9C1E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F7F7DD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590CC98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abstract JPanel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5A9B062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abstract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show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847A0B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EEC8BA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2. Display Component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를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Decorate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하는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추상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클래스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DisplayDecorator class</w:t>
      </w:r>
    </w:p>
    <w:p w14:paraId="13B762D6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D57704C" w14:textId="77777777" w:rsidR="00D4229F" w:rsidRPr="00D4229F" w:rsidRDefault="00D4229F" w:rsidP="00D4229F">
      <w:pPr>
        <w:widowControl/>
        <w:numPr>
          <w:ilvl w:val="0"/>
          <w:numId w:val="5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DIsplayDecorator()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매개변수로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와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세로를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받아오기</w:t>
      </w:r>
    </w:p>
    <w:p w14:paraId="1E7C1B88" w14:textId="77777777" w:rsidR="00D4229F" w:rsidRPr="00D4229F" w:rsidRDefault="00D4229F" w:rsidP="00D4229F">
      <w:pPr>
        <w:widowControl/>
        <w:numPr>
          <w:ilvl w:val="0"/>
          <w:numId w:val="5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create()</w:t>
      </w:r>
    </w:p>
    <w:p w14:paraId="1A38F711" w14:textId="77777777" w:rsidR="00D4229F" w:rsidRPr="00D4229F" w:rsidRDefault="00D4229F" w:rsidP="00D4229F">
      <w:pPr>
        <w:widowControl/>
        <w:numPr>
          <w:ilvl w:val="0"/>
          <w:numId w:val="51"/>
        </w:numPr>
        <w:wordWrap/>
        <w:autoSpaceDE/>
        <w:autoSpaceDN/>
        <w:ind w:left="510"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show()</w:t>
      </w:r>
    </w:p>
    <w:p w14:paraId="166B05A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swing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2C5375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2E872E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abstract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DisplayDecorator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extends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2A8DA6A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DisplayDecorator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 display, 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173FCD4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5B327D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450D018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F018E3D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lastRenderedPageBreak/>
        <w:t xml:space="preserve">3. Displaydecorator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추상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클래스를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상속하는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CreateDecorate class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만들기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(WeatherDIsplay, TimeDisplay, SpeedometerDisplay)</w:t>
      </w:r>
    </w:p>
    <w:p w14:paraId="19BA71FC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20B39063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field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에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Component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인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있고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생성자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매개변수로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가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있음</w:t>
      </w:r>
    </w:p>
    <w:p w14:paraId="23B6F68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받아서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해당하는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붙인다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3D1BE38B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71F5312C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ex) </w:t>
      </w:r>
    </w:p>
    <w:p w14:paraId="666C517B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WeatherDisplay(Display display, int witdh, int height) -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받아서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</w:t>
      </w:r>
    </w:p>
    <w:p w14:paraId="647EB61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create() - </w:t>
      </w:r>
    </w:p>
    <w:p w14:paraId="6C1DA651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show() - </w:t>
      </w:r>
    </w:p>
    <w:p w14:paraId="48825036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getHeight()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붙여진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panel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합쳐진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화면의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크기를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반환</w:t>
      </w:r>
    </w:p>
    <w:p w14:paraId="4A4BF8E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swing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F9905E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awt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C84EB3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23FF3C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WeatherDisplay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extends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DisplayDecorator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A77AA2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JPanel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BC76EF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LabelPanel 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CF9AB1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Display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12465D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1C63F1E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WeatherDisplay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 display, 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144DEA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A1E601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A585D3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AFDF10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</w:p>
    <w:p w14:paraId="3B14B41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/* create()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함수에서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실질적인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허드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여기서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데코레이터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패턴의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베이스에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해당됨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.</w:t>
      </w:r>
    </w:p>
    <w:p w14:paraId="244ED88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유사한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형태로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데코레이터에서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사용되는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해당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일부로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여기서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포함됨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파워포인트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그림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참조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*/</w:t>
      </w:r>
    </w:p>
    <w:p w14:paraId="7FD5E05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@Override</w:t>
      </w:r>
    </w:p>
    <w:p w14:paraId="4B0CBBB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JPanel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289CE8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담을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</w:p>
    <w:p w14:paraId="3BC48DE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JPanel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7E84724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또는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다른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세로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방향으로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나열되도록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레이아웃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설정</w:t>
      </w:r>
    </w:p>
    <w:p w14:paraId="3A20800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Y_AXIS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0BDB966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최소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선호하는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동일하게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만들어서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너비와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높이를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고정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시킴</w:t>
      </w:r>
    </w:p>
    <w:p w14:paraId="0224F64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setMinimumSize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5F09095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setPreferredSize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78B818A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JPanel subpanel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4996016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.</w:t>
      </w:r>
    </w:p>
    <w:p w14:paraId="1ABFA9E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subpanel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5E5B73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문자열을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</w:p>
    <w:p w14:paraId="18B2B0F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labelPanel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1A3ADFF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5FAF25C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D4A1B3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</w:p>
    <w:p w14:paraId="7F02DC7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BD129C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@Override</w:t>
      </w:r>
    </w:p>
    <w:p w14:paraId="123DBCD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show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58291B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show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5D1D253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문자열</w:t>
      </w:r>
    </w:p>
    <w:p w14:paraId="4229CC5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updateText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"Weather: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온도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: 20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도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습도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: 60"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8909D7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EF4B33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</w:p>
    <w:p w14:paraId="4C8D3E6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@Override</w:t>
      </w:r>
    </w:p>
    <w:p w14:paraId="619F7F9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int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EEF521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7E2E4FE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</w:p>
    <w:p w14:paraId="51BCD05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5391C86A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4.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기본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Display Component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인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HudDIsplay Class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구현</w:t>
      </w:r>
    </w:p>
    <w:p w14:paraId="1AC25B6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2D3A6B65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HudDisplay(int width, int height)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구성요소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저장</w:t>
      </w:r>
    </w:p>
    <w:p w14:paraId="3536D2C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create()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화면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생성</w:t>
      </w:r>
    </w:p>
    <w:p w14:paraId="13407136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show() </w:t>
      </w:r>
    </w:p>
    <w:p w14:paraId="2A43ED7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swing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AF91D8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awt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11EED28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12107DD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HudDisplay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extends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Display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1DB9267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JPanel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3051F8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LabelPanel 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6988E9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5A3D27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HudDisplay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8CDBFE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super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3847BBE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2FFCB6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1A2C1E3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/* create()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함수에서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실질적인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허드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여기서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데코레이터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패턴의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베이스에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해당됨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</w:p>
    <w:p w14:paraId="2990FDD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유사한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형태로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데코레이터에서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사용되는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해당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일부로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여기서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포함됨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파워포인트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그림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참조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*/</w:t>
      </w:r>
    </w:p>
    <w:p w14:paraId="3A67590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@Override</w:t>
      </w:r>
    </w:p>
    <w:p w14:paraId="29D0452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JPanel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5F9C58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담을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</w:p>
    <w:p w14:paraId="4A1CB10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JPanel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49BF33B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또는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다른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세로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방향으로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나열되도록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레이아웃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설정</w:t>
      </w:r>
    </w:p>
    <w:p w14:paraId="4730418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Y_AXIS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214EEBE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최소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선호하는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동일하게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만들어서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너비와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높이를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고정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시킴</w:t>
      </w:r>
    </w:p>
    <w:p w14:paraId="6BBBD8A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setMinimumSize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207438B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setPreferredSize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25AFC20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문자열을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</w:p>
    <w:p w14:paraId="62B37DA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labelPanel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1AE94EB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레이블을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</w:p>
    <w:p w14:paraId="037D4F1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()));</w:t>
      </w:r>
    </w:p>
    <w:p w14:paraId="794F2CC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D765DF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100584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5484E0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@Override</w:t>
      </w:r>
    </w:p>
    <w:p w14:paraId="31E6241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show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503F72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문자열</w:t>
      </w:r>
    </w:p>
    <w:p w14:paraId="642E4B3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labelPanel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updateText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"Hud Display"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F0977D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0946752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6F09260B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5.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파일에서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사용자가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원하는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화면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조합을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읽어오는</w:t>
      </w: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 xml:space="preserve"> LoadHudDisplay class</w:t>
      </w:r>
    </w:p>
    <w:p w14:paraId="4D055BC5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619E846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LoadHudDisplay()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파일이름을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갖고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들어온다</w:t>
      </w:r>
    </w:p>
    <w:p w14:paraId="194B776F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load() -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파일이름에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있는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decorate 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들을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ArrayList&lt;String&gt;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으로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반환한다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7F31A06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BufferedReader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DE2BF3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io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FileReader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ECFA03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util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ArrayList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E43218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069D1B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LoadHudDisplays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implements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LoadDisplayInterface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6A04B7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String 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E7C5EE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6451F77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LoadHudDisplays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 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78EB25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this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filename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85CC35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9BDE31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4BE2CD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ArrayList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String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load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2ECB307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ArrayList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String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ArrayList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String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440FF2F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try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2E8D97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FileReader fr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FileReader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9EBFEC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BufferedReader r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BufferedReader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fr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D9AE46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String line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readLine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1A3811E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while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line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!=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null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74140C1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line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trim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402065C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if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!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line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equals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5EE8A7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   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line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1B43EAE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7966AD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line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readLine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08CACC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2FCDAB8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r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close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03B4F3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E59B94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catch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Exception 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326541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printStackTrace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073EA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9F0EC9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AB1E59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05C13A1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60DEE164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6179B362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6. MainWindow</w:t>
      </w:r>
    </w:p>
    <w:p w14:paraId="14E3B2B0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inherit" w:eastAsia="NanumGothic" w:hAnsi="inherit" w:cs="굴림"/>
          <w:b/>
          <w:bCs/>
          <w:color w:val="FF5F45"/>
          <w:kern w:val="0"/>
          <w:sz w:val="29"/>
          <w:szCs w:val="29"/>
          <w:u w:val="single"/>
          <w:bdr w:val="none" w:sz="0" w:space="0" w:color="auto" w:frame="1"/>
        </w:rPr>
        <w:t>​</w:t>
      </w:r>
    </w:p>
    <w:p w14:paraId="7E4AB59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Main Panel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을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만들고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LoadHudDisplay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통해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들여온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list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로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hudDIsplay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를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 xml:space="preserve"> Decorate 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한다</w:t>
      </w: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.</w:t>
      </w:r>
    </w:p>
    <w:p w14:paraId="13266AA2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43D5829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swing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100E9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awt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B03EDA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awt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event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0C09A5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import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java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util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ArrayList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7EE262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763A1CC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class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MainWindow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extends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FrameWindow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2E6FC9A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MAIN_TITLE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"Main Window"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1196E15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TEXTFIELD_WINDOW_TITLE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"TextField Window"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4503EE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LABEL_WINDOW_TITLE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"Label Window"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58A958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TEXTFIELD_OBSERVER_BUTTON_TITLE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"Update TextField Window Observer"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6098872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LABEL_OBSERVER_BUTTON_TITLE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"Update Label Window Observer"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6850AA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String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STOP_THREAD_BUTTON_TITLE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"Stop Generating Prime Number"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8F77B3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int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X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250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593DF9A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int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Y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100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99FDA0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int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600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47D291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int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100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109F628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final int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GAP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50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D93ADD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580A79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ArrayList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String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3A9EBD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private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JFrame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48C9D32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01B73C0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JFrame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 title, int x, int y, 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D872B8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JFrame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59E3A2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전체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뼈대를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(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윈도우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틀을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만들어줌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)</w:t>
      </w:r>
    </w:p>
    <w:p w14:paraId="5229E60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JFrame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title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C6A57C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지정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(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윈도우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너비와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높이는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매개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변수로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전달됨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)</w:t>
      </w:r>
    </w:p>
    <w:p w14:paraId="06B596A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setBounds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7F62459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</w:p>
    <w:p w14:paraId="7814640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createPanel()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함수를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호출해서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파일에서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읽은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요소에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따라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조합하고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전체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돌려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받음</w:t>
      </w:r>
    </w:p>
    <w:p w14:paraId="414F61E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실질적인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createPanel()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함수에서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일어남</w:t>
      </w:r>
    </w:p>
    <w:p w14:paraId="1D6B954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JPanel 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34AFE7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</w:p>
    <w:p w14:paraId="2F10F91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윈도우에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전체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</w:t>
      </w:r>
    </w:p>
    <w:p w14:paraId="3931BE3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getContentPane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45B981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pack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8E6FFE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</w:p>
    <w:p w14:paraId="20F40E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윈도우를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보이게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만듦</w:t>
      </w:r>
    </w:p>
    <w:p w14:paraId="4DD62B9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setVisible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true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C541F5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32434FB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5B568DD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28BD02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closeWindow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68BCAB8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setVisible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false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90E1C1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dispose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1D5845F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5E81FE7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C0CB36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MainWindow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 title, ArrayList&lt;String&gt;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4E4ABCB9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displayList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2436E44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메인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윈도우의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주어진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너비와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높이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* (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요소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+ 1)      </w:t>
      </w:r>
    </w:p>
    <w:p w14:paraId="68E0D7F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실제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createWindow()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함수에서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처리함</w:t>
      </w:r>
    </w:p>
    <w:p w14:paraId="14CA7DA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frame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title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X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*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1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3742E50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/*        frame.addWindowListener(new WindowAdapter() {</w:t>
      </w:r>
    </w:p>
    <w:p w14:paraId="1C591F5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    @Override</w:t>
      </w:r>
    </w:p>
    <w:p w14:paraId="22138E9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    public void windowClosing(WindowEvent e) {</w:t>
      </w:r>
    </w:p>
    <w:p w14:paraId="63511B3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        closeWindow();</w:t>
      </w:r>
    </w:p>
    <w:p w14:paraId="398E760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        System.exit(0);</w:t>
      </w:r>
    </w:p>
    <w:p w14:paraId="295200D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    }</w:t>
      </w:r>
    </w:p>
    <w:p w14:paraId="49F646D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       });*/</w:t>
      </w:r>
    </w:p>
    <w:p w14:paraId="0807813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ab/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ab/>
        <w:t>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setDefaultCloseOperation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JFrame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EXIT_ON_CLOSE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2F3F04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03564FA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13999E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JPanel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int width, int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9D2C2A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제일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바탕에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놓일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</w:p>
    <w:p w14:paraId="6583862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JPanel panel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JPanel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01BE19B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레이아웃은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BoxLayout.Y_AXIS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형태로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지정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위젯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또는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다른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추가하면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세로축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방향으로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(add)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순서대로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나열됨</w:t>
      </w:r>
    </w:p>
    <w:p w14:paraId="74EDB7B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BoxLayout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Y_AXIS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5EAD6B0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전체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크기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지정</w:t>
      </w:r>
    </w:p>
    <w:p w14:paraId="3DEEE47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setMinimumSize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10BED68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setPreferredSize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Dimension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));</w:t>
      </w:r>
    </w:p>
    <w:p w14:paraId="0438250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78F225C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컴포넌트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. HudDisplay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가장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기본적인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구성요소가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됨</w:t>
      </w:r>
    </w:p>
    <w:p w14:paraId="7CA157F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Display 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HudDisplay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54B913A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</w:p>
    <w:p w14:paraId="5B347F1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리스트에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있는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내용을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바탕으로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장식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추가하기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장식을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것은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현재까지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구성된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감쌀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있는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새로운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생성하고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,</w:t>
      </w:r>
    </w:p>
    <w:p w14:paraId="07FC1B0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안에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여태까지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만들어진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글씨를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있는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LabelPanel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추가함</w:t>
      </w:r>
    </w:p>
    <w:p w14:paraId="6DA6941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새로운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장식이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때마다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새로운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생성되고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그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안에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추가됨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(add)</w:t>
      </w:r>
    </w:p>
    <w:p w14:paraId="2A8B41E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String name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: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3B6CA40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if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equals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"speed"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1DD30E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display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변수가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참조하는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디플레이에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속도계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덧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</w:p>
    <w:p w14:paraId="2DA8F22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SpeedometerDisplay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455E3714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4A73D89A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lastRenderedPageBreak/>
        <w:t xml:space="preserve">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else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if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equals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"time"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94959B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display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변수가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참조하는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디플레이에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시계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덧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</w:p>
    <w:p w14:paraId="6E03D68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TimeDisplay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449444C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29CDCFE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else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if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equals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"weather"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7ACD46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display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변수가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참조하는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기존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디플레이에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날씨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덧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붙임</w:t>
      </w:r>
    </w:p>
    <w:p w14:paraId="1C5CB82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    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WeatherDisplay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WIDTH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C11700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402CD4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6A89DA6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장식이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모두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끝나면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최종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생성하도록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함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.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장식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패널들을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포함하는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최종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만들어지고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,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이것을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새로운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패널에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부착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시킴</w:t>
      </w:r>
    </w:p>
    <w:p w14:paraId="458BC747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add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create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1E68DB4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7B18052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높이를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출력</w:t>
      </w:r>
    </w:p>
    <w:p w14:paraId="2F94ACD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"disply.height = "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+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getHeight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75B7B940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244AC3D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//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디스플레이마다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각각의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내용을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화면에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 xml:space="preserve"> </w:t>
      </w:r>
      <w:r w:rsidRPr="00D4229F">
        <w:rPr>
          <w:rFonts w:ascii="inherit" w:eastAsia="NanumGothic" w:hAnsi="inherit" w:cs="굴림"/>
          <w:color w:val="708091"/>
          <w:kern w:val="0"/>
          <w:szCs w:val="20"/>
          <w:bdr w:val="none" w:sz="0" w:space="0" w:color="auto" w:frame="1"/>
        </w:rPr>
        <w:t>보임</w:t>
      </w:r>
    </w:p>
    <w:p w14:paraId="6347BEA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show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526B268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return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panel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3B1D28B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07E725F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49A85E28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public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static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void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main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String[] args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5B30EDCF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final String displayFileName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"displays.txt"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7F2010C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ArrayList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&lt;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String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&gt;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;</w:t>
      </w:r>
    </w:p>
    <w:p w14:paraId="0C2FFEA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LoadHudDisplays loadDisplay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LoadHudDisplays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displayFileName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28482EA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list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loadDisplay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load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();</w:t>
      </w:r>
    </w:p>
    <w:p w14:paraId="743246B5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printf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inherit" w:eastAsia="NanumGothic" w:hAnsi="inherit" w:cs="굴림"/>
          <w:color w:val="60911B"/>
          <w:kern w:val="0"/>
          <w:szCs w:val="20"/>
          <w:bdr w:val="none" w:sz="0" w:space="0" w:color="auto" w:frame="1"/>
        </w:rPr>
        <w:t>"display.size() = %d\n"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size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());</w:t>
      </w:r>
    </w:p>
    <w:p w14:paraId="47CF74A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for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String s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: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{</w:t>
      </w:r>
    </w:p>
    <w:p w14:paraId="7CBA2D7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    System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out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DF4A68"/>
          <w:kern w:val="0"/>
          <w:szCs w:val="20"/>
          <w:bdr w:val="none" w:sz="0" w:space="0" w:color="auto" w:frame="1"/>
        </w:rPr>
        <w:t>println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s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0D6EF411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7495EEBD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</w:p>
    <w:p w14:paraId="36F4BC33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    MainWindow mainWindow </w:t>
      </w:r>
      <w:r w:rsidRPr="00D4229F">
        <w:rPr>
          <w:rFonts w:ascii="inherit" w:eastAsia="NanumGothic" w:hAnsi="inherit" w:cs="굴림"/>
          <w:color w:val="A77F71"/>
          <w:kern w:val="0"/>
          <w:szCs w:val="20"/>
          <w:bdr w:val="none" w:sz="0" w:space="0" w:color="auto" w:frame="1"/>
        </w:rPr>
        <w:t>=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137FB7"/>
          <w:kern w:val="0"/>
          <w:szCs w:val="20"/>
          <w:bdr w:val="none" w:sz="0" w:space="0" w:color="auto" w:frame="1"/>
        </w:rPr>
        <w:t>new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</w:t>
      </w:r>
      <w:r w:rsidRPr="00D4229F">
        <w:rPr>
          <w:rFonts w:ascii="inherit" w:eastAsia="NanumGothic" w:hAnsi="inherit" w:cs="굴림"/>
          <w:color w:val="000000"/>
          <w:kern w:val="0"/>
          <w:szCs w:val="20"/>
          <w:bdr w:val="none" w:sz="0" w:space="0" w:color="auto" w:frame="1"/>
        </w:rPr>
        <w:t>MainWindow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(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>MainWindow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.</w:t>
      </w:r>
      <w:r w:rsidRPr="00D4229F">
        <w:rPr>
          <w:rFonts w:ascii="inherit" w:eastAsia="NanumGothic" w:hAnsi="inherit" w:cs="굴림"/>
          <w:color w:val="E57523"/>
          <w:kern w:val="0"/>
          <w:szCs w:val="20"/>
          <w:bdr w:val="none" w:sz="0" w:space="0" w:color="auto" w:frame="1"/>
        </w:rPr>
        <w:t>MAIN_TITLE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,</w:t>
      </w: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list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);</w:t>
      </w:r>
    </w:p>
    <w:p w14:paraId="65E4CDF6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Source Code Pro" w:eastAsia="NanumGothic" w:hAnsi="Source Code Pro" w:cs="굴림"/>
          <w:color w:val="000000"/>
          <w:kern w:val="0"/>
          <w:szCs w:val="20"/>
        </w:rPr>
        <w:t xml:space="preserve">    </w:t>
      </w: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15BE439E" w14:textId="77777777" w:rsidR="00D4229F" w:rsidRPr="00D4229F" w:rsidRDefault="00D4229F" w:rsidP="00D4229F">
      <w:pPr>
        <w:widowControl/>
        <w:shd w:val="clear" w:color="auto" w:fill="FDFDFD"/>
        <w:wordWrap/>
        <w:autoSpaceDE/>
        <w:autoSpaceDN/>
        <w:spacing w:line="360" w:lineRule="atLeast"/>
        <w:jc w:val="left"/>
        <w:textAlignment w:val="baseline"/>
        <w:rPr>
          <w:rFonts w:ascii="Source Code Pro" w:eastAsia="NanumGothic" w:hAnsi="Source Code Pro" w:cs="굴림"/>
          <w:color w:val="000000"/>
          <w:kern w:val="0"/>
          <w:szCs w:val="20"/>
        </w:rPr>
      </w:pPr>
      <w:r w:rsidRPr="00D4229F">
        <w:rPr>
          <w:rFonts w:ascii="inherit" w:eastAsia="NanumGothic" w:hAnsi="inherit" w:cs="굴림"/>
          <w:color w:val="666666"/>
          <w:kern w:val="0"/>
          <w:szCs w:val="20"/>
          <w:bdr w:val="none" w:sz="0" w:space="0" w:color="auto" w:frame="1"/>
        </w:rPr>
        <w:t>}</w:t>
      </w:r>
    </w:p>
    <w:p w14:paraId="3F34B16E" w14:textId="77777777" w:rsidR="00D4229F" w:rsidRPr="00D4229F" w:rsidRDefault="00D4229F" w:rsidP="00D4229F">
      <w:pPr>
        <w:widowControl/>
        <w:wordWrap/>
        <w:autoSpaceDE/>
        <w:autoSpaceDN/>
        <w:jc w:val="left"/>
        <w:textAlignment w:val="baseline"/>
        <w:rPr>
          <w:rFonts w:ascii="inherit" w:eastAsia="NanumGothic" w:hAnsi="inherit" w:cs="굴림"/>
          <w:color w:val="666666"/>
          <w:kern w:val="0"/>
          <w:sz w:val="2"/>
          <w:szCs w:val="2"/>
        </w:rPr>
      </w:pPr>
      <w:r w:rsidRPr="00D4229F">
        <w:rPr>
          <w:rFonts w:ascii="HelveticaNeue" w:eastAsia="NanumGothic" w:hAnsi="HelveticaNeue" w:cs="굴림"/>
          <w:color w:val="000000"/>
          <w:kern w:val="0"/>
          <w:sz w:val="24"/>
          <w:bdr w:val="none" w:sz="0" w:space="0" w:color="auto" w:frame="1"/>
        </w:rPr>
        <w:t>​</w:t>
      </w:r>
    </w:p>
    <w:p w14:paraId="33677581" w14:textId="77777777" w:rsidR="00D4229F" w:rsidRPr="00D4229F" w:rsidRDefault="00D4229F">
      <w:pPr>
        <w:rPr>
          <w:rFonts w:hint="eastAsia"/>
        </w:rPr>
      </w:pPr>
    </w:p>
    <w:p w14:paraId="22D48326" w14:textId="4DB80D70" w:rsidR="00D4229F" w:rsidRDefault="00D4229F"/>
    <w:p w14:paraId="28E86A37" w14:textId="773F825D" w:rsidR="00D4229F" w:rsidRDefault="00D4229F"/>
    <w:p w14:paraId="5A792770" w14:textId="74EAE50D" w:rsidR="00D4229F" w:rsidRDefault="00D4229F"/>
    <w:p w14:paraId="72621D1B" w14:textId="77777777" w:rsidR="00D4229F" w:rsidRPr="00D4229F" w:rsidRDefault="00D4229F">
      <w:pPr>
        <w:rPr>
          <w:rFonts w:hint="eastAsia"/>
        </w:rPr>
      </w:pPr>
    </w:p>
    <w:sectPr w:rsidR="00D4229F" w:rsidRPr="00D422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2015"/>
    <w:multiLevelType w:val="multilevel"/>
    <w:tmpl w:val="18D2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843CA8"/>
    <w:multiLevelType w:val="multilevel"/>
    <w:tmpl w:val="8936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C70BD1"/>
    <w:multiLevelType w:val="multilevel"/>
    <w:tmpl w:val="19A8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2331D3"/>
    <w:multiLevelType w:val="multilevel"/>
    <w:tmpl w:val="62F6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3127A9"/>
    <w:multiLevelType w:val="multilevel"/>
    <w:tmpl w:val="613A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D462B"/>
    <w:multiLevelType w:val="multilevel"/>
    <w:tmpl w:val="2968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867A23"/>
    <w:multiLevelType w:val="multilevel"/>
    <w:tmpl w:val="A396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0D7437"/>
    <w:multiLevelType w:val="multilevel"/>
    <w:tmpl w:val="8B7CA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237DCA"/>
    <w:multiLevelType w:val="multilevel"/>
    <w:tmpl w:val="0CE29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B283D"/>
    <w:multiLevelType w:val="multilevel"/>
    <w:tmpl w:val="C40C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D3136C"/>
    <w:multiLevelType w:val="multilevel"/>
    <w:tmpl w:val="AAA0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3F2A18"/>
    <w:multiLevelType w:val="multilevel"/>
    <w:tmpl w:val="16BC8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B26473"/>
    <w:multiLevelType w:val="multilevel"/>
    <w:tmpl w:val="9738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F83C00"/>
    <w:multiLevelType w:val="multilevel"/>
    <w:tmpl w:val="1AC0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464B76"/>
    <w:multiLevelType w:val="multilevel"/>
    <w:tmpl w:val="5DCC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BA346FE"/>
    <w:multiLevelType w:val="multilevel"/>
    <w:tmpl w:val="9D3C9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9444A3"/>
    <w:multiLevelType w:val="multilevel"/>
    <w:tmpl w:val="D420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E31661"/>
    <w:multiLevelType w:val="multilevel"/>
    <w:tmpl w:val="9634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F75A2D"/>
    <w:multiLevelType w:val="multilevel"/>
    <w:tmpl w:val="7C60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0F4536"/>
    <w:multiLevelType w:val="multilevel"/>
    <w:tmpl w:val="F538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3BB3E8C"/>
    <w:multiLevelType w:val="multilevel"/>
    <w:tmpl w:val="A2BA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303572"/>
    <w:multiLevelType w:val="multilevel"/>
    <w:tmpl w:val="2A14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95D6F0F"/>
    <w:multiLevelType w:val="multilevel"/>
    <w:tmpl w:val="BAB4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EA21DFF"/>
    <w:multiLevelType w:val="multilevel"/>
    <w:tmpl w:val="CAF2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29B6F59"/>
    <w:multiLevelType w:val="multilevel"/>
    <w:tmpl w:val="D30E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39A2610"/>
    <w:multiLevelType w:val="multilevel"/>
    <w:tmpl w:val="D2A8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3AD10BB"/>
    <w:multiLevelType w:val="multilevel"/>
    <w:tmpl w:val="20FA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A577C7"/>
    <w:multiLevelType w:val="multilevel"/>
    <w:tmpl w:val="BD48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553913"/>
    <w:multiLevelType w:val="multilevel"/>
    <w:tmpl w:val="7E1A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A613E21"/>
    <w:multiLevelType w:val="multilevel"/>
    <w:tmpl w:val="6742C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6461AA"/>
    <w:multiLevelType w:val="multilevel"/>
    <w:tmpl w:val="FAE6F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773298"/>
    <w:multiLevelType w:val="multilevel"/>
    <w:tmpl w:val="7688B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FE065B"/>
    <w:multiLevelType w:val="multilevel"/>
    <w:tmpl w:val="08E6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A36255F"/>
    <w:multiLevelType w:val="multilevel"/>
    <w:tmpl w:val="E2DE1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A13FAA"/>
    <w:multiLevelType w:val="multilevel"/>
    <w:tmpl w:val="5C4C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DC7AA0"/>
    <w:multiLevelType w:val="multilevel"/>
    <w:tmpl w:val="3588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5F32FD"/>
    <w:multiLevelType w:val="multilevel"/>
    <w:tmpl w:val="8CA4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0F434CC"/>
    <w:multiLevelType w:val="multilevel"/>
    <w:tmpl w:val="7956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78B0CF4"/>
    <w:multiLevelType w:val="multilevel"/>
    <w:tmpl w:val="60CC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2C7A79"/>
    <w:multiLevelType w:val="multilevel"/>
    <w:tmpl w:val="AD70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B3819F2"/>
    <w:multiLevelType w:val="multilevel"/>
    <w:tmpl w:val="37BE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B863CE6"/>
    <w:multiLevelType w:val="multilevel"/>
    <w:tmpl w:val="1384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A279AC"/>
    <w:multiLevelType w:val="multilevel"/>
    <w:tmpl w:val="1E2C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155225B"/>
    <w:multiLevelType w:val="multilevel"/>
    <w:tmpl w:val="4E22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A60D47"/>
    <w:multiLevelType w:val="multilevel"/>
    <w:tmpl w:val="1540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784EC3"/>
    <w:multiLevelType w:val="multilevel"/>
    <w:tmpl w:val="93B8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A625C8A"/>
    <w:multiLevelType w:val="multilevel"/>
    <w:tmpl w:val="C06A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C0E7DDB"/>
    <w:multiLevelType w:val="multilevel"/>
    <w:tmpl w:val="038A4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C132DFB"/>
    <w:multiLevelType w:val="multilevel"/>
    <w:tmpl w:val="43FC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D353701"/>
    <w:multiLevelType w:val="multilevel"/>
    <w:tmpl w:val="A864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F9E2374"/>
    <w:multiLevelType w:val="multilevel"/>
    <w:tmpl w:val="B792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26381044">
    <w:abstractNumId w:val="46"/>
  </w:num>
  <w:num w:numId="2" w16cid:durableId="1357540072">
    <w:abstractNumId w:val="10"/>
  </w:num>
  <w:num w:numId="3" w16cid:durableId="410737271">
    <w:abstractNumId w:val="45"/>
  </w:num>
  <w:num w:numId="4" w16cid:durableId="1475173772">
    <w:abstractNumId w:val="20"/>
  </w:num>
  <w:num w:numId="5" w16cid:durableId="1351645805">
    <w:abstractNumId w:val="6"/>
  </w:num>
  <w:num w:numId="6" w16cid:durableId="1910917215">
    <w:abstractNumId w:val="2"/>
  </w:num>
  <w:num w:numId="7" w16cid:durableId="565188668">
    <w:abstractNumId w:val="0"/>
  </w:num>
  <w:num w:numId="8" w16cid:durableId="1753425036">
    <w:abstractNumId w:val="7"/>
  </w:num>
  <w:num w:numId="9" w16cid:durableId="1087769237">
    <w:abstractNumId w:val="28"/>
  </w:num>
  <w:num w:numId="10" w16cid:durableId="710422561">
    <w:abstractNumId w:val="48"/>
  </w:num>
  <w:num w:numId="11" w16cid:durableId="704139102">
    <w:abstractNumId w:val="21"/>
  </w:num>
  <w:num w:numId="12" w16cid:durableId="363752477">
    <w:abstractNumId w:val="32"/>
  </w:num>
  <w:num w:numId="13" w16cid:durableId="1848598042">
    <w:abstractNumId w:val="19"/>
  </w:num>
  <w:num w:numId="14" w16cid:durableId="1173449636">
    <w:abstractNumId w:val="33"/>
  </w:num>
  <w:num w:numId="15" w16cid:durableId="916599431">
    <w:abstractNumId w:val="18"/>
  </w:num>
  <w:num w:numId="16" w16cid:durableId="363672115">
    <w:abstractNumId w:val="22"/>
  </w:num>
  <w:num w:numId="17" w16cid:durableId="717824443">
    <w:abstractNumId w:val="25"/>
  </w:num>
  <w:num w:numId="18" w16cid:durableId="804196725">
    <w:abstractNumId w:val="12"/>
  </w:num>
  <w:num w:numId="19" w16cid:durableId="1643191490">
    <w:abstractNumId w:val="24"/>
  </w:num>
  <w:num w:numId="20" w16cid:durableId="2030328857">
    <w:abstractNumId w:val="44"/>
  </w:num>
  <w:num w:numId="21" w16cid:durableId="1957371786">
    <w:abstractNumId w:val="14"/>
  </w:num>
  <w:num w:numId="22" w16cid:durableId="645013319">
    <w:abstractNumId w:val="38"/>
  </w:num>
  <w:num w:numId="23" w16cid:durableId="526454656">
    <w:abstractNumId w:val="23"/>
  </w:num>
  <w:num w:numId="24" w16cid:durableId="1532651569">
    <w:abstractNumId w:val="37"/>
  </w:num>
  <w:num w:numId="25" w16cid:durableId="1756583594">
    <w:abstractNumId w:val="3"/>
  </w:num>
  <w:num w:numId="26" w16cid:durableId="1961836003">
    <w:abstractNumId w:val="5"/>
  </w:num>
  <w:num w:numId="27" w16cid:durableId="1697728580">
    <w:abstractNumId w:val="30"/>
  </w:num>
  <w:num w:numId="28" w16cid:durableId="723066941">
    <w:abstractNumId w:val="43"/>
  </w:num>
  <w:num w:numId="29" w16cid:durableId="2048950058">
    <w:abstractNumId w:val="27"/>
  </w:num>
  <w:num w:numId="30" w16cid:durableId="1336225256">
    <w:abstractNumId w:val="41"/>
  </w:num>
  <w:num w:numId="31" w16cid:durableId="227571224">
    <w:abstractNumId w:val="34"/>
  </w:num>
  <w:num w:numId="32" w16cid:durableId="1282999074">
    <w:abstractNumId w:val="40"/>
  </w:num>
  <w:num w:numId="33" w16cid:durableId="1303342470">
    <w:abstractNumId w:val="36"/>
  </w:num>
  <w:num w:numId="34" w16cid:durableId="16515791">
    <w:abstractNumId w:val="42"/>
  </w:num>
  <w:num w:numId="35" w16cid:durableId="1787918932">
    <w:abstractNumId w:val="17"/>
  </w:num>
  <w:num w:numId="36" w16cid:durableId="860121275">
    <w:abstractNumId w:val="15"/>
  </w:num>
  <w:num w:numId="37" w16cid:durableId="737170379">
    <w:abstractNumId w:val="9"/>
  </w:num>
  <w:num w:numId="38" w16cid:durableId="1330407761">
    <w:abstractNumId w:val="26"/>
  </w:num>
  <w:num w:numId="39" w16cid:durableId="608704188">
    <w:abstractNumId w:val="4"/>
  </w:num>
  <w:num w:numId="40" w16cid:durableId="1659309033">
    <w:abstractNumId w:val="50"/>
  </w:num>
  <w:num w:numId="41" w16cid:durableId="590629197">
    <w:abstractNumId w:val="16"/>
  </w:num>
  <w:num w:numId="42" w16cid:durableId="1328362555">
    <w:abstractNumId w:val="11"/>
  </w:num>
  <w:num w:numId="43" w16cid:durableId="1930499880">
    <w:abstractNumId w:val="31"/>
  </w:num>
  <w:num w:numId="44" w16cid:durableId="1845433094">
    <w:abstractNumId w:val="47"/>
  </w:num>
  <w:num w:numId="45" w16cid:durableId="768349603">
    <w:abstractNumId w:val="29"/>
  </w:num>
  <w:num w:numId="46" w16cid:durableId="874656619">
    <w:abstractNumId w:val="49"/>
  </w:num>
  <w:num w:numId="47" w16cid:durableId="1529876322">
    <w:abstractNumId w:val="13"/>
  </w:num>
  <w:num w:numId="48" w16cid:durableId="1198391722">
    <w:abstractNumId w:val="1"/>
  </w:num>
  <w:num w:numId="49" w16cid:durableId="2016111941">
    <w:abstractNumId w:val="35"/>
  </w:num>
  <w:num w:numId="50" w16cid:durableId="1188906522">
    <w:abstractNumId w:val="39"/>
  </w:num>
  <w:num w:numId="51" w16cid:durableId="433936095">
    <w:abstractNumId w:val="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7F"/>
    <w:rsid w:val="00B53F7F"/>
    <w:rsid w:val="00C63E2D"/>
    <w:rsid w:val="00D4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B2D7C"/>
  <w15:chartTrackingRefBased/>
  <w15:docId w15:val="{B005F43E-5A65-E14F-B26C-7AD738B3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C63E2D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-text-paragraph">
    <w:name w:val="se-text-paragraph"/>
    <w:basedOn w:val="a"/>
    <w:rsid w:val="00B53F7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se-fs-fs28">
    <w:name w:val="se-fs-fs28"/>
    <w:basedOn w:val="a0"/>
    <w:rsid w:val="00B53F7F"/>
  </w:style>
  <w:style w:type="character" w:customStyle="1" w:styleId="se-fs-fs19">
    <w:name w:val="se-fs-fs19"/>
    <w:basedOn w:val="a0"/>
    <w:rsid w:val="00B53F7F"/>
  </w:style>
  <w:style w:type="character" w:customStyle="1" w:styleId="se-fs-fs15">
    <w:name w:val="se-fs-fs15"/>
    <w:basedOn w:val="a0"/>
    <w:rsid w:val="00B53F7F"/>
  </w:style>
  <w:style w:type="character" w:customStyle="1" w:styleId="se-fs-">
    <w:name w:val="se-fs-"/>
    <w:basedOn w:val="a0"/>
    <w:rsid w:val="00B53F7F"/>
  </w:style>
  <w:style w:type="character" w:customStyle="1" w:styleId="se-hash-tag">
    <w:name w:val="__se-hash-tag"/>
    <w:basedOn w:val="a0"/>
    <w:rsid w:val="00B53F7F"/>
  </w:style>
  <w:style w:type="character" w:styleId="a3">
    <w:name w:val="Hyperlink"/>
    <w:basedOn w:val="a0"/>
    <w:uiPriority w:val="99"/>
    <w:semiHidden/>
    <w:unhideWhenUsed/>
    <w:rsid w:val="00B53F7F"/>
    <w:rPr>
      <w:color w:val="0000FF"/>
      <w:u w:val="single"/>
    </w:rPr>
  </w:style>
  <w:style w:type="character" w:customStyle="1" w:styleId="se-fs-fs16">
    <w:name w:val="se-fs-fs16"/>
    <w:basedOn w:val="a0"/>
    <w:rsid w:val="00B53F7F"/>
  </w:style>
  <w:style w:type="character" w:customStyle="1" w:styleId="3Char">
    <w:name w:val="제목 3 Char"/>
    <w:basedOn w:val="a0"/>
    <w:link w:val="3"/>
    <w:uiPriority w:val="9"/>
    <w:rsid w:val="00C63E2D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C63E2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converted-space">
    <w:name w:val="apple-converted-space"/>
    <w:basedOn w:val="a0"/>
    <w:rsid w:val="00C63E2D"/>
  </w:style>
  <w:style w:type="paragraph" w:styleId="HTML">
    <w:name w:val="HTML Preformatted"/>
    <w:basedOn w:val="a"/>
    <w:link w:val="HTMLChar"/>
    <w:uiPriority w:val="99"/>
    <w:unhideWhenUsed/>
    <w:rsid w:val="00C63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C63E2D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C63E2D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C63E2D"/>
  </w:style>
  <w:style w:type="character" w:customStyle="1" w:styleId="hljs-class">
    <w:name w:val="hljs-class"/>
    <w:basedOn w:val="a0"/>
    <w:rsid w:val="00C63E2D"/>
  </w:style>
  <w:style w:type="character" w:customStyle="1" w:styleId="hljs-title">
    <w:name w:val="hljs-title"/>
    <w:basedOn w:val="a0"/>
    <w:rsid w:val="00C63E2D"/>
  </w:style>
  <w:style w:type="character" w:customStyle="1" w:styleId="hljs-function">
    <w:name w:val="hljs-function"/>
    <w:basedOn w:val="a0"/>
    <w:rsid w:val="00C63E2D"/>
  </w:style>
  <w:style w:type="character" w:customStyle="1" w:styleId="hljs-params">
    <w:name w:val="hljs-params"/>
    <w:basedOn w:val="a0"/>
    <w:rsid w:val="00C63E2D"/>
  </w:style>
  <w:style w:type="character" w:customStyle="1" w:styleId="hljs-meta">
    <w:name w:val="hljs-meta"/>
    <w:basedOn w:val="a0"/>
    <w:rsid w:val="00C63E2D"/>
  </w:style>
  <w:style w:type="character" w:customStyle="1" w:styleId="hljs-string">
    <w:name w:val="hljs-string"/>
    <w:basedOn w:val="a0"/>
    <w:rsid w:val="00C63E2D"/>
  </w:style>
  <w:style w:type="character" w:customStyle="1" w:styleId="token">
    <w:name w:val="token"/>
    <w:basedOn w:val="a0"/>
    <w:rsid w:val="00D4229F"/>
  </w:style>
  <w:style w:type="paragraph" w:customStyle="1" w:styleId="msonormal0">
    <w:name w:val="msonormal"/>
    <w:basedOn w:val="a"/>
    <w:rsid w:val="00D4229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e-text-list-item">
    <w:name w:val="se-text-list-item"/>
    <w:basedOn w:val="a"/>
    <w:rsid w:val="00D4229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9116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73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5087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7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08425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6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8049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0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7094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3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8878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46744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8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97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3168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5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408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3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625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1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9352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8532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3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3909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3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8280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33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18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1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1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6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19888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6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96482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8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15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5575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16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9572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72407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4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87878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5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0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29705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22990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1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52512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9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14918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6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7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46021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9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4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6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3213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0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7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5487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3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8666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4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34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9865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16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5373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03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093703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9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7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09552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033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5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82799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0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8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197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61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34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6041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85612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9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6755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4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2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9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23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802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56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89751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2576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0740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93565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7833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3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2684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0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3974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1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75204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8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86396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5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5626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2691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98481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2803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596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6497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3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5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9488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1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8867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3185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5698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6809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960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9569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30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0240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8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1474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827738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7697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7374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7843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1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9250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3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2855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3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8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5696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4615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1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46340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1082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3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37570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55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2785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9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8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110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4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4360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5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04531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8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1969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6573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64829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8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715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1947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5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465360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9493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7387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2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2141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497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0209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1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9848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971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5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1857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7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35715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5854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55078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3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7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9303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05833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5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3183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7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642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5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50778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0497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5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8816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1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9693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1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919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1027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2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4372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14179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0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054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0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6435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9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8032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6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naver.com/PostListByTagName.naver?blogId=swethom1&amp;encodedTagName=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blog.naver.com/PostListByTagName.naver?blogId=swethom1&amp;encodedTagName=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hyperlink" Target="https://blog.naver.com/PostListByTagName.naver?blogId=swethom1&amp;encodedTagName=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.getSecurityManager()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readystory.tistory.com/116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blog.naver.com/PostListByTagName.naver?blogId=swethom1&amp;encodedTagName=3" TargetMode="External"/><Relationship Id="rId19" Type="http://schemas.openxmlformats.org/officeDocument/2006/relationships/hyperlink" Target="https://blog.naver.com/PostListByTagName.naver?blogId=swethom1&amp;encodedTagName=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naver.com/PostListByTagName.naver?blogId=swethom1&amp;encodedTagName=2" TargetMode="External"/><Relationship Id="rId14" Type="http://schemas.openxmlformats.org/officeDocument/2006/relationships/hyperlink" Target="https://readystory.tistory.com/114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49</Pages>
  <Words>5370</Words>
  <Characters>30613</Characters>
  <Application>Microsoft Office Word</Application>
  <DocSecurity>0</DocSecurity>
  <Lines>255</Lines>
  <Paragraphs>71</Paragraphs>
  <ScaleCrop>false</ScaleCrop>
  <Company/>
  <LinksUpToDate>false</LinksUpToDate>
  <CharactersWithSpaces>35912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이현호</dc:creator>
  <cp:keywords/>
  <dc:description/>
  <cp:lastModifiedBy>이현호</cp:lastModifiedBy>
  <cp:revision>3</cp:revision>
  <dcterms:created xsi:type="dcterms:W3CDTF">2022-10-21T02:04:00Z</dcterms:created>
  <dcterms:modified xsi:type="dcterms:W3CDTF">2022-10-21T02:16:00Z</dcterms:modified>
</cp:coreProperties>
</file>