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5F" w:rsidRPr="00C93D03" w:rsidRDefault="003A314F" w:rsidP="0020395F">
      <w:pPr>
        <w:jc w:val="center"/>
        <w:rPr>
          <w:sz w:val="28"/>
        </w:rPr>
      </w:pPr>
      <w:r>
        <w:rPr>
          <w:rFonts w:hint="eastAsia"/>
          <w:sz w:val="28"/>
        </w:rPr>
        <w:t xml:space="preserve"> </w:t>
      </w:r>
      <w:r w:rsidR="003C5054">
        <w:rPr>
          <w:rFonts w:hint="eastAsia"/>
          <w:sz w:val="28"/>
        </w:rPr>
        <w:t>2015</w:t>
      </w:r>
      <w:r w:rsidR="0020395F" w:rsidRPr="00C93D03">
        <w:rPr>
          <w:rFonts w:hint="eastAsia"/>
          <w:sz w:val="28"/>
        </w:rPr>
        <w:t>년 2학기 프로젝트 평가 기준표</w:t>
      </w:r>
    </w:p>
    <w:p w:rsidR="0020395F" w:rsidRDefault="0020395F" w:rsidP="0020395F">
      <w:pPr>
        <w:jc w:val="center"/>
        <w:rPr>
          <w:sz w:val="28"/>
        </w:rPr>
      </w:pPr>
      <w:r w:rsidRPr="00C93D03">
        <w:rPr>
          <w:rFonts w:hint="eastAsia"/>
          <w:sz w:val="28"/>
        </w:rPr>
        <w:t>Topic</w:t>
      </w:r>
      <w:r>
        <w:rPr>
          <w:rFonts w:hint="eastAsia"/>
          <w:sz w:val="28"/>
        </w:rPr>
        <w:t xml:space="preserve"> : </w:t>
      </w:r>
      <w:r w:rsidR="00DB4215">
        <w:rPr>
          <w:rFonts w:hint="eastAsia"/>
          <w:sz w:val="28"/>
        </w:rPr>
        <w:t>IoT 기술을 활용한 스마트케어 시각화 웹 구현</w:t>
      </w:r>
    </w:p>
    <w:p w:rsidR="007316D4" w:rsidRPr="00DB4215" w:rsidRDefault="007316D4" w:rsidP="0020395F">
      <w:pPr>
        <w:jc w:val="center"/>
        <w:rPr>
          <w:sz w:val="28"/>
        </w:rPr>
      </w:pPr>
    </w:p>
    <w:p w:rsidR="009C5CA8" w:rsidRPr="003D32F5" w:rsidRDefault="003D32F5" w:rsidP="009C5CA8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* </w:t>
      </w:r>
      <w:bookmarkStart w:id="0" w:name="_GoBack"/>
      <w:bookmarkEnd w:id="0"/>
      <w:r w:rsidR="00594AA6" w:rsidRPr="003D32F5">
        <w:rPr>
          <w:rFonts w:hint="eastAsia"/>
          <w:b/>
          <w:szCs w:val="20"/>
        </w:rPr>
        <w:t>100점만점이며 최종 채점은</w:t>
      </w:r>
      <w:r w:rsidR="0024310E" w:rsidRPr="003D32F5">
        <w:rPr>
          <w:b/>
          <w:szCs w:val="20"/>
        </w:rPr>
        <w:t>,</w:t>
      </w:r>
      <w:r w:rsidR="0024310E" w:rsidRPr="003D32F5">
        <w:rPr>
          <w:rFonts w:hint="eastAsia"/>
          <w:b/>
          <w:szCs w:val="20"/>
        </w:rPr>
        <w:t xml:space="preserve">최종 </w:t>
      </w:r>
      <w:r w:rsidR="00594AA6" w:rsidRPr="003D32F5">
        <w:rPr>
          <w:rFonts w:hint="eastAsia"/>
          <w:b/>
          <w:szCs w:val="20"/>
        </w:rPr>
        <w:t>결과</w:t>
      </w:r>
      <w:r w:rsidR="0024310E" w:rsidRPr="003D32F5">
        <w:rPr>
          <w:rFonts w:hint="eastAsia"/>
          <w:b/>
          <w:szCs w:val="20"/>
        </w:rPr>
        <w:t xml:space="preserve">를 확인한 후 </w:t>
      </w:r>
      <w:r w:rsidR="00594AA6" w:rsidRPr="003D32F5">
        <w:rPr>
          <w:rFonts w:hint="eastAsia"/>
          <w:b/>
          <w:szCs w:val="20"/>
        </w:rPr>
        <w:t xml:space="preserve">1:1면담을 통해서 </w:t>
      </w:r>
      <w:r w:rsidR="0024310E" w:rsidRPr="003D32F5">
        <w:rPr>
          <w:rFonts w:hint="eastAsia"/>
          <w:b/>
          <w:szCs w:val="20"/>
        </w:rPr>
        <w:t>결정함.</w:t>
      </w:r>
    </w:p>
    <w:p w:rsidR="0020395F" w:rsidRPr="00C93D03" w:rsidRDefault="0020395F" w:rsidP="0020395F">
      <w:pPr>
        <w:jc w:val="center"/>
        <w:rPr>
          <w:sz w:val="28"/>
        </w:rPr>
      </w:pPr>
    </w:p>
    <w:tbl>
      <w:tblPr>
        <w:tblStyle w:val="a3"/>
        <w:tblW w:w="0" w:type="auto"/>
        <w:tblLook w:val="04A0"/>
      </w:tblPr>
      <w:tblGrid>
        <w:gridCol w:w="1242"/>
        <w:gridCol w:w="1418"/>
        <w:gridCol w:w="3260"/>
        <w:gridCol w:w="1985"/>
        <w:gridCol w:w="708"/>
        <w:gridCol w:w="629"/>
      </w:tblGrid>
      <w:tr w:rsidR="0020395F" w:rsidTr="00F10E50">
        <w:trPr>
          <w:trHeight w:val="530"/>
        </w:trPr>
        <w:tc>
          <w:tcPr>
            <w:tcW w:w="1242" w:type="dxa"/>
            <w:vAlign w:val="center"/>
          </w:tcPr>
          <w:p w:rsidR="0020395F" w:rsidRPr="00517866" w:rsidRDefault="0020395F" w:rsidP="00F10E50">
            <w:pPr>
              <w:jc w:val="left"/>
            </w:pPr>
            <w:r w:rsidRPr="00517866">
              <w:rPr>
                <w:rFonts w:hint="eastAsia"/>
              </w:rPr>
              <w:t>평가항목</w:t>
            </w:r>
          </w:p>
        </w:tc>
        <w:tc>
          <w:tcPr>
            <w:tcW w:w="1418" w:type="dxa"/>
            <w:vAlign w:val="center"/>
          </w:tcPr>
          <w:p w:rsidR="0020395F" w:rsidRPr="00517866" w:rsidRDefault="0020395F" w:rsidP="00F10E50">
            <w:pPr>
              <w:jc w:val="left"/>
            </w:pPr>
            <w:r w:rsidRPr="00517866">
              <w:rPr>
                <w:rFonts w:hint="eastAsia"/>
              </w:rPr>
              <w:t>세부평가항목</w:t>
            </w:r>
          </w:p>
        </w:tc>
        <w:tc>
          <w:tcPr>
            <w:tcW w:w="5245" w:type="dxa"/>
            <w:gridSpan w:val="2"/>
            <w:vAlign w:val="center"/>
          </w:tcPr>
          <w:p w:rsidR="0020395F" w:rsidRPr="00517866" w:rsidRDefault="0020395F" w:rsidP="00F10E50">
            <w:pPr>
              <w:jc w:val="left"/>
            </w:pPr>
            <w:r w:rsidRPr="00517866">
              <w:rPr>
                <w:rFonts w:hint="eastAsia"/>
              </w:rPr>
              <w:t>평가기준</w:t>
            </w:r>
          </w:p>
        </w:tc>
        <w:tc>
          <w:tcPr>
            <w:tcW w:w="1337" w:type="dxa"/>
            <w:gridSpan w:val="2"/>
            <w:vAlign w:val="center"/>
          </w:tcPr>
          <w:p w:rsidR="0020395F" w:rsidRPr="00517866" w:rsidRDefault="0020395F" w:rsidP="00F10E50">
            <w:pPr>
              <w:jc w:val="left"/>
            </w:pPr>
            <w:r w:rsidRPr="00517866">
              <w:rPr>
                <w:rFonts w:hint="eastAsia"/>
              </w:rPr>
              <w:t>배점 / 채점</w:t>
            </w:r>
          </w:p>
        </w:tc>
      </w:tr>
      <w:tr w:rsidR="003A314F" w:rsidTr="00F10E50">
        <w:tc>
          <w:tcPr>
            <w:tcW w:w="1242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1418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웹</w:t>
            </w:r>
          </w:p>
        </w:tc>
        <w:tc>
          <w:tcPr>
            <w:tcW w:w="3260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최신 브라우저에서 동작한다.</w:t>
            </w:r>
          </w:p>
        </w:tc>
        <w:tc>
          <w:tcPr>
            <w:tcW w:w="1985" w:type="dxa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올바르게 동작</w:t>
            </w:r>
          </w:p>
        </w:tc>
        <w:tc>
          <w:tcPr>
            <w:tcW w:w="708" w:type="dxa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138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985" w:type="dxa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일부 오류 존재</w:t>
            </w:r>
          </w:p>
        </w:tc>
        <w:tc>
          <w:tcPr>
            <w:tcW w:w="708" w:type="dxa"/>
            <w:vAlign w:val="center"/>
          </w:tcPr>
          <w:p w:rsidR="003A314F" w:rsidRPr="00517866" w:rsidRDefault="003A314F" w:rsidP="00F10E50">
            <w:pPr>
              <w:jc w:val="left"/>
            </w:pPr>
            <w:r>
              <w:t>5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138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다수의 오류 존재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330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 w:val="restart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사용자 입력에 대해 동적으로  반응한다.</w:t>
            </w: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포함</w:t>
            </w:r>
          </w:p>
        </w:tc>
        <w:tc>
          <w:tcPr>
            <w:tcW w:w="708" w:type="dxa"/>
            <w:vAlign w:val="center"/>
          </w:tcPr>
          <w:p w:rsidR="003A314F" w:rsidRDefault="009A7B98" w:rsidP="00F10E50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330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미포함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3A314F">
        <w:trPr>
          <w:trHeight w:val="156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라이브러리</w:t>
            </w:r>
          </w:p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 w:val="restart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애니메이션을 포함한다.</w:t>
            </w: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복잡한 애니메이션을 포함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156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Default="003A314F" w:rsidP="00F10E50">
            <w:pPr>
              <w:jc w:val="left"/>
              <w:rPr>
                <w:rFonts w:hint="eastAsia"/>
              </w:rPr>
            </w:pPr>
          </w:p>
        </w:tc>
        <w:tc>
          <w:tcPr>
            <w:tcW w:w="3260" w:type="dxa"/>
            <w:vMerge/>
            <w:vAlign w:val="center"/>
          </w:tcPr>
          <w:p w:rsidR="003A314F" w:rsidRDefault="003A314F" w:rsidP="00F10E50">
            <w:pPr>
              <w:jc w:val="left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단순한 애니메이션을 포함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396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3260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미포함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3A314F">
        <w:trPr>
          <w:trHeight w:val="184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다양한 종류의 차트를 제공한다.</w:t>
            </w:r>
          </w:p>
        </w:tc>
        <w:tc>
          <w:tcPr>
            <w:tcW w:w="1985" w:type="dxa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3개 이상</w:t>
            </w:r>
          </w:p>
        </w:tc>
        <w:tc>
          <w:tcPr>
            <w:tcW w:w="708" w:type="dxa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3A314F">
        <w:trPr>
          <w:trHeight w:val="184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/>
            <w:vAlign w:val="center"/>
          </w:tcPr>
          <w:p w:rsidR="003A314F" w:rsidRDefault="003A314F" w:rsidP="00F10E50">
            <w:pPr>
              <w:jc w:val="left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3A314F" w:rsidRDefault="003A314F" w:rsidP="006D3A3C">
            <w:pPr>
              <w:jc w:val="left"/>
            </w:pPr>
            <w:r>
              <w:rPr>
                <w:rFonts w:hint="eastAsia"/>
              </w:rPr>
              <w:t>1~</w:t>
            </w:r>
            <w:r>
              <w:rPr>
                <w:rFonts w:hint="eastAsia"/>
              </w:rPr>
              <w:t>2개</w:t>
            </w:r>
          </w:p>
        </w:tc>
        <w:tc>
          <w:tcPr>
            <w:tcW w:w="708" w:type="dxa"/>
            <w:vAlign w:val="center"/>
          </w:tcPr>
          <w:p w:rsidR="003A314F" w:rsidRDefault="003A314F" w:rsidP="006D3A3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3A314F">
        <w:trPr>
          <w:trHeight w:val="184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/>
            <w:vAlign w:val="center"/>
          </w:tcPr>
          <w:p w:rsidR="003A314F" w:rsidRDefault="003A314F" w:rsidP="00F10E50">
            <w:pPr>
              <w:jc w:val="left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3A314F" w:rsidRDefault="003A314F" w:rsidP="006D3A3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개</w:t>
            </w:r>
          </w:p>
        </w:tc>
        <w:tc>
          <w:tcPr>
            <w:tcW w:w="708" w:type="dxa"/>
            <w:vAlign w:val="center"/>
          </w:tcPr>
          <w:p w:rsidR="003A314F" w:rsidRDefault="003A314F" w:rsidP="006D3A3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3A314F">
        <w:trPr>
          <w:trHeight w:val="276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 w:val="restart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여러 웹사이트에서 재사용이 가능</w:t>
            </w:r>
            <w:r>
              <w:t>한</w:t>
            </w:r>
            <w:r>
              <w:rPr>
                <w:rFonts w:hint="eastAsia"/>
              </w:rPr>
              <w:t xml:space="preserve"> 구조로 개발되어 있다.</w:t>
            </w: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다양한 옵션 제공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3A314F">
        <w:trPr>
          <w:trHeight w:val="276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/>
            <w:vAlign w:val="center"/>
          </w:tcPr>
          <w:p w:rsidR="003A314F" w:rsidRDefault="003A314F" w:rsidP="00F10E50">
            <w:pPr>
              <w:jc w:val="left"/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일부 옵션 제공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92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옵션 미포함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276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IoT</w:t>
            </w:r>
          </w:p>
        </w:tc>
        <w:tc>
          <w:tcPr>
            <w:tcW w:w="3260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MQTT 프로토콜을 올바르게 이해하고 이를 올바르게 사용한다.</w:t>
            </w:r>
          </w:p>
        </w:tc>
        <w:tc>
          <w:tcPr>
            <w:tcW w:w="1985" w:type="dxa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사용</w:t>
            </w:r>
          </w:p>
        </w:tc>
        <w:tc>
          <w:tcPr>
            <w:tcW w:w="708" w:type="dxa"/>
            <w:vAlign w:val="center"/>
          </w:tcPr>
          <w:p w:rsidR="003A314F" w:rsidRPr="00517866" w:rsidRDefault="009A7B98" w:rsidP="00F10E50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276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3260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미사용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690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 w:val="restart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웹 페이지가 실시간으로 데이터를 받아서 보여준다.</w:t>
            </w: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그렇다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690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아니다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276"/>
        </w:trPr>
        <w:tc>
          <w:tcPr>
            <w:tcW w:w="1242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소프트웨어 공학</w:t>
            </w:r>
          </w:p>
        </w:tc>
        <w:tc>
          <w:tcPr>
            <w:tcW w:w="1418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같이 일하기.</w:t>
            </w:r>
          </w:p>
        </w:tc>
        <w:tc>
          <w:tcPr>
            <w:tcW w:w="3260" w:type="dxa"/>
            <w:vMerge w:val="restart"/>
            <w:vAlign w:val="center"/>
          </w:tcPr>
          <w:p w:rsidR="003A314F" w:rsidRDefault="003A314F" w:rsidP="00F10E50">
            <w:pPr>
              <w:ind w:left="100" w:hangingChars="50" w:hanging="100"/>
              <w:jc w:val="left"/>
            </w:pPr>
            <w:r>
              <w:rPr>
                <w:rFonts w:hint="eastAsia"/>
              </w:rPr>
              <w:t>코드 계획, 데모, 리뷰, 회고의 과정을 올바르게 수행하며 개발을 진행한다.</w:t>
            </w: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ind w:left="100" w:hangingChars="50" w:hanging="100"/>
              <w:jc w:val="left"/>
            </w:pPr>
            <w:r>
              <w:rPr>
                <w:rFonts w:hint="eastAsia"/>
              </w:rPr>
              <w:t>그렇다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276"/>
        </w:trPr>
        <w:tc>
          <w:tcPr>
            <w:tcW w:w="1242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3260" w:type="dxa"/>
            <w:vMerge/>
            <w:vAlign w:val="center"/>
          </w:tcPr>
          <w:p w:rsidR="003A314F" w:rsidRDefault="003A314F" w:rsidP="00F10E50">
            <w:pPr>
              <w:ind w:left="100" w:hangingChars="50" w:hanging="100"/>
              <w:jc w:val="left"/>
            </w:pP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ind w:left="100" w:hangingChars="50" w:hanging="100"/>
              <w:jc w:val="left"/>
            </w:pPr>
            <w:r>
              <w:rPr>
                <w:rFonts w:hint="eastAsia"/>
              </w:rPr>
              <w:t>아니다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276"/>
        </w:trPr>
        <w:tc>
          <w:tcPr>
            <w:tcW w:w="1242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3260" w:type="dxa"/>
            <w:vMerge w:val="restart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팀이 정한 룰을 잘 지키고 문제점을 꾸준히 개선한다.</w:t>
            </w: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그렇다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276"/>
        </w:trPr>
        <w:tc>
          <w:tcPr>
            <w:tcW w:w="1242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3260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아니다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184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 w:val="restart"/>
            <w:vAlign w:val="center"/>
          </w:tcPr>
          <w:p w:rsidR="003A314F" w:rsidRDefault="003A314F" w:rsidP="00F10E50">
            <w:pPr>
              <w:jc w:val="left"/>
            </w:pPr>
            <w:r>
              <w:t>Sprint</w:t>
            </w:r>
            <w:r>
              <w:rPr>
                <w:rFonts w:hint="eastAsia"/>
              </w:rPr>
              <w:t>별로 업무를 나누고 매번 데모와 계획을 수립한다.</w:t>
            </w: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모든 Sprint마다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184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대부분 Sprint마다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184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거의 안 함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276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 w:val="restart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코드를 개선하기 위해 팀 단위로 코드 리뷰를 꾸준히 했다.</w:t>
            </w: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했다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Merge w:val="restart"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rPr>
          <w:trHeight w:val="276"/>
        </w:trPr>
        <w:tc>
          <w:tcPr>
            <w:tcW w:w="1242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1418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  <w:tc>
          <w:tcPr>
            <w:tcW w:w="3260" w:type="dxa"/>
            <w:vMerge/>
            <w:vAlign w:val="center"/>
          </w:tcPr>
          <w:p w:rsidR="003A314F" w:rsidRDefault="003A314F" w:rsidP="00F10E50">
            <w:pPr>
              <w:jc w:val="left"/>
            </w:pPr>
          </w:p>
        </w:tc>
        <w:tc>
          <w:tcPr>
            <w:tcW w:w="1985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하지 않았다.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9" w:type="dxa"/>
            <w:vMerge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  <w:tr w:rsidR="003A314F" w:rsidTr="00F10E50">
        <w:tc>
          <w:tcPr>
            <w:tcW w:w="1242" w:type="dxa"/>
            <w:vAlign w:val="center"/>
          </w:tcPr>
          <w:p w:rsidR="003A314F" w:rsidRPr="00517866" w:rsidRDefault="003A314F" w:rsidP="00F10E50">
            <w:pPr>
              <w:jc w:val="left"/>
            </w:pPr>
            <w:r>
              <w:rPr>
                <w:rFonts w:hint="eastAsia"/>
              </w:rPr>
              <w:t>동료평가</w:t>
            </w:r>
          </w:p>
        </w:tc>
        <w:tc>
          <w:tcPr>
            <w:tcW w:w="141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동료평가</w:t>
            </w:r>
          </w:p>
        </w:tc>
        <w:tc>
          <w:tcPr>
            <w:tcW w:w="5245" w:type="dxa"/>
            <w:gridSpan w:val="2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홍길동에 대한 팀 기여도 평가(절대평가)</w:t>
            </w:r>
          </w:p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*</w:t>
            </w:r>
            <w:r>
              <w:t>1</w:t>
            </w:r>
            <w:r>
              <w:rPr>
                <w:rFonts w:hint="eastAsia"/>
              </w:rPr>
              <w:t>인당 두 명씩 평가해야 함.</w:t>
            </w:r>
          </w:p>
        </w:tc>
        <w:tc>
          <w:tcPr>
            <w:tcW w:w="708" w:type="dxa"/>
            <w:vAlign w:val="center"/>
          </w:tcPr>
          <w:p w:rsidR="003A314F" w:rsidRDefault="003A314F" w:rsidP="00F10E50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3A314F" w:rsidRPr="00517866" w:rsidRDefault="003A314F" w:rsidP="00F10E50">
            <w:pPr>
              <w:jc w:val="left"/>
            </w:pPr>
          </w:p>
        </w:tc>
      </w:tr>
    </w:tbl>
    <w:p w:rsidR="007E4BD3" w:rsidRDefault="007E4BD3" w:rsidP="00E84F1C"/>
    <w:sectPr w:rsidR="007E4BD3" w:rsidSect="007E4B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41F" w:rsidRDefault="000D041F" w:rsidP="00DB4215">
      <w:r>
        <w:separator/>
      </w:r>
    </w:p>
  </w:endnote>
  <w:endnote w:type="continuationSeparator" w:id="1">
    <w:p w:rsidR="000D041F" w:rsidRDefault="000D041F" w:rsidP="00DB4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41F" w:rsidRDefault="000D041F" w:rsidP="00DB4215">
      <w:r>
        <w:separator/>
      </w:r>
    </w:p>
  </w:footnote>
  <w:footnote w:type="continuationSeparator" w:id="1">
    <w:p w:rsidR="000D041F" w:rsidRDefault="000D041F" w:rsidP="00DB4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24609"/>
    <w:multiLevelType w:val="hybridMultilevel"/>
    <w:tmpl w:val="15F8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95F"/>
    <w:rsid w:val="00004729"/>
    <w:rsid w:val="000D041F"/>
    <w:rsid w:val="001127CB"/>
    <w:rsid w:val="0014351D"/>
    <w:rsid w:val="0019669C"/>
    <w:rsid w:val="001D5CE5"/>
    <w:rsid w:val="0020395F"/>
    <w:rsid w:val="0024310E"/>
    <w:rsid w:val="003A314F"/>
    <w:rsid w:val="003C5054"/>
    <w:rsid w:val="003D0D89"/>
    <w:rsid w:val="003D32F5"/>
    <w:rsid w:val="00411927"/>
    <w:rsid w:val="00594AA6"/>
    <w:rsid w:val="005975B3"/>
    <w:rsid w:val="0064385F"/>
    <w:rsid w:val="007316D4"/>
    <w:rsid w:val="007E4BD3"/>
    <w:rsid w:val="009A7B98"/>
    <w:rsid w:val="009C5CA8"/>
    <w:rsid w:val="00B17888"/>
    <w:rsid w:val="00BD0195"/>
    <w:rsid w:val="00D7587B"/>
    <w:rsid w:val="00DB4215"/>
    <w:rsid w:val="00E84F1C"/>
    <w:rsid w:val="00EF0464"/>
    <w:rsid w:val="00EF54F4"/>
    <w:rsid w:val="00F10E50"/>
    <w:rsid w:val="00F55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95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9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C5CA8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DB42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DB4215"/>
  </w:style>
  <w:style w:type="paragraph" w:styleId="a6">
    <w:name w:val="footer"/>
    <w:basedOn w:val="a"/>
    <w:link w:val="Char0"/>
    <w:uiPriority w:val="99"/>
    <w:semiHidden/>
    <w:unhideWhenUsed/>
    <w:rsid w:val="00DB42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DB42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Registered User</cp:lastModifiedBy>
  <cp:revision>4</cp:revision>
  <dcterms:created xsi:type="dcterms:W3CDTF">2015-09-11T05:25:00Z</dcterms:created>
  <dcterms:modified xsi:type="dcterms:W3CDTF">2015-09-11T06:25:00Z</dcterms:modified>
</cp:coreProperties>
</file>