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47B10" w14:textId="7C4EC740" w:rsidR="004D6CF1" w:rsidRDefault="004D6CF1" w:rsidP="0073409E">
      <w:pPr>
        <w:spacing w:line="360" w:lineRule="auto"/>
      </w:pPr>
      <w:r>
        <w:rPr>
          <w:rFonts w:hint="eastAsia"/>
          <w:kern w:val="0"/>
        </w:rPr>
        <w:t xml:space="preserve"> 다음 명령에 해당하는 SQL문을 작성하여 실행하시오</w:t>
      </w:r>
    </w:p>
    <w:p w14:paraId="1ED47B11" w14:textId="77777777" w:rsidR="00A31304" w:rsidRDefault="004D6CF1" w:rsidP="00A31304">
      <w:pPr>
        <w:keepNext/>
        <w:spacing w:line="360" w:lineRule="auto"/>
      </w:pPr>
      <w:r>
        <w:rPr>
          <w:noProof/>
        </w:rPr>
        <w:drawing>
          <wp:inline distT="0" distB="0" distL="0" distR="0" wp14:anchorId="1ED47B27" wp14:editId="1ED47B28">
            <wp:extent cx="3032760" cy="12649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7186" t="11884" r="58719" b="70828"/>
                    <a:stretch/>
                  </pic:blipFill>
                  <pic:spPr bwMode="auto">
                    <a:xfrm>
                      <a:off x="0" y="0"/>
                      <a:ext cx="3034629" cy="126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1304">
        <w:t xml:space="preserve">Figure </w:t>
      </w:r>
      <w:fldSimple w:instr=" SEQ Figure \* ARABIC ">
        <w:r w:rsidR="00A31304">
          <w:rPr>
            <w:noProof/>
          </w:rPr>
          <w:t>1</w:t>
        </w:r>
      </w:fldSimple>
      <w:r w:rsidR="00A31304">
        <w:rPr>
          <w:rFonts w:hint="eastAsia"/>
        </w:rPr>
        <w:t xml:space="preserve"> STUDENT table</w:t>
      </w:r>
    </w:p>
    <w:p w14:paraId="1ED47B12" w14:textId="77777777" w:rsidR="00D12CDA" w:rsidRDefault="004D6CF1" w:rsidP="00A31304">
      <w:pPr>
        <w:keepNext/>
        <w:spacing w:line="360" w:lineRule="auto"/>
      </w:pPr>
      <w:r>
        <w:rPr>
          <w:noProof/>
        </w:rPr>
        <w:drawing>
          <wp:inline distT="0" distB="0" distL="0" distR="0" wp14:anchorId="1ED47B29" wp14:editId="1ED47B2A">
            <wp:extent cx="3998506" cy="12649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154" t="11820" r="51529" b="70568"/>
                    <a:stretch/>
                  </pic:blipFill>
                  <pic:spPr bwMode="auto">
                    <a:xfrm>
                      <a:off x="0" y="0"/>
                      <a:ext cx="4030123" cy="1274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1304">
        <w:t xml:space="preserve">Figure </w:t>
      </w:r>
      <w:fldSimple w:instr=" SEQ Figure \* ARABIC ">
        <w:r w:rsidR="00A31304">
          <w:rPr>
            <w:noProof/>
          </w:rPr>
          <w:t>2</w:t>
        </w:r>
      </w:fldSimple>
      <w:r w:rsidR="00A31304">
        <w:rPr>
          <w:rFonts w:hint="eastAsia"/>
        </w:rPr>
        <w:t xml:space="preserve"> COURSE table</w:t>
      </w:r>
    </w:p>
    <w:p w14:paraId="1ED47B13" w14:textId="77777777" w:rsidR="004D6CF1" w:rsidRDefault="004D6CF1" w:rsidP="00A31304">
      <w:pPr>
        <w:keepNext/>
        <w:spacing w:line="360" w:lineRule="auto"/>
      </w:pPr>
      <w:r>
        <w:rPr>
          <w:noProof/>
        </w:rPr>
        <w:drawing>
          <wp:inline distT="0" distB="0" distL="0" distR="0" wp14:anchorId="1ED47B2B" wp14:editId="1ED47B2C">
            <wp:extent cx="3599333" cy="23088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7154" t="11348" r="54705" b="56560"/>
                    <a:stretch/>
                  </pic:blipFill>
                  <pic:spPr bwMode="auto">
                    <a:xfrm>
                      <a:off x="0" y="0"/>
                      <a:ext cx="3600131" cy="2309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1304">
        <w:t xml:space="preserve">Figure </w:t>
      </w:r>
      <w:fldSimple w:instr=" SEQ Figure \* ARABIC ">
        <w:r w:rsidR="00A31304">
          <w:rPr>
            <w:noProof/>
          </w:rPr>
          <w:t>3</w:t>
        </w:r>
      </w:fldSimple>
      <w:r w:rsidR="00A31304">
        <w:rPr>
          <w:rFonts w:hint="eastAsia"/>
        </w:rPr>
        <w:t>ENROL table</w:t>
      </w:r>
    </w:p>
    <w:p w14:paraId="1ED47B14" w14:textId="77777777" w:rsidR="00A31304" w:rsidRDefault="00A31304" w:rsidP="0073409E">
      <w:pPr>
        <w:spacing w:line="360" w:lineRule="auto"/>
      </w:pPr>
    </w:p>
    <w:p w14:paraId="1ED47B15" w14:textId="77777777" w:rsidR="004D6CF1" w:rsidRDefault="004D6CF1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t>학생</w:t>
      </w:r>
      <w:r>
        <w:rPr>
          <w:rFonts w:hint="eastAsia"/>
        </w:rPr>
        <w:t>(STUDENT) 테이블에 어떤 학과(Dept)들이 있는지 검색하라.</w:t>
      </w:r>
    </w:p>
    <w:p w14:paraId="1ED47B16" w14:textId="77777777" w:rsidR="004D6CF1" w:rsidRDefault="004D6CF1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학생(STUDENT) 테이블 전부를 검색하라.</w:t>
      </w:r>
    </w:p>
    <w:p w14:paraId="1ED47B17" w14:textId="77777777" w:rsidR="004D6CF1" w:rsidRDefault="004D6CF1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 xml:space="preserve">학생(STUDENT) 테이블에서 학과(Dept)가 </w:t>
      </w:r>
      <w:r>
        <w:t>‘</w:t>
      </w:r>
      <w:r>
        <w:rPr>
          <w:rFonts w:hint="eastAsia"/>
        </w:rPr>
        <w:t>컴퓨터</w:t>
      </w:r>
      <w:r>
        <w:t>’</w:t>
      </w:r>
      <w:r>
        <w:rPr>
          <w:rFonts w:hint="eastAsia"/>
        </w:rPr>
        <w:t>이고 학년(Year)이 4인 학생의 학번(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)과 이름(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)을 검색하라.</w:t>
      </w:r>
    </w:p>
    <w:p w14:paraId="1ED47B18" w14:textId="77777777" w:rsidR="004D6CF1" w:rsidRDefault="004D6CF1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등록(ENROL) 테이블에서 중간 성적(Midterm)이 90점 이상인 학생의 학번(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)과 과목 번호(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검색하되 학번(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)에 대해서는 내림차순으로 또 같은 학번에 대해서는 과목번호(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)의 오름차순으로 검색하라.</w:t>
      </w:r>
    </w:p>
    <w:p w14:paraId="1ED47B19" w14:textId="77777777" w:rsidR="004D6CF1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lastRenderedPageBreak/>
        <w:t>등록(ENROL) 테이블에서 과목번호(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)가 </w:t>
      </w:r>
      <w:r>
        <w:t>‘</w:t>
      </w:r>
      <w:r>
        <w:rPr>
          <w:rFonts w:hint="eastAsia"/>
        </w:rPr>
        <w:t>C312</w:t>
      </w:r>
      <w:r>
        <w:t>’인</w:t>
      </w:r>
      <w:r>
        <w:rPr>
          <w:rFonts w:hint="eastAsia"/>
        </w:rPr>
        <w:t xml:space="preserve"> 중간성적(Midterm)에 3점을 더한 점수를 </w:t>
      </w:r>
      <w:r>
        <w:t>‘</w:t>
      </w:r>
      <w:r>
        <w:rPr>
          <w:rFonts w:hint="eastAsia"/>
        </w:rPr>
        <w:t>학번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중간성적 =</w:t>
      </w:r>
      <w:r>
        <w:t>’</w:t>
      </w:r>
      <w:r>
        <w:rPr>
          <w:rFonts w:hint="eastAsia"/>
        </w:rPr>
        <w:t xml:space="preserve">이란 텍스트 내용을 </w:t>
      </w:r>
      <w:r>
        <w:t>‘</w:t>
      </w:r>
      <w:r>
        <w:rPr>
          <w:rFonts w:hint="eastAsia"/>
        </w:rPr>
        <w:t>시험</w:t>
      </w:r>
      <w:r>
        <w:t>’</w:t>
      </w:r>
      <w:r>
        <w:rPr>
          <w:rFonts w:hint="eastAsia"/>
        </w:rPr>
        <w:t xml:space="preserve"> 그리고 </w:t>
      </w:r>
      <w:r>
        <w:t>‘</w:t>
      </w:r>
      <w:r>
        <w:rPr>
          <w:rFonts w:hint="eastAsia"/>
        </w:rPr>
        <w:t>점수</w:t>
      </w:r>
      <w:r>
        <w:t>’</w:t>
      </w:r>
      <w:r>
        <w:rPr>
          <w:rFonts w:hint="eastAsia"/>
        </w:rPr>
        <w:t xml:space="preserve">라는 열 이름으로 검색하라. </w:t>
      </w:r>
    </w:p>
    <w:p w14:paraId="1ED47B1A" w14:textId="77777777" w:rsidR="0005462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과목 번호(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) </w:t>
      </w:r>
      <w:r>
        <w:t>‘</w:t>
      </w:r>
      <w:r>
        <w:rPr>
          <w:rFonts w:hint="eastAsia"/>
        </w:rPr>
        <w:t>C413</w:t>
      </w:r>
      <w:r>
        <w:t>’</w:t>
      </w:r>
      <w:r>
        <w:rPr>
          <w:rFonts w:hint="eastAsia"/>
        </w:rPr>
        <w:t>에 등록한 학생의 이름(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), 학과(Dept), 성적(Grade)을 검색하라. </w:t>
      </w:r>
    </w:p>
    <w:p w14:paraId="1ED47B1B" w14:textId="77777777" w:rsidR="0005462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같은 학과 학생들의 학번을 쌍으로 검색하라. 단, 첫 번째 학번은 두 번째 학번보다 작게 하라.</w:t>
      </w:r>
    </w:p>
    <w:p w14:paraId="1ED47B1C" w14:textId="77777777" w:rsidR="0005462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학생 테이블에 학생 수가 얼마인가를 검색하라.</w:t>
      </w:r>
    </w:p>
    <w:p w14:paraId="1ED47B1D" w14:textId="77777777" w:rsidR="0005462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 xml:space="preserve">과목 </w:t>
      </w:r>
      <w:r>
        <w:t>‘</w:t>
      </w:r>
      <w:r>
        <w:rPr>
          <w:rFonts w:hint="eastAsia"/>
        </w:rPr>
        <w:t>C413</w:t>
      </w:r>
      <w:r>
        <w:t>’</w:t>
      </w:r>
      <w:r>
        <w:rPr>
          <w:rFonts w:hint="eastAsia"/>
        </w:rPr>
        <w:t>에 대한 중간 성적의 평균은 얼마인가?</w:t>
      </w:r>
    </w:p>
    <w:p w14:paraId="1ED47B1E" w14:textId="77777777" w:rsidR="0005462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과목별 기말 성적(Final)의 평균을 검색하라.</w:t>
      </w:r>
    </w:p>
    <w:p w14:paraId="1ED47B1F" w14:textId="77777777" w:rsidR="0005462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3명 이상 등록한 과목의 기말 평균 성적을 검색하라.</w:t>
      </w:r>
    </w:p>
    <w:p w14:paraId="1ED47B20" w14:textId="77777777" w:rsidR="0005462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과목번호(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) </w:t>
      </w:r>
      <w:r>
        <w:t>‘</w:t>
      </w:r>
      <w:r>
        <w:rPr>
          <w:rFonts w:hint="eastAsia"/>
        </w:rPr>
        <w:t>C413</w:t>
      </w:r>
      <w:r>
        <w:t>’</w:t>
      </w:r>
      <w:r>
        <w:rPr>
          <w:rFonts w:hint="eastAsia"/>
        </w:rPr>
        <w:t xml:space="preserve"> 등록한 학생 이름(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)을 검색하라.</w:t>
      </w:r>
    </w:p>
    <w:p w14:paraId="1ED47B21" w14:textId="77777777" w:rsidR="0005462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과목번호(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)</w:t>
      </w:r>
      <w:r>
        <w:t>’</w:t>
      </w:r>
      <w:r>
        <w:rPr>
          <w:rFonts w:hint="eastAsia"/>
        </w:rPr>
        <w:t>C413</w:t>
      </w:r>
      <w:r>
        <w:t>’</w:t>
      </w:r>
      <w:r>
        <w:rPr>
          <w:rFonts w:hint="eastAsia"/>
        </w:rPr>
        <w:t>에 등록하지 않은 학생의 이름을 검색하라.</w:t>
      </w:r>
    </w:p>
    <w:p w14:paraId="1ED47B22" w14:textId="77777777" w:rsidR="0005462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 xml:space="preserve">학생 </w:t>
      </w:r>
      <w:r>
        <w:t>‘</w:t>
      </w:r>
      <w:r>
        <w:rPr>
          <w:rFonts w:hint="eastAsia"/>
        </w:rPr>
        <w:t>정기태</w:t>
      </w:r>
      <w:r>
        <w:t>’와</w:t>
      </w:r>
      <w:r>
        <w:rPr>
          <w:rFonts w:hint="eastAsia"/>
        </w:rPr>
        <w:t xml:space="preserve"> 같은 학과에 속하는 학생의 이름과 학과를 검색하라.</w:t>
      </w:r>
    </w:p>
    <w:p w14:paraId="1ED47B23" w14:textId="77777777" w:rsidR="0005462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등록(ENROL) 테이블에서 학번이 500인 학생의 모든 기말 성적보다 좋은 학기말 성적을 받은 학생의 학번과 과목번호를 검색하라.</w:t>
      </w:r>
    </w:p>
    <w:p w14:paraId="1ED47B24" w14:textId="77777777" w:rsidR="0005462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과목번호(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>) 가 C로 시작하는 과목의 과목 번호와 과목이름(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>)을 검색하라.</w:t>
      </w:r>
    </w:p>
    <w:p w14:paraId="1ED47B25" w14:textId="77777777" w:rsidR="0005462E" w:rsidRDefault="0005462E" w:rsidP="0073409E">
      <w:pPr>
        <w:pStyle w:val="a5"/>
        <w:numPr>
          <w:ilvl w:val="0"/>
          <w:numId w:val="1"/>
        </w:numPr>
        <w:spacing w:line="360" w:lineRule="auto"/>
        <w:ind w:leftChars="0"/>
      </w:pPr>
      <w:r>
        <w:t>과목‘</w:t>
      </w:r>
      <w:r>
        <w:rPr>
          <w:rFonts w:hint="eastAsia"/>
        </w:rPr>
        <w:t>C413</w:t>
      </w:r>
      <w:r>
        <w:t>’</w:t>
      </w:r>
      <w:r>
        <w:rPr>
          <w:rFonts w:hint="eastAsia"/>
        </w:rPr>
        <w:t>에 등록한 학생의 이름을 검색하라.</w:t>
      </w:r>
    </w:p>
    <w:p w14:paraId="1ED47B26" w14:textId="77777777" w:rsidR="00971E11" w:rsidRDefault="0005462E" w:rsidP="00971E11">
      <w:pPr>
        <w:pStyle w:val="a5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 xml:space="preserve">3학년이거나 또는 과목 </w:t>
      </w:r>
      <w:r>
        <w:t>‘</w:t>
      </w:r>
      <w:r>
        <w:rPr>
          <w:rFonts w:hint="eastAsia"/>
        </w:rPr>
        <w:t>C324</w:t>
      </w:r>
      <w:r>
        <w:t>’</w:t>
      </w:r>
      <w:r>
        <w:rPr>
          <w:rFonts w:hint="eastAsia"/>
        </w:rPr>
        <w:t>에 등록한 학생의 학번을 검색하라.</w:t>
      </w:r>
    </w:p>
    <w:sectPr w:rsidR="00971E11" w:rsidSect="004D6CF1">
      <w:head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4AE17" w14:textId="77777777" w:rsidR="00C95AF6" w:rsidRDefault="00C95AF6" w:rsidP="0073409E">
      <w:pPr>
        <w:spacing w:after="0" w:line="240" w:lineRule="auto"/>
      </w:pPr>
      <w:r>
        <w:separator/>
      </w:r>
    </w:p>
  </w:endnote>
  <w:endnote w:type="continuationSeparator" w:id="0">
    <w:p w14:paraId="08342236" w14:textId="77777777" w:rsidR="00C95AF6" w:rsidRDefault="00C95AF6" w:rsidP="00734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C3910" w14:textId="77777777" w:rsidR="00C95AF6" w:rsidRDefault="00C95AF6" w:rsidP="0073409E">
      <w:pPr>
        <w:spacing w:after="0" w:line="240" w:lineRule="auto"/>
      </w:pPr>
      <w:r>
        <w:separator/>
      </w:r>
    </w:p>
  </w:footnote>
  <w:footnote w:type="continuationSeparator" w:id="0">
    <w:p w14:paraId="74F8C5F7" w14:textId="77777777" w:rsidR="00C95AF6" w:rsidRDefault="00C95AF6" w:rsidP="00734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47B31" w14:textId="77777777" w:rsidR="0073409E" w:rsidRPr="0073409E" w:rsidRDefault="00C95AF6">
    <w:pPr>
      <w:pStyle w:val="a6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제목"/>
        <w:id w:val="536411716"/>
        <w:placeholder>
          <w:docPart w:val="B50E10389F5142A4A6D92788F8BF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31304">
          <w:rPr>
            <w:rFonts w:asciiTheme="majorHAnsi" w:eastAsiaTheme="majorEastAsia" w:hAnsiTheme="majorHAnsi" w:cstheme="majorBidi" w:hint="eastAsia"/>
          </w:rPr>
          <w:t>[</w:t>
        </w:r>
      </w:sdtContent>
    </w:sdt>
    <w:r>
      <w:rPr>
        <w:rFonts w:asciiTheme="majorHAnsi" w:eastAsiaTheme="majorEastAsia" w:hAnsiTheme="majorHAnsi" w:cstheme="majorBidi"/>
        <w:noProof/>
      </w:rPr>
      <w:pict w14:anchorId="1ED47B32">
        <v:group id="그룹 468" o:spid="_x0000_s2051" style="position:absolute;left:0;text-align:left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3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<v:rect id="Rectangle 470" o:spid="_x0000_s205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noProof/>
      </w:rPr>
      <w:pict w14:anchorId="1ED47B33">
        <v:rect id="사각형 471" o:spid="_x0000_s2050" style="position:absolute;left:0;text-align:left;margin-left:0;margin-top:0;width:7.15pt;height:64.8pt;z-index:251660288;visibility:visible;mso-height-percent:900;mso-position-horizontal:center;mso-position-horizontal-relative:right-margin-area;mso-position-vertical:top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" fillcolor="#4bacc6 [3208]" strokecolor="#4f81bd [3204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</w:rPr>
      <w:pict w14:anchorId="1ED47B34">
        <v:rect id="사각형 472" o:spid="_x0000_s2049" style="position:absolute;left:0;text-align:left;margin-left:0;margin-top:0;width:7.15pt;height:64.8pt;z-index:251659264;visibility:visible;mso-height-percent:900;mso-position-horizontal:center;mso-position-horizontal-relative:left-margin-area;mso-position-vertical:top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" fillcolor="#4bacc6 [3208]" strokecolor="#4f81bd [3204]">
          <w10:wrap anchorx="margin" anchory="page"/>
        </v:rect>
      </w:pict>
    </w:r>
    <w:r w:rsidR="0073409E">
      <w:rPr>
        <w:rFonts w:asciiTheme="majorHAnsi" w:eastAsiaTheme="majorEastAsia" w:hAnsiTheme="majorHAnsi" w:cstheme="majorBidi" w:hint="eastAsia"/>
      </w:rPr>
      <w:t xml:space="preserve"> </w:t>
    </w:r>
    <w:r w:rsidR="00A31304">
      <w:rPr>
        <w:rFonts w:asciiTheme="majorHAnsi" w:eastAsiaTheme="majorEastAsia" w:hAnsiTheme="majorHAnsi" w:cstheme="majorBidi" w:hint="eastAsia"/>
      </w:rPr>
      <w:t>SQL 연습하기 1]</w:t>
    </w:r>
    <w:r w:rsidR="0073409E">
      <w:rPr>
        <w:rFonts w:asciiTheme="majorHAnsi" w:eastAsiaTheme="majorEastAsia" w:hAnsiTheme="majorHAnsi" w:cstheme="majorBidi" w:hint="eastAsia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04F51"/>
    <w:multiLevelType w:val="hybridMultilevel"/>
    <w:tmpl w:val="E3A60DA0"/>
    <w:lvl w:ilvl="0" w:tplc="C89203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CF1"/>
    <w:rsid w:val="0005462E"/>
    <w:rsid w:val="00173A5A"/>
    <w:rsid w:val="001E3C1D"/>
    <w:rsid w:val="00305496"/>
    <w:rsid w:val="0046279D"/>
    <w:rsid w:val="004D6CF1"/>
    <w:rsid w:val="004F217C"/>
    <w:rsid w:val="005F29B8"/>
    <w:rsid w:val="0073409E"/>
    <w:rsid w:val="007A756D"/>
    <w:rsid w:val="00971E11"/>
    <w:rsid w:val="009B2FF3"/>
    <w:rsid w:val="00A31304"/>
    <w:rsid w:val="00C95AF6"/>
    <w:rsid w:val="00CE49C0"/>
    <w:rsid w:val="00D12CDA"/>
    <w:rsid w:val="00E32F49"/>
    <w:rsid w:val="00F25B78"/>
    <w:rsid w:val="00FE47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ED47B10"/>
  <w15:docId w15:val="{44FBCDFB-4202-4C83-8887-B6B7E6D1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49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6CF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6CF1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4D6CF1"/>
    <w:rPr>
      <w:b/>
      <w:bCs/>
      <w:szCs w:val="20"/>
    </w:rPr>
  </w:style>
  <w:style w:type="paragraph" w:styleId="a5">
    <w:name w:val="List Paragraph"/>
    <w:basedOn w:val="a"/>
    <w:uiPriority w:val="34"/>
    <w:qFormat/>
    <w:rsid w:val="004D6CF1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734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3409E"/>
  </w:style>
  <w:style w:type="paragraph" w:styleId="a7">
    <w:name w:val="footer"/>
    <w:basedOn w:val="a"/>
    <w:link w:val="Char1"/>
    <w:uiPriority w:val="99"/>
    <w:unhideWhenUsed/>
    <w:rsid w:val="0073409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3409E"/>
  </w:style>
  <w:style w:type="paragraph" w:customStyle="1" w:styleId="A0E349F008B644AAB6A282E0D042D17E">
    <w:name w:val="A0E349F008B644AAB6A282E0D042D17E"/>
    <w:rsid w:val="0073409E"/>
    <w:pPr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50E10389F5142A4A6D92788F8BF6B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9767845-57FF-422A-A9B3-DE1CB8E6BD47}"/>
      </w:docPartPr>
      <w:docPartBody>
        <w:p w:rsidR="008F1054" w:rsidRDefault="00472654" w:rsidP="00472654">
          <w:pPr>
            <w:pStyle w:val="B50E10389F5142A4A6D92788F8BF6BEA"/>
          </w:pPr>
          <w:r>
            <w:rPr>
              <w:rFonts w:asciiTheme="majorHAnsi" w:eastAsiaTheme="majorEastAsia" w:hAnsiTheme="majorHAnsi" w:cstheme="majorBidi"/>
              <w:lang w:val="ko-KR"/>
            </w:rPr>
            <w:t>[문서 제목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654"/>
    <w:rsid w:val="00080889"/>
    <w:rsid w:val="001051C5"/>
    <w:rsid w:val="001C7E44"/>
    <w:rsid w:val="00222E94"/>
    <w:rsid w:val="003A0538"/>
    <w:rsid w:val="003B27CF"/>
    <w:rsid w:val="00472654"/>
    <w:rsid w:val="008F1054"/>
    <w:rsid w:val="00A81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7E4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50E10389F5142A4A6D92788F8BF6BEA">
    <w:name w:val="B50E10389F5142A4A6D92788F8BF6BEA"/>
    <w:rsid w:val="0047265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[멀티미디어 데이터베이스]</vt:lpstr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</dc:title>
  <dc:creator>심경희</dc:creator>
  <cp:lastModifiedBy>이현정</cp:lastModifiedBy>
  <cp:revision>5</cp:revision>
  <cp:lastPrinted>2024-05-22T22:18:00Z</cp:lastPrinted>
  <dcterms:created xsi:type="dcterms:W3CDTF">2017-03-21T05:19:00Z</dcterms:created>
  <dcterms:modified xsi:type="dcterms:W3CDTF">2024-08-09T13:54:00Z</dcterms:modified>
</cp:coreProperties>
</file>