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D01" w:rsidRDefault="00727D0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  <w:highlight w:val="white"/>
        </w:rPr>
        <w:t xml:space="preserve">/* 본 프로그램은 최대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10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  <w:highlight w:val="white"/>
        </w:rPr>
        <w:t xml:space="preserve">개의 노드를 갖는 그래프의 Prim 알고리즘을 구현한 프로그램임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*/</w:t>
      </w:r>
    </w:p>
    <w:p w:rsidR="00727D01" w:rsidRDefault="00727D0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  <w:highlight w:val="white"/>
        </w:rPr>
        <w:t xml:space="preserve"> 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a, b, u, v, 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j, ne = 1;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visited[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10] = { 0 }, min,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mincost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0, cost[10][10];</w:t>
      </w:r>
    </w:p>
    <w:p w:rsidR="009559F1" w:rsidRDefault="00727D0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/* visited는 노드가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선택되었는지를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확인하는 배열이고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가 가중치 그래프를 나타내는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배열임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*/</w:t>
      </w:r>
    </w:p>
    <w:p w:rsidR="00727D01" w:rsidRDefault="00727D0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nEnter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the number of nodes:"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&amp;n);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nEnter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the adjacency matrix:\n"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1; j &lt;=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&amp;cost[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][j]);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(cost[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 == 0)</w:t>
      </w:r>
      <w:r w:rsidR="00272F3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// </w:t>
      </w:r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링크가 없을 경우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 = 999;</w:t>
      </w:r>
      <w:r w:rsidR="00272F3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//</w:t>
      </w:r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최소값 링크 선택을 위해 </w:t>
      </w:r>
      <w:proofErr w:type="spellStart"/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큰수</w:t>
      </w:r>
      <w:proofErr w:type="spellEnd"/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배정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visited[1] = 1;</w:t>
      </w:r>
      <w:r w:rsidR="00272F3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// </w:t>
      </w:r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루트를 </w:t>
      </w:r>
      <w:r w:rsidR="00272F3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로 지정 또한 1은 트리에 선택되었음을 나타냄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(ne &lt; n)</w:t>
      </w:r>
      <w:r w:rsidR="00272F3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// </w:t>
      </w:r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ne는 트리에 선택된 링크 수를 나타내는 변수임 초기값은 </w:t>
      </w:r>
      <w:r w:rsidR="00272F3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</w:t>
      </w:r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임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1, min = 999;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  <w:r w:rsidR="00F62C6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// </w:t>
      </w:r>
      <w:r w:rsidR="00F62C6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모든 노드 i 각각에 대해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1; j &lt;=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 w:rsidR="00F62C6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// </w:t>
      </w:r>
      <w:proofErr w:type="spellStart"/>
      <w:r w:rsidR="00F62C6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F62C6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62C6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와 </w:t>
      </w:r>
      <w:r w:rsidR="00F62C6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연결된 노드 모든 </w:t>
      </w:r>
      <w:r w:rsidR="00F62C6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</w:t>
      </w:r>
      <w:r w:rsidR="00F62C6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 대하여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/*링크 (</w:t>
      </w:r>
      <w:r w:rsidR="00272F3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,</w:t>
      </w:r>
      <w:r w:rsidR="00272F3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j)</w:t>
      </w:r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의 값이 </w:t>
      </w:r>
      <w:r w:rsidR="00272F3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</w:t>
      </w:r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보다 작을 경우*</w:t>
      </w:r>
      <w:r w:rsidR="00272F3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272F3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/*</w:t>
      </w:r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노드 </w:t>
      </w:r>
      <w:proofErr w:type="spellStart"/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가 트리에 선택되었을 경우*</w:t>
      </w:r>
      <w:r w:rsidR="00272F3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min = cost[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][j];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b = j;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(visited[</w:t>
      </w:r>
      <w:r w:rsidR="00272F3B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== 0 || visited[</w:t>
      </w:r>
      <w:r w:rsidR="00272F3B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== 0)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 Edge %d:(%d %d) cost:%d"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ne++, a, b, min);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mincost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+= min;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visited[b] = 1;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cost[a][b] = cost[b][a] = 999;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"\n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Minimun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cost=%d"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mincost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59F1" w:rsidRDefault="009559F1" w:rsidP="009559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92A05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3D86AF61" wp14:editId="7302F1BB">
            <wp:extent cx="2576195" cy="2989580"/>
            <wp:effectExtent l="0" t="0" r="0" b="1270"/>
            <wp:docPr id="1" name="그림 1" descr="http://scanftree.com/Data_Structure/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canftree.com/Data_Structure/s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실행</w:t>
      </w: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Enter the number of </w:t>
      </w: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nodes :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6</w:t>
      </w: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Enter the adjacency matrix:</w:t>
      </w: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0 3 1 6 0 0</w:t>
      </w: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3 0 5 0 3 0</w:t>
      </w: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1 5 0 5 6 4</w:t>
      </w: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6 0 5 0 0 2</w:t>
      </w: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0 3 6 0 0 6</w:t>
      </w:r>
    </w:p>
    <w:p w:rsidR="009559F1" w:rsidRDefault="009559F1" w:rsidP="009559F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0 0 4 2 6 0</w:t>
      </w:r>
    </w:p>
    <w:p w:rsidR="009559F1" w:rsidRDefault="009559F1" w:rsidP="009559F1"/>
    <w:p w:rsidR="009559F1" w:rsidRDefault="009559F1" w:rsidP="009559F1">
      <w:r>
        <w:rPr>
          <w:rFonts w:hint="eastAsia"/>
        </w:rPr>
        <w:t>Edge 1: (1 3) cost: 1</w:t>
      </w:r>
    </w:p>
    <w:p w:rsidR="009559F1" w:rsidRDefault="009559F1" w:rsidP="009559F1">
      <w:r>
        <w:t>Edge 2: (1 2) cost: 3</w:t>
      </w:r>
    </w:p>
    <w:p w:rsidR="009559F1" w:rsidRDefault="009559F1" w:rsidP="009559F1">
      <w:r>
        <w:t>Edge 3: (2 5) cost: 3</w:t>
      </w:r>
    </w:p>
    <w:p w:rsidR="009559F1" w:rsidRDefault="009559F1" w:rsidP="009559F1">
      <w:r>
        <w:t>Edge 4: (3 6) cost: 4</w:t>
      </w:r>
    </w:p>
    <w:p w:rsidR="009559F1" w:rsidRDefault="009559F1" w:rsidP="009559F1">
      <w:r>
        <w:t>Edge 5: (6 4) cost: 2</w:t>
      </w:r>
    </w:p>
    <w:p w:rsidR="009559F1" w:rsidRDefault="009559F1" w:rsidP="009559F1"/>
    <w:p w:rsidR="009559F1" w:rsidRDefault="009559F1" w:rsidP="009559F1">
      <w:pPr>
        <w:rPr>
          <w:rFonts w:hint="eastAsia"/>
        </w:rPr>
      </w:pPr>
      <w:r>
        <w:t>Minimum cost = 13</w:t>
      </w:r>
      <w:bookmarkStart w:id="0" w:name="_GoBack"/>
      <w:bookmarkEnd w:id="0"/>
    </w:p>
    <w:sectPr w:rsidR="009559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F1"/>
    <w:rsid w:val="00272F3B"/>
    <w:rsid w:val="00727D01"/>
    <w:rsid w:val="00792A05"/>
    <w:rsid w:val="009559F1"/>
    <w:rsid w:val="00B43137"/>
    <w:rsid w:val="00F6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FF7"/>
  <w15:chartTrackingRefBased/>
  <w15:docId w15:val="{AEAC158B-F78D-4A9E-869E-04ECC4B6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YoungCheol Bang</dc:creator>
  <cp:keywords/>
  <dc:description/>
  <cp:lastModifiedBy>YoungCheol Bang</cp:lastModifiedBy>
  <cp:revision>3</cp:revision>
  <dcterms:created xsi:type="dcterms:W3CDTF">2016-05-22T11:38:00Z</dcterms:created>
  <dcterms:modified xsi:type="dcterms:W3CDTF">2016-05-22T11:38:00Z</dcterms:modified>
</cp:coreProperties>
</file>