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center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72"/>
          <w:szCs w:val="72"/>
        </w:rPr>
      </w:pP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72"/>
          <w:szCs w:val="72"/>
        </w:rPr>
        <w:t xml:space="preserve">&lt;SQL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72"/>
          <w:szCs w:val="72"/>
        </w:rPr>
        <w:t>테이블 구성&gt;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4"/>
          <w:szCs w:val="24"/>
        </w:rPr>
      </w:pPr>
      <w:proofErr w:type="gramStart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drop</w:t>
      </w:r>
      <w:proofErr w:type="gram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table if exists </w:t>
      </w:r>
      <w:proofErr w:type="spellStart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update_date</w:t>
      </w:r>
      <w:proofErr w:type="spell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;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br/>
        <w:t xml:space="preserve">create table </w:t>
      </w:r>
      <w:proofErr w:type="spellStart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update_date</w:t>
      </w:r>
      <w:proofErr w:type="spell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(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match_date</w:t>
      </w:r>
      <w:proofErr w:type="spell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date primary key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br/>
        <w:t>     );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drop table if exists User;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create table User(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Id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Name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Age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Money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dec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(10) 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drop table if exists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create table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Number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Name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Location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 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drop table if exists Team;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create table Team(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Number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Name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) references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HomeGround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(Number)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</w:p>
    <w:p w:rsidR="00C52737" w:rsidRPr="00C52737" w:rsidRDefault="00C52737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 w:type="page"/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lastRenderedPageBreak/>
        <w:br/>
        <w:t>drop table if exists Matches;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create table Matches(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Number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Date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date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Home_Rate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float,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Away_Rate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float,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Away_Team_Number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Recommend_Team_Number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Home_Team_Number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Away_Team_Number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Recommend_Team_Number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drop table if exists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MatchHistory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create table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MatchHistory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Number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primary key,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Win_Team_Number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Loss_Team_Number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    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Matches(Number),    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Win_Team_Number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    foreign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Loss_Team_Number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    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);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</w:r>
    </w:p>
    <w:p w:rsidR="00C52737" w:rsidRPr="00C52737" w:rsidRDefault="00C52737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 w:type="page"/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7"/>
          <w:szCs w:val="27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lastRenderedPageBreak/>
        <w:br/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drop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table if exists Bet;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create table Bet(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User_Id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varchar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(20),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 xml:space="preserve">    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User_Choice_Team_Number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int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,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     Money Dec(10),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         </w:t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foreign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 Matches(Number),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     </w:t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foreign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User_Id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User(Id),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     </w:t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foreign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User_Choice_Team_Number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 references Team(Number),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27"/>
          <w:szCs w:val="27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     </w:t>
      </w:r>
      <w:proofErr w:type="gram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primary</w:t>
      </w:r>
      <w:proofErr w:type="gram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 key(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Match_Number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 xml:space="preserve">, </w:t>
      </w:r>
      <w:proofErr w:type="spellStart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User_Id</w:t>
      </w:r>
      <w:proofErr w:type="spellEnd"/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t>)</w:t>
      </w: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29"/>
          <w:szCs w:val="29"/>
        </w:rPr>
        <w:br/>
        <w:t>);</w:t>
      </w:r>
    </w:p>
    <w:p w:rsidR="00C52737" w:rsidRPr="00C52737" w:rsidRDefault="00C52737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 w:type="page"/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jc w:val="center"/>
        <w:rPr>
          <w:rFonts w:ascii="나눔고딕코딩" w:eastAsia="나눔고딕코딩" w:hAnsi="나눔고딕코딩" w:cs="Tahoma"/>
          <w:color w:val="171717" w:themeColor="background2" w:themeShade="1A"/>
          <w:kern w:val="0"/>
          <w:sz w:val="52"/>
          <w:szCs w:val="52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 w:val="52"/>
          <w:szCs w:val="52"/>
        </w:rPr>
        <w:lastRenderedPageBreak/>
        <w:t xml:space="preserve">&lt;SQL </w:t>
      </w:r>
      <w:proofErr w:type="spellStart"/>
      <w:r w:rsidRPr="00C52737">
        <w:rPr>
          <w:rFonts w:ascii="나눔고딕코딩" w:eastAsia="나눔고딕코딩" w:hAnsi="나눔고딕코딩" w:cs="Tahoma" w:hint="eastAsia"/>
          <w:color w:val="171717" w:themeColor="background2" w:themeShade="1A"/>
          <w:kern w:val="0"/>
          <w:sz w:val="52"/>
          <w:szCs w:val="52"/>
        </w:rPr>
        <w:t>쿼리문</w:t>
      </w:r>
      <w:proofErr w:type="spellEnd"/>
      <w:r w:rsidRPr="00C52737">
        <w:rPr>
          <w:rFonts w:ascii="나눔고딕코딩" w:eastAsia="나눔고딕코딩" w:hAnsi="나눔고딕코딩" w:cs="Tahoma" w:hint="eastAsia"/>
          <w:color w:val="171717" w:themeColor="background2" w:themeShade="1A"/>
          <w:kern w:val="0"/>
          <w:sz w:val="52"/>
          <w:szCs w:val="52"/>
        </w:rPr>
        <w:t xml:space="preserve"> 및 </w:t>
      </w:r>
      <w:proofErr w:type="spellStart"/>
      <w:r w:rsidRPr="00C52737">
        <w:rPr>
          <w:rFonts w:ascii="나눔고딕코딩" w:eastAsia="나눔고딕코딩" w:hAnsi="나눔고딕코딩" w:cs="Tahoma" w:hint="eastAsia"/>
          <w:color w:val="171717" w:themeColor="background2" w:themeShade="1A"/>
          <w:kern w:val="0"/>
          <w:sz w:val="52"/>
          <w:szCs w:val="52"/>
        </w:rPr>
        <w:t>프로시져문</w:t>
      </w:r>
      <w:proofErr w:type="spellEnd"/>
      <w:r w:rsidRPr="00C52737">
        <w:rPr>
          <w:rFonts w:ascii="나눔고딕코딩" w:eastAsia="나눔고딕코딩" w:hAnsi="나눔고딕코딩" w:cs="Tahoma" w:hint="eastAsia"/>
          <w:color w:val="171717" w:themeColor="background2" w:themeShade="1A"/>
          <w:kern w:val="0"/>
          <w:sz w:val="52"/>
          <w:szCs w:val="52"/>
        </w:rPr>
        <w:t xml:space="preserve"> 정리&gt;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##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날짜별로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경기결과 업데이트(배팅 결과 업데이트)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DROP PROCEDURE IF EXISTS SP_UPDATE;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DELIMITER $$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CREATE PROCEDURE SP_UPDATE(IN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(20))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BEGIN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      set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0;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 select count(*) into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update_date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match_date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 if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0 then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start transaction;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      insert into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update_date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values (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);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      update user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inner join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 select user.id,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user.money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tot_money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tt.user_id,tt.money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tt.away_team_number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  from (( 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t.user_id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m.away_team_number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( select b1.match_number,b1.user_id, b1.money, b1.user_choice_team_number,d1.win_team_number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(select m1.date, m1.number, mh1.win_team_number from (select * from matches where date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) as m1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as mh1 on m1.number = mh1.number ) as d1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bet as b1 on b1.match_number = d1.number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user_choice_team_number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as t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matches as m on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and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=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m.away_team_number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is not  NULL)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user on user.id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ttt.user_id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) as B on  A.id =B.id set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+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B.money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*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B.away_rate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update user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inner join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 select user.id,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user.money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tot_money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tt.user_id,tt.money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tt.home_team_number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  from (( 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t.user_id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m.home_team_number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( select b1.match_number,b1.user_id, b1.money, b1.user_choice_team_number,d1.win_team_number from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(select m1.date, m1.number, mh1.win_team_number from (select * from matches where date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) as m1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as mh1 on m1.number = mh1.number ) as d1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bet as b1 on b1.match_number = d1.number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user_choice_team_number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as t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matches as m on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t.match_number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and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t.win_team_number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=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m.home_team_number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) where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is not  NULL) as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left join user on user.id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ttt.user_id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) as B on  A.id =B.id set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A.money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 xml:space="preserve"> +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B.money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*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B.home_rate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commit;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end if;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 xml:space="preserve">     select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chk_count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     END $$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Cs w:val="20"/>
        </w:rPr>
        <w:br/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proofErr w:type="gram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>설명 :</w:t>
      </w:r>
      <w:proofErr w:type="gram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해당 날짜의 경기를 찾고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에서 해당경기의 이긴 팀을 찾음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date number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가 나오면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경기번호가 같고,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승리팀을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맞춘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유저의정보를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뽑음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user_id,money-user_choice_team_number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뽑음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승리팀이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어웨이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팀(홈팀)인 경우 나눠서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money,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away_rate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를 뽑아옴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다시 조인으로 업데이트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해야할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user의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id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tot_money,away_rate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, 배팅한money 불러옴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그리고 업데이트</w:t>
      </w:r>
    </w:p>
    <w:p w:rsidR="00743328" w:rsidRPr="00743328" w:rsidRDefault="00C35BAE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25" style="width:0;height:1.5pt" o:hralign="center" o:hrstd="t" o:hr="t" fillcolor="#a0a0a0" stroked="f"/>
        </w:pict>
      </w:r>
    </w:p>
    <w:p w:rsidR="00743328" w:rsidRPr="00C52737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</w:p>
    <w:p w:rsidR="00743328" w:rsidRPr="00C52737" w:rsidRDefault="00743328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 w:type="page"/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jc w:val="lef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>&lt;사용자가 배팅을 하는 기능&gt;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SP_BET;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DELIMITER $$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CREATE PROCEDURE SP_BET(IN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IN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uid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(20), IN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cteam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(20), IN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bmoney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dec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(10) )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BEGIN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DECLARE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chkmoney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dec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(10);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       DECLARE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team_name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(20);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       DECLARE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       DECLARE avail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       DECLARE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       DECLARE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chk_team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DECLARE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chk_date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DECLARE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chk_name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date;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       set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set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chk_date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       set avail = 0;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       set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team_name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cteam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       set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chk_team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0;</w:t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select date into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chk_name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number =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select count(*) into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chk_date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update_date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chk_name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if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chk_date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 then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select count(*) into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chk_team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name =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cteam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if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chk_team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1 then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>start transaction;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update user set money = money -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bmoney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id =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uid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;             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select money into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chkmoney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user where id =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uid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select number into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name =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cteam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   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select count(*) into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bet where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match_number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=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and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user_id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=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uid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 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if 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 then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>insert into Bet(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Match_number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user_id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user_choice_Team_Number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, Money) values                          (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mnumber,uid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bmoney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);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>end if;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if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chkmoney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&gt;= 0 and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 then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>set avail = 1;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>commit;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elseif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chk_count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&gt; 0 then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>set avail = 2;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>rollback;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elseif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chkmoney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&lt; 0 then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>set avail = 3;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>rollback;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>end if;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>else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set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0;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>set avail=4;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>end if;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else 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>set avail=5;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>end if;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</w: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ab/>
        <w:t xml:space="preserve">select </w:t>
      </w:r>
      <w:proofErr w:type="spellStart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team_number,avail</w:t>
      </w:r>
      <w:proofErr w:type="spellEnd"/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BA029E" w:rsidRPr="00BA029E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    end $$</w:t>
      </w:r>
    </w:p>
    <w:p w:rsidR="00743328" w:rsidRPr="00C52737" w:rsidRDefault="00BA029E" w:rsidP="00BA029E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BA029E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delimiter ;</w:t>
      </w:r>
      <w:r w:rsidR="00743328"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 w:type="page"/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>&lt;회원가입&gt;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SP_JOIN;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DELIMITER $$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CREATE PROCEDURE SP_JOIN(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(20),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(20),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inputage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inputpwd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(20) )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BEGIN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DECLARE count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select count(*) into count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 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IF count = 0 THEN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 insert into User(Id, Name, Age,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Passwd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) values (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inputage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, md5(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inputpwd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));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END IF;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END $$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DELIMITER ;</w:t>
      </w:r>
    </w:p>
    <w:p w:rsidR="00743328" w:rsidRPr="00743328" w:rsidRDefault="00C35BAE" w:rsidP="00743328">
      <w:pPr>
        <w:widowControl/>
        <w:shd w:val="clear" w:color="auto" w:fill="E8E8E8"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26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420" w:lineRule="atLeas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&lt;로그인&gt;</w:t>
      </w:r>
    </w:p>
    <w:p w:rsidR="00743328" w:rsidRPr="00743328" w:rsidRDefault="00743328" w:rsidP="00743328">
      <w:pPr>
        <w:widowControl/>
        <w:shd w:val="clear" w:color="auto" w:fill="E8E8E8"/>
        <w:wordWrap/>
        <w:autoSpaceDE/>
        <w:autoSpaceDN/>
        <w:spacing w:after="0" w:line="420" w:lineRule="atLeast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SP_LOGIN;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DELIMITER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CREATE PROCEDURE SP_LOGIN(IN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(20),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inputpasswd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char(32) )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 BEGIN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(20);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          select count(*),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chk,user_name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and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passwd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= md5(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inputpasswd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chk,user_name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end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delimiter ;</w:t>
      </w:r>
    </w:p>
    <w:p w:rsidR="00743328" w:rsidRPr="00743328" w:rsidRDefault="00C35BAE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27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&lt;현재 세션의 사용자 정보를 보여줌&gt;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DROP PROCEDURE IF EXISTS SP_MY_INFO;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DELIMITER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CREATE PROCEDURE SP_MY_INFO(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(20) )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 BEGIN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VARCHAR(20);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user_age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= 1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name,age,money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 xml:space="preserve">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chk,user_name,user_age,user_money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     END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  <w:shd w:val="clear" w:color="auto" w:fill="E8E8E8"/>
        </w:rPr>
        <w:t>DELIMITER ;</w:t>
      </w:r>
    </w:p>
    <w:p w:rsidR="00743328" w:rsidRPr="00743328" w:rsidRDefault="00C35BAE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28" style="width:0;height:1.5pt" o:hralign="center" o:hrstd="t" o:hr="t" fillcolor="#a0a0a0" stroked="f"/>
        </w:pict>
      </w:r>
    </w:p>
    <w:p w:rsidR="00743328" w:rsidRPr="00C52737" w:rsidRDefault="00743328">
      <w:pPr>
        <w:widowControl/>
        <w:wordWrap/>
        <w:autoSpaceDE/>
        <w:autoSpaceDN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C52737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 w:type="page"/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 xml:space="preserve">&lt;특정 경기에 대한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추천팀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선정&gt;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SP_RECOMMEND;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CREATE PROCEDURE SP_RECOMMEND(IN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INT)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BEGIN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 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DECLARE HOME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DECLARE AWAY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(20);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HOME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AWAY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 and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 and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&gt;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number = HOME;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  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IS NULL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  ELSEIF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&lt;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number = AWAY;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IS NULL then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t xml:space="preserve">                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;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  ELSE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&gt;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number = HOME;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IS NULL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      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   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   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   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              else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  select name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team where number = AWAY;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IS NULL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 update matches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recommend_team_number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AWAY where number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      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         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matchhistory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where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HOME;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 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                    set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              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loss_count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tot_win_count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tot_loss_count,RECOMMEND_TEAM_name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    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end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DROP PROCEDURE IF EXISTS SP_SHOW_TEAM;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CREATE PROCEDURESP_SHOW_TEAM( 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varchar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(20) )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     BEGIN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VARCHAR(20);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user_age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DECLARE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int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select count(*)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if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1 then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 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name,age,money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into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user where id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inputid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end if;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 xml:space="preserve">     select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chk,user_name,user_age,user_money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     END $$</w:t>
      </w: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br/>
        <w:t>DELIMITER ;</w:t>
      </w:r>
    </w:p>
    <w:p w:rsidR="00743328" w:rsidRPr="00743328" w:rsidRDefault="00C35BAE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lastRenderedPageBreak/>
        <w:pict>
          <v:rect id="_x0000_i1029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&lt;특정 팀의 정보 보기&gt;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select t.name as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team_name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g.name as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ground_name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g.location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as location from (select * from team where name 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= '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특정팀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') as t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inner join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homeground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as g on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t.homeground_number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=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g.number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;</w:t>
      </w:r>
    </w:p>
    <w:p w:rsidR="00743328" w:rsidRPr="00743328" w:rsidRDefault="00C35BAE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30" style="width:0;height:1.5pt" o:hralign="center" o:hrstd="t" o:hr="t" fillcolor="#a0a0a0" stroked="f"/>
        </w:pic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&lt;오늘의 경기 정보 보기&gt;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( select M1.number, M1.date,t1.name As Home,t2.name As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M1.home_rate, M1.away_rate from (select number, date,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Away_Team_Number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, </w:t>
      </w:r>
      <w:proofErr w:type="spellStart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>home_rate,away_rate</w:t>
      </w:r>
      <w:proofErr w:type="spellEnd"/>
      <w:r w:rsidRPr="00743328"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t xml:space="preserve"> from matches where date = '오늘 날짜') As M1 inner join team as t1 on M1.Home_Team_Number = t1.number inner join team as t2 on M1.Away_Team_Number = t2.number) order by M1.number" </w:t>
      </w:r>
    </w:p>
    <w:p w:rsidR="00743328" w:rsidRPr="00743328" w:rsidRDefault="00C35BAE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</w:pPr>
      <w:r>
        <w:rPr>
          <w:rFonts w:ascii="나눔고딕코딩" w:eastAsia="나눔고딕코딩" w:hAnsi="나눔고딕코딩" w:cs="Tahoma"/>
          <w:color w:val="171717" w:themeColor="background2" w:themeShade="1A"/>
          <w:kern w:val="0"/>
          <w:szCs w:val="20"/>
        </w:rPr>
        <w:pict>
          <v:rect id="_x0000_i1031" style="width:0;height:1.5pt" o:hralign="center" o:hrstd="t" o:hr="t" fillcolor="#a0a0a0" stroked="f"/>
        </w:pict>
      </w:r>
    </w:p>
    <w:p w:rsidR="00C52737" w:rsidRPr="00C52737" w:rsidRDefault="00C52737">
      <w:pPr>
        <w:widowControl/>
        <w:wordWrap/>
        <w:autoSpaceDE/>
        <w:autoSpaceDN/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52737">
        <w:rPr>
          <w:rFonts w:ascii="나눔고딕코딩" w:eastAsia="나눔고딕코딩" w:hAnsi="나눔고딕코딩"/>
          <w:color w:val="171717" w:themeColor="background2" w:themeShade="1A"/>
          <w:szCs w:val="20"/>
        </w:rPr>
        <w:br w:type="page"/>
      </w:r>
    </w:p>
    <w:p w:rsidR="00A50D47" w:rsidRPr="00C52737" w:rsidRDefault="00C52737" w:rsidP="00C52737">
      <w:pPr>
        <w:widowControl/>
        <w:wordWrap/>
        <w:autoSpaceDE/>
        <w:autoSpaceDN/>
        <w:jc w:val="center"/>
        <w:rPr>
          <w:rFonts w:ascii="나눔고딕코딩" w:eastAsia="나눔고딕코딩" w:hAnsi="나눔고딕코딩"/>
          <w:color w:val="171717" w:themeColor="background2" w:themeShade="1A"/>
          <w:sz w:val="52"/>
          <w:szCs w:val="52"/>
        </w:rPr>
      </w:pPr>
      <w:r w:rsidRPr="00C52737">
        <w:rPr>
          <w:rFonts w:ascii="나눔고딕코딩" w:eastAsia="나눔고딕코딩" w:hAnsi="나눔고딕코딩" w:hint="eastAsia"/>
          <w:color w:val="171717" w:themeColor="background2" w:themeShade="1A"/>
          <w:sz w:val="52"/>
          <w:szCs w:val="52"/>
        </w:rPr>
        <w:lastRenderedPageBreak/>
        <w:t>&lt;성능 개선 사항&gt;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</w:pP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matches 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테이블은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date로 index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</w:pP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bet 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    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테이블은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win_team_number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로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index</w:t>
      </w:r>
    </w:p>
    <w:p w:rsidR="00743328" w:rsidRPr="00743328" w:rsidRDefault="00743328" w:rsidP="00743328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</w:pP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user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    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테이블은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id로</w:t>
      </w: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index</w:t>
      </w:r>
    </w:p>
    <w:p w:rsidR="00C52737" w:rsidRPr="00C52737" w:rsidRDefault="00743328" w:rsidP="00C52737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date     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 xml:space="preserve">테이블은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match_date</w:t>
      </w:r>
      <w:proofErr w:type="spellEnd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로 index(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 xml:space="preserve">바로 </w:t>
      </w:r>
      <w:proofErr w:type="spellStart"/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primarykey</w:t>
      </w:r>
      <w:proofErr w:type="spellEnd"/>
      <w:r w:rsidRPr="00C52737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 xml:space="preserve"> </w:t>
      </w: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설정</w:t>
      </w:r>
      <w:r w:rsidRPr="00743328"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  <w:t>)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쿼리문의 효율성 늘림</w:t>
      </w:r>
    </w:p>
    <w:p w:rsidR="00C52737" w:rsidRPr="00C52737" w:rsidRDefault="00C52737" w:rsidP="00C52737">
      <w:pPr>
        <w:widowControl/>
        <w:wordWrap/>
        <w:autoSpaceDE/>
        <w:autoSpaceDN/>
        <w:spacing w:after="0" w:line="240" w:lineRule="auto"/>
        <w:rPr>
          <w:rFonts w:ascii="나눔고딕코딩" w:eastAsia="나눔고딕코딩" w:hAnsi="나눔고딕코딩" w:cs="굴림"/>
          <w:color w:val="171717" w:themeColor="background2" w:themeShade="1A"/>
          <w:kern w:val="0"/>
          <w:sz w:val="29"/>
          <w:szCs w:val="29"/>
        </w:rPr>
      </w:pPr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 xml:space="preserve">잘게 쪼갤 수 있는 </w:t>
      </w:r>
      <w:proofErr w:type="spellStart"/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>쿼리문은</w:t>
      </w:r>
      <w:proofErr w:type="spellEnd"/>
      <w:r w:rsidRPr="00C52737">
        <w:rPr>
          <w:rFonts w:ascii="나눔고딕코딩" w:eastAsia="나눔고딕코딩" w:hAnsi="나눔고딕코딩" w:cs="굴림" w:hint="eastAsia"/>
          <w:color w:val="171717" w:themeColor="background2" w:themeShade="1A"/>
          <w:kern w:val="0"/>
          <w:sz w:val="29"/>
          <w:szCs w:val="29"/>
        </w:rPr>
        <w:t xml:space="preserve"> 잘게 쪼개서 성능을 높임</w:t>
      </w:r>
    </w:p>
    <w:p w:rsidR="008F3DBE" w:rsidRDefault="008F3DBE">
      <w:pPr>
        <w:widowControl/>
        <w:wordWrap/>
        <w:autoSpaceDE/>
        <w:autoSpaceDN/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>
        <w:rPr>
          <w:rFonts w:ascii="나눔고딕코딩" w:eastAsia="나눔고딕코딩" w:hAnsi="나눔고딕코딩"/>
          <w:color w:val="171717" w:themeColor="background2" w:themeShade="1A"/>
          <w:szCs w:val="20"/>
        </w:rPr>
        <w:br w:type="page"/>
      </w:r>
    </w:p>
    <w:p w:rsidR="008F3DBE" w:rsidRPr="008F3DBE" w:rsidRDefault="008F3DBE" w:rsidP="008F3DBE">
      <w:pPr>
        <w:jc w:val="center"/>
        <w:rPr>
          <w:rFonts w:ascii="나눔고딕코딩" w:eastAsia="나눔고딕코딩" w:hAnsi="나눔고딕코딩"/>
          <w:color w:val="171717" w:themeColor="background2" w:themeShade="1A"/>
          <w:sz w:val="52"/>
          <w:szCs w:val="52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 w:val="52"/>
          <w:szCs w:val="52"/>
        </w:rPr>
        <w:lastRenderedPageBreak/>
        <w:t xml:space="preserve">&lt;dummy data </w:t>
      </w:r>
      <w:r w:rsidRPr="008F3DBE">
        <w:rPr>
          <w:rFonts w:ascii="나눔고딕코딩" w:eastAsia="나눔고딕코딩" w:hAnsi="나눔고딕코딩" w:hint="eastAsia"/>
          <w:color w:val="171717" w:themeColor="background2" w:themeShade="1A"/>
          <w:sz w:val="52"/>
          <w:szCs w:val="52"/>
        </w:rPr>
        <w:t xml:space="preserve">파일 생성 </w:t>
      </w:r>
      <w:proofErr w:type="spellStart"/>
      <w:r w:rsidRPr="008F3DBE">
        <w:rPr>
          <w:rFonts w:ascii="나눔고딕코딩" w:eastAsia="나눔고딕코딩" w:hAnsi="나눔고딕코딩" w:hint="eastAsia"/>
          <w:color w:val="171717" w:themeColor="background2" w:themeShade="1A"/>
          <w:sz w:val="52"/>
          <w:szCs w:val="52"/>
        </w:rPr>
        <w:t>프로시져</w:t>
      </w:r>
      <w:proofErr w:type="spellEnd"/>
      <w:r w:rsidRPr="008F3DBE">
        <w:rPr>
          <w:rFonts w:ascii="나눔고딕코딩" w:eastAsia="나눔고딕코딩" w:hAnsi="나눔고딕코딩" w:hint="eastAsia"/>
          <w:color w:val="171717" w:themeColor="background2" w:themeShade="1A"/>
          <w:sz w:val="52"/>
          <w:szCs w:val="52"/>
        </w:rPr>
        <w:t>&gt;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DROP PROCEDURE IF EXISTS SP_DUMMY2;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CREATE PROCEDURE SP_DUMMY2()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BEGIN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declare k 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set k = 1;</w:t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WHILE k &lt; 10000 DO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matches VALUES(k,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date_sub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('2014-06-22', interval k day), 2, 2,floor(rand()*100), floor(rand()*900) ,NULL);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matches VALUES(k+1,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date_sub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('2014-06-22', interval k day), 2, 2,floor(rand()*100), floor(rand()*900) ,NULL);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matches VALUES(k+2,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date_sub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('2014-06-22', interval k day), 2, 2,floor(rand()*100), floor(rand()*900) ,NULL);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matches VALUES(k+3,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date_sub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('2014-06-22', interval k day), 2, 2,floor(rand()*100), floor(rand()*900) ,NULL);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SET k = k + 4;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end while;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C35BAE" w:rsidRDefault="00C35BAE">
      <w:pPr>
        <w:widowControl/>
        <w:wordWrap/>
        <w:autoSpaceDE/>
        <w:autoSpaceDN/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>
        <w:rPr>
          <w:rFonts w:ascii="나눔고딕코딩" w:eastAsia="나눔고딕코딩" w:hAnsi="나눔고딕코딩"/>
          <w:color w:val="171717" w:themeColor="background2" w:themeShade="1A"/>
          <w:szCs w:val="20"/>
        </w:rPr>
        <w:br w:type="page"/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DROP PROCEDURE IF EXISTS SP_DUMMY;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CREATE PROCEDURE SP_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DUMMY()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BEGIN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DECLARE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SET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= 1;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WHILE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&lt; 10000 DO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team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spellStart"/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, CONCAT('test-team#',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), 1);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SET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=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+ 1;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END WHILE;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;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C35BAE" w:rsidRDefault="00C35BAE">
      <w:pPr>
        <w:widowControl/>
        <w:wordWrap/>
        <w:autoSpaceDE/>
        <w:autoSpaceDN/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>
        <w:rPr>
          <w:rFonts w:ascii="나눔고딕코딩" w:eastAsia="나눔고딕코딩" w:hAnsi="나눔고딕코딩"/>
          <w:color w:val="171717" w:themeColor="background2" w:themeShade="1A"/>
          <w:szCs w:val="20"/>
        </w:rPr>
        <w:br w:type="page"/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DROP PROCEDURE IF EXISTS SP_DUMMY3;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CREATE PROCEDURE SP_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DUMMY3()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BEGIN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declare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k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set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k = 1;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WHILE k &lt; 10000 DO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user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concat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('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name#',k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), k, 10000,md5('1234') 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SET k = k + 1;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while;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;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C35BAE" w:rsidRDefault="00C35BAE">
      <w:pPr>
        <w:widowControl/>
        <w:wordWrap/>
        <w:autoSpaceDE/>
        <w:autoSpaceDN/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>
        <w:rPr>
          <w:rFonts w:ascii="나눔고딕코딩" w:eastAsia="나눔고딕코딩" w:hAnsi="나눔고딕코딩"/>
          <w:color w:val="171717" w:themeColor="background2" w:themeShade="1A"/>
          <w:szCs w:val="20"/>
        </w:rPr>
        <w:br w:type="page"/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DROP PROCEDURE IF EXISTS SP_DUMMY4;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$$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CREATE PROCEDURE SP_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DUMMY4()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BEGIN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declare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k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declare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home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declare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away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set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k = 1;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WHILE k &lt; 10000 DO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select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home_team_number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away_team_number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into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home,away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from matches where number = k;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if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(k mod 2) = 1 then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matchhistory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k, k, home,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away,NULL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else</w:t>
      </w:r>
      <w:proofErr w:type="gramEnd"/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matchhistory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</w:t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k, k, away, </w:t>
      </w:r>
      <w:proofErr w:type="spell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home,NULL</w:t>
      </w:r>
      <w:proofErr w:type="spell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);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if;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SET k = k + 1;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</w:t>
      </w:r>
      <w:proofErr w:type="gramEnd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while;</w:t>
      </w:r>
    </w:p>
    <w:p w:rsidR="008F3DBE" w:rsidRPr="008F3DBE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END $$</w:t>
      </w:r>
    </w:p>
    <w:p w:rsidR="00743328" w:rsidRDefault="008F3DB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proofErr w:type="gramStart"/>
      <w:r w:rsidRPr="008F3DB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;</w:t>
      </w:r>
      <w:proofErr w:type="gramEnd"/>
    </w:p>
    <w:p w:rsidR="00C35BAE" w:rsidRDefault="00C35BAE">
      <w:pPr>
        <w:widowControl/>
        <w:wordWrap/>
        <w:autoSpaceDE/>
        <w:autoSpaceDN/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>
        <w:rPr>
          <w:rFonts w:ascii="나눔고딕코딩" w:eastAsia="나눔고딕코딩" w:hAnsi="나눔고딕코딩"/>
          <w:color w:val="171717" w:themeColor="background2" w:themeShade="1A"/>
          <w:szCs w:val="20"/>
        </w:rPr>
        <w:br w:type="page"/>
      </w:r>
    </w:p>
    <w:p w:rsidR="00C35BAE" w:rsidRDefault="00C35BAE" w:rsidP="008F3DB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DROP PROCEDURE IF EXISTS SP_DUMMY5;</w:t>
      </w:r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$$</w:t>
      </w:r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CREATE PROCEDURE SP_</w:t>
      </w:r>
      <w:proofErr w:type="gram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DUMMY5()</w:t>
      </w:r>
      <w:proofErr w:type="gramEnd"/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BEGIN</w:t>
      </w:r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declare</w:t>
      </w:r>
      <w:proofErr w:type="gramEnd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k </w:t>
      </w:r>
      <w:proofErr w:type="spell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declare</w:t>
      </w:r>
      <w:proofErr w:type="gramEnd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home </w:t>
      </w:r>
      <w:proofErr w:type="spell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declare</w:t>
      </w:r>
      <w:proofErr w:type="gramEnd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away </w:t>
      </w:r>
      <w:proofErr w:type="spell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int</w:t>
      </w:r>
      <w:proofErr w:type="spellEnd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;</w:t>
      </w:r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set</w:t>
      </w:r>
      <w:proofErr w:type="gramEnd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k = 1;</w:t>
      </w:r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WHILE k &lt; 10000 DO</w:t>
      </w:r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select</w:t>
      </w:r>
      <w:proofErr w:type="gramEnd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</w:t>
      </w:r>
      <w:proofErr w:type="spell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home_team_number</w:t>
      </w:r>
      <w:proofErr w:type="spellEnd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, </w:t>
      </w:r>
      <w:proofErr w:type="spell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away_team_number</w:t>
      </w:r>
      <w:proofErr w:type="spellEnd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into </w:t>
      </w:r>
      <w:proofErr w:type="spell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home,away</w:t>
      </w:r>
      <w:proofErr w:type="spellEnd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from matches where number = k;</w:t>
      </w:r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if</w:t>
      </w:r>
      <w:proofErr w:type="gramEnd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(k mod 2) = 1 then</w:t>
      </w:r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bet </w:t>
      </w:r>
      <w:proofErr w:type="gram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k, </w:t>
      </w:r>
      <w:proofErr w:type="spell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concat</w:t>
      </w:r>
      <w:proofErr w:type="spellEnd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('',k), home, 1,0 );</w:t>
      </w:r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else</w:t>
      </w:r>
      <w:proofErr w:type="gramEnd"/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 xml:space="preserve">INSERT INTO bet </w:t>
      </w:r>
      <w:proofErr w:type="gram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VALUES(</w:t>
      </w:r>
      <w:proofErr w:type="gramEnd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k, </w:t>
      </w:r>
      <w:proofErr w:type="spell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concat</w:t>
      </w:r>
      <w:proofErr w:type="spellEnd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('',k), away, 1,0 );</w:t>
      </w:r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end</w:t>
      </w:r>
      <w:proofErr w:type="gramEnd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if;</w:t>
      </w:r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  <w:t>SET k = k + 1;</w:t>
      </w:r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ab/>
      </w:r>
      <w:proofErr w:type="gram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end</w:t>
      </w:r>
      <w:proofErr w:type="gramEnd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 xml:space="preserve"> while;</w:t>
      </w:r>
    </w:p>
    <w:p w:rsidR="00C35BAE" w:rsidRPr="00C35BAE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END $$</w:t>
      </w:r>
      <w:bookmarkStart w:id="0" w:name="_GoBack"/>
      <w:bookmarkEnd w:id="0"/>
    </w:p>
    <w:p w:rsidR="00C35BAE" w:rsidRPr="00C52737" w:rsidRDefault="00C35BAE" w:rsidP="00C35BAE">
      <w:pPr>
        <w:rPr>
          <w:rFonts w:ascii="나눔고딕코딩" w:eastAsia="나눔고딕코딩" w:hAnsi="나눔고딕코딩"/>
          <w:color w:val="171717" w:themeColor="background2" w:themeShade="1A"/>
          <w:szCs w:val="20"/>
        </w:rPr>
      </w:pPr>
      <w:proofErr w:type="gramStart"/>
      <w:r w:rsidRPr="00C35BAE">
        <w:rPr>
          <w:rFonts w:ascii="나눔고딕코딩" w:eastAsia="나눔고딕코딩" w:hAnsi="나눔고딕코딩"/>
          <w:color w:val="171717" w:themeColor="background2" w:themeShade="1A"/>
          <w:szCs w:val="20"/>
        </w:rPr>
        <w:t>DELIMITER ;</w:t>
      </w:r>
      <w:proofErr w:type="gramEnd"/>
    </w:p>
    <w:sectPr w:rsidR="00C35BAE" w:rsidRPr="00C527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328"/>
    <w:rsid w:val="0051709C"/>
    <w:rsid w:val="005C47E3"/>
    <w:rsid w:val="00743328"/>
    <w:rsid w:val="008F3DBE"/>
    <w:rsid w:val="00A13948"/>
    <w:rsid w:val="00BA029E"/>
    <w:rsid w:val="00BF469E"/>
    <w:rsid w:val="00C35BAE"/>
    <w:rsid w:val="00C52737"/>
    <w:rsid w:val="00DB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AAE9B-B258-4153-83E6-B2BB8A74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8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2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1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08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7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1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8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6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1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4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8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0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2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6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3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10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63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9396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46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4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83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21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4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4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4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24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21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66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6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22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9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1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3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7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03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0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99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1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2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4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03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2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3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3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6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1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4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1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6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6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8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3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93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4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34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3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9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7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2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6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4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2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8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46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4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4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1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1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1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4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5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7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5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3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82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2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7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0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4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5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8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17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이인재</dc:creator>
  <cp:keywords/>
  <dc:description/>
  <cp:lastModifiedBy>이인재</cp:lastModifiedBy>
  <cp:revision>14</cp:revision>
  <cp:lastPrinted>2014-06-22T13:37:00Z</cp:lastPrinted>
  <dcterms:created xsi:type="dcterms:W3CDTF">2014-06-22T09:25:00Z</dcterms:created>
  <dcterms:modified xsi:type="dcterms:W3CDTF">2014-06-22T15:31:00Z</dcterms:modified>
</cp:coreProperties>
</file>