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72"/>
          <w:szCs w:val="72"/>
        </w:rPr>
        <w:t xml:space="preserve">&lt;SQL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  <w:t>테이블 구성&gt;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4"/>
          <w:szCs w:val="24"/>
        </w:rPr>
      </w:pPr>
      <w:proofErr w:type="gram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table if exists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 primary key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>     );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User;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User(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Id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Age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Money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dec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(10)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Location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Team;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Team(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) references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  <w:t>drop table if exists Matches;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Matches(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Date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Matches(Number),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table if exists Bet;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Bet(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    Money Dec(10),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 Matches(Number),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User(Id),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     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primary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,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  <w:lastRenderedPageBreak/>
        <w:t xml:space="preserve">&lt;SQL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쿼리문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및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프로시져문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정리&gt;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##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날짜별로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경기결과 업데이트(배팅 결과 업데이트)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DROP PROCEDURE IF EXISTS SP_UPDATE;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CREATE PROCEDURE SP_UPDATE(IN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(20))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start transaction;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insert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values (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commit;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설명 :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해당 날짜의 경기를 찾고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에서 해당경기의 이긴 팀을 찾음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date number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가 나오면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경기번호가 같고,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승리팀을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맞춘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유저의정보를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,money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-user_choice_team_number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어웨이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팀(홈팀)인 경우 나눠서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money,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를 뽑아옴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다시 조인으로 업데이트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해야할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user의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id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tot_money,away_rate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배팅한money 불러옴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그리고 업데이트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743328" w:rsidRPr="00C52737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&lt;사용자가 배팅을 하는 기능&gt;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SP_BET;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SP_BET(IN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avail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 set avail = 0;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start transaction;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update user set money = money -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money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number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bet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if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insert into Bet(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Money) values                         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mnumber,uid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&gt;= 0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1;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commit;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2;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rollback;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3;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rollback;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team_number,avail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&lt;회원가입&gt;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SP_JOIN;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CREATE PROCEDURE SP_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JOIN(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BEGIN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DECLARE count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count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IF count = 0 THEN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insert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User(Id, Name, Age,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 values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));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END IF;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END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  <w:proofErr w:type="gramEnd"/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&lt;로그인&gt;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SP_LOGIN;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SP_LOGIN(IN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(20),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char(32)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     select count(*),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&lt;현재 세션의 사용자 정보를 보여줌&gt;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DROP PROCEDURE IF EXISTS SP_MY_INFO;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SP_MY_INFO(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9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&lt;특정 경기에 대한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추천팀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선정&gt;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SP_RECOMMEND;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SP_RECOMMEND(IN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HOME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AWAY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HOME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AWAY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  ELSEIF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     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 ELSE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    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tot_loss_count,RECOMMEND_TEAM_name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SP_SHOW_TEAM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PROCEDURESP_SHOW_TEAM(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&lt;특정 팀의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g.name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ground_name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g.location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location from (select * from team where name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 '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특정팀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') as t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inner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join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homeground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g on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t.homeground_number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&lt;오늘의 경기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 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M1.number, M1.date,t1.name As Home,t2.name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M1.home_rate, M1.away_rate from (select number, date,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home_rate,away_rate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date = '오늘 날짜') As M1 inner join team as t1 on M1.Home_Team_Number = t1.number inner join team as t2 on M1.Away_Team_Number = t2.number)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order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by M1.number"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2" style="width:0;height:1.5pt" o:hralign="center" o:hrstd="t" o:hr="t" fillcolor="#a0a0a0" stroked="f"/>
        </w:pic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52737"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A50D47" w:rsidRPr="00C52737" w:rsidRDefault="00C52737" w:rsidP="00C52737">
      <w:pPr>
        <w:widowControl/>
        <w:wordWrap/>
        <w:autoSpaceDE/>
        <w:autoSpaceDN/>
        <w:jc w:val="center"/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</w:pPr>
      <w:r w:rsidRPr="00C52737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lastRenderedPageBreak/>
        <w:t>&lt;성능 개선 사항&gt;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matches 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date로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bet 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user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id로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C52737" w:rsidRPr="00C52737" w:rsidRDefault="00743328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date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테이블은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 index(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바로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primarykey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설정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)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쿼리문의 효율성 늘림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잘게 쪼갤 수 있는 </w:t>
      </w:r>
      <w:proofErr w:type="spellStart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쿼리문은</w:t>
      </w:r>
      <w:proofErr w:type="spellEnd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 잘게 쪼개서 성능을 높임</w:t>
      </w:r>
    </w:p>
    <w:p w:rsidR="008F3DBE" w:rsidRDefault="008F3DB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jc w:val="center"/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  <w:lastRenderedPageBreak/>
        <w:t xml:space="preserve">&lt;dummy data </w:t>
      </w:r>
      <w:bookmarkStart w:id="0" w:name="_GoBack"/>
      <w:bookmarkEnd w:id="0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 xml:space="preserve">파일 생성 </w:t>
      </w:r>
      <w:proofErr w:type="spellStart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프로시져</w:t>
      </w:r>
      <w:proofErr w:type="spellEnd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&gt;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SP_DUMMY2;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DUMMY2()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k+1,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k+2,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k+3,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DECLARE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WHILE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team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spellStart"/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, CONCAT('test-team#',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1);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END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SP_DUMMY3;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DUMMY3()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user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concat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name#',k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k, 10000,md5('1234')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DUMMY4()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home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away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lastRenderedPageBreak/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select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home,away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from matches where number = k;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if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(k mod 2) = 1 then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home,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else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away,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if;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743328" w:rsidRPr="00C52737" w:rsidRDefault="008F3DBE" w:rsidP="008F3DBE">
      <w:pPr>
        <w:rPr>
          <w:rFonts w:ascii="나눔고딕코딩" w:eastAsia="나눔고딕코딩" w:hAnsi="나눔고딕코딩" w:hint="eastAsia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sectPr w:rsidR="00743328" w:rsidRPr="00C52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8"/>
    <w:rsid w:val="005C47E3"/>
    <w:rsid w:val="00743328"/>
    <w:rsid w:val="008F3DBE"/>
    <w:rsid w:val="00A13948"/>
    <w:rsid w:val="00BF469E"/>
    <w:rsid w:val="00C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AE9B-B258-4153-83E6-B2BB8A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4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이인재</dc:creator>
  <cp:keywords/>
  <dc:description/>
  <cp:lastModifiedBy>이인재</cp:lastModifiedBy>
  <cp:revision>8</cp:revision>
  <cp:lastPrinted>2014-06-22T09:21:00Z</cp:lastPrinted>
  <dcterms:created xsi:type="dcterms:W3CDTF">2014-06-22T09:25:00Z</dcterms:created>
  <dcterms:modified xsi:type="dcterms:W3CDTF">2014-06-22T12:46:00Z</dcterms:modified>
</cp:coreProperties>
</file>