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~빠르고 원활한 회의 진행을 위한 규칙~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위 8개의 주제 외에 또 다른 아이디어가 생각났을 경우 회의시간에 말하지않고 관련 정보를 찾아와서 17일 아침에 팀원들에게 브리핑한다. (즉, 회의시간에는 8개의 주제에 관해서만 당락을 판정한다)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주제가 정확히 무슨 기능인지 이해가 안 갈 경우 되도록이면 12시 30분 회의시간 전에 지영 혹은 유정에게 물어보는 것을 권장한다.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주제를 낸 자의 감정이 상할 것을 미리 두려워 하지 말기! 별로면 별로라고 가차없이 말하기! (이건 내가 나에게 특히 염두하는 규칙임..)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(규칙 더 추가하거나 위 규칙 이의제기 언제든지 가능합니다)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진행 순서 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기능 이해 안가는 부분 간단하게 큐엔에이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투표(한 사람 당 하나의 투표권)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후보 정리 후 지울 놈 남길 놈 정하기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최종 후보 결정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회의 끝, 최종 주제 정보 찾아오고 보고서, 다이어그램 등 써오기.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아이트래킹 기술 이용&gt;&gt;팔 없는 장애인을 위한 눈으로 커서 이동하는 프로그램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굿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용도가 일반 pc라면 좌클릭, 우클릭, 더블클릭, 휠스크롤, dpi 설정 등의 기능을 어떻게 할지도 얘기해보면 좋을 듯.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백화점, 공항 등에 있는 지도? 같은 곳에 설치한다면.. 선택과 취소 어떻게 하는지 정도만 해도 될 듯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현선 의견: 연습이 필요하다. 음성도 있다..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연봉, 성별, 사는 지역 등으로 선거 때 뭐 뽑을지 예측하기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연봉, 성별, 주거지에 따른 ‘지지도’를 보고 하면 되겠군..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의료처럼 정확도 높아야 할 듯(이미 이 기술을 시도한 사람도 많을 것 같고 민감한? 문제라서)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책 순서 맞춰주기: (조사할 것: 도서관 분류 하는 규칙?)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 맞추는 것은 분류기호표 이름 순임. 거의 가나다 순임.-&gt; ocr 기능 필요할 듯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 알고리즘 같은거 필요할 것 같다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원래는 일일이 확인해야 하는데 카메라로 찍어서 카메라가 이거 틀렸어~~ 하면서 알려주는 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어느 부동산 가격이 오를지 예측(공공데이터 포털https://www.data.go.kr/에서 데이터 찾아보기)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 가격에 영향을 미치는 요소가 무엇인지 알려면 관련 지식이 필요할지도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아이트랙킹을 해서 면접이나 발표할 때 내 시선처리의 문제점 파악하기(AI 면접 기술 알아보기)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트레이닝 자료 찾기가 힘들듯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good 과 bad를 우리가 구분하기 힘들 듯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6. 생선 사진 찍으면 희귀종, 포획금지 어종인지 아닌지 알려주는 프로그램(위치 정보나 현 계절에 맞는 정보 이용해서)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물고기 정보를 학습시켜야 한다.. 사진만 모으면 할 수 있겠으나 자료조사가 오래 걸릴 듯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물고기까지 포함할지를 정해야 한다.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대상자: 어부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 : 특정 지역 바다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사이즈 판단 가능하면 사이즈 판단해서 너무 작은건 자연으로 돌려보낸다.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생선 옆에 탁구공 두면 생선 크기랑 가격 알려주는 서비스 있음-&gt; 동전으로 할까..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바다 물고기 크기 제한이 있다. 계절 제한도 있다.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어부들은 계절은 잘 알테니, 길이 보고 하는게 좋을 것 같다.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대상: 바다물고기, 계절제한 있음, (지영이가 올려준 링크 사진에서) 이름 파란색인 애들, 지역제한 없음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위치정보: 위치에 따라 금지여부가 다른 물고기들은 일단 빼고 만들고 나중에 시간 남으면 추가하자.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1인당 맘에드는 물고기 하나 선정해서 사진 100장 모으기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문치가자미(도다리)-정은, 연어- 현선, 명태-유정, 참홍어- 지영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개서대, 말쥐치, 쥐노래미, 옥돔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i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cc0000"/>
          <w:rtl w:val="0"/>
        </w:rPr>
        <w:t xml:space="preserve">우리가 정한 물고기 말고 다른 물고기가 나왔을 때 우리가 정한 물고기라고 ai가 답변하면 안 됨(클래스를 4개로만 줘서 생길 수도 있는 문제). 아마 detection으로 하면 될 것도 같음-&gt; 질문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코드네임: Sansung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정은: 깃 레포지터리 이름 수정하기.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사람: 물고기 사진 100장씩 찾아오기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보고서- 아침 9시까지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구글독스로 만들고, 완성하면 완성했다고 알려주세요.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기획서 : 유정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요소 정리 리스트 : 지영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기술 쓸 지 알려주면, 기술을 나눠서 작업 분담에 도움을 준다.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적용: 라즈베리파이 사진-&gt; s3 -&gt; ai가 금지인지 아닌지 알려줌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학습: 우리가 모은 사진 -&gt; s3 -&gt; 모델 학습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flow diagram : 정은</w:t>
      </w:r>
    </w:p>
    <w:p w:rsidR="00000000" w:rsidDel="00000000" w:rsidP="00000000" w:rsidRDefault="00000000" w:rsidRPr="00000000" w14:paraId="00000045">
      <w:pPr>
        <w:shd w:fill="f8f8f8" w:val="clear"/>
        <w:rPr>
          <w:strike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생선뼈 발라먹을 때 골라주기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골라주기...까지는 자료찾기가 힘들 것 같고 어디에 뼈가있다(위치정보)까지만 알려주고 알아서 골라먹으라고 하면 좋겠다.생선 뼈 자료만 찾을 수 있으면 괜찮음.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먹는 생선 종류만 하면 되니까 class 줄어드는 면은 장점!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볼륨조절,운동시간동안 음악틀기. 달리는 템포에 맞춰 비트조정(라즈베리파이에 자이로 센서 연결해서)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 조정 부분을 정확히 어떻게 할 지 논의가 필요할 듯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비트조정 부분: 음악의 빠르기를 딥러닝 시키는 건가?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딥러닝이 아닌 주제인가??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