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A60AEA" w14:textId="66672EC2" w:rsidR="00CB4DB9" w:rsidRDefault="00C53AC2">
      <w:r>
        <w:t>CPSC 1030 Project Proposal</w:t>
      </w:r>
    </w:p>
    <w:p w14:paraId="296B64FD" w14:textId="7860B9CF" w:rsidR="00C53AC2" w:rsidRDefault="00C53AC2" w:rsidP="00C53AC2">
      <w:pPr>
        <w:jc w:val="right"/>
      </w:pPr>
      <w:r>
        <w:t xml:space="preserve">Jay Seung Yeon Lee </w:t>
      </w:r>
    </w:p>
    <w:p w14:paraId="31C53F0C" w14:textId="6D6B5EF0" w:rsidR="00C53AC2" w:rsidRDefault="00C53AC2" w:rsidP="00C53AC2">
      <w:pPr>
        <w:jc w:val="right"/>
      </w:pPr>
      <w:r>
        <w:t>100357736</w:t>
      </w:r>
    </w:p>
    <w:p w14:paraId="4B2603EA" w14:textId="0C71030D" w:rsidR="00C53AC2" w:rsidRDefault="00C53AC2" w:rsidP="00C53AC2">
      <w:pPr>
        <w:jc w:val="right"/>
      </w:pPr>
    </w:p>
    <w:p w14:paraId="668EB16F" w14:textId="0B39D382" w:rsidR="00C53AC2" w:rsidRDefault="00C53AC2" w:rsidP="00C53AC2"/>
    <w:p w14:paraId="4473D015" w14:textId="7C58A99A" w:rsidR="00C53AC2" w:rsidRDefault="00C53AC2" w:rsidP="00C53AC2">
      <w:pPr>
        <w:pStyle w:val="ListParagraph"/>
        <w:numPr>
          <w:ilvl w:val="0"/>
          <w:numId w:val="1"/>
        </w:numPr>
      </w:pPr>
      <w:r>
        <w:t>List of my 5 websites</w:t>
      </w:r>
    </w:p>
    <w:p w14:paraId="7688CB7D" w14:textId="77777777" w:rsidR="00927AED" w:rsidRDefault="00927AED" w:rsidP="00927AED">
      <w:pPr>
        <w:pStyle w:val="ListParagraph"/>
      </w:pPr>
    </w:p>
    <w:p w14:paraId="2C44125B" w14:textId="77777777" w:rsidR="00927AED" w:rsidRDefault="00927AED" w:rsidP="00927AED">
      <w:pPr>
        <w:pStyle w:val="ListParagraph"/>
      </w:pPr>
    </w:p>
    <w:p w14:paraId="34BA0E72" w14:textId="6A3ECFF0" w:rsidR="00C53AC2" w:rsidRDefault="00C53AC2" w:rsidP="00927AED">
      <w:pPr>
        <w:pStyle w:val="ListParagraph"/>
      </w:pPr>
    </w:p>
    <w:p w14:paraId="5836F28D" w14:textId="77777777" w:rsidR="00927AED" w:rsidRDefault="00927AED" w:rsidP="00927AED">
      <w:pPr>
        <w:pStyle w:val="ListParagraph"/>
        <w:numPr>
          <w:ilvl w:val="0"/>
          <w:numId w:val="2"/>
        </w:numPr>
      </w:pPr>
      <w:r>
        <w:t>ResumeGenius : This website will be used for me to remind myself what to include in a good resume</w:t>
      </w:r>
    </w:p>
    <w:p w14:paraId="34E1DF0E" w14:textId="77777777" w:rsidR="00927AED" w:rsidRDefault="00927AED" w:rsidP="00C53AC2">
      <w:pPr>
        <w:pStyle w:val="ListParagraph"/>
      </w:pPr>
    </w:p>
    <w:p w14:paraId="706F65E3" w14:textId="5331B461" w:rsidR="00C53AC2" w:rsidRDefault="00C53AC2" w:rsidP="00C53AC2">
      <w:pPr>
        <w:pStyle w:val="ListParagraph"/>
      </w:pPr>
      <w:r w:rsidRPr="00C53AC2">
        <w:t>https://resumegenius.com/blog/resume-help/what-to-put-on-a-resume?utm_source=google&amp;utm_medium=cpc&amp;utm_term=&amp;utm_campaign_id=11128721026&amp;utm_adgroup_id=108314698039&amp;utm_content=464730100924&amp;utm_device=c&amp;gclid=CjwKCAiAzNj9BRBDEiwAPsL0d5sMYaZPPxCNq9EbSgIYzmpNbPpu9bAh4-20Smj9AyH2RhmguKbSxRoCSBwQAvD_BwE</w:t>
      </w:r>
      <w:r>
        <w:t xml:space="preserve"> </w:t>
      </w:r>
    </w:p>
    <w:p w14:paraId="6AF1746F" w14:textId="47B1190F" w:rsidR="00C53AC2" w:rsidRDefault="00C53AC2" w:rsidP="00C53AC2"/>
    <w:p w14:paraId="701B3A80" w14:textId="552616D5" w:rsidR="00C53AC2" w:rsidRDefault="00927AED" w:rsidP="00927AED">
      <w:pPr>
        <w:pStyle w:val="ListParagraph"/>
        <w:numPr>
          <w:ilvl w:val="0"/>
          <w:numId w:val="2"/>
        </w:numPr>
      </w:pPr>
      <w:r>
        <w:t>Webpage I could use as a reference:</w:t>
      </w:r>
    </w:p>
    <w:p w14:paraId="226207E0" w14:textId="5DB81BE4" w:rsidR="00927AED" w:rsidRDefault="00927AED" w:rsidP="00927AED">
      <w:pPr>
        <w:ind w:firstLine="720"/>
      </w:pPr>
      <w:r>
        <w:t>This page has 20 different outstanding webpage resumes I can use as a reference .</w:t>
      </w:r>
    </w:p>
    <w:p w14:paraId="1B7D28CF" w14:textId="77777777" w:rsidR="00927AED" w:rsidRDefault="00927AED" w:rsidP="00927AED">
      <w:pPr>
        <w:ind w:left="720"/>
      </w:pPr>
    </w:p>
    <w:p w14:paraId="7B12ECC4" w14:textId="41E304D9" w:rsidR="00927AED" w:rsidRDefault="00355F91" w:rsidP="00927AED">
      <w:pPr>
        <w:ind w:left="720"/>
      </w:pPr>
      <w:hyperlink r:id="rId5" w:history="1">
        <w:r w:rsidRPr="00A6083F">
          <w:rPr>
            <w:rStyle w:val="Hyperlink"/>
          </w:rPr>
          <w:t>https://zyro.com/blog/resume-website-examples/</w:t>
        </w:r>
      </w:hyperlink>
    </w:p>
    <w:p w14:paraId="0560ABB4" w14:textId="60E39131" w:rsidR="00355F91" w:rsidRDefault="00355F91" w:rsidP="00927AED">
      <w:pPr>
        <w:ind w:left="720"/>
      </w:pPr>
    </w:p>
    <w:p w14:paraId="1545E3D0" w14:textId="1418F634" w:rsidR="00355F91" w:rsidRDefault="00355F91" w:rsidP="00355F91">
      <w:pPr>
        <w:pStyle w:val="ListParagraph"/>
        <w:numPr>
          <w:ilvl w:val="0"/>
          <w:numId w:val="2"/>
        </w:numPr>
      </w:pPr>
      <w:r>
        <w:t>Webpage with Personal Resume Websites/Personal Portfolios/Personal Blogs/ Personal Demo Websites</w:t>
      </w:r>
    </w:p>
    <w:p w14:paraId="3AA6F31F" w14:textId="60252B14" w:rsidR="00355F91" w:rsidRDefault="00355F91" w:rsidP="00355F91">
      <w:pPr>
        <w:ind w:left="720"/>
      </w:pPr>
      <w:r>
        <w:t>This webpage includes all I need to use as a reference. When I went through the list, I found it inspiring how they designed their pages and blogs. Gave me a lot of ideas</w:t>
      </w:r>
    </w:p>
    <w:p w14:paraId="0CF2945B" w14:textId="513224B9" w:rsidR="00355F91" w:rsidRDefault="00355F91" w:rsidP="00355F91">
      <w:pPr>
        <w:ind w:left="720"/>
      </w:pPr>
    </w:p>
    <w:p w14:paraId="0BB7B9DB" w14:textId="2E96CA28" w:rsidR="00355F91" w:rsidRDefault="00355F91" w:rsidP="00355F91">
      <w:pPr>
        <w:ind w:left="720"/>
      </w:pPr>
      <w:hyperlink r:id="rId6" w:history="1">
        <w:r w:rsidRPr="00A6083F">
          <w:rPr>
            <w:rStyle w:val="Hyperlink"/>
          </w:rPr>
          <w:t>https://blog.hubspot.com/marketing/best-personal-websites</w:t>
        </w:r>
      </w:hyperlink>
    </w:p>
    <w:p w14:paraId="277A04A2" w14:textId="2D3AD5C8" w:rsidR="00355F91" w:rsidRDefault="00355F91" w:rsidP="00355F91">
      <w:pPr>
        <w:ind w:left="720"/>
      </w:pPr>
    </w:p>
    <w:p w14:paraId="452811ED" w14:textId="2D449ABF" w:rsidR="00355F91" w:rsidRDefault="00355F91" w:rsidP="00355F91">
      <w:pPr>
        <w:ind w:left="720"/>
      </w:pPr>
    </w:p>
    <w:p w14:paraId="3BF16F92" w14:textId="38521A3E" w:rsidR="00355F91" w:rsidRDefault="00355F91" w:rsidP="00355F91">
      <w:pPr>
        <w:ind w:left="720"/>
      </w:pPr>
    </w:p>
    <w:p w14:paraId="40C58D12" w14:textId="75C1CF7E" w:rsidR="00355F91" w:rsidRDefault="00355F91" w:rsidP="00355F91">
      <w:pPr>
        <w:ind w:left="720"/>
      </w:pPr>
    </w:p>
    <w:p w14:paraId="2741FA74" w14:textId="2931FA5A" w:rsidR="00355F91" w:rsidRDefault="00355F91" w:rsidP="00355F91">
      <w:pPr>
        <w:ind w:left="720"/>
      </w:pPr>
    </w:p>
    <w:p w14:paraId="7D5E09BC" w14:textId="7CF73CEF" w:rsidR="00355F91" w:rsidRDefault="00355F91" w:rsidP="00355F91">
      <w:pPr>
        <w:pStyle w:val="ListParagraph"/>
        <w:numPr>
          <w:ilvl w:val="0"/>
          <w:numId w:val="2"/>
        </w:numPr>
      </w:pPr>
      <w:r>
        <w:t xml:space="preserve">Some knowledge </w:t>
      </w:r>
      <w:r w:rsidR="001C4A68">
        <w:t>about the formats of the resume ( Chronological, Functional, and Combination)</w:t>
      </w:r>
    </w:p>
    <w:p w14:paraId="33E99B14" w14:textId="7E26CCD1" w:rsidR="001C4A68" w:rsidRDefault="001C4A68" w:rsidP="001C4A68"/>
    <w:p w14:paraId="318C6823" w14:textId="4A61117A" w:rsidR="001C4A68" w:rsidRDefault="001C4A68" w:rsidP="001C4A68">
      <w:pPr>
        <w:ind w:left="720"/>
      </w:pPr>
      <w:hyperlink r:id="rId7" w:history="1">
        <w:r w:rsidRPr="00A6083F">
          <w:rPr>
            <w:rStyle w:val="Hyperlink"/>
          </w:rPr>
          <w:t>https://www.resume-now.com/resume/formats?utm_source=google&amp;utm_medium=sem&amp;utm_campaign=1378719298&amp;utm_term=&amp;network=g&amp;device=c&amp;adposition=&amp;adgroupid=50359242370&amp;placement=&amp;gclid=CjwKCAiA7939BRBMEiwA-hX5J0oCXg8AuoXtaRDeOYVRkz1nfOEzKlE8Yh7QK3vqVk_Td7aJCTXCQhoCDdEQAvD_BwE</w:t>
        </w:r>
      </w:hyperlink>
    </w:p>
    <w:p w14:paraId="77AC707F" w14:textId="10F74DC8" w:rsidR="001C4A68" w:rsidRDefault="001C4A68" w:rsidP="001C4A68">
      <w:pPr>
        <w:ind w:left="720"/>
      </w:pPr>
    </w:p>
    <w:p w14:paraId="7A6FB337" w14:textId="5BB072E1" w:rsidR="001C4A68" w:rsidRDefault="001C4A68" w:rsidP="001C4A68">
      <w:pPr>
        <w:pStyle w:val="ListParagraph"/>
        <w:numPr>
          <w:ilvl w:val="0"/>
          <w:numId w:val="2"/>
        </w:numPr>
      </w:pPr>
      <w:r>
        <w:t>Things you should be aware of writing a resume</w:t>
      </w:r>
    </w:p>
    <w:p w14:paraId="1B33F79C" w14:textId="38E71197" w:rsidR="001C4A68" w:rsidRDefault="001C4A68" w:rsidP="001C4A68"/>
    <w:p w14:paraId="139A8F7F" w14:textId="5AF9855E" w:rsidR="001C4A68" w:rsidRDefault="001C4A68" w:rsidP="001C4A68">
      <w:pPr>
        <w:ind w:left="720"/>
      </w:pPr>
      <w:hyperlink r:id="rId8" w:history="1">
        <w:r w:rsidRPr="00A6083F">
          <w:rPr>
            <w:rStyle w:val="Hyperlink"/>
          </w:rPr>
          <w:t>https://careers.workopolis.com/advice/10-things-you-should-know-when-writing-your-first-resume/</w:t>
        </w:r>
      </w:hyperlink>
    </w:p>
    <w:p w14:paraId="6AA58203" w14:textId="70BB09C1" w:rsidR="001C4A68" w:rsidRDefault="001C4A68" w:rsidP="001C4A68">
      <w:pPr>
        <w:ind w:left="720"/>
      </w:pPr>
    </w:p>
    <w:p w14:paraId="5272349D" w14:textId="7FF50563" w:rsidR="001C4A68" w:rsidRDefault="001C4A68" w:rsidP="001C4A68">
      <w:pPr>
        <w:pStyle w:val="ListParagraph"/>
        <w:numPr>
          <w:ilvl w:val="0"/>
          <w:numId w:val="1"/>
        </w:numPr>
      </w:pPr>
      <w:r>
        <w:t>List of all pages I plan to include</w:t>
      </w:r>
    </w:p>
    <w:p w14:paraId="75DC9422" w14:textId="07317F94" w:rsidR="001C4A68" w:rsidRDefault="001C4A68" w:rsidP="001C4A68"/>
    <w:p w14:paraId="27033DBD" w14:textId="1C779BC2" w:rsidR="001C4A68" w:rsidRDefault="001C4A68" w:rsidP="001C4A68">
      <w:pPr>
        <w:pStyle w:val="ListParagraph"/>
        <w:numPr>
          <w:ilvl w:val="0"/>
          <w:numId w:val="2"/>
        </w:numPr>
      </w:pPr>
      <w:r>
        <w:t>Index.html (Brief Self introduction) – There will be a nav bar fixed at the right-hand corner</w:t>
      </w:r>
    </w:p>
    <w:p w14:paraId="7A986F8D" w14:textId="7E6A084E" w:rsidR="001C4A68" w:rsidRDefault="001C4A68" w:rsidP="001C4A68">
      <w:pPr>
        <w:pStyle w:val="ListParagraph"/>
      </w:pPr>
    </w:p>
    <w:p w14:paraId="44CD862E" w14:textId="61CF05CB" w:rsidR="001C4A68" w:rsidRDefault="001C4A68" w:rsidP="001C4A68">
      <w:pPr>
        <w:pStyle w:val="ListParagraph"/>
      </w:pPr>
      <w:r>
        <w:t>Background image will be an image of myself. My name will be in h1, text aligned to center. There will be a button that will say “Email me”</w:t>
      </w:r>
      <w:r w:rsidR="00A54DC0">
        <w:t xml:space="preserve">, and links for my SNS pages. </w:t>
      </w:r>
      <w:r>
        <w:t xml:space="preserve">At the bottom (about 3 quarters down from top) will </w:t>
      </w:r>
      <w:r w:rsidR="00A54DC0">
        <w:t>say “I am the piece your team is looking for”.</w:t>
      </w:r>
    </w:p>
    <w:p w14:paraId="4EDBABE6" w14:textId="5C5E6D9F" w:rsidR="001C4A68" w:rsidRDefault="001C4A68" w:rsidP="001C4A68">
      <w:pPr>
        <w:pStyle w:val="ListParagraph"/>
      </w:pPr>
    </w:p>
    <w:p w14:paraId="2DA05789" w14:textId="11B75D17" w:rsidR="001C4A68" w:rsidRDefault="00A54DC0" w:rsidP="001C4A68">
      <w:pPr>
        <w:pStyle w:val="ListParagraph"/>
        <w:numPr>
          <w:ilvl w:val="0"/>
          <w:numId w:val="2"/>
        </w:numPr>
      </w:pPr>
      <w:r>
        <w:t>More about myself (background and passion)</w:t>
      </w:r>
    </w:p>
    <w:p w14:paraId="427AE3AB" w14:textId="7F7CE651" w:rsidR="00A54DC0" w:rsidRDefault="00A54DC0" w:rsidP="00A54DC0">
      <w:pPr>
        <w:pStyle w:val="ListParagraph"/>
      </w:pPr>
    </w:p>
    <w:p w14:paraId="759CB166" w14:textId="08956F81" w:rsidR="00A54DC0" w:rsidRDefault="00A54DC0" w:rsidP="00A54DC0">
      <w:pPr>
        <w:pStyle w:val="ListParagraph"/>
      </w:pPr>
      <w:r>
        <w:t xml:space="preserve">Second page will be more about myself. Specifically, about my background and my passion along with some of my skills. </w:t>
      </w:r>
    </w:p>
    <w:p w14:paraId="2B688E1A" w14:textId="652033B7" w:rsidR="00A54DC0" w:rsidRDefault="00A54DC0" w:rsidP="00A54DC0">
      <w:pPr>
        <w:pStyle w:val="ListParagraph"/>
      </w:pPr>
    </w:p>
    <w:p w14:paraId="1F6CDD22" w14:textId="781B9702" w:rsidR="00A54DC0" w:rsidRDefault="00A54DC0" w:rsidP="00A54DC0">
      <w:pPr>
        <w:pStyle w:val="ListParagraph"/>
        <w:numPr>
          <w:ilvl w:val="0"/>
          <w:numId w:val="2"/>
        </w:numPr>
      </w:pPr>
      <w:r>
        <w:t>Work experience and Education</w:t>
      </w:r>
    </w:p>
    <w:p w14:paraId="557D3052" w14:textId="1A2010C9" w:rsidR="00A54DC0" w:rsidRDefault="00A54DC0" w:rsidP="00A54DC0">
      <w:pPr>
        <w:ind w:left="720"/>
      </w:pPr>
      <w:r>
        <w:t>List of my previous/ current job and history of my education ++ and courses.</w:t>
      </w:r>
    </w:p>
    <w:p w14:paraId="5B30B3CD" w14:textId="766EB5EE" w:rsidR="00A54DC0" w:rsidRDefault="00A54DC0" w:rsidP="00A54DC0">
      <w:pPr>
        <w:ind w:left="720"/>
      </w:pPr>
    </w:p>
    <w:p w14:paraId="10467256" w14:textId="70D687C4" w:rsidR="00A54DC0" w:rsidRDefault="00A54DC0" w:rsidP="00A54DC0">
      <w:pPr>
        <w:pStyle w:val="ListParagraph"/>
        <w:numPr>
          <w:ilvl w:val="0"/>
          <w:numId w:val="2"/>
        </w:numPr>
      </w:pPr>
      <w:r>
        <w:t>My inspiration and hi-lighting my contact info again.</w:t>
      </w:r>
    </w:p>
    <w:p w14:paraId="712363E2" w14:textId="75BBD4B4" w:rsidR="00A54DC0" w:rsidRDefault="00A54DC0" w:rsidP="00A54DC0">
      <w:pPr>
        <w:pStyle w:val="ListParagraph"/>
      </w:pPr>
    </w:p>
    <w:p w14:paraId="637A2D57" w14:textId="13CBB902" w:rsidR="00A54DC0" w:rsidRDefault="00A54DC0" w:rsidP="00A54DC0">
      <w:pPr>
        <w:pStyle w:val="ListParagraph"/>
      </w:pPr>
      <w:r>
        <w:t>I would like to talk about what inspires me and re-hilight my contact info on the last page of my resume</w:t>
      </w:r>
    </w:p>
    <w:p w14:paraId="098541B8" w14:textId="5836F377" w:rsidR="00130074" w:rsidRDefault="00130074" w:rsidP="00A54DC0">
      <w:pPr>
        <w:pStyle w:val="ListParagraph"/>
      </w:pPr>
    </w:p>
    <w:p w14:paraId="4F270697" w14:textId="2734B5A9" w:rsidR="00130074" w:rsidRDefault="00130074" w:rsidP="00A54DC0">
      <w:pPr>
        <w:pStyle w:val="ListParagraph"/>
      </w:pPr>
    </w:p>
    <w:p w14:paraId="2C29CFF7" w14:textId="18685690" w:rsidR="00130074" w:rsidRDefault="00130074" w:rsidP="00130074">
      <w:pPr>
        <w:pStyle w:val="ListParagraph"/>
        <w:numPr>
          <w:ilvl w:val="0"/>
          <w:numId w:val="1"/>
        </w:numPr>
      </w:pPr>
      <w:r>
        <w:t>Screenshots of wireframe.cc</w:t>
      </w:r>
    </w:p>
    <w:p w14:paraId="75CD9226" w14:textId="0FBE734D" w:rsidR="00130074" w:rsidRDefault="00130074" w:rsidP="00130074"/>
    <w:p w14:paraId="185A04AD" w14:textId="7B1ACB6F" w:rsidR="00130074" w:rsidRDefault="00130074" w:rsidP="00130074">
      <w:pPr>
        <w:ind w:left="720"/>
      </w:pPr>
      <w:r>
        <w:t>My index.html</w:t>
      </w:r>
    </w:p>
    <w:p w14:paraId="58963432" w14:textId="6C0C797E" w:rsidR="00130074" w:rsidRDefault="00130074" w:rsidP="00130074">
      <w:pPr>
        <w:ind w:left="720"/>
      </w:pPr>
      <w:r>
        <w:rPr>
          <w:noProof/>
        </w:rPr>
        <w:drawing>
          <wp:inline distT="0" distB="0" distL="0" distR="0" wp14:anchorId="2704AB0D" wp14:editId="0CEFF165">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14:paraId="359DD3C1" w14:textId="16EB50F0" w:rsidR="00130074" w:rsidRDefault="00130074" w:rsidP="00130074">
      <w:pPr>
        <w:ind w:left="720"/>
      </w:pPr>
    </w:p>
    <w:p w14:paraId="5C8CCDC5" w14:textId="14AEA875" w:rsidR="00130074" w:rsidRDefault="00130074" w:rsidP="00130074">
      <w:pPr>
        <w:ind w:left="720"/>
      </w:pPr>
      <w:r>
        <w:t>And again, gray part at the back will be a background image of myself, and the shapes on the right will be my nav bar fixed at the right-hand side.</w:t>
      </w:r>
    </w:p>
    <w:p w14:paraId="0B814FF9" w14:textId="7AE5B129" w:rsidR="00130074" w:rsidRDefault="00130074" w:rsidP="00130074">
      <w:pPr>
        <w:ind w:left="720"/>
      </w:pPr>
    </w:p>
    <w:p w14:paraId="4EE09694" w14:textId="77777777" w:rsidR="00AF01E1" w:rsidRDefault="00AF01E1" w:rsidP="00130074">
      <w:pPr>
        <w:ind w:left="720"/>
      </w:pPr>
    </w:p>
    <w:p w14:paraId="4FE1A9A7" w14:textId="77777777" w:rsidR="00AF01E1" w:rsidRDefault="00AF01E1" w:rsidP="00130074">
      <w:pPr>
        <w:ind w:left="720"/>
      </w:pPr>
    </w:p>
    <w:p w14:paraId="030C3BC3" w14:textId="77777777" w:rsidR="00AF01E1" w:rsidRDefault="00AF01E1" w:rsidP="00130074">
      <w:pPr>
        <w:ind w:left="720"/>
      </w:pPr>
    </w:p>
    <w:p w14:paraId="2162DCAD" w14:textId="77777777" w:rsidR="00AF01E1" w:rsidRDefault="00AF01E1" w:rsidP="00130074">
      <w:pPr>
        <w:ind w:left="720"/>
      </w:pPr>
    </w:p>
    <w:p w14:paraId="0AE8E1FC" w14:textId="77777777" w:rsidR="00AF01E1" w:rsidRDefault="00AF01E1" w:rsidP="00130074">
      <w:pPr>
        <w:ind w:left="720"/>
      </w:pPr>
    </w:p>
    <w:p w14:paraId="55E3544B" w14:textId="77777777" w:rsidR="00AF01E1" w:rsidRDefault="00AF01E1" w:rsidP="00130074">
      <w:pPr>
        <w:ind w:left="720"/>
      </w:pPr>
    </w:p>
    <w:p w14:paraId="7867B964" w14:textId="77777777" w:rsidR="00AF01E1" w:rsidRDefault="00AF01E1" w:rsidP="00130074">
      <w:pPr>
        <w:ind w:left="720"/>
      </w:pPr>
    </w:p>
    <w:p w14:paraId="3F9F2164" w14:textId="77777777" w:rsidR="00AF01E1" w:rsidRDefault="00AF01E1" w:rsidP="00130074">
      <w:pPr>
        <w:ind w:left="720"/>
      </w:pPr>
    </w:p>
    <w:p w14:paraId="26167537" w14:textId="77777777" w:rsidR="00AF01E1" w:rsidRDefault="00AF01E1" w:rsidP="00130074">
      <w:pPr>
        <w:ind w:left="720"/>
      </w:pPr>
    </w:p>
    <w:p w14:paraId="30A04687" w14:textId="00946D2F" w:rsidR="00130074" w:rsidRDefault="00AF01E1" w:rsidP="00130074">
      <w:pPr>
        <w:ind w:left="720"/>
      </w:pPr>
      <w:r>
        <w:t>My second page will be about my background and passion/skills.</w:t>
      </w:r>
    </w:p>
    <w:p w14:paraId="592D44BE" w14:textId="4DB2D985" w:rsidR="00487B88" w:rsidRDefault="00487B88" w:rsidP="00130074">
      <w:pPr>
        <w:ind w:left="720"/>
      </w:pPr>
      <w:r>
        <w:t>This is for screen over 800px in width.</w:t>
      </w:r>
    </w:p>
    <w:p w14:paraId="12840A0D" w14:textId="6E825169" w:rsidR="00AF01E1" w:rsidRDefault="00AF01E1" w:rsidP="00130074">
      <w:pPr>
        <w:ind w:left="720"/>
      </w:pPr>
    </w:p>
    <w:p w14:paraId="187A2E4B" w14:textId="469B84D0" w:rsidR="00AF01E1" w:rsidRDefault="00AF01E1" w:rsidP="00130074">
      <w:pPr>
        <w:ind w:left="720"/>
      </w:pPr>
      <w:r>
        <w:rPr>
          <w:noProof/>
        </w:rPr>
        <w:drawing>
          <wp:inline distT="0" distB="0" distL="0" distR="0" wp14:anchorId="46EE7A39" wp14:editId="26150568">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14:paraId="5743047D" w14:textId="2DB6DF67" w:rsidR="00AF01E1" w:rsidRDefault="00AF01E1" w:rsidP="00130074">
      <w:pPr>
        <w:ind w:left="720"/>
      </w:pPr>
    </w:p>
    <w:p w14:paraId="5BA52B83" w14:textId="70106224" w:rsidR="00AF01E1" w:rsidRDefault="00AF01E1" w:rsidP="00130074">
      <w:pPr>
        <w:ind w:left="720"/>
      </w:pPr>
      <w:r>
        <w:t>First paragraph from the left will be about my background and my passion for web designing. Second paragraph will be about list of my skills.  Paragraph on the right represents my nav bar which will be fixed on the right-hand side of the page.</w:t>
      </w:r>
    </w:p>
    <w:p w14:paraId="3F91EBCD" w14:textId="5C0FE087" w:rsidR="00487B88" w:rsidRDefault="00487B88" w:rsidP="00130074">
      <w:pPr>
        <w:ind w:left="720"/>
      </w:pPr>
    </w:p>
    <w:p w14:paraId="6F6EE670" w14:textId="77777777" w:rsidR="00487B88" w:rsidRDefault="00487B88" w:rsidP="00130074">
      <w:pPr>
        <w:ind w:left="720"/>
      </w:pPr>
    </w:p>
    <w:p w14:paraId="568BD1DA" w14:textId="77777777" w:rsidR="00487B88" w:rsidRDefault="00487B88" w:rsidP="00130074">
      <w:pPr>
        <w:ind w:left="720"/>
      </w:pPr>
    </w:p>
    <w:p w14:paraId="5B521372" w14:textId="77777777" w:rsidR="00487B88" w:rsidRDefault="00487B88" w:rsidP="00130074">
      <w:pPr>
        <w:ind w:left="720"/>
      </w:pPr>
    </w:p>
    <w:p w14:paraId="5FDCA24A" w14:textId="77777777" w:rsidR="00487B88" w:rsidRDefault="00487B88" w:rsidP="00130074">
      <w:pPr>
        <w:ind w:left="720"/>
      </w:pPr>
    </w:p>
    <w:p w14:paraId="0B40B3FB" w14:textId="77777777" w:rsidR="00487B88" w:rsidRDefault="00487B88" w:rsidP="00130074">
      <w:pPr>
        <w:ind w:left="720"/>
      </w:pPr>
    </w:p>
    <w:p w14:paraId="19A8926F" w14:textId="77777777" w:rsidR="00487B88" w:rsidRDefault="00487B88" w:rsidP="00130074">
      <w:pPr>
        <w:ind w:left="720"/>
      </w:pPr>
    </w:p>
    <w:p w14:paraId="57FA7D1B" w14:textId="77777777" w:rsidR="00487B88" w:rsidRDefault="00487B88" w:rsidP="00130074">
      <w:pPr>
        <w:ind w:left="720"/>
      </w:pPr>
    </w:p>
    <w:p w14:paraId="3B18DB7D" w14:textId="77777777" w:rsidR="00487B88" w:rsidRDefault="00487B88" w:rsidP="00130074">
      <w:pPr>
        <w:ind w:left="720"/>
      </w:pPr>
    </w:p>
    <w:p w14:paraId="4B143A98" w14:textId="77777777" w:rsidR="00487B88" w:rsidRDefault="00487B88" w:rsidP="00130074">
      <w:pPr>
        <w:ind w:left="720"/>
      </w:pPr>
    </w:p>
    <w:p w14:paraId="682578B4" w14:textId="6218B527" w:rsidR="00487B88" w:rsidRDefault="00487B88" w:rsidP="00130074">
      <w:pPr>
        <w:ind w:left="720"/>
      </w:pPr>
      <w:r>
        <w:t>This is for screen width less than 800 px.</w:t>
      </w:r>
    </w:p>
    <w:p w14:paraId="68EA947F" w14:textId="77777777" w:rsidR="00487B88" w:rsidRDefault="00487B88" w:rsidP="00130074">
      <w:pPr>
        <w:ind w:left="720"/>
      </w:pPr>
    </w:p>
    <w:p w14:paraId="68438737" w14:textId="0A4FCB98" w:rsidR="00487B88" w:rsidRDefault="00487B88" w:rsidP="00130074">
      <w:pPr>
        <w:ind w:left="720"/>
      </w:pPr>
      <w:r>
        <w:rPr>
          <w:noProof/>
        </w:rPr>
        <w:drawing>
          <wp:inline distT="0" distB="0" distL="0" distR="0" wp14:anchorId="5D8463A0" wp14:editId="528730FD">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3275"/>
                    </a:xfrm>
                    <a:prstGeom prst="rect">
                      <a:avLst/>
                    </a:prstGeom>
                  </pic:spPr>
                </pic:pic>
              </a:graphicData>
            </a:graphic>
          </wp:inline>
        </w:drawing>
      </w:r>
    </w:p>
    <w:p w14:paraId="32423892" w14:textId="296F687C" w:rsidR="00487B88" w:rsidRDefault="00487B88" w:rsidP="00130074">
      <w:pPr>
        <w:ind w:left="720"/>
      </w:pPr>
    </w:p>
    <w:p w14:paraId="19CFC67B" w14:textId="7841574F" w:rsidR="00487B88" w:rsidRDefault="00487B88" w:rsidP="00487B88">
      <w:pPr>
        <w:ind w:left="720"/>
      </w:pPr>
      <w:r>
        <w:t xml:space="preserve">First paragraph from the </w:t>
      </w:r>
      <w:r>
        <w:t>top</w:t>
      </w:r>
      <w:r>
        <w:t xml:space="preserve"> will be about my background and my passion for web designing. Second paragraph will be about list of my skills.  Paragraph on the right represents my nav bar which will be fixed on the right-hand side of the page.</w:t>
      </w:r>
    </w:p>
    <w:p w14:paraId="32082B33" w14:textId="77777777" w:rsidR="00487B88" w:rsidRDefault="00487B88" w:rsidP="00130074">
      <w:pPr>
        <w:ind w:left="720"/>
      </w:pPr>
    </w:p>
    <w:sectPr w:rsidR="00487B88">
      <w:pgSz w:w="12240" w:h="15840"/>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422E12"/>
    <w:multiLevelType w:val="hybridMultilevel"/>
    <w:tmpl w:val="F3382D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6CA2B90"/>
    <w:multiLevelType w:val="hybridMultilevel"/>
    <w:tmpl w:val="B636B68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AC2"/>
    <w:rsid w:val="00130074"/>
    <w:rsid w:val="001C4A68"/>
    <w:rsid w:val="00355F91"/>
    <w:rsid w:val="00487B88"/>
    <w:rsid w:val="00927AED"/>
    <w:rsid w:val="00A54DC0"/>
    <w:rsid w:val="00AF01E1"/>
    <w:rsid w:val="00C53AC2"/>
    <w:rsid w:val="00CB4DB9"/>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46A7F"/>
  <w15:chartTrackingRefBased/>
  <w15:docId w15:val="{EABB320F-2ED8-47F7-9097-75A1A8841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AC2"/>
    <w:pPr>
      <w:ind w:left="720"/>
      <w:contextualSpacing/>
    </w:pPr>
  </w:style>
  <w:style w:type="character" w:styleId="Hyperlink">
    <w:name w:val="Hyperlink"/>
    <w:basedOn w:val="DefaultParagraphFont"/>
    <w:uiPriority w:val="99"/>
    <w:unhideWhenUsed/>
    <w:rsid w:val="00355F91"/>
    <w:rPr>
      <w:color w:val="0563C1" w:themeColor="hyperlink"/>
      <w:u w:val="single"/>
    </w:rPr>
  </w:style>
  <w:style w:type="character" w:styleId="UnresolvedMention">
    <w:name w:val="Unresolved Mention"/>
    <w:basedOn w:val="DefaultParagraphFont"/>
    <w:uiPriority w:val="99"/>
    <w:semiHidden/>
    <w:unhideWhenUsed/>
    <w:rsid w:val="00355F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eers.workopolis.com/advice/10-things-you-should-know-when-writing-your-first-resum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sume-now.com/resume/formats?utm_source=google&amp;utm_medium=sem&amp;utm_campaign=1378719298&amp;utm_term=&amp;network=g&amp;device=c&amp;adposition=&amp;adgroupid=50359242370&amp;placement=&amp;gclid=CjwKCAiA7939BRBMEiwA-hX5J0oCXg8AuoXtaRDeOYVRkz1nfOEzKlE8Yh7QK3vqVk_Td7aJCTXCQhoCDdEQAvD_Bw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hubspot.com/marketing/best-personal-websites" TargetMode="External"/><Relationship Id="rId11" Type="http://schemas.openxmlformats.org/officeDocument/2006/relationships/image" Target="media/image3.png"/><Relationship Id="rId5" Type="http://schemas.openxmlformats.org/officeDocument/2006/relationships/hyperlink" Target="https://zyro.com/blog/resume-website-examples/"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5</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lee</dc:creator>
  <cp:keywords/>
  <dc:description/>
  <cp:lastModifiedBy>jay lee</cp:lastModifiedBy>
  <cp:revision>3</cp:revision>
  <dcterms:created xsi:type="dcterms:W3CDTF">2020-11-20T07:41:00Z</dcterms:created>
  <dcterms:modified xsi:type="dcterms:W3CDTF">2020-11-20T11:26:00Z</dcterms:modified>
</cp:coreProperties>
</file>