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DA0D8" w14:textId="4E39D1A3" w:rsidR="00027A65" w:rsidRDefault="00CA7C71">
      <w:r>
        <w:t>Chapter 1 Review:</w:t>
      </w:r>
    </w:p>
    <w:p w14:paraId="1B2C3BB3" w14:textId="0AFB0192" w:rsidR="00CA7C71" w:rsidRDefault="00CA7C71"/>
    <w:p w14:paraId="5A77F2B6" w14:textId="04AFF9F1" w:rsidR="00CA7C71" w:rsidRDefault="00CA7C71">
      <w:r>
        <w:t xml:space="preserve">Main components of a </w:t>
      </w:r>
      <w:proofErr w:type="gramStart"/>
      <w:r>
        <w:t>computer :</w:t>
      </w:r>
      <w:proofErr w:type="gramEnd"/>
      <w:r>
        <w:t xml:space="preserve"> </w:t>
      </w:r>
    </w:p>
    <w:p w14:paraId="6E1456BC" w14:textId="5EB7A52F" w:rsidR="00CA7C71" w:rsidRDefault="00CA7C71">
      <w:r>
        <w:t>-Hardware:</w:t>
      </w:r>
    </w:p>
    <w:p w14:paraId="4648F515" w14:textId="0B8A935F" w:rsidR="00CA7C71" w:rsidRDefault="00CA7C71">
      <w:r>
        <w:tab/>
        <w:t>The physical elements that execute the instructions</w:t>
      </w:r>
    </w:p>
    <w:p w14:paraId="5E445018" w14:textId="725359BA" w:rsidR="00CA7C71" w:rsidRDefault="00CA7C71">
      <w:r>
        <w:t>-Software:</w:t>
      </w:r>
    </w:p>
    <w:p w14:paraId="02A6263E" w14:textId="36B58515" w:rsidR="00CA7C71" w:rsidRDefault="00CA7C71">
      <w:r>
        <w:tab/>
        <w:t>Programs provide instructions for a computing system</w:t>
      </w:r>
    </w:p>
    <w:p w14:paraId="6CBF3AA9" w14:textId="42F8A91B" w:rsidR="00CA7C71" w:rsidRDefault="00CA7C71">
      <w:r>
        <w:t>-Date:</w:t>
      </w:r>
    </w:p>
    <w:p w14:paraId="587C4327" w14:textId="34886D8D" w:rsidR="00CA7C71" w:rsidRDefault="00CA7C71">
      <w:r>
        <w:tab/>
        <w:t>Heart of a computing system</w:t>
      </w:r>
    </w:p>
    <w:p w14:paraId="70DF90FD" w14:textId="4BCA20C9" w:rsidR="00CA7C71" w:rsidRDefault="00CA7C71"/>
    <w:p w14:paraId="027F19F1" w14:textId="6112F4F0" w:rsidR="00CA7C71" w:rsidRDefault="00CA7C71">
      <w:r>
        <w:t>Programming is:</w:t>
      </w:r>
    </w:p>
    <w:p w14:paraId="26E85150" w14:textId="77777777" w:rsidR="00CA7C71" w:rsidRDefault="00CA7C71">
      <w:r>
        <w:t xml:space="preserve">Writing instructions for the computer to perform specific operations or exhibit a certain desired behavior. </w:t>
      </w:r>
    </w:p>
    <w:p w14:paraId="2458A7FF" w14:textId="39842E8C" w:rsidR="00CA7C71" w:rsidRDefault="00CA7C71">
      <w:r>
        <w:t>We write programs to solve problems</w:t>
      </w:r>
    </w:p>
    <w:p w14:paraId="1EFA8B73" w14:textId="3D2F6305" w:rsidR="00CA7C71" w:rsidRDefault="00CA7C71">
      <w:r>
        <w:t>We need to learn a language to write instructions</w:t>
      </w:r>
    </w:p>
    <w:p w14:paraId="5DF6790D" w14:textId="799128B4" w:rsidR="00CA7C71" w:rsidRDefault="00CA7C71">
      <w:r>
        <w:t>A programming language communicates instructions to a computer</w:t>
      </w:r>
    </w:p>
    <w:p w14:paraId="50D385CA" w14:textId="546C23A7" w:rsidR="00CA7C71" w:rsidRDefault="00CA7C71">
      <w:r>
        <w:t>We need to learn a language to write instructions</w:t>
      </w:r>
    </w:p>
    <w:p w14:paraId="53A09DF3" w14:textId="7FF44050" w:rsidR="00CA7C71" w:rsidRDefault="00CA7C71">
      <w:r>
        <w:t>A programming language communicates instructions to a computer</w:t>
      </w:r>
    </w:p>
    <w:p w14:paraId="585448CD" w14:textId="3479D789" w:rsidR="00CA7C71" w:rsidRDefault="00CA7C71"/>
    <w:p w14:paraId="414E6E4C" w14:textId="44EF9C77" w:rsidR="00CA7C71" w:rsidRDefault="00CA7C71">
      <w:r>
        <w:t xml:space="preserve">There are 3 types of Programming </w:t>
      </w:r>
      <w:proofErr w:type="spellStart"/>
      <w:r>
        <w:t>Langugages</w:t>
      </w:r>
      <w:proofErr w:type="spellEnd"/>
      <w:r>
        <w:t>:</w:t>
      </w:r>
    </w:p>
    <w:p w14:paraId="37524B7C" w14:textId="6B26AE1C" w:rsidR="00CA7C71" w:rsidRDefault="00CA7C71"/>
    <w:p w14:paraId="45F24EC0" w14:textId="0ACBE099" w:rsidR="00CA7C71" w:rsidRDefault="00CA7C71" w:rsidP="00CA7C71">
      <w:pPr>
        <w:pStyle w:val="ListParagraph"/>
        <w:numPr>
          <w:ilvl w:val="0"/>
          <w:numId w:val="1"/>
        </w:numPr>
      </w:pPr>
      <w:r>
        <w:t>Machine Language</w:t>
      </w:r>
    </w:p>
    <w:p w14:paraId="4A740BB3" w14:textId="66466F7D" w:rsidR="00CA7C71" w:rsidRDefault="00CA7C71" w:rsidP="00CA7C71">
      <w:pPr>
        <w:ind w:left="360"/>
      </w:pPr>
      <w:r>
        <w:t>Computer programs written in binary (1s and 0s)</w:t>
      </w:r>
    </w:p>
    <w:p w14:paraId="37300BD7" w14:textId="669FC5A3" w:rsidR="00CA7C71" w:rsidRDefault="00CA7C71" w:rsidP="00CA7C71">
      <w:pPr>
        <w:ind w:left="360"/>
      </w:pPr>
      <w:r>
        <w:t>Defined by computer’s hardware design</w:t>
      </w:r>
    </w:p>
    <w:p w14:paraId="1A6DF175" w14:textId="34BBFC23" w:rsidR="00CA7C71" w:rsidRDefault="00CA7C71" w:rsidP="00CA7C71">
      <w:pPr>
        <w:ind w:left="360"/>
      </w:pPr>
      <w:r>
        <w:t>Programming in machine language is slow and tedious</w:t>
      </w:r>
    </w:p>
    <w:p w14:paraId="2AC49D36" w14:textId="186C739D" w:rsidR="00CA7C71" w:rsidRDefault="00CA7C71" w:rsidP="00CA7C71">
      <w:pPr>
        <w:ind w:left="360"/>
      </w:pPr>
    </w:p>
    <w:p w14:paraId="139C1239" w14:textId="6573D36C" w:rsidR="00CA7C71" w:rsidRDefault="00CA7C71" w:rsidP="00CA7C71">
      <w:pPr>
        <w:ind w:left="360"/>
      </w:pPr>
    </w:p>
    <w:p w14:paraId="2782B159" w14:textId="5BDA7860" w:rsidR="00CA7C71" w:rsidRDefault="00CA7C71" w:rsidP="00CA7C71">
      <w:pPr>
        <w:ind w:left="360"/>
      </w:pPr>
    </w:p>
    <w:p w14:paraId="6748DAEE" w14:textId="77777777" w:rsidR="00CA7C71" w:rsidRDefault="00CA7C71" w:rsidP="00CA7C71">
      <w:pPr>
        <w:ind w:left="360"/>
      </w:pPr>
    </w:p>
    <w:p w14:paraId="6CB40D14" w14:textId="7103D76A" w:rsidR="00CA7C71" w:rsidRDefault="00CA7C71" w:rsidP="00CA7C71">
      <w:pPr>
        <w:pStyle w:val="ListParagraph"/>
        <w:numPr>
          <w:ilvl w:val="0"/>
          <w:numId w:val="1"/>
        </w:numPr>
      </w:pPr>
      <w:r>
        <w:t>Assembly Language</w:t>
      </w:r>
    </w:p>
    <w:p w14:paraId="3B6C007C" w14:textId="047B2296" w:rsidR="00CA7C71" w:rsidRDefault="00CA7C71" w:rsidP="00CA7C71">
      <w:pPr>
        <w:ind w:left="360"/>
      </w:pPr>
      <w:r>
        <w:t xml:space="preserve">English – like abbreviations </w:t>
      </w:r>
      <w:proofErr w:type="gramStart"/>
      <w:r>
        <w:t>( mnemonic</w:t>
      </w:r>
      <w:proofErr w:type="gramEnd"/>
      <w:r>
        <w:t xml:space="preserve"> codes) to represent elementary operations</w:t>
      </w:r>
    </w:p>
    <w:p w14:paraId="434BED8A" w14:textId="6D14A7EC" w:rsidR="00CA7C71" w:rsidRDefault="00CA7C71" w:rsidP="00CA7C71">
      <w:pPr>
        <w:ind w:left="360"/>
      </w:pPr>
      <w:r>
        <w:t xml:space="preserve">Translator programs </w:t>
      </w:r>
      <w:proofErr w:type="gramStart"/>
      <w:r>
        <w:t>( assemblers</w:t>
      </w:r>
      <w:proofErr w:type="gramEnd"/>
      <w:r>
        <w:t xml:space="preserve">) </w:t>
      </w:r>
      <w:proofErr w:type="spellStart"/>
      <w:r>
        <w:t>conver</w:t>
      </w:r>
      <w:proofErr w:type="spellEnd"/>
      <w:r>
        <w:t xml:space="preserve"> assembly to machine language</w:t>
      </w:r>
    </w:p>
    <w:p w14:paraId="4C7B0A0F" w14:textId="273DCF12" w:rsidR="00CA7C71" w:rsidRDefault="00CA7C71" w:rsidP="00CA7C71">
      <w:pPr>
        <w:ind w:left="360"/>
      </w:pPr>
    </w:p>
    <w:p w14:paraId="093DB56B" w14:textId="2E0EDBC7" w:rsidR="00CA7C71" w:rsidRDefault="00CA7C71" w:rsidP="00CA7C71">
      <w:pPr>
        <w:pStyle w:val="ListParagraph"/>
        <w:numPr>
          <w:ilvl w:val="0"/>
          <w:numId w:val="1"/>
        </w:numPr>
      </w:pPr>
      <w:r>
        <w:t>High – Level language</w:t>
      </w:r>
    </w:p>
    <w:p w14:paraId="0B123A3D" w14:textId="66B8330D" w:rsidR="00CA7C71" w:rsidRDefault="00CA7C71" w:rsidP="00CA7C71">
      <w:pPr>
        <w:ind w:left="360"/>
      </w:pPr>
      <w:r>
        <w:t xml:space="preserve">High-level Language </w:t>
      </w:r>
      <w:r>
        <w:t xml:space="preserve">(Java, C++, C#, Python, etc.) </w:t>
      </w:r>
      <w:r>
        <w:t xml:space="preserve"> is a program written in a high-level language is called a source program</w:t>
      </w:r>
    </w:p>
    <w:p w14:paraId="2BE4F1CF" w14:textId="17629179" w:rsidR="00CA7C71" w:rsidRDefault="00CA7C71" w:rsidP="00CA7C71">
      <w:pPr>
        <w:ind w:left="360"/>
      </w:pPr>
      <w:r>
        <w:t xml:space="preserve">Translator program called compilers convert source programs </w:t>
      </w:r>
      <w:proofErr w:type="gramStart"/>
      <w:r>
        <w:t>in to</w:t>
      </w:r>
      <w:proofErr w:type="gramEnd"/>
      <w:r>
        <w:t xml:space="preserve"> machine language.</w:t>
      </w:r>
    </w:p>
    <w:p w14:paraId="3B739038" w14:textId="5B709633" w:rsidR="00CA7C71" w:rsidRDefault="00CA7C71" w:rsidP="00CA7C71">
      <w:pPr>
        <w:ind w:left="360"/>
      </w:pPr>
    </w:p>
    <w:p w14:paraId="093F04E9" w14:textId="44714764" w:rsidR="00CA7C71" w:rsidRDefault="00CA7C71" w:rsidP="00CA7C71">
      <w:pPr>
        <w:ind w:left="360"/>
      </w:pPr>
      <w:r>
        <w:t>Byte is made of 8 bits.</w:t>
      </w:r>
    </w:p>
    <w:p w14:paraId="48CCA80F" w14:textId="6E583464" w:rsidR="00CA7C71" w:rsidRDefault="00CA7C71" w:rsidP="00CA7C71">
      <w:pPr>
        <w:ind w:left="360"/>
      </w:pPr>
    </w:p>
    <w:p w14:paraId="48DEE494" w14:textId="11843407" w:rsidR="00CA7C71" w:rsidRDefault="00CA7C71" w:rsidP="00CA7C71">
      <w:pPr>
        <w:ind w:left="360"/>
      </w:pPr>
      <w:r>
        <w:t>Assemblers/ compilers are tools that helps us convert our code/ instructions into computer language.</w:t>
      </w:r>
    </w:p>
    <w:p w14:paraId="17CC9B1B" w14:textId="1F6714E1" w:rsidR="00CA7C71" w:rsidRDefault="00CA7C71" w:rsidP="00CA7C71">
      <w:pPr>
        <w:ind w:left="360"/>
      </w:pPr>
    </w:p>
    <w:p w14:paraId="5098CCCF" w14:textId="404C2F59" w:rsidR="00CA7C71" w:rsidRDefault="00CA7C71" w:rsidP="00CA7C71">
      <w:pPr>
        <w:ind w:left="360"/>
      </w:pPr>
      <w:r>
        <w:t xml:space="preserve">Data and instructions are different in memory in a way that data is something that we handle with computers, and we handle </w:t>
      </w:r>
      <w:proofErr w:type="gramStart"/>
      <w:r>
        <w:t>these date</w:t>
      </w:r>
      <w:proofErr w:type="gramEnd"/>
      <w:r>
        <w:t xml:space="preserve"> with instructions given to computers.</w:t>
      </w:r>
    </w:p>
    <w:p w14:paraId="45C13469" w14:textId="20047A23" w:rsidR="00470945" w:rsidRDefault="00470945" w:rsidP="00CA7C71">
      <w:pPr>
        <w:ind w:left="360"/>
      </w:pPr>
    </w:p>
    <w:p w14:paraId="66CE49F5" w14:textId="77777777" w:rsidR="00470945" w:rsidRDefault="00470945" w:rsidP="00CA7C71">
      <w:pPr>
        <w:ind w:left="360"/>
      </w:pPr>
    </w:p>
    <w:p w14:paraId="22E51B25" w14:textId="18983F72" w:rsidR="00CA7C71" w:rsidRDefault="00CA7C71" w:rsidP="00CA7C71"/>
    <w:p w14:paraId="23C6B076" w14:textId="77777777" w:rsidR="00CA7C71" w:rsidRDefault="00CA7C71" w:rsidP="00CA7C71"/>
    <w:sectPr w:rsidR="00CA7C71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2B1BE3"/>
    <w:multiLevelType w:val="hybridMultilevel"/>
    <w:tmpl w:val="B95EE1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71"/>
    <w:rsid w:val="00027A65"/>
    <w:rsid w:val="00470945"/>
    <w:rsid w:val="00CA7C71"/>
    <w:rsid w:val="00F7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F4864"/>
  <w15:chartTrackingRefBased/>
  <w15:docId w15:val="{D9379F05-F97D-4663-9C40-A1DFAB8B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2</cp:revision>
  <dcterms:created xsi:type="dcterms:W3CDTF">2021-01-08T01:14:00Z</dcterms:created>
  <dcterms:modified xsi:type="dcterms:W3CDTF">2021-01-08T01:43:00Z</dcterms:modified>
</cp:coreProperties>
</file>