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AECC" w14:textId="77777777" w:rsidR="00DE4006" w:rsidRDefault="00D23B46">
      <w:pPr>
        <w:pStyle w:val="Heading1"/>
        <w:spacing w:after="203"/>
        <w:ind w:left="-5"/>
      </w:pPr>
      <w:r>
        <w:t>CPSC 1155 – Lab 1</w:t>
      </w:r>
      <w:r>
        <w:t xml:space="preserve"> </w:t>
      </w:r>
      <w:r>
        <w:t>Introductory Lab</w:t>
      </w:r>
      <w:r>
        <w:t xml:space="preserve"> </w:t>
      </w:r>
    </w:p>
    <w:p w14:paraId="39ABB55B" w14:textId="77777777" w:rsidR="00DE4006" w:rsidRDefault="00D23B46">
      <w:pPr>
        <w:pStyle w:val="Heading2"/>
        <w:ind w:left="-5"/>
      </w:pPr>
      <w:r>
        <w:t xml:space="preserve">Learning Objectives </w:t>
      </w:r>
    </w:p>
    <w:p w14:paraId="0B593775" w14:textId="77777777" w:rsidR="00DE4006" w:rsidRDefault="00D23B46">
      <w:pPr>
        <w:spacing w:after="168"/>
        <w:ind w:left="-5"/>
      </w:pPr>
      <w:r>
        <w:t xml:space="preserve">At the end of this lab, you should:  </w:t>
      </w:r>
    </w:p>
    <w:p w14:paraId="78B13D58" w14:textId="77777777" w:rsidR="00DE4006" w:rsidRDefault="00D23B46">
      <w:pPr>
        <w:numPr>
          <w:ilvl w:val="0"/>
          <w:numId w:val="1"/>
        </w:numPr>
        <w:ind w:hanging="360"/>
      </w:pPr>
      <w:r>
        <w:t xml:space="preserve">have installed either an IDE or a code editor and compiler </w:t>
      </w:r>
    </w:p>
    <w:p w14:paraId="428B61DD" w14:textId="77777777" w:rsidR="00DE4006" w:rsidRDefault="00D23B46">
      <w:pPr>
        <w:numPr>
          <w:ilvl w:val="0"/>
          <w:numId w:val="1"/>
        </w:numPr>
        <w:ind w:hanging="360"/>
      </w:pPr>
      <w:r>
        <w:t xml:space="preserve">be able to use a programming environment </w:t>
      </w:r>
      <w:r>
        <w:t xml:space="preserve">to write, compile, and run a C++ program </w:t>
      </w:r>
    </w:p>
    <w:p w14:paraId="78362FBA" w14:textId="77777777" w:rsidR="00DE4006" w:rsidRDefault="00D23B46">
      <w:pPr>
        <w:numPr>
          <w:ilvl w:val="0"/>
          <w:numId w:val="1"/>
        </w:numPr>
        <w:spacing w:after="235"/>
        <w:ind w:hanging="360"/>
      </w:pPr>
      <w:r>
        <w:t xml:space="preserve">submit a lab on Brightspace </w:t>
      </w:r>
    </w:p>
    <w:p w14:paraId="51D1E79C" w14:textId="77777777" w:rsidR="00DE4006" w:rsidRDefault="00D23B46">
      <w:pPr>
        <w:pStyle w:val="Heading2"/>
        <w:spacing w:after="140"/>
        <w:ind w:left="-5"/>
      </w:pPr>
      <w:r>
        <w:t xml:space="preserve">Lab Reading / Viewing </w:t>
      </w:r>
    </w:p>
    <w:p w14:paraId="7CAF1B04" w14:textId="77777777" w:rsidR="00DE4006" w:rsidRDefault="00D23B46">
      <w:pPr>
        <w:numPr>
          <w:ilvl w:val="0"/>
          <w:numId w:val="2"/>
        </w:numPr>
        <w:spacing w:after="155"/>
        <w:ind w:hanging="360"/>
      </w:pPr>
      <w:r>
        <w:t xml:space="preserve">Lab Guide video on Brightspace   </w:t>
      </w:r>
    </w:p>
    <w:p w14:paraId="64AC765E" w14:textId="77777777" w:rsidR="00DE4006" w:rsidRDefault="00D23B46">
      <w:pPr>
        <w:numPr>
          <w:ilvl w:val="0"/>
          <w:numId w:val="2"/>
        </w:numPr>
        <w:spacing w:after="261"/>
        <w:ind w:hanging="360"/>
      </w:pPr>
      <w:r>
        <w:t xml:space="preserve">Chapter 1 </w:t>
      </w:r>
      <w:r>
        <w:t>–</w:t>
      </w:r>
      <w:r>
        <w:t xml:space="preserve"> Introduction to Programming </w:t>
      </w:r>
    </w:p>
    <w:p w14:paraId="4745CF30" w14:textId="77777777" w:rsidR="00DE4006" w:rsidRDefault="00D23B46">
      <w:pPr>
        <w:pStyle w:val="Heading2"/>
        <w:ind w:left="-5"/>
      </w:pPr>
      <w:r>
        <w:t xml:space="preserve">Lab Introduction </w:t>
      </w:r>
    </w:p>
    <w:p w14:paraId="5C2A3283" w14:textId="77777777" w:rsidR="00DE4006" w:rsidRDefault="00D23B46">
      <w:pPr>
        <w:ind w:left="-5"/>
      </w:pPr>
      <w:r>
        <w:t xml:space="preserve">This lab provides you with an understanding of the programming tools </w:t>
      </w:r>
      <w:r>
        <w:t xml:space="preserve">you will use for your labs throughout the semester. </w:t>
      </w:r>
    </w:p>
    <w:p w14:paraId="59E0AFC5" w14:textId="77777777" w:rsidR="00DE4006" w:rsidRDefault="00D23B46">
      <w:pPr>
        <w:ind w:left="-5"/>
      </w:pPr>
      <w:r>
        <w:t xml:space="preserve">A C++ program (source code) is written as a simple text file, with no formatting, for which we need a text editor. The C++ source code then needs to be translated to an object code using a C++ compiler. </w:t>
      </w:r>
      <w:r>
        <w:t xml:space="preserve">The linker puts together the object code with other object codes (like libraries) into an executable that is then run. You will learn more about the details in Chapter 2. </w:t>
      </w:r>
    </w:p>
    <w:p w14:paraId="1BC3ECCA" w14:textId="77777777" w:rsidR="00DE4006" w:rsidRDefault="00D23B46">
      <w:pPr>
        <w:ind w:left="-5"/>
      </w:pPr>
      <w:r>
        <w:t>You may either install and use an IDE or a code editor along with a compiler to writ</w:t>
      </w:r>
      <w:r>
        <w:t xml:space="preserve">e and execute your C++ programs. Online programming environments can be used to quickly test your programs, but you are not going to use them for completing the labs and assignments. </w:t>
      </w:r>
    </w:p>
    <w:p w14:paraId="465FBB27" w14:textId="77777777" w:rsidR="00DE4006" w:rsidRDefault="00D23B46">
      <w:pPr>
        <w:spacing w:after="260"/>
        <w:ind w:left="-5"/>
      </w:pPr>
      <w:r>
        <w:t>For C++ source filenames, it is preferred to use meaningful multiple-wor</w:t>
      </w:r>
      <w:r>
        <w:t xml:space="preserve">d names all in lowercase letters. Either separate the words with underscore or a capital letter. The filename ends in .cpp. For example, myFirstProgram.cpp or my_first_program.cpp.  </w:t>
      </w:r>
    </w:p>
    <w:p w14:paraId="619BA2BB" w14:textId="77777777" w:rsidR="00DE4006" w:rsidRDefault="00D23B46">
      <w:pPr>
        <w:pStyle w:val="Heading2"/>
        <w:spacing w:after="262"/>
        <w:ind w:left="-5"/>
      </w:pPr>
      <w:r>
        <w:t xml:space="preserve">Lab Instructions </w:t>
      </w:r>
    </w:p>
    <w:p w14:paraId="2ABEB86D" w14:textId="77777777" w:rsidR="00DE4006" w:rsidRDefault="00D23B46">
      <w:pPr>
        <w:pStyle w:val="Heading3"/>
        <w:ind w:left="-5"/>
      </w:pPr>
      <w:r>
        <w:t>A.</w:t>
      </w:r>
      <w:r>
        <w:rPr>
          <w:rFonts w:ascii="Arial" w:eastAsia="Arial" w:hAnsi="Arial" w:cs="Arial"/>
        </w:rPr>
        <w:t xml:space="preserve"> </w:t>
      </w:r>
      <w:r>
        <w:t xml:space="preserve">Install an IDE or a code editor </w:t>
      </w:r>
    </w:p>
    <w:p w14:paraId="71B5F4ED" w14:textId="77777777" w:rsidR="00DE4006" w:rsidRDefault="00D23B46">
      <w:pPr>
        <w:spacing w:after="155"/>
        <w:ind w:left="-5"/>
      </w:pPr>
      <w:r>
        <w:t>You have the follow</w:t>
      </w:r>
      <w:r>
        <w:t xml:space="preserve">ing options to write your programs. Make sure to view the Lab Guide video on Brightspace. </w:t>
      </w:r>
    </w:p>
    <w:p w14:paraId="6C82254D" w14:textId="77777777" w:rsidR="00DE4006" w:rsidRDefault="00D23B46">
      <w:pPr>
        <w:numPr>
          <w:ilvl w:val="0"/>
          <w:numId w:val="3"/>
        </w:numPr>
        <w:ind w:hanging="360"/>
      </w:pPr>
      <w:r>
        <w:t xml:space="preserve">Code editor and compiler </w:t>
      </w:r>
    </w:p>
    <w:p w14:paraId="57DDE8E4" w14:textId="77777777" w:rsidR="00DE4006" w:rsidRDefault="00D23B46">
      <w:pPr>
        <w:ind w:left="370"/>
      </w:pPr>
      <w:r>
        <w:t xml:space="preserve">You may install a code editor such as Visual Studio Code, </w:t>
      </w:r>
      <w:r>
        <w:t xml:space="preserve">Sublime Text, Atom, and so on. Do your research, choose your preferred code editor, download, and install it on your device. </w:t>
      </w:r>
    </w:p>
    <w:p w14:paraId="773C5EA6" w14:textId="77777777" w:rsidR="00DE4006" w:rsidRDefault="00D23B46">
      <w:pPr>
        <w:spacing w:after="152"/>
        <w:ind w:left="370"/>
      </w:pPr>
      <w:r>
        <w:t xml:space="preserve">If you are using a code editor, you also need to install a compiler. You may install MinGW-w64.  </w:t>
      </w:r>
    </w:p>
    <w:p w14:paraId="6207EEC1" w14:textId="77777777" w:rsidR="00DE4006" w:rsidRDefault="00D23B46">
      <w:pPr>
        <w:numPr>
          <w:ilvl w:val="0"/>
          <w:numId w:val="3"/>
        </w:numPr>
        <w:ind w:hanging="360"/>
      </w:pPr>
      <w:r>
        <w:t xml:space="preserve">IDE </w:t>
      </w:r>
    </w:p>
    <w:p w14:paraId="655F440B" w14:textId="77777777" w:rsidR="00DE4006" w:rsidRDefault="00D23B46">
      <w:pPr>
        <w:ind w:left="370"/>
      </w:pPr>
      <w:r>
        <w:t>You may install an IDE (Int</w:t>
      </w:r>
      <w:r>
        <w:t xml:space="preserve">egrated Development Environment) such as Visual Studio Community. It is used for editing, compiling, linking, and running C++ programs all in one.  </w:t>
      </w:r>
    </w:p>
    <w:p w14:paraId="12C24359" w14:textId="77777777" w:rsidR="00DE4006" w:rsidRDefault="00D23B46">
      <w:pPr>
        <w:numPr>
          <w:ilvl w:val="0"/>
          <w:numId w:val="3"/>
        </w:numPr>
        <w:ind w:hanging="360"/>
      </w:pPr>
      <w:r>
        <w:t xml:space="preserve">Online editors </w:t>
      </w:r>
    </w:p>
    <w:p w14:paraId="419E6FA5" w14:textId="77777777" w:rsidR="00DE4006" w:rsidRDefault="00D23B46">
      <w:pPr>
        <w:spacing w:after="274"/>
        <w:ind w:left="370"/>
      </w:pPr>
      <w:r>
        <w:lastRenderedPageBreak/>
        <w:t>Online programming environments such as OnlineGDB, repl.ir, or C++ Shell can be used for te</w:t>
      </w:r>
      <w:r>
        <w:t xml:space="preserve">sting your programs. However, they might have limited capabilities comparing to the above options. </w:t>
      </w:r>
    </w:p>
    <w:p w14:paraId="762DDD43" w14:textId="77777777" w:rsidR="00DE4006" w:rsidRDefault="00D23B46">
      <w:pPr>
        <w:pStyle w:val="Heading3"/>
        <w:ind w:left="-5"/>
      </w:pPr>
      <w:r>
        <w:t>B.</w:t>
      </w:r>
      <w:r>
        <w:rPr>
          <w:rFonts w:ascii="Arial" w:eastAsia="Arial" w:hAnsi="Arial" w:cs="Arial"/>
        </w:rPr>
        <w:t xml:space="preserve"> </w:t>
      </w:r>
      <w:r>
        <w:t xml:space="preserve">Create a Simple C++ Program </w:t>
      </w:r>
    </w:p>
    <w:p w14:paraId="588E48C0" w14:textId="77777777" w:rsidR="00DE4006" w:rsidRDefault="00D23B46">
      <w:pPr>
        <w:spacing w:after="155"/>
        <w:ind w:left="-5"/>
      </w:pPr>
      <w:r>
        <w:t xml:space="preserve">In the following section, you will create a simple C++ program.  </w:t>
      </w:r>
    </w:p>
    <w:p w14:paraId="6589DFDD" w14:textId="77777777" w:rsidR="00DE4006" w:rsidRDefault="00D23B46">
      <w:pPr>
        <w:numPr>
          <w:ilvl w:val="0"/>
          <w:numId w:val="4"/>
        </w:numPr>
        <w:spacing w:after="158"/>
        <w:ind w:hanging="360"/>
      </w:pPr>
      <w:r>
        <w:rPr>
          <w:b/>
        </w:rPr>
        <w:t>Open a text editor application</w:t>
      </w:r>
      <w:r>
        <w:t>: Open either your IDE or yo</w:t>
      </w:r>
      <w:r>
        <w:t xml:space="preserve">ur code editor. </w:t>
      </w:r>
    </w:p>
    <w:p w14:paraId="755E139F" w14:textId="77777777" w:rsidR="00DE4006" w:rsidRDefault="00D23B46">
      <w:pPr>
        <w:numPr>
          <w:ilvl w:val="0"/>
          <w:numId w:val="4"/>
        </w:numPr>
        <w:ind w:hanging="360"/>
      </w:pPr>
      <w:r>
        <w:rPr>
          <w:b/>
        </w:rPr>
        <w:t>Enter your first program</w:t>
      </w:r>
      <w:r>
        <w:t xml:space="preserve">: Type in the following "printHello.cpp" program exactly as shown below. Pay close attention to the wording and indentation. </w:t>
      </w:r>
      <w:r>
        <w:rPr>
          <w:b/>
        </w:rPr>
        <w:t xml:space="preserve"> </w:t>
      </w:r>
    </w:p>
    <w:p w14:paraId="3523C202" w14:textId="77777777" w:rsidR="00DE4006" w:rsidRDefault="00D23B46">
      <w:pPr>
        <w:ind w:left="370"/>
      </w:pPr>
      <w:r>
        <w:t xml:space="preserve">Notice the comment header of the program with the required information. </w:t>
      </w:r>
      <w:r>
        <w:rPr>
          <w:b/>
        </w:rPr>
        <w:t xml:space="preserve">Make it a habit </w:t>
      </w:r>
      <w:r>
        <w:rPr>
          <w:b/>
        </w:rPr>
        <w:t>to add a similar comment header to your programs.</w:t>
      </w:r>
      <w:r>
        <w:t xml:space="preserve"> Be sure to change the name to your name as author and write the correct date. This is important internal documentation.</w:t>
      </w:r>
      <w:r>
        <w:rPr>
          <w:b/>
        </w:rPr>
        <w:t xml:space="preserve"> </w:t>
      </w:r>
    </w:p>
    <w:p w14:paraId="37D69B52" w14:textId="77777777" w:rsidR="00DE4006" w:rsidRDefault="00D23B46">
      <w:pPr>
        <w:spacing w:after="1"/>
        <w:ind w:left="370"/>
      </w:pPr>
      <w:r>
        <w:t>It is strongly recommended that you type in the code rather than simply copy and past</w:t>
      </w:r>
      <w:r>
        <w:t xml:space="preserve">e. This will help you learn the syntax and be able to fix your </w:t>
      </w:r>
      <w:r>
        <w:rPr>
          <w:b/>
        </w:rPr>
        <w:t>syntax errors</w:t>
      </w:r>
      <w:r>
        <w:t xml:space="preserve">. </w:t>
      </w:r>
    </w:p>
    <w:p w14:paraId="3F117567" w14:textId="77777777" w:rsidR="00DE4006" w:rsidRDefault="00D23B46">
      <w:pPr>
        <w:spacing w:after="88" w:line="259" w:lineRule="auto"/>
        <w:ind w:left="0" w:firstLine="0"/>
      </w:pPr>
      <w:r>
        <w:rPr>
          <w:sz w:val="16"/>
        </w:rPr>
        <w:t xml:space="preserve"> </w:t>
      </w:r>
    </w:p>
    <w:p w14:paraId="1BD1B761"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5774B83D" w14:textId="77777777" w:rsidR="00DE4006" w:rsidRDefault="00D23B46">
      <w:pPr>
        <w:spacing w:after="88" w:line="259" w:lineRule="auto"/>
        <w:ind w:left="355"/>
      </w:pPr>
      <w:r>
        <w:rPr>
          <w:rFonts w:ascii="Lucida Console" w:eastAsia="Lucida Console" w:hAnsi="Lucida Console" w:cs="Lucida Console"/>
          <w:color w:val="000000"/>
          <w:sz w:val="20"/>
        </w:rPr>
        <w:t xml:space="preserve">// Lab 1: Getting Started with C++ </w:t>
      </w:r>
    </w:p>
    <w:p w14:paraId="33CCD840"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r>
        <w:rPr>
          <w:rFonts w:ascii="Lucida Console" w:eastAsia="Lucida Console" w:hAnsi="Lucida Console" w:cs="Lucida Console"/>
          <w:color w:val="000000"/>
          <w:sz w:val="20"/>
        </w:rPr>
        <w:t xml:space="preserve">printHello.cpp: The program prints Hello World! then Hello Again. </w:t>
      </w:r>
    </w:p>
    <w:p w14:paraId="5490CBCB"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51E6FB98" w14:textId="77777777" w:rsidR="00DE4006" w:rsidRDefault="00D23B46">
      <w:pPr>
        <w:tabs>
          <w:tab w:val="center" w:pos="1564"/>
          <w:tab w:val="center" w:pos="3601"/>
          <w:tab w:val="center" w:pos="4321"/>
          <w:tab w:val="center" w:pos="5041"/>
          <w:tab w:val="center" w:pos="6845"/>
        </w:tabs>
        <w:spacing w:after="88" w:line="259" w:lineRule="auto"/>
        <w:ind w:left="0" w:firstLine="0"/>
      </w:pPr>
      <w:r>
        <w:rPr>
          <w:color w:val="000000"/>
        </w:rPr>
        <w:tab/>
      </w:r>
      <w:r>
        <w:rPr>
          <w:rFonts w:ascii="Lucida Console" w:eastAsia="Lucida Console" w:hAnsi="Lucida Console" w:cs="Lucida Console"/>
          <w:color w:val="000000"/>
          <w:sz w:val="20"/>
        </w:rPr>
        <w:t xml:space="preserve">// Author: Your Name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Date: Current Date </w:t>
      </w:r>
    </w:p>
    <w:p w14:paraId="254ECFAF"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5B8241C4" w14:textId="77777777" w:rsidR="00DE4006" w:rsidRDefault="00D23B46">
      <w:pPr>
        <w:spacing w:after="0" w:line="361" w:lineRule="auto"/>
        <w:ind w:left="355" w:right="6567"/>
      </w:pPr>
      <w:r>
        <w:rPr>
          <w:rFonts w:ascii="Lucida Console" w:eastAsia="Lucida Console" w:hAnsi="Lucida Console" w:cs="Lucida Console"/>
          <w:color w:val="000000"/>
          <w:sz w:val="20"/>
        </w:rPr>
        <w:t xml:space="preserve">#include &lt;iostream&gt; using namespace std; </w:t>
      </w:r>
    </w:p>
    <w:p w14:paraId="2F21EA33" w14:textId="77777777" w:rsidR="00DE4006" w:rsidRDefault="00D23B46">
      <w:pPr>
        <w:spacing w:after="0" w:line="361" w:lineRule="auto"/>
        <w:ind w:left="355" w:right="8133"/>
      </w:pPr>
      <w:r>
        <w:rPr>
          <w:rFonts w:ascii="Lucida Console" w:eastAsia="Lucida Console" w:hAnsi="Lucida Console" w:cs="Lucida Console"/>
          <w:color w:val="000000"/>
          <w:sz w:val="20"/>
        </w:rPr>
        <w:t xml:space="preserve"> int main() { </w:t>
      </w:r>
    </w:p>
    <w:p w14:paraId="432272E1" w14:textId="77777777" w:rsidR="00DE4006" w:rsidRDefault="00D23B46">
      <w:pPr>
        <w:spacing w:after="0" w:line="361" w:lineRule="auto"/>
        <w:ind w:left="730" w:right="4882"/>
      </w:pPr>
      <w:r>
        <w:rPr>
          <w:rFonts w:ascii="Lucida Console" w:eastAsia="Lucida Console" w:hAnsi="Lucida Console" w:cs="Lucida Console"/>
          <w:color w:val="000000"/>
          <w:sz w:val="20"/>
        </w:rPr>
        <w:t xml:space="preserve">// This program outputs 2 messages cout &lt;&lt; "Hello World!" &lt;&lt; endl; cout &lt;&lt; "Hello Again." &lt;&lt; endl; </w:t>
      </w:r>
    </w:p>
    <w:p w14:paraId="1B9DFF1A" w14:textId="77777777" w:rsidR="00DE4006" w:rsidRDefault="00D23B46">
      <w:pPr>
        <w:spacing w:after="91" w:line="259" w:lineRule="auto"/>
        <w:ind w:left="360" w:firstLine="0"/>
      </w:pPr>
      <w:r>
        <w:rPr>
          <w:rFonts w:ascii="Lucida Console" w:eastAsia="Lucida Console" w:hAnsi="Lucida Console" w:cs="Lucida Console"/>
          <w:color w:val="000000"/>
          <w:sz w:val="20"/>
        </w:rPr>
        <w:t xml:space="preserve"> </w:t>
      </w:r>
    </w:p>
    <w:p w14:paraId="1750485D" w14:textId="77777777" w:rsidR="00DE4006" w:rsidRDefault="00D23B46">
      <w:pPr>
        <w:tabs>
          <w:tab w:val="center" w:pos="1262"/>
          <w:tab w:val="center" w:pos="2881"/>
          <w:tab w:val="center" w:pos="3601"/>
          <w:tab w:val="center" w:pos="6609"/>
        </w:tabs>
        <w:spacing w:after="91" w:line="259" w:lineRule="auto"/>
        <w:ind w:left="0" w:firstLine="0"/>
      </w:pPr>
      <w:r>
        <w:rPr>
          <w:color w:val="000000"/>
        </w:rPr>
        <w:tab/>
      </w:r>
      <w:r>
        <w:rPr>
          <w:rFonts w:ascii="Lucida Console" w:eastAsia="Lucida Console" w:hAnsi="Lucida Console" w:cs="Lucida Console"/>
          <w:color w:val="000000"/>
          <w:sz w:val="20"/>
        </w:rPr>
        <w:t xml:space="preserve">return 0;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Return to OS and indicate no errors </w:t>
      </w:r>
    </w:p>
    <w:p w14:paraId="7DF4C8EF" w14:textId="77777777" w:rsidR="00DE4006" w:rsidRDefault="00D23B46">
      <w:pPr>
        <w:spacing w:after="0" w:line="259" w:lineRule="auto"/>
        <w:ind w:left="355"/>
      </w:pPr>
      <w:r>
        <w:rPr>
          <w:rFonts w:ascii="Lucida Console" w:eastAsia="Lucida Console" w:hAnsi="Lucida Console" w:cs="Lucida Console"/>
          <w:color w:val="000000"/>
          <w:sz w:val="20"/>
        </w:rPr>
        <w:t xml:space="preserve">} // End main </w:t>
      </w:r>
    </w:p>
    <w:p w14:paraId="32CD7F06" w14:textId="77777777" w:rsidR="00DE4006" w:rsidRDefault="00D23B46">
      <w:pPr>
        <w:spacing w:after="211" w:line="259" w:lineRule="auto"/>
        <w:ind w:left="0" w:firstLine="0"/>
      </w:pPr>
      <w:r>
        <w:rPr>
          <w:sz w:val="16"/>
        </w:rPr>
        <w:t xml:space="preserve"> </w:t>
      </w:r>
    </w:p>
    <w:p w14:paraId="108EC8F2" w14:textId="77777777" w:rsidR="00DE4006" w:rsidRDefault="00D23B46">
      <w:pPr>
        <w:numPr>
          <w:ilvl w:val="0"/>
          <w:numId w:val="5"/>
        </w:numPr>
        <w:ind w:hanging="360"/>
      </w:pPr>
      <w:r>
        <w:rPr>
          <w:b/>
        </w:rPr>
        <w:t>Save your program</w:t>
      </w:r>
      <w:r>
        <w:t>: Create a folder on your computer called CPSC1155. Create a su</w:t>
      </w:r>
      <w:r>
        <w:t xml:space="preserve">bfolder for Lab1. Save this simple program as "printHello.cpp" in this folder.  </w:t>
      </w:r>
    </w:p>
    <w:p w14:paraId="50BFB57E" w14:textId="77777777" w:rsidR="00DE4006" w:rsidRDefault="00D23B46">
      <w:pPr>
        <w:ind w:left="370"/>
      </w:pPr>
      <w:r>
        <w:t xml:space="preserve">When entering a long program, </w:t>
      </w:r>
      <w:r>
        <w:t xml:space="preserve">save your file often so that you do not lose what you have typed in. Always save your file before leaving a computer. </w:t>
      </w:r>
    </w:p>
    <w:p w14:paraId="65A28AD9" w14:textId="77777777" w:rsidR="00DE4006" w:rsidRDefault="00D23B46">
      <w:pPr>
        <w:spacing w:after="2"/>
        <w:ind w:left="370"/>
      </w:pPr>
      <w:r>
        <w:t xml:space="preserve">You may save copies of your files on Langara myfiles </w:t>
      </w:r>
    </w:p>
    <w:p w14:paraId="27B58C23" w14:textId="77777777" w:rsidR="00DE4006" w:rsidRDefault="00D23B46">
      <w:pPr>
        <w:spacing w:after="158" w:line="259" w:lineRule="auto"/>
        <w:ind w:left="360" w:firstLine="0"/>
      </w:pPr>
      <w:hyperlink r:id="rId7">
        <w:r>
          <w:t>(</w:t>
        </w:r>
      </w:hyperlink>
      <w:hyperlink r:id="rId8">
        <w:r>
          <w:rPr>
            <w:color w:val="0000FF"/>
            <w:u w:val="single" w:color="0000FF"/>
          </w:rPr>
          <w:t>https://myfiles.langara.bc.ca/WebInterface/login.html</w:t>
        </w:r>
      </w:hyperlink>
      <w:hyperlink r:id="rId9">
        <w:r>
          <w:t>)</w:t>
        </w:r>
      </w:hyperlink>
      <w:r>
        <w:t xml:space="preserve"> to make sure you never lose your files! </w:t>
      </w:r>
    </w:p>
    <w:p w14:paraId="7ACDE45E" w14:textId="77777777" w:rsidR="00DE4006" w:rsidRDefault="00D23B46">
      <w:pPr>
        <w:numPr>
          <w:ilvl w:val="0"/>
          <w:numId w:val="5"/>
        </w:numPr>
        <w:ind w:hanging="360"/>
      </w:pPr>
      <w:r>
        <w:rPr>
          <w:b/>
        </w:rPr>
        <w:t>Compile your program</w:t>
      </w:r>
      <w:r>
        <w:t>: O</w:t>
      </w:r>
      <w:r>
        <w:t xml:space="preserve">nce you have saved your program, compile it by invoking the C++ language compiler. Look in the menus and find an option to compile and run the program (Make sure to watch the Lab Guide video on Brightspace to learn how to run your C++ programs).  </w:t>
      </w:r>
    </w:p>
    <w:p w14:paraId="47BED931" w14:textId="77777777" w:rsidR="00DE4006" w:rsidRDefault="00D23B46">
      <w:pPr>
        <w:ind w:left="370"/>
      </w:pPr>
      <w:r>
        <w:t>If there</w:t>
      </w:r>
      <w:r>
        <w:t xml:space="preserve"> are any syntax errors, they will be reported in a window below the source code. Select the error with the mouse and it should take you to the general area in the editor where the error is. </w:t>
      </w:r>
    </w:p>
    <w:p w14:paraId="7F9F0E21" w14:textId="77777777" w:rsidR="00DE4006" w:rsidRDefault="00D23B46">
      <w:pPr>
        <w:ind w:left="370"/>
      </w:pPr>
      <w:r>
        <w:t>You will need to determine what errors you might have made and fi</w:t>
      </w:r>
      <w:r>
        <w:t xml:space="preserve">x them in the source code displayed in the main editor window. You will need to save your file again after any changes and recompile to make sure your changes are scanned by the compiler as it reads your C++ source code file. If you still have errors, you </w:t>
      </w:r>
      <w:r>
        <w:t xml:space="preserve">will need to repeat this sequence until you no longer have any syntax or other compiler detected errors. </w:t>
      </w:r>
    </w:p>
    <w:p w14:paraId="13EE0652" w14:textId="77777777" w:rsidR="00DE4006" w:rsidRDefault="00D23B46">
      <w:pPr>
        <w:spacing w:after="155"/>
        <w:ind w:left="370"/>
      </w:pPr>
      <w:r>
        <w:t>When compilation is successful, the compiler will compile and link the libraries and create a new file called "printHello.exe"</w:t>
      </w:r>
      <w:r>
        <w:rPr>
          <w:b/>
        </w:rPr>
        <w:t xml:space="preserve"> </w:t>
      </w:r>
      <w:r>
        <w:t>in the same working dir</w:t>
      </w:r>
      <w:r>
        <w:t xml:space="preserve">ectory. It is a Windows executable file.  </w:t>
      </w:r>
    </w:p>
    <w:p w14:paraId="2D7534DB" w14:textId="77777777" w:rsidR="00DE4006" w:rsidRDefault="00D23B46">
      <w:pPr>
        <w:numPr>
          <w:ilvl w:val="0"/>
          <w:numId w:val="5"/>
        </w:numPr>
        <w:spacing w:after="155"/>
        <w:ind w:hanging="360"/>
      </w:pPr>
      <w:r>
        <w:rPr>
          <w:b/>
        </w:rPr>
        <w:t>Run your program</w:t>
      </w:r>
      <w:r>
        <w:t>: Once you have compiled your program into C++ executable code, contained within the ".exe" file, you can run your program within the editor. Your program executes and its output appears in the sma</w:t>
      </w:r>
      <w:r>
        <w:t xml:space="preserve">ll window below the edit window. Alternatively, you can see the output on a black screen by running the ".exe" file. </w:t>
      </w:r>
    </w:p>
    <w:p w14:paraId="047990D3" w14:textId="77777777" w:rsidR="00DE4006" w:rsidRDefault="00D23B46">
      <w:pPr>
        <w:numPr>
          <w:ilvl w:val="0"/>
          <w:numId w:val="5"/>
        </w:numPr>
        <w:ind w:hanging="360"/>
      </w:pPr>
      <w:r>
        <w:rPr>
          <w:b/>
        </w:rPr>
        <w:t>Take a screenshot</w:t>
      </w:r>
      <w:r>
        <w:t xml:space="preserve">: Press </w:t>
      </w:r>
      <w:r>
        <w:rPr>
          <w:i/>
        </w:rPr>
        <w:t>PrtSc</w:t>
      </w:r>
      <w:r>
        <w:t xml:space="preserve"> (or </w:t>
      </w:r>
      <w:r>
        <w:rPr>
          <w:i/>
        </w:rPr>
        <w:t>PrintScreen</w:t>
      </w:r>
      <w:r>
        <w:t>) button on your keyboard to take a screenshot of the screen. The key is often located on th</w:t>
      </w:r>
      <w:r>
        <w:t xml:space="preserve">e top row of the keyboard, to the right of the function keys. Sometimes, the label indicates that you must simultaneously press the </w:t>
      </w:r>
      <w:r>
        <w:rPr>
          <w:i/>
        </w:rPr>
        <w:t>Shift</w:t>
      </w:r>
      <w:r>
        <w:t xml:space="preserve"> or </w:t>
      </w:r>
      <w:r>
        <w:rPr>
          <w:i/>
        </w:rPr>
        <w:t>Fn</w:t>
      </w:r>
      <w:r>
        <w:t xml:space="preserve"> key. It appears that nothing happens, but the computer takes a picture of the entire screen and saves it in the </w:t>
      </w:r>
      <w:r>
        <w:t>system clipboard.</w:t>
      </w:r>
      <w:r>
        <w:rPr>
          <w:b/>
        </w:rPr>
        <w:t xml:space="preserve">  </w:t>
      </w:r>
    </w:p>
    <w:p w14:paraId="46B5AB45" w14:textId="77777777" w:rsidR="00DE4006" w:rsidRDefault="00D23B46">
      <w:pPr>
        <w:ind w:left="370"/>
      </w:pPr>
      <w:r>
        <w:t xml:space="preserve">Alternatively, you may use </w:t>
      </w:r>
      <w:r>
        <w:rPr>
          <w:i/>
        </w:rPr>
        <w:t>Alt+PrtSc</w:t>
      </w:r>
      <w:r>
        <w:t xml:space="preserve"> (hold </w:t>
      </w:r>
      <w:r>
        <w:rPr>
          <w:i/>
        </w:rPr>
        <w:t>Alt</w:t>
      </w:r>
      <w:r>
        <w:t xml:space="preserve"> while pressing </w:t>
      </w:r>
      <w:r>
        <w:rPr>
          <w:i/>
        </w:rPr>
        <w:t>PrtSc</w:t>
      </w:r>
      <w:r>
        <w:t xml:space="preserve">) to take a screenshot of the active window. </w:t>
      </w:r>
    </w:p>
    <w:p w14:paraId="42784DE2" w14:textId="77777777" w:rsidR="00DE4006" w:rsidRDefault="00D23B46">
      <w:pPr>
        <w:spacing w:after="155"/>
        <w:ind w:left="370"/>
      </w:pPr>
      <w:r>
        <w:t xml:space="preserve">Open the </w:t>
      </w:r>
      <w:r>
        <w:rPr>
          <w:b/>
        </w:rPr>
        <w:t>Paint</w:t>
      </w:r>
      <w:r>
        <w:t xml:space="preserve"> program on your computer. Paste (press </w:t>
      </w:r>
      <w:r>
        <w:rPr>
          <w:i/>
        </w:rPr>
        <w:t>Ctrl+v</w:t>
      </w:r>
      <w:r>
        <w:t xml:space="preserve">) your screenshot </w:t>
      </w:r>
      <w:r>
        <w:t xml:space="preserve">in Paint. Save your file with the following name: "printHello.jpg" under the Lab1 folder. </w:t>
      </w:r>
    </w:p>
    <w:p w14:paraId="1C50AC73" w14:textId="77777777" w:rsidR="00DE4006" w:rsidRDefault="00D23B46">
      <w:pPr>
        <w:numPr>
          <w:ilvl w:val="0"/>
          <w:numId w:val="5"/>
        </w:numPr>
        <w:spacing w:after="160"/>
        <w:ind w:hanging="360"/>
      </w:pPr>
      <w:r>
        <w:rPr>
          <w:b/>
        </w:rPr>
        <w:t>Test your program</w:t>
      </w:r>
      <w:r>
        <w:t xml:space="preserve">: Write your answer to the following question in "printHello.cpp" as a comment: </w:t>
      </w:r>
    </w:p>
    <w:p w14:paraId="5DF466FB" w14:textId="77777777" w:rsidR="00DE4006" w:rsidRDefault="00D23B46">
      <w:pPr>
        <w:spacing w:after="274"/>
        <w:ind w:left="720" w:hanging="360"/>
      </w:pPr>
      <w:r>
        <w:t>a.</w:t>
      </w:r>
      <w:r>
        <w:rPr>
          <w:rFonts w:ascii="Arial" w:eastAsia="Arial" w:hAnsi="Arial" w:cs="Arial"/>
        </w:rPr>
        <w:t xml:space="preserve"> </w:t>
      </w:r>
      <w:r>
        <w:t xml:space="preserve">Comment out the line </w:t>
      </w:r>
      <w:r>
        <w:rPr>
          <w:rFonts w:ascii="Consolas" w:eastAsia="Consolas" w:hAnsi="Consolas" w:cs="Consolas"/>
          <w:color w:val="000000"/>
          <w:sz w:val="20"/>
        </w:rPr>
        <w:t>#include &lt;iostream&gt;</w:t>
      </w:r>
      <w:r>
        <w:rPr>
          <w:color w:val="000000"/>
          <w:sz w:val="20"/>
        </w:rPr>
        <w:t xml:space="preserve"> (</w:t>
      </w:r>
      <w:r>
        <w:t>add // in front of the</w:t>
      </w:r>
      <w:r>
        <w:t xml:space="preserve"> line). What happens? What is the error description? </w:t>
      </w:r>
    </w:p>
    <w:p w14:paraId="041F95A9" w14:textId="77777777" w:rsidR="00DE4006" w:rsidRDefault="00D23B46">
      <w:pPr>
        <w:pStyle w:val="Heading3"/>
        <w:ind w:left="-5"/>
      </w:pPr>
      <w:r>
        <w:t>C.</w:t>
      </w:r>
      <w:r>
        <w:rPr>
          <w:rFonts w:ascii="Arial" w:eastAsia="Arial" w:hAnsi="Arial" w:cs="Arial"/>
        </w:rPr>
        <w:t xml:space="preserve"> </w:t>
      </w:r>
      <w:r>
        <w:t xml:space="preserve">Create a Simple C++ Program with onlineGDB </w:t>
      </w:r>
    </w:p>
    <w:p w14:paraId="4ABD2C24" w14:textId="77777777" w:rsidR="00DE4006" w:rsidRDefault="00D23B46">
      <w:pPr>
        <w:spacing w:after="156"/>
        <w:ind w:left="-5"/>
      </w:pPr>
      <w:r>
        <w:t xml:space="preserve">In the following section, you will write and compile a C++ program using </w:t>
      </w:r>
      <w:r>
        <w:rPr>
          <w:b/>
        </w:rPr>
        <w:t>onlineGDB</w:t>
      </w:r>
      <w:r>
        <w:t xml:space="preserve">. </w:t>
      </w:r>
    </w:p>
    <w:p w14:paraId="56534050" w14:textId="77777777" w:rsidR="00DE4006" w:rsidRDefault="00D23B46">
      <w:pPr>
        <w:numPr>
          <w:ilvl w:val="0"/>
          <w:numId w:val="6"/>
        </w:numPr>
        <w:spacing w:after="156"/>
        <w:ind w:hanging="360"/>
      </w:pPr>
      <w:r>
        <w:rPr>
          <w:b/>
        </w:rPr>
        <w:t>Open an online text editor</w:t>
      </w:r>
      <w:r>
        <w:t>: Open onlineGDB.com in your browser. Select</w:t>
      </w:r>
      <w:r>
        <w:t xml:space="preserve"> C++ from the list of languages.</w:t>
      </w:r>
      <w:r>
        <w:rPr>
          <w:b/>
        </w:rPr>
        <w:t xml:space="preserve">  </w:t>
      </w:r>
    </w:p>
    <w:p w14:paraId="52D711BB" w14:textId="77777777" w:rsidR="00DE4006" w:rsidRDefault="00D23B46">
      <w:pPr>
        <w:numPr>
          <w:ilvl w:val="0"/>
          <w:numId w:val="6"/>
        </w:numPr>
        <w:spacing w:after="0"/>
        <w:ind w:hanging="360"/>
      </w:pPr>
      <w:r>
        <w:rPr>
          <w:b/>
        </w:rPr>
        <w:t>Enter your program</w:t>
      </w:r>
      <w:r>
        <w:t xml:space="preserve">: Type the following program "printName.cpp" in the provided area.  </w:t>
      </w:r>
    </w:p>
    <w:p w14:paraId="1FD01684" w14:textId="77777777" w:rsidR="00DE4006" w:rsidRDefault="00D23B46">
      <w:pPr>
        <w:spacing w:after="86" w:line="259" w:lineRule="auto"/>
        <w:ind w:left="0" w:firstLine="0"/>
      </w:pPr>
      <w:r>
        <w:rPr>
          <w:sz w:val="16"/>
        </w:rPr>
        <w:t xml:space="preserve"> </w:t>
      </w:r>
    </w:p>
    <w:p w14:paraId="0CFC88CB"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4F18881F" w14:textId="77777777" w:rsidR="00DE4006" w:rsidRDefault="00D23B46">
      <w:pPr>
        <w:spacing w:after="88" w:line="259" w:lineRule="auto"/>
        <w:ind w:left="355"/>
      </w:pPr>
      <w:r>
        <w:rPr>
          <w:rFonts w:ascii="Lucida Console" w:eastAsia="Lucida Console" w:hAnsi="Lucida Console" w:cs="Lucida Console"/>
          <w:color w:val="000000"/>
          <w:sz w:val="20"/>
        </w:rPr>
        <w:t xml:space="preserve">// Lab 1: Working with an online tool </w:t>
      </w:r>
    </w:p>
    <w:p w14:paraId="7B2AE5D3" w14:textId="77777777" w:rsidR="00DE4006" w:rsidRDefault="00D23B46">
      <w:pPr>
        <w:spacing w:after="88" w:line="259" w:lineRule="auto"/>
        <w:ind w:left="355"/>
      </w:pPr>
      <w:r>
        <w:rPr>
          <w:rFonts w:ascii="Lucida Console" w:eastAsia="Lucida Console" w:hAnsi="Lucida Console" w:cs="Lucida Console"/>
          <w:color w:val="000000"/>
          <w:sz w:val="20"/>
        </w:rPr>
        <w:t xml:space="preserve">// printName.cpp: This program asks for your name and greets you! </w:t>
      </w:r>
    </w:p>
    <w:p w14:paraId="37BFC451"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52DB2A39" w14:textId="77777777" w:rsidR="00DE4006" w:rsidRDefault="00D23B46">
      <w:pPr>
        <w:tabs>
          <w:tab w:val="center" w:pos="1564"/>
          <w:tab w:val="center" w:pos="3601"/>
          <w:tab w:val="center" w:pos="4321"/>
          <w:tab w:val="center" w:pos="5041"/>
          <w:tab w:val="center" w:pos="6845"/>
        </w:tabs>
        <w:spacing w:after="88" w:line="259" w:lineRule="auto"/>
        <w:ind w:left="0" w:firstLine="0"/>
      </w:pPr>
      <w:r>
        <w:rPr>
          <w:color w:val="000000"/>
        </w:rPr>
        <w:tab/>
      </w:r>
      <w:r>
        <w:rPr>
          <w:rFonts w:ascii="Lucida Console" w:eastAsia="Lucida Console" w:hAnsi="Lucida Console" w:cs="Lucida Console"/>
          <w:color w:val="000000"/>
          <w:sz w:val="20"/>
        </w:rPr>
        <w:t xml:space="preserve">// Author: Your Name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 </w:t>
      </w:r>
      <w:r>
        <w:rPr>
          <w:rFonts w:ascii="Lucida Console" w:eastAsia="Lucida Console" w:hAnsi="Lucida Console" w:cs="Lucida Console"/>
          <w:color w:val="000000"/>
          <w:sz w:val="20"/>
        </w:rPr>
        <w:tab/>
        <w:t xml:space="preserve">Date: Current Date </w:t>
      </w:r>
    </w:p>
    <w:p w14:paraId="3CEF9B88" w14:textId="77777777" w:rsidR="00DE4006" w:rsidRDefault="00D23B46">
      <w:pPr>
        <w:spacing w:after="88" w:line="259" w:lineRule="auto"/>
        <w:ind w:left="355"/>
      </w:pPr>
      <w:r>
        <w:rPr>
          <w:rFonts w:ascii="Lucida Console" w:eastAsia="Lucida Console" w:hAnsi="Lucida Console" w:cs="Lucida Console"/>
          <w:color w:val="000000"/>
          <w:sz w:val="20"/>
        </w:rPr>
        <w:t xml:space="preserve">//------------------------------------------------------------- </w:t>
      </w:r>
    </w:p>
    <w:p w14:paraId="4F2E8D8B" w14:textId="77777777" w:rsidR="00DE4006" w:rsidRDefault="00D23B46">
      <w:pPr>
        <w:spacing w:after="88" w:line="361" w:lineRule="auto"/>
        <w:ind w:left="355" w:right="6807"/>
      </w:pPr>
      <w:r>
        <w:rPr>
          <w:rFonts w:ascii="Lucida Console" w:eastAsia="Lucida Console" w:hAnsi="Lucida Console" w:cs="Lucida Console"/>
          <w:color w:val="000000"/>
          <w:sz w:val="20"/>
        </w:rPr>
        <w:t>#include &lt;iostream&gt; #include &lt;s</w:t>
      </w:r>
      <w:r>
        <w:rPr>
          <w:rFonts w:ascii="Lucida Console" w:eastAsia="Lucida Console" w:hAnsi="Lucida Console" w:cs="Lucida Console"/>
          <w:color w:val="000000"/>
          <w:sz w:val="20"/>
        </w:rPr>
        <w:t xml:space="preserve">tring&gt; using namespace std; int main() { </w:t>
      </w:r>
    </w:p>
    <w:p w14:paraId="47F8DEDE" w14:textId="77777777" w:rsidR="00DE4006" w:rsidRDefault="00D23B46">
      <w:pPr>
        <w:spacing w:after="0" w:line="361" w:lineRule="auto"/>
        <w:ind w:left="345" w:right="5003" w:firstLine="360"/>
      </w:pPr>
      <w:r>
        <w:rPr>
          <w:rFonts w:ascii="Lucida Console" w:eastAsia="Lucida Console" w:hAnsi="Lucida Console" w:cs="Lucida Console"/>
          <w:color w:val="000000"/>
          <w:sz w:val="20"/>
        </w:rPr>
        <w:t xml:space="preserve">// Declare a variable for your name string name;  </w:t>
      </w:r>
    </w:p>
    <w:p w14:paraId="318ACE87" w14:textId="77777777" w:rsidR="00DE4006" w:rsidRDefault="00D23B46">
      <w:pPr>
        <w:spacing w:after="0" w:line="361" w:lineRule="auto"/>
        <w:ind w:left="345" w:right="5003" w:firstLine="360"/>
      </w:pPr>
      <w:r>
        <w:rPr>
          <w:rFonts w:ascii="Lucida Console" w:eastAsia="Lucida Console" w:hAnsi="Lucida Console" w:cs="Lucida Console"/>
          <w:color w:val="000000"/>
          <w:sz w:val="20"/>
        </w:rPr>
        <w:t xml:space="preserve">// Ask for the input cout &lt;&lt; "Please enter your name: "; cin &gt;&gt; name;   </w:t>
      </w:r>
    </w:p>
    <w:p w14:paraId="3521EFC1" w14:textId="77777777" w:rsidR="00DE4006" w:rsidRDefault="00D23B46">
      <w:pPr>
        <w:spacing w:after="0" w:line="361" w:lineRule="auto"/>
        <w:ind w:left="730" w:right="5244"/>
      </w:pPr>
      <w:r>
        <w:rPr>
          <w:rFonts w:ascii="Lucida Console" w:eastAsia="Lucida Console" w:hAnsi="Lucida Console" w:cs="Lucida Console"/>
          <w:color w:val="000000"/>
          <w:sz w:val="20"/>
        </w:rPr>
        <w:t xml:space="preserve">// A greeting is printed cout &lt;&lt; "Hello " &lt;&lt; name &lt;&lt; endl; </w:t>
      </w:r>
    </w:p>
    <w:p w14:paraId="71F7895D" w14:textId="77777777" w:rsidR="00DE4006" w:rsidRDefault="00D23B46">
      <w:pPr>
        <w:spacing w:after="0" w:line="361" w:lineRule="auto"/>
        <w:ind w:left="705" w:right="8135" w:hanging="360"/>
      </w:pPr>
      <w:r>
        <w:rPr>
          <w:rFonts w:ascii="Lucida Console" w:eastAsia="Lucida Console" w:hAnsi="Lucida Console" w:cs="Lucida Console"/>
          <w:color w:val="000000"/>
          <w:sz w:val="20"/>
        </w:rPr>
        <w:t xml:space="preserve"> return 0;  </w:t>
      </w:r>
    </w:p>
    <w:p w14:paraId="405DB536" w14:textId="77777777" w:rsidR="00DE4006" w:rsidRDefault="00D23B46">
      <w:pPr>
        <w:spacing w:after="210" w:line="259" w:lineRule="auto"/>
        <w:ind w:left="355"/>
      </w:pPr>
      <w:r>
        <w:rPr>
          <w:rFonts w:ascii="Lucida Console" w:eastAsia="Lucida Console" w:hAnsi="Lucida Console" w:cs="Lucida Console"/>
          <w:color w:val="000000"/>
          <w:sz w:val="20"/>
        </w:rPr>
        <w:t xml:space="preserve">} // End main </w:t>
      </w:r>
    </w:p>
    <w:p w14:paraId="65FDBF58" w14:textId="77777777" w:rsidR="00DE4006" w:rsidRDefault="00D23B46">
      <w:pPr>
        <w:numPr>
          <w:ilvl w:val="0"/>
          <w:numId w:val="7"/>
        </w:numPr>
        <w:ind w:hanging="360"/>
      </w:pPr>
      <w:r>
        <w:rPr>
          <w:b/>
        </w:rPr>
        <w:t>Save your program</w:t>
      </w:r>
      <w:r>
        <w:t xml:space="preserve">: In order to save your program, you need an online account with Google+, Facebook, or GitHub. If you do not have those accounts, you do not need to save your file now.  </w:t>
      </w:r>
    </w:p>
    <w:p w14:paraId="52A26DEE" w14:textId="77777777" w:rsidR="00DE4006" w:rsidRDefault="00D23B46">
      <w:pPr>
        <w:spacing w:after="155"/>
        <w:ind w:left="370"/>
      </w:pPr>
      <w:r>
        <w:t xml:space="preserve">Note: You can always cut and paste your code in a </w:t>
      </w:r>
      <w:r>
        <w:rPr>
          <w:b/>
        </w:rPr>
        <w:t>Notepad</w:t>
      </w:r>
      <w:r>
        <w:t xml:space="preserve"> file or any code editor and</w:t>
      </w:r>
      <w:r>
        <w:t xml:space="preserve"> save it as a .cpp file on a local drive. Save this file as "printName.cpp". </w:t>
      </w:r>
    </w:p>
    <w:p w14:paraId="3C6030EF" w14:textId="77777777" w:rsidR="00DE4006" w:rsidRDefault="00D23B46">
      <w:pPr>
        <w:numPr>
          <w:ilvl w:val="0"/>
          <w:numId w:val="7"/>
        </w:numPr>
        <w:spacing w:after="156"/>
        <w:ind w:hanging="360"/>
      </w:pPr>
      <w:r>
        <w:rPr>
          <w:b/>
        </w:rPr>
        <w:t>Run your program</w:t>
      </w:r>
      <w:r>
        <w:t xml:space="preserve">: Click "Run" and you will see the results in the lower pane. </w:t>
      </w:r>
    </w:p>
    <w:p w14:paraId="514202C3" w14:textId="77777777" w:rsidR="00DE4006" w:rsidRDefault="00D23B46">
      <w:pPr>
        <w:numPr>
          <w:ilvl w:val="0"/>
          <w:numId w:val="7"/>
        </w:numPr>
        <w:spacing w:after="260"/>
        <w:ind w:hanging="360"/>
      </w:pPr>
      <w:r>
        <w:rPr>
          <w:b/>
        </w:rPr>
        <w:t>Take a screenshot</w:t>
      </w:r>
      <w:r>
        <w:t xml:space="preserve">: Press </w:t>
      </w:r>
      <w:r>
        <w:rPr>
          <w:i/>
        </w:rPr>
        <w:t>Alt+PrtSc</w:t>
      </w:r>
      <w:r>
        <w:t xml:space="preserve"> (or </w:t>
      </w:r>
      <w:r>
        <w:rPr>
          <w:i/>
        </w:rPr>
        <w:t>PrintScreen</w:t>
      </w:r>
      <w:r>
        <w:t>) button on your keyboard to take a screenshot of</w:t>
      </w:r>
      <w:r>
        <w:t xml:space="preserve"> the screen and paste (press </w:t>
      </w:r>
      <w:r>
        <w:rPr>
          <w:i/>
        </w:rPr>
        <w:t>Ctrl+v</w:t>
      </w:r>
      <w:r>
        <w:t xml:space="preserve">) it in Paint program. Save your file with the following name: "printName.jpg" under the Lab1 folder. </w:t>
      </w:r>
    </w:p>
    <w:p w14:paraId="6C70C6AF" w14:textId="77777777" w:rsidR="00DE4006" w:rsidRDefault="00D23B46">
      <w:pPr>
        <w:pStyle w:val="Heading2"/>
        <w:ind w:left="-5"/>
      </w:pPr>
      <w:r>
        <w:t>Lab Submission</w:t>
      </w:r>
      <w:r>
        <w:rPr>
          <w:i/>
        </w:rPr>
        <w:t xml:space="preserve"> </w:t>
      </w:r>
    </w:p>
    <w:p w14:paraId="3D830B3B" w14:textId="77777777" w:rsidR="00DE4006" w:rsidRDefault="00D23B46">
      <w:pPr>
        <w:ind w:left="-5"/>
      </w:pPr>
      <w:r>
        <w:t>Create a zip file containing two .cpp files and two .jpg files that you created in this lab. Name your</w:t>
      </w:r>
      <w:r>
        <w:t xml:space="preserve"> zip file as "yourName_Lab1.zip" and submit on Brightspace by the due time. </w:t>
      </w:r>
    </w:p>
    <w:sectPr w:rsidR="00DE4006">
      <w:footerReference w:type="even" r:id="rId10"/>
      <w:footerReference w:type="default" r:id="rId11"/>
      <w:footerReference w:type="first" r:id="rId12"/>
      <w:pgSz w:w="12240" w:h="15840"/>
      <w:pgMar w:top="1154" w:right="1150" w:bottom="1302" w:left="1152" w:header="720" w:footer="5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A76F3" w14:textId="77777777" w:rsidR="00D23B46" w:rsidRDefault="00D23B46">
      <w:pPr>
        <w:spacing w:after="0" w:line="240" w:lineRule="auto"/>
      </w:pPr>
      <w:r>
        <w:separator/>
      </w:r>
    </w:p>
  </w:endnote>
  <w:endnote w:type="continuationSeparator" w:id="0">
    <w:p w14:paraId="2E386D4E" w14:textId="77777777" w:rsidR="00D23B46" w:rsidRDefault="00D2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ucida Console">
    <w:panose1 w:val="00000000000000000000"/>
    <w:charset w:val="00"/>
    <w:family w:val="roman"/>
    <w:notTrueType/>
    <w:pitch w:val="default"/>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3717" w14:textId="77777777" w:rsidR="00DE4006" w:rsidRDefault="00D23B46">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r>
      <w:rPr>
        <w:rFonts w:ascii="Times New Roman" w:eastAsia="Times New Roman" w:hAnsi="Times New Roman" w:cs="Times New Roman"/>
        <w:color w:val="000000"/>
        <w:sz w:val="24"/>
      </w:rPr>
      <w:t xml:space="preserve"> </w:t>
    </w:r>
  </w:p>
  <w:p w14:paraId="6C3D4279" w14:textId="77777777" w:rsidR="00DE4006" w:rsidRDefault="00D23B46">
    <w:pPr>
      <w:spacing w:after="0" w:line="259" w:lineRule="auto"/>
      <w:ind w:left="0" w:firstLine="0"/>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B4E19" w14:textId="77777777" w:rsidR="00DE4006" w:rsidRDefault="00D23B46">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r>
      <w:rPr>
        <w:rFonts w:ascii="Times New Roman" w:eastAsia="Times New Roman" w:hAnsi="Times New Roman" w:cs="Times New Roman"/>
        <w:color w:val="000000"/>
        <w:sz w:val="24"/>
      </w:rPr>
      <w:t xml:space="preserve"> </w:t>
    </w:r>
  </w:p>
  <w:p w14:paraId="096FD2AD" w14:textId="77777777" w:rsidR="00DE4006" w:rsidRDefault="00D23B46">
    <w:pPr>
      <w:spacing w:after="0" w:line="259" w:lineRule="auto"/>
      <w:ind w:left="0" w:firstLine="0"/>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D6F64" w14:textId="77777777" w:rsidR="00DE4006" w:rsidRDefault="00D23B46">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r>
      <w:rPr>
        <w:rFonts w:ascii="Times New Roman" w:eastAsia="Times New Roman" w:hAnsi="Times New Roman" w:cs="Times New Roman"/>
        <w:color w:val="000000"/>
        <w:sz w:val="24"/>
      </w:rPr>
      <w:t xml:space="preserve"> </w:t>
    </w:r>
  </w:p>
  <w:p w14:paraId="192729C5" w14:textId="77777777" w:rsidR="00DE4006" w:rsidRDefault="00D23B46">
    <w:pPr>
      <w:spacing w:after="0" w:line="259" w:lineRule="auto"/>
      <w:ind w:left="0" w:firstLine="0"/>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14BF2" w14:textId="77777777" w:rsidR="00D23B46" w:rsidRDefault="00D23B46">
      <w:pPr>
        <w:spacing w:after="0" w:line="240" w:lineRule="auto"/>
      </w:pPr>
      <w:r>
        <w:separator/>
      </w:r>
    </w:p>
  </w:footnote>
  <w:footnote w:type="continuationSeparator" w:id="0">
    <w:p w14:paraId="37A99053" w14:textId="77777777" w:rsidR="00D23B46" w:rsidRDefault="00D23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394B"/>
    <w:multiLevelType w:val="hybridMultilevel"/>
    <w:tmpl w:val="636CC04A"/>
    <w:lvl w:ilvl="0" w:tplc="5A8AE1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D6EE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8A42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9AF4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5A36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F80D4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5EC6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82E9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5400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D51E10"/>
    <w:multiLevelType w:val="hybridMultilevel"/>
    <w:tmpl w:val="ED36D17A"/>
    <w:lvl w:ilvl="0" w:tplc="BDE692A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D88EF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4C0B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3CDF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2F8A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D6279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8A4E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583D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C867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74428E"/>
    <w:multiLevelType w:val="hybridMultilevel"/>
    <w:tmpl w:val="F9E0A5CC"/>
    <w:lvl w:ilvl="0" w:tplc="2B62D3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6A52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2E94D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3247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0414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B43B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50517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D6F8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44D3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224892"/>
    <w:multiLevelType w:val="hybridMultilevel"/>
    <w:tmpl w:val="8416C9B2"/>
    <w:lvl w:ilvl="0" w:tplc="4B80D3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650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36D3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2CF8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EE44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AA04B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07B7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B02D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46BC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4D3978"/>
    <w:multiLevelType w:val="hybridMultilevel"/>
    <w:tmpl w:val="F31615D0"/>
    <w:lvl w:ilvl="0" w:tplc="4AEE02E8">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BE34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0C0DF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A463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AB4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8E4E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7224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F80A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C4D4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A73991"/>
    <w:multiLevelType w:val="hybridMultilevel"/>
    <w:tmpl w:val="7FA67968"/>
    <w:lvl w:ilvl="0" w:tplc="F80465AA">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261F0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E64A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8AFF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0AE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72308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969B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269F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164E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E2E0605"/>
    <w:multiLevelType w:val="hybridMultilevel"/>
    <w:tmpl w:val="33024C56"/>
    <w:lvl w:ilvl="0" w:tplc="E392F1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C29F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FA0B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F69E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5279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D211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0A1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685E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D844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006"/>
    <w:rsid w:val="005F221A"/>
    <w:rsid w:val="00D23B46"/>
    <w:rsid w:val="00DE400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F2C1"/>
  <w15:docId w15:val="{55BD3F95-08F0-470F-BFFD-7F63C03F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62" w:lineRule="auto"/>
      <w:ind w:left="10" w:hanging="10"/>
    </w:pPr>
    <w:rPr>
      <w:rFonts w:ascii="Calibri" w:eastAsia="Calibri" w:hAnsi="Calibri" w:cs="Calibri"/>
      <w:color w:val="002448"/>
    </w:rPr>
  </w:style>
  <w:style w:type="paragraph" w:styleId="Heading1">
    <w:name w:val="heading 1"/>
    <w:next w:val="Normal"/>
    <w:link w:val="Heading1Char"/>
    <w:uiPriority w:val="9"/>
    <w:qFormat/>
    <w:pPr>
      <w:keepNext/>
      <w:keepLines/>
      <w:spacing w:after="127"/>
      <w:ind w:left="10" w:hanging="10"/>
      <w:outlineLvl w:val="0"/>
    </w:pPr>
    <w:rPr>
      <w:rFonts w:ascii="Calibri" w:eastAsia="Calibri" w:hAnsi="Calibri" w:cs="Calibri"/>
      <w:b/>
      <w:color w:val="1F497D"/>
      <w:sz w:val="28"/>
    </w:rPr>
  </w:style>
  <w:style w:type="paragraph" w:styleId="Heading2">
    <w:name w:val="heading 2"/>
    <w:next w:val="Normal"/>
    <w:link w:val="Heading2Char"/>
    <w:uiPriority w:val="9"/>
    <w:unhideWhenUsed/>
    <w:qFormat/>
    <w:pPr>
      <w:keepNext/>
      <w:keepLines/>
      <w:spacing w:after="107"/>
      <w:ind w:left="10" w:hanging="10"/>
      <w:outlineLvl w:val="1"/>
    </w:pPr>
    <w:rPr>
      <w:rFonts w:ascii="Calibri" w:eastAsia="Calibri" w:hAnsi="Calibri" w:cs="Calibri"/>
      <w:b/>
      <w:color w:val="4F81BD"/>
      <w:sz w:val="24"/>
    </w:rPr>
  </w:style>
  <w:style w:type="paragraph" w:styleId="Heading3">
    <w:name w:val="heading 3"/>
    <w:next w:val="Normal"/>
    <w:link w:val="Heading3Char"/>
    <w:uiPriority w:val="9"/>
    <w:unhideWhenUsed/>
    <w:qFormat/>
    <w:pPr>
      <w:keepNext/>
      <w:keepLines/>
      <w:spacing w:after="125"/>
      <w:ind w:left="10" w:hanging="10"/>
      <w:outlineLvl w:val="2"/>
    </w:pPr>
    <w:rPr>
      <w:rFonts w:ascii="Calibri" w:eastAsia="Calibri" w:hAnsi="Calibri" w:cs="Calibri"/>
      <w:b/>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365F91"/>
      <w:sz w:val="22"/>
    </w:rPr>
  </w:style>
  <w:style w:type="character" w:customStyle="1" w:styleId="Heading2Char">
    <w:name w:val="Heading 2 Char"/>
    <w:link w:val="Heading2"/>
    <w:rPr>
      <w:rFonts w:ascii="Calibri" w:eastAsia="Calibri" w:hAnsi="Calibri" w:cs="Calibri"/>
      <w:b/>
      <w:color w:val="4F81BD"/>
      <w:sz w:val="24"/>
    </w:rPr>
  </w:style>
  <w:style w:type="character" w:customStyle="1" w:styleId="Heading1Char">
    <w:name w:val="Heading 1 Char"/>
    <w:link w:val="Heading1"/>
    <w:rPr>
      <w:rFonts w:ascii="Calibri" w:eastAsia="Calibri" w:hAnsi="Calibri" w:cs="Calibri"/>
      <w:b/>
      <w:color w:val="1F497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yfiles.langara.bc.ca/WebInterface/logi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files.langara.bc.ca/WebInterface/login.html"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yfiles.langara.bc.ca/WebInterface/log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1155</dc:title>
  <dc:subject/>
  <dc:creator>marak</dc:creator>
  <cp:keywords/>
  <cp:lastModifiedBy>jay lee</cp:lastModifiedBy>
  <cp:revision>2</cp:revision>
  <dcterms:created xsi:type="dcterms:W3CDTF">2021-01-07T01:41:00Z</dcterms:created>
  <dcterms:modified xsi:type="dcterms:W3CDTF">2021-01-07T01:41:00Z</dcterms:modified>
</cp:coreProperties>
</file>