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70DA8" w14:textId="59573416" w:rsidR="0070746E" w:rsidRDefault="0070746E"/>
    <w:p w14:paraId="01760E68" w14:textId="29135A2A" w:rsidR="009C1973" w:rsidRDefault="009C1973"/>
    <w:p w14:paraId="6676C171" w14:textId="74E7FCA1" w:rsidR="009C1973" w:rsidRDefault="009C19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6"/>
        <w:gridCol w:w="2247"/>
        <w:gridCol w:w="2247"/>
        <w:gridCol w:w="2250"/>
      </w:tblGrid>
      <w:tr w:rsidR="009C1973" w14:paraId="66036359" w14:textId="77777777" w:rsidTr="009C1973">
        <w:tc>
          <w:tcPr>
            <w:tcW w:w="2337" w:type="dxa"/>
          </w:tcPr>
          <w:p w14:paraId="24A2E09A" w14:textId="27848C4E" w:rsidR="009C1973" w:rsidRDefault="009C1973" w:rsidP="009C1973">
            <w:proofErr w:type="spellStart"/>
            <w:r>
              <w:t>UserInputHours</w:t>
            </w:r>
            <w:proofErr w:type="spellEnd"/>
            <w:r>
              <w:t>/</w:t>
            </w:r>
            <w:proofErr w:type="spellStart"/>
            <w:r>
              <w:t>Userinput</w:t>
            </w:r>
            <w:proofErr w:type="spellEnd"/>
          </w:p>
        </w:tc>
        <w:tc>
          <w:tcPr>
            <w:tcW w:w="2337" w:type="dxa"/>
          </w:tcPr>
          <w:p w14:paraId="178F3A15" w14:textId="23074176" w:rsidR="009C1973" w:rsidRDefault="009C1973" w:rsidP="009C1973">
            <w:r>
              <w:t>1</w:t>
            </w:r>
          </w:p>
        </w:tc>
        <w:tc>
          <w:tcPr>
            <w:tcW w:w="2338" w:type="dxa"/>
          </w:tcPr>
          <w:p w14:paraId="6CB3EBB4" w14:textId="68671D63" w:rsidR="009C1973" w:rsidRDefault="009C1973" w:rsidP="009C1973">
            <w:r>
              <w:t>2</w:t>
            </w:r>
          </w:p>
        </w:tc>
        <w:tc>
          <w:tcPr>
            <w:tcW w:w="2338" w:type="dxa"/>
          </w:tcPr>
          <w:p w14:paraId="4D663B72" w14:textId="15654F71" w:rsidR="009C1973" w:rsidRDefault="009C1973" w:rsidP="009C1973">
            <w:r>
              <w:t>Others</w:t>
            </w:r>
          </w:p>
        </w:tc>
      </w:tr>
      <w:tr w:rsidR="009C1973" w14:paraId="1409B8D2" w14:textId="77777777" w:rsidTr="009C1973">
        <w:tc>
          <w:tcPr>
            <w:tcW w:w="2337" w:type="dxa"/>
          </w:tcPr>
          <w:p w14:paraId="2B072C7E" w14:textId="6AA56110" w:rsidR="009C1973" w:rsidRDefault="009C1973" w:rsidP="009C1973">
            <w:r>
              <w:t>1</w:t>
            </w:r>
          </w:p>
        </w:tc>
        <w:tc>
          <w:tcPr>
            <w:tcW w:w="2337" w:type="dxa"/>
          </w:tcPr>
          <w:p w14:paraId="4D42AB79" w14:textId="30A1A880" w:rsidR="009C1973" w:rsidRDefault="009C1973" w:rsidP="009C1973">
            <w:r>
              <w:t>60min</w:t>
            </w:r>
          </w:p>
        </w:tc>
        <w:tc>
          <w:tcPr>
            <w:tcW w:w="2338" w:type="dxa"/>
          </w:tcPr>
          <w:p w14:paraId="11B928A9" w14:textId="03A8DBC2" w:rsidR="009C1973" w:rsidRDefault="009C1973" w:rsidP="009C1973">
            <w:r>
              <w:t>40min</w:t>
            </w:r>
          </w:p>
        </w:tc>
        <w:tc>
          <w:tcPr>
            <w:tcW w:w="2338" w:type="dxa"/>
          </w:tcPr>
          <w:p w14:paraId="07599DDC" w14:textId="73F4BBFB" w:rsidR="009C1973" w:rsidRDefault="009C1973" w:rsidP="009C1973">
            <w:r>
              <w:t>40min</w:t>
            </w:r>
          </w:p>
        </w:tc>
      </w:tr>
      <w:tr w:rsidR="009C1973" w14:paraId="3DB84AEA" w14:textId="77777777" w:rsidTr="009C1973">
        <w:tc>
          <w:tcPr>
            <w:tcW w:w="2337" w:type="dxa"/>
          </w:tcPr>
          <w:p w14:paraId="54041718" w14:textId="658999CC" w:rsidR="009C1973" w:rsidRDefault="009C1973" w:rsidP="009C1973">
            <w:r>
              <w:t>2</w:t>
            </w:r>
          </w:p>
        </w:tc>
        <w:tc>
          <w:tcPr>
            <w:tcW w:w="2337" w:type="dxa"/>
          </w:tcPr>
          <w:p w14:paraId="3BF6E682" w14:textId="1B3FD80D" w:rsidR="009C1973" w:rsidRDefault="009C1973" w:rsidP="009C1973">
            <w:r>
              <w:t>45min</w:t>
            </w:r>
          </w:p>
        </w:tc>
        <w:tc>
          <w:tcPr>
            <w:tcW w:w="2338" w:type="dxa"/>
          </w:tcPr>
          <w:p w14:paraId="09F5ED8F" w14:textId="72D7FAA6" w:rsidR="009C1973" w:rsidRDefault="009C1973" w:rsidP="009C1973">
            <w:r>
              <w:t>30min</w:t>
            </w:r>
          </w:p>
        </w:tc>
        <w:tc>
          <w:tcPr>
            <w:tcW w:w="2338" w:type="dxa"/>
          </w:tcPr>
          <w:p w14:paraId="3AA742BE" w14:textId="393FB373" w:rsidR="009C1973" w:rsidRDefault="009C1973" w:rsidP="009C1973">
            <w:r>
              <w:t>30min</w:t>
            </w:r>
          </w:p>
        </w:tc>
      </w:tr>
      <w:tr w:rsidR="009C1973" w14:paraId="5A409E09" w14:textId="77777777" w:rsidTr="009C1973">
        <w:tc>
          <w:tcPr>
            <w:tcW w:w="2337" w:type="dxa"/>
          </w:tcPr>
          <w:p w14:paraId="621ECF51" w14:textId="2F6B811F" w:rsidR="009C1973" w:rsidRDefault="009C1973" w:rsidP="009C1973">
            <w:r>
              <w:t>Others</w:t>
            </w:r>
          </w:p>
        </w:tc>
        <w:tc>
          <w:tcPr>
            <w:tcW w:w="2337" w:type="dxa"/>
          </w:tcPr>
          <w:p w14:paraId="53044E3C" w14:textId="520507E3" w:rsidR="009C1973" w:rsidRDefault="009C1973" w:rsidP="009C1973">
            <w:r>
              <w:t>Error</w:t>
            </w:r>
          </w:p>
        </w:tc>
        <w:tc>
          <w:tcPr>
            <w:tcW w:w="2338" w:type="dxa"/>
          </w:tcPr>
          <w:p w14:paraId="673A3EA4" w14:textId="714DD583" w:rsidR="009C1973" w:rsidRDefault="009C1973" w:rsidP="009C1973">
            <w:r>
              <w:t>Error</w:t>
            </w:r>
          </w:p>
        </w:tc>
        <w:tc>
          <w:tcPr>
            <w:tcW w:w="2338" w:type="dxa"/>
          </w:tcPr>
          <w:p w14:paraId="40821A88" w14:textId="37A2DAA4" w:rsidR="009C1973" w:rsidRDefault="009C1973" w:rsidP="009C1973">
            <w:r>
              <w:t>Error</w:t>
            </w:r>
          </w:p>
        </w:tc>
      </w:tr>
    </w:tbl>
    <w:p w14:paraId="02D3964B" w14:textId="77777777" w:rsidR="009C1973" w:rsidRDefault="009C1973"/>
    <w:sectPr w:rsidR="009C1973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BE"/>
    <w:rsid w:val="0070746E"/>
    <w:rsid w:val="007D50BE"/>
    <w:rsid w:val="009C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0129"/>
  <w15:chartTrackingRefBased/>
  <w15:docId w15:val="{08F57349-640A-4072-830D-4DCFDD5F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2</cp:revision>
  <dcterms:created xsi:type="dcterms:W3CDTF">2021-01-29T02:34:00Z</dcterms:created>
  <dcterms:modified xsi:type="dcterms:W3CDTF">2021-01-29T02:40:00Z</dcterms:modified>
</cp:coreProperties>
</file>