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2EE3" w14:textId="49679C39" w:rsidR="00A257D2" w:rsidRDefault="00A257D2"/>
    <w:p w14:paraId="26E106E2" w14:textId="77777777" w:rsidR="00CD1585" w:rsidRDefault="00CD1585"/>
    <w:p w14:paraId="2941DA2C" w14:textId="77777777" w:rsidR="00CD1585" w:rsidRDefault="00CD1585" w:rsidP="00B5644B">
      <w:pPr>
        <w:pStyle w:val="ListParagraph"/>
        <w:numPr>
          <w:ilvl w:val="0"/>
          <w:numId w:val="2"/>
        </w:numPr>
      </w:pPr>
      <w:r>
        <w:t xml:space="preserve">[2 marks] </w:t>
      </w:r>
    </w:p>
    <w:p w14:paraId="7AEDFB3D" w14:textId="77777777" w:rsidR="00CD1585" w:rsidRDefault="00CD1585" w:rsidP="00CD1585">
      <w:pPr>
        <w:pStyle w:val="ListParagraph"/>
      </w:pPr>
    </w:p>
    <w:p w14:paraId="497BF041" w14:textId="115B1154" w:rsidR="00B5644B" w:rsidRDefault="002275BA" w:rsidP="00B5644B">
      <w:r>
        <w:tab/>
      </w:r>
      <w:r w:rsidRPr="002275BA">
        <w:t xml:space="preserve">Write an application that stores nine integers in an array. Display the integers from first to last, </w:t>
      </w:r>
      <w:r>
        <w:tab/>
      </w:r>
      <w:r w:rsidRPr="002275BA">
        <w:t>and then display the integers from last to first.</w:t>
      </w:r>
    </w:p>
    <w:p w14:paraId="6DB470C5" w14:textId="3CD35506" w:rsidR="00087FBA" w:rsidRDefault="00087FBA" w:rsidP="00756BE0">
      <w:pPr>
        <w:ind w:left="720"/>
      </w:pPr>
      <w:r>
        <w:tab/>
        <w:t>You can let the user enter the numbers. Hint: cin</w:t>
      </w:r>
    </w:p>
    <w:p w14:paraId="310D2B74" w14:textId="77777777" w:rsidR="00087FBA" w:rsidRDefault="00087FBA" w:rsidP="00B5644B"/>
    <w:p w14:paraId="35B84E76" w14:textId="66E4D468" w:rsidR="00C17C82" w:rsidRDefault="00C17C82" w:rsidP="00B5644B">
      <w:r>
        <w:tab/>
        <w:t>Filename:  Lab2_1_yourstudentid.cpp</w:t>
      </w:r>
    </w:p>
    <w:p w14:paraId="7DCB5C04" w14:textId="77777777" w:rsidR="002275BA" w:rsidRDefault="002275BA" w:rsidP="00B5644B"/>
    <w:p w14:paraId="38808DFC" w14:textId="77777777" w:rsidR="00CD1585" w:rsidRDefault="00CD1585" w:rsidP="00CD1585">
      <w:pPr>
        <w:pStyle w:val="ListParagraph"/>
        <w:numPr>
          <w:ilvl w:val="0"/>
          <w:numId w:val="2"/>
        </w:numPr>
        <w:jc w:val="both"/>
      </w:pPr>
      <w:r>
        <w:t xml:space="preserve">[2 marks] </w:t>
      </w:r>
    </w:p>
    <w:p w14:paraId="7958742D" w14:textId="77777777" w:rsidR="00CD1585" w:rsidRDefault="00CD1585" w:rsidP="00CD1585">
      <w:pPr>
        <w:pStyle w:val="ListParagraph"/>
        <w:jc w:val="both"/>
      </w:pPr>
    </w:p>
    <w:p w14:paraId="326CA99A" w14:textId="06F9632B" w:rsidR="00B5644B" w:rsidRDefault="002275BA" w:rsidP="002275BA">
      <w:pPr>
        <w:pStyle w:val="ListParagraph"/>
        <w:jc w:val="both"/>
      </w:pPr>
      <w:r w:rsidRPr="002275BA">
        <w:t>Create an application containing an array that stores eight integers. The application should call five methods that in turn (1) display all the integers, (2) display all the integers in reverse order, (3) display the sum of the integers, (4) display all values less than a limiting argument, and (5) display all values that are higher than the calculated average value</w:t>
      </w:r>
      <w:r>
        <w:t>.</w:t>
      </w:r>
    </w:p>
    <w:p w14:paraId="285E0B77" w14:textId="51256313" w:rsidR="00C17C82" w:rsidRDefault="00C17C82" w:rsidP="002275BA">
      <w:pPr>
        <w:pStyle w:val="ListParagraph"/>
        <w:jc w:val="both"/>
      </w:pPr>
    </w:p>
    <w:p w14:paraId="2256AB64" w14:textId="2B3E19DF" w:rsidR="00087FBA" w:rsidRDefault="00087FBA" w:rsidP="00C92F9A">
      <w:pPr>
        <w:pStyle w:val="ListParagraph"/>
        <w:ind w:left="1440"/>
        <w:jc w:val="both"/>
      </w:pPr>
      <w:r>
        <w:t>You can let the user enter the numbers. Hint: cin</w:t>
      </w:r>
    </w:p>
    <w:p w14:paraId="4EA3E0D9" w14:textId="21BF61CC" w:rsidR="00087FBA" w:rsidRDefault="00087FBA" w:rsidP="00C92F9A">
      <w:pPr>
        <w:pStyle w:val="ListParagraph"/>
        <w:ind w:left="1440"/>
        <w:jc w:val="both"/>
      </w:pPr>
    </w:p>
    <w:p w14:paraId="7DCC6AFB" w14:textId="12719A6E" w:rsidR="004D026B" w:rsidRDefault="004D026B" w:rsidP="00C92F9A">
      <w:pPr>
        <w:pStyle w:val="ListParagraph"/>
        <w:ind w:left="1440"/>
        <w:jc w:val="both"/>
      </w:pPr>
      <w:r>
        <w:t>In the int main, you can ask the users to enter the 8 integers, then pass the array to the other functions. You can include the size of the array as part of the arguments</w:t>
      </w:r>
      <w:r w:rsidR="00756BE0">
        <w:t>.</w:t>
      </w:r>
    </w:p>
    <w:p w14:paraId="0A28A329" w14:textId="540807E0" w:rsidR="00520835" w:rsidRDefault="00520835" w:rsidP="00C92F9A">
      <w:pPr>
        <w:pStyle w:val="ListParagraph"/>
        <w:ind w:left="1440"/>
        <w:jc w:val="both"/>
      </w:pPr>
    </w:p>
    <w:p w14:paraId="53230E1E" w14:textId="688FAE69" w:rsidR="00520835" w:rsidRDefault="00520835" w:rsidP="00C92F9A">
      <w:pPr>
        <w:pStyle w:val="ListParagraph"/>
        <w:ind w:left="1440"/>
        <w:jc w:val="both"/>
      </w:pPr>
      <w:r>
        <w:t>Limiting argument</w:t>
      </w:r>
      <w:r w:rsidR="00E26BFB">
        <w:t xml:space="preserve"> – It can be user input or hardcoded.</w:t>
      </w:r>
    </w:p>
    <w:p w14:paraId="6B22E1B6" w14:textId="1D2240DB" w:rsidR="00C92F9A" w:rsidRDefault="00C92F9A" w:rsidP="00C92F9A">
      <w:pPr>
        <w:pStyle w:val="ListParagraph"/>
        <w:numPr>
          <w:ilvl w:val="0"/>
          <w:numId w:val="3"/>
        </w:numPr>
        <w:jc w:val="both"/>
      </w:pPr>
      <w:r>
        <w:t>The idea is to compare each value in your array with the “limiting argument”. If the value in your array is smaller, then display that value.</w:t>
      </w:r>
    </w:p>
    <w:p w14:paraId="753E0D43" w14:textId="77777777" w:rsidR="00C92F9A" w:rsidRDefault="00C92F9A" w:rsidP="00C92F9A">
      <w:pPr>
        <w:pStyle w:val="ListParagraph"/>
        <w:ind w:left="1440"/>
        <w:jc w:val="both"/>
      </w:pPr>
    </w:p>
    <w:p w14:paraId="3BF8B245" w14:textId="02BDDED9" w:rsidR="00520835" w:rsidRDefault="00C92F9A" w:rsidP="00C92F9A">
      <w:pPr>
        <w:pStyle w:val="ListParagraph"/>
        <w:ind w:left="1440"/>
        <w:jc w:val="both"/>
      </w:pPr>
      <w:r>
        <w:t>You can u</w:t>
      </w:r>
      <w:r w:rsidR="00520835">
        <w:t>se function prototype. It would be a good practice.</w:t>
      </w:r>
    </w:p>
    <w:p w14:paraId="07157323" w14:textId="29230595" w:rsidR="004D026B" w:rsidRDefault="004D026B" w:rsidP="002275BA">
      <w:pPr>
        <w:pStyle w:val="ListParagraph"/>
        <w:jc w:val="both"/>
      </w:pPr>
    </w:p>
    <w:p w14:paraId="550E3DC6" w14:textId="46C90CB3" w:rsidR="00C17C82" w:rsidRDefault="00C17C82" w:rsidP="002275BA">
      <w:pPr>
        <w:pStyle w:val="ListParagraph"/>
        <w:jc w:val="both"/>
      </w:pPr>
      <w:r>
        <w:t>Filename:  Lab2_</w:t>
      </w:r>
      <w:r w:rsidR="002670E9">
        <w:t>2</w:t>
      </w:r>
      <w:r>
        <w:t>_yourstudentid.cpp</w:t>
      </w:r>
    </w:p>
    <w:sectPr w:rsidR="00C17C8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48CEA" w14:textId="77777777" w:rsidR="001F50A5" w:rsidRDefault="001F50A5" w:rsidP="007E7D30">
      <w:pPr>
        <w:spacing w:after="0" w:line="240" w:lineRule="auto"/>
      </w:pPr>
      <w:r>
        <w:separator/>
      </w:r>
    </w:p>
  </w:endnote>
  <w:endnote w:type="continuationSeparator" w:id="0">
    <w:p w14:paraId="6A3E2663" w14:textId="77777777" w:rsidR="001F50A5" w:rsidRDefault="001F50A5" w:rsidP="007E7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BD20E" w14:textId="77777777" w:rsidR="001F50A5" w:rsidRDefault="001F50A5" w:rsidP="007E7D30">
      <w:pPr>
        <w:spacing w:after="0" w:line="240" w:lineRule="auto"/>
      </w:pPr>
      <w:r>
        <w:separator/>
      </w:r>
    </w:p>
  </w:footnote>
  <w:footnote w:type="continuationSeparator" w:id="0">
    <w:p w14:paraId="019190A5" w14:textId="77777777" w:rsidR="001F50A5" w:rsidRDefault="001F50A5" w:rsidP="007E7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54A1" w14:textId="7A5A8BAA" w:rsidR="007E7D30" w:rsidRDefault="007E7D30">
    <w:pPr>
      <w:pStyle w:val="Header"/>
      <w:pBdr>
        <w:bottom w:val="double" w:sz="6" w:space="1" w:color="auto"/>
      </w:pBdr>
      <w:rPr>
        <w:lang w:val="en-US"/>
      </w:rPr>
    </w:pPr>
    <w:r>
      <w:rPr>
        <w:lang w:val="en-US"/>
      </w:rPr>
      <w:t xml:space="preserve">CPSC 1160 - Lab </w:t>
    </w:r>
    <w:r w:rsidR="00621799">
      <w:rPr>
        <w:lang w:val="en-US"/>
      </w:rPr>
      <w:t>2</w:t>
    </w:r>
  </w:p>
  <w:p w14:paraId="5E46A84A" w14:textId="31C0234A" w:rsidR="007E7D30" w:rsidRPr="007E7D30" w:rsidRDefault="007E7D30">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F70"/>
    <w:multiLevelType w:val="hybridMultilevel"/>
    <w:tmpl w:val="D7E85B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280CB4"/>
    <w:multiLevelType w:val="hybridMultilevel"/>
    <w:tmpl w:val="FB42D1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392D87"/>
    <w:multiLevelType w:val="hybridMultilevel"/>
    <w:tmpl w:val="94BC6F0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30"/>
    <w:rsid w:val="00087FBA"/>
    <w:rsid w:val="001F50A5"/>
    <w:rsid w:val="002275BA"/>
    <w:rsid w:val="002670E9"/>
    <w:rsid w:val="004D026B"/>
    <w:rsid w:val="00520835"/>
    <w:rsid w:val="005728F5"/>
    <w:rsid w:val="00621799"/>
    <w:rsid w:val="00756BE0"/>
    <w:rsid w:val="007E7D30"/>
    <w:rsid w:val="00A257D2"/>
    <w:rsid w:val="00B5644B"/>
    <w:rsid w:val="00C17C82"/>
    <w:rsid w:val="00C77FD0"/>
    <w:rsid w:val="00C92F9A"/>
    <w:rsid w:val="00CD1585"/>
    <w:rsid w:val="00D22578"/>
    <w:rsid w:val="00E26B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AB93"/>
  <w15:chartTrackingRefBased/>
  <w15:docId w15:val="{24E053FC-1158-482F-84D6-ED665BDD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D30"/>
  </w:style>
  <w:style w:type="paragraph" w:styleId="Footer">
    <w:name w:val="footer"/>
    <w:basedOn w:val="Normal"/>
    <w:link w:val="FooterChar"/>
    <w:uiPriority w:val="99"/>
    <w:unhideWhenUsed/>
    <w:rsid w:val="007E7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D30"/>
  </w:style>
  <w:style w:type="paragraph" w:styleId="ListParagraph">
    <w:name w:val="List Paragraph"/>
    <w:basedOn w:val="Normal"/>
    <w:uiPriority w:val="34"/>
    <w:qFormat/>
    <w:rsid w:val="00B5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chiong</dc:creator>
  <cp:keywords/>
  <dc:description/>
  <cp:lastModifiedBy>Chiong, Stephen</cp:lastModifiedBy>
  <cp:revision>11</cp:revision>
  <dcterms:created xsi:type="dcterms:W3CDTF">2021-04-30T21:50:00Z</dcterms:created>
  <dcterms:modified xsi:type="dcterms:W3CDTF">2021-05-11T17:38:00Z</dcterms:modified>
</cp:coreProperties>
</file>