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472B2" w14:textId="307B4BC8" w:rsidR="00BE397F" w:rsidRDefault="00BE397F"/>
    <w:p w14:paraId="5A704CAC" w14:textId="77777777" w:rsidR="000506D9" w:rsidRDefault="000506D9" w:rsidP="000506D9">
      <w:pPr>
        <w:spacing w:after="0" w:line="240" w:lineRule="auto"/>
      </w:pPr>
      <w:r>
        <w:t>Before you begin, read and understand the exam rules and guidelines</w:t>
      </w:r>
    </w:p>
    <w:p w14:paraId="213A3A3A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Work independently</w:t>
      </w:r>
    </w:p>
    <w:p w14:paraId="51D89172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>You are not allowed to communicate with anyone during the exam</w:t>
      </w:r>
    </w:p>
    <w:p w14:paraId="7C509C1A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No copy of this exam document shall be shared with anyone or posted online</w:t>
      </w:r>
    </w:p>
    <w:p w14:paraId="3B817B8B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Understanding the requirements is part of the exam</w:t>
      </w:r>
    </w:p>
    <w:p w14:paraId="716D6520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Your </w:t>
      </w:r>
      <w:r w:rsidRPr="006F0469">
        <w:rPr>
          <w:b/>
          <w:bCs/>
        </w:rPr>
        <w:t>program must compile</w:t>
      </w:r>
    </w:p>
    <w:p w14:paraId="0CCD7078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If the program does not compile, you would automatically get </w:t>
      </w:r>
      <w:r w:rsidRPr="00EA7B4A">
        <w:rPr>
          <w:b/>
          <w:bCs/>
        </w:rPr>
        <w:t>0% on the exam</w:t>
      </w:r>
      <w:r>
        <w:t>.</w:t>
      </w:r>
    </w:p>
    <w:p w14:paraId="4060582D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>Remove/Delete any code that makes the program uncompilable.</w:t>
      </w:r>
    </w:p>
    <w:p w14:paraId="4B23931C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Avoid unnecessary codes</w:t>
      </w:r>
    </w:p>
    <w:p w14:paraId="2ECF6E11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Any code unrelated to the requirement would be considered unnecessary and useless. </w:t>
      </w:r>
    </w:p>
    <w:p w14:paraId="66BE544C" w14:textId="77777777" w:rsidR="000506D9" w:rsidRPr="003C4EB4" w:rsidRDefault="000506D9" w:rsidP="000506D9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3C4EB4">
        <w:rPr>
          <w:b/>
          <w:bCs/>
        </w:rPr>
        <w:t>- .5 marks for each line of unnecessary and useless codes</w:t>
      </w:r>
    </w:p>
    <w:p w14:paraId="2EB4C472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Cite the source(s)</w:t>
      </w:r>
    </w:p>
    <w:p w14:paraId="67E12546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>If the code was copied from the internet, provide the site (as comment in your program)</w:t>
      </w:r>
    </w:p>
    <w:p w14:paraId="435FE2CB" w14:textId="77777777" w:rsidR="000506D9" w:rsidRDefault="000506D9" w:rsidP="000506D9">
      <w:pPr>
        <w:pStyle w:val="ListParagraph"/>
        <w:numPr>
          <w:ilvl w:val="2"/>
          <w:numId w:val="1"/>
        </w:numPr>
        <w:spacing w:after="0" w:line="240" w:lineRule="auto"/>
      </w:pPr>
      <w:r>
        <w:t>Example: if a loop was copied from a website, then on top of the loop you write the source</w:t>
      </w:r>
    </w:p>
    <w:p w14:paraId="508C62F5" w14:textId="77777777" w:rsidR="000506D9" w:rsidRDefault="000506D9" w:rsidP="000506D9">
      <w:pPr>
        <w:pStyle w:val="ListParagraph"/>
        <w:spacing w:after="0" w:line="240" w:lineRule="auto"/>
        <w:ind w:left="2160"/>
      </w:pPr>
      <w:r>
        <w:t xml:space="preserve">/* </w:t>
      </w:r>
      <w:hyperlink r:id="rId7" w:history="1">
        <w:r w:rsidRPr="00AA1E36">
          <w:rPr>
            <w:rStyle w:val="Hyperlink"/>
          </w:rPr>
          <w:t>http://someWebsite.com/</w:t>
        </w:r>
      </w:hyperlink>
      <w:r>
        <w:t xml:space="preserve">  */</w:t>
      </w:r>
    </w:p>
    <w:p w14:paraId="34BD2958" w14:textId="77777777" w:rsidR="000506D9" w:rsidRDefault="000506D9" w:rsidP="000506D9">
      <w:pPr>
        <w:pStyle w:val="ListParagraph"/>
        <w:spacing w:after="0" w:line="240" w:lineRule="auto"/>
        <w:ind w:left="2160"/>
      </w:pPr>
      <w:r>
        <w:t xml:space="preserve">// the loop </w:t>
      </w:r>
    </w:p>
    <w:p w14:paraId="57E7F4BA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>If the code was copied from a book, provide the book’s title, author, and page (as comment in your program)</w:t>
      </w:r>
    </w:p>
    <w:p w14:paraId="78A462A7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>Be aware of the deadline</w:t>
      </w:r>
    </w:p>
    <w:p w14:paraId="55698DC3" w14:textId="6E832041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Make sure that you </w:t>
      </w:r>
      <w:r w:rsidRPr="00EE56F7">
        <w:rPr>
          <w:b/>
          <w:bCs/>
        </w:rPr>
        <w:t>submit all the requirements before the deadline</w:t>
      </w:r>
      <w:r>
        <w:t xml:space="preserve">. If the exam ends at </w:t>
      </w:r>
      <w:r w:rsidR="002E583C">
        <w:t>14</w:t>
      </w:r>
      <w:r>
        <w:t xml:space="preserve">:20, all documents should be </w:t>
      </w:r>
      <w:r w:rsidR="002B2FDF">
        <w:t>on D2L</w:t>
      </w:r>
      <w:r>
        <w:t xml:space="preserve"> on or before 1</w:t>
      </w:r>
      <w:r w:rsidR="002E583C">
        <w:t>4</w:t>
      </w:r>
      <w:r>
        <w:t>:20.</w:t>
      </w:r>
    </w:p>
    <w:p w14:paraId="4D705DA9" w14:textId="77777777" w:rsidR="000506D9" w:rsidRPr="00AC46BE" w:rsidRDefault="000506D9" w:rsidP="000506D9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 w:rsidRPr="00AC46BE">
        <w:rPr>
          <w:b/>
          <w:bCs/>
        </w:rPr>
        <w:t xml:space="preserve">2% deduction for every minute late or fraction of it. </w:t>
      </w:r>
    </w:p>
    <w:p w14:paraId="6AC604D8" w14:textId="46A38627" w:rsidR="000506D9" w:rsidRDefault="000506D9" w:rsidP="000506D9">
      <w:pPr>
        <w:pStyle w:val="ListParagraph"/>
        <w:numPr>
          <w:ilvl w:val="2"/>
          <w:numId w:val="1"/>
        </w:numPr>
        <w:spacing w:after="0" w:line="240" w:lineRule="auto"/>
      </w:pPr>
      <w:r>
        <w:t>If the timestamp says 1</w:t>
      </w:r>
      <w:r w:rsidR="002E583C">
        <w:t>4</w:t>
      </w:r>
      <w:r>
        <w:t>:22:23 (hours:minutes:seconds), this means 6% deduction (2 minutes and 23 seconds late = 3 minutes)</w:t>
      </w:r>
    </w:p>
    <w:p w14:paraId="49B4B440" w14:textId="7C5E879A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Rename this document: </w:t>
      </w:r>
      <w:r w:rsidR="002B2FDF">
        <w:rPr>
          <w:b/>
          <w:bCs/>
        </w:rPr>
        <w:t>CPSC1160</w:t>
      </w:r>
      <w:r w:rsidRPr="00B32CDC">
        <w:rPr>
          <w:b/>
          <w:bCs/>
        </w:rPr>
        <w:t>_</w:t>
      </w:r>
      <w:r w:rsidR="002B2FDF">
        <w:rPr>
          <w:b/>
          <w:bCs/>
        </w:rPr>
        <w:t>midterm</w:t>
      </w:r>
      <w:r w:rsidRPr="00B32CDC">
        <w:rPr>
          <w:b/>
          <w:bCs/>
        </w:rPr>
        <w:t>_yourStudentid.docx</w:t>
      </w:r>
      <w:r>
        <w:t xml:space="preserve"> </w:t>
      </w:r>
    </w:p>
    <w:p w14:paraId="3473D6BD" w14:textId="77777777" w:rsidR="000506D9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>You need to submit this document at the end of the exam</w:t>
      </w:r>
    </w:p>
    <w:p w14:paraId="5B01E22E" w14:textId="77777777" w:rsidR="000506D9" w:rsidRPr="00F15D77" w:rsidRDefault="000506D9" w:rsidP="000506D9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Failure to submit: </w:t>
      </w:r>
      <w:r w:rsidRPr="0040050D">
        <w:rPr>
          <w:b/>
          <w:bCs/>
        </w:rPr>
        <w:t>5% deduction</w:t>
      </w:r>
    </w:p>
    <w:p w14:paraId="75D409BD" w14:textId="77777777" w:rsidR="000506D9" w:rsidRDefault="000506D9" w:rsidP="000506D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 open brackets </w:t>
      </w:r>
      <w:r w:rsidRPr="00640445">
        <w:rPr>
          <w:b/>
          <w:bCs/>
        </w:rPr>
        <w:t>[ ]</w:t>
      </w:r>
      <w:r>
        <w:t xml:space="preserve"> would be provided for each requirements. Put an “F” inside (e.g. </w:t>
      </w:r>
      <w:r w:rsidRPr="00800575">
        <w:rPr>
          <w:b/>
          <w:bCs/>
        </w:rPr>
        <w:t>[F]</w:t>
      </w:r>
      <w:r>
        <w:t xml:space="preserve">) if you fulfill/implement the requirement without any errors. </w:t>
      </w:r>
      <w:r w:rsidRPr="00640445">
        <w:rPr>
          <w:b/>
          <w:bCs/>
        </w:rPr>
        <w:t>[“P”]</w:t>
      </w:r>
      <w:r>
        <w:t xml:space="preserve"> if partially implemented. You are </w:t>
      </w:r>
      <w:r w:rsidRPr="00A3515F">
        <w:rPr>
          <w:b/>
          <w:bCs/>
        </w:rPr>
        <w:t>responsible to provide sufficient proof that your code works</w:t>
      </w:r>
      <w:r>
        <w:t>.</w:t>
      </w:r>
    </w:p>
    <w:p w14:paraId="14282AFB" w14:textId="6405ADEE" w:rsidR="00FA5720" w:rsidRDefault="00FA57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4675"/>
      </w:tblGrid>
      <w:tr w:rsidR="00FA5720" w14:paraId="50B1F980" w14:textId="77777777" w:rsidTr="00FA5720">
        <w:tc>
          <w:tcPr>
            <w:tcW w:w="1587" w:type="dxa"/>
          </w:tcPr>
          <w:p w14:paraId="788C517C" w14:textId="6F7490E2" w:rsidR="00FA5720" w:rsidRDefault="00FA5720">
            <w:r>
              <w:t>Student name</w:t>
            </w:r>
          </w:p>
        </w:tc>
        <w:tc>
          <w:tcPr>
            <w:tcW w:w="4675" w:type="dxa"/>
          </w:tcPr>
          <w:p w14:paraId="3A1EF536" w14:textId="09A8E219" w:rsidR="00FA5720" w:rsidRDefault="00486CF7">
            <w:r>
              <w:t>Jay Seung Yeon Lee</w:t>
            </w:r>
          </w:p>
        </w:tc>
      </w:tr>
      <w:tr w:rsidR="00FA5720" w14:paraId="7786D2F1" w14:textId="77777777" w:rsidTr="00FA5720">
        <w:tc>
          <w:tcPr>
            <w:tcW w:w="1587" w:type="dxa"/>
          </w:tcPr>
          <w:p w14:paraId="56BD7805" w14:textId="2BA57CD9" w:rsidR="00FA5720" w:rsidRDefault="00FA5720">
            <w:r>
              <w:t>Student id</w:t>
            </w:r>
          </w:p>
        </w:tc>
        <w:tc>
          <w:tcPr>
            <w:tcW w:w="4675" w:type="dxa"/>
          </w:tcPr>
          <w:p w14:paraId="3DB22D76" w14:textId="300AE73B" w:rsidR="00FA5720" w:rsidRDefault="00486CF7">
            <w:r>
              <w:t>100357736</w:t>
            </w:r>
          </w:p>
        </w:tc>
      </w:tr>
    </w:tbl>
    <w:p w14:paraId="48EE7FFE" w14:textId="12C8A3C8" w:rsidR="00FA5720" w:rsidRDefault="00FA5720"/>
    <w:p w14:paraId="363FF604" w14:textId="4ECDC06F" w:rsidR="00D372F6" w:rsidRDefault="00D372F6"/>
    <w:p w14:paraId="465C3904" w14:textId="5B042E5C" w:rsidR="00D372F6" w:rsidRDefault="00D372F6"/>
    <w:p w14:paraId="4A736C71" w14:textId="49140FE7" w:rsidR="00D372F6" w:rsidRDefault="00D372F6"/>
    <w:p w14:paraId="21B2FD7E" w14:textId="6AB385D1" w:rsidR="00D372F6" w:rsidRDefault="00D372F6"/>
    <w:p w14:paraId="042181DD" w14:textId="147FB415" w:rsidR="00D372F6" w:rsidRDefault="00D372F6"/>
    <w:p w14:paraId="022C5755" w14:textId="7A1F1937" w:rsidR="00D372F6" w:rsidRDefault="00D372F6"/>
    <w:p w14:paraId="16173BCF" w14:textId="49343EFE" w:rsidR="00D372F6" w:rsidRDefault="00951440" w:rsidP="00FA2C4A">
      <w:pPr>
        <w:spacing w:after="0" w:line="240" w:lineRule="auto"/>
      </w:pPr>
      <w:r>
        <w:lastRenderedPageBreak/>
        <w:t>Given Data: foodAndCalories.csv (do not alter the data inside this .csv)</w:t>
      </w:r>
    </w:p>
    <w:p w14:paraId="746163D2" w14:textId="5DB7FC04" w:rsidR="00FA2C4A" w:rsidRDefault="00FA2C4A" w:rsidP="00FA2C4A">
      <w:pPr>
        <w:spacing w:after="0" w:line="240" w:lineRule="auto"/>
      </w:pPr>
      <w:r>
        <w:t>There are 3 fields: food, serving, and calories</w:t>
      </w:r>
    </w:p>
    <w:p w14:paraId="764C0BE1" w14:textId="7EF0CF0E" w:rsidR="007070E2" w:rsidRDefault="007070E2" w:rsidP="00FA2C4A">
      <w:pPr>
        <w:spacing w:after="0" w:line="240" w:lineRule="auto"/>
      </w:pPr>
      <w:r>
        <w:t># of rows: 31 (including the headers)</w:t>
      </w:r>
    </w:p>
    <w:p w14:paraId="52967D14" w14:textId="6BA96F44" w:rsidR="00FA2C4A" w:rsidRDefault="00FA2C4A"/>
    <w:p w14:paraId="5E1E7AB0" w14:textId="1349FB0A" w:rsidR="0007663C" w:rsidRDefault="0007663C" w:rsidP="00D43CC7">
      <w:pPr>
        <w:spacing w:after="0" w:line="240" w:lineRule="auto"/>
      </w:pPr>
      <w:r>
        <w:t xml:space="preserve">Application name: </w:t>
      </w:r>
      <w:r w:rsidR="00F81B08">
        <w:t>diet</w:t>
      </w:r>
      <w:r>
        <w:t>_yourStudentid.cpp</w:t>
      </w:r>
    </w:p>
    <w:p w14:paraId="16EB05C7" w14:textId="7209CD49" w:rsidR="0007663C" w:rsidRDefault="0007663C" w:rsidP="00D43CC7">
      <w:pPr>
        <w:spacing w:after="0" w:line="240" w:lineRule="auto"/>
      </w:pPr>
      <w:r>
        <w:t xml:space="preserve">Executable file: </w:t>
      </w:r>
      <w:r w:rsidR="00390C93">
        <w:t>mydietaryplan</w:t>
      </w:r>
    </w:p>
    <w:p w14:paraId="4E7C614F" w14:textId="77777777" w:rsidR="0007663C" w:rsidRDefault="0007663C"/>
    <w:p w14:paraId="1C3163D7" w14:textId="68766CC2" w:rsidR="00951440" w:rsidRDefault="001B4498">
      <w:r>
        <w:t>Write a C++ application with the following features:</w:t>
      </w:r>
    </w:p>
    <w:p w14:paraId="22374889" w14:textId="3DE6857D" w:rsidR="001B4498" w:rsidRDefault="001B4498"/>
    <w:p w14:paraId="4C623B8E" w14:textId="10D7A04C" w:rsidR="00D12AF7" w:rsidRDefault="004A7482" w:rsidP="00D12AF7">
      <w:pPr>
        <w:pStyle w:val="ListParagraph"/>
        <w:numPr>
          <w:ilvl w:val="0"/>
          <w:numId w:val="2"/>
        </w:numPr>
      </w:pPr>
      <w:r>
        <w:t>Create a function that would r</w:t>
      </w:r>
      <w:r w:rsidR="00D12AF7">
        <w:t xml:space="preserve">ead the given data file and store the information in </w:t>
      </w:r>
      <w:r>
        <w:t>memory using classes</w:t>
      </w:r>
      <w:r w:rsidR="00D12AF7">
        <w:tab/>
      </w:r>
      <w:r w:rsidR="00D12AF7">
        <w:tab/>
      </w:r>
      <w:r w:rsidR="00D12AF7">
        <w:tab/>
      </w:r>
    </w:p>
    <w:p w14:paraId="15C6AA39" w14:textId="54E86618" w:rsidR="00D12AF7" w:rsidRDefault="00D12AF7" w:rsidP="00D12AF7">
      <w:pPr>
        <w:pStyle w:val="ListParagraph"/>
        <w:numPr>
          <w:ilvl w:val="1"/>
          <w:numId w:val="2"/>
        </w:numPr>
      </w:pPr>
      <w:r>
        <w:t>Store the header in an array. The header will always contain 3 strings</w:t>
      </w:r>
      <w:r>
        <w:tab/>
        <w:t>[1 mark]</w:t>
      </w:r>
      <w:r w:rsidR="00982D04">
        <w:t>[</w:t>
      </w:r>
      <w:r w:rsidR="00182602">
        <w:t>F</w:t>
      </w:r>
      <w:r w:rsidR="00982D04">
        <w:t xml:space="preserve"> ]</w:t>
      </w:r>
    </w:p>
    <w:p w14:paraId="109A45E5" w14:textId="6830F7EF" w:rsidR="00D12AF7" w:rsidRDefault="00D14696" w:rsidP="00D12AF7">
      <w:pPr>
        <w:pStyle w:val="ListParagraph"/>
        <w:numPr>
          <w:ilvl w:val="1"/>
          <w:numId w:val="2"/>
        </w:numPr>
      </w:pPr>
      <w:r>
        <w:t xml:space="preserve">Create a class to represent 1 food element. </w:t>
      </w:r>
    </w:p>
    <w:p w14:paraId="39A47FAA" w14:textId="21AEC356" w:rsidR="00D14696" w:rsidRDefault="00D14696" w:rsidP="00D14696">
      <w:pPr>
        <w:pStyle w:val="ListParagraph"/>
        <w:numPr>
          <w:ilvl w:val="2"/>
          <w:numId w:val="2"/>
        </w:numPr>
      </w:pPr>
      <w:r>
        <w:t>Class name: Food_yourStudentid</w:t>
      </w:r>
    </w:p>
    <w:p w14:paraId="488887F1" w14:textId="5CCFE211" w:rsidR="00D14696" w:rsidRDefault="00D14696" w:rsidP="00D14696">
      <w:pPr>
        <w:pStyle w:val="ListParagraph"/>
        <w:numPr>
          <w:ilvl w:val="2"/>
          <w:numId w:val="2"/>
        </w:numPr>
      </w:pPr>
      <w:r>
        <w:t>Files: Food_yourStudentid.h and Food_yourStudentid.cpp</w:t>
      </w:r>
    </w:p>
    <w:p w14:paraId="2E208AE1" w14:textId="09022AB8" w:rsidR="00D14696" w:rsidRDefault="006941CD" w:rsidP="00D14696">
      <w:pPr>
        <w:pStyle w:val="ListParagraph"/>
        <w:numPr>
          <w:ilvl w:val="2"/>
          <w:numId w:val="2"/>
        </w:numPr>
      </w:pPr>
      <w:r>
        <w:t>Private f</w:t>
      </w:r>
      <w:r w:rsidR="00D14696">
        <w:t xml:space="preserve">ields: </w:t>
      </w:r>
      <w:r w:rsidR="000C5861">
        <w:t>foodname , serving, and calories</w:t>
      </w:r>
    </w:p>
    <w:p w14:paraId="5461BAD3" w14:textId="77777777" w:rsidR="00056D64" w:rsidRDefault="006941CD" w:rsidP="00D14696">
      <w:pPr>
        <w:pStyle w:val="ListParagraph"/>
        <w:numPr>
          <w:ilvl w:val="2"/>
          <w:numId w:val="2"/>
        </w:numPr>
      </w:pPr>
      <w:r>
        <w:t>Create the setters and getters</w:t>
      </w:r>
      <w:r w:rsidR="00056D64">
        <w:t xml:space="preserve">. </w:t>
      </w:r>
    </w:p>
    <w:p w14:paraId="7669A5F0" w14:textId="2124FA68" w:rsidR="006941CD" w:rsidRDefault="00056D64" w:rsidP="00056D64">
      <w:pPr>
        <w:pStyle w:val="ListParagraph"/>
        <w:numPr>
          <w:ilvl w:val="1"/>
          <w:numId w:val="2"/>
        </w:numPr>
      </w:pPr>
      <w:r>
        <w:t xml:space="preserve">Create an array of Food_yourStudentid to </w:t>
      </w:r>
      <w:r w:rsidR="00DB165C">
        <w:t xml:space="preserve">store/hold </w:t>
      </w:r>
      <w:r>
        <w:t>the collection of food read from the given data file. There are 30 of them.</w:t>
      </w:r>
      <w:r>
        <w:tab/>
      </w:r>
      <w:r>
        <w:tab/>
      </w:r>
      <w:r>
        <w:tab/>
      </w:r>
      <w:r>
        <w:tab/>
        <w:t>[</w:t>
      </w:r>
      <w:r w:rsidR="00DB165C">
        <w:t>4</w:t>
      </w:r>
      <w:r>
        <w:t xml:space="preserve"> marks][</w:t>
      </w:r>
      <w:r w:rsidR="00366B3A">
        <w:t xml:space="preserve"> </w:t>
      </w:r>
      <w:r w:rsidR="00E62443">
        <w:t>F</w:t>
      </w:r>
      <w:r w:rsidR="00366B3A">
        <w:t xml:space="preserve"> </w:t>
      </w:r>
      <w:r>
        <w:t>]</w:t>
      </w:r>
      <w:r w:rsidR="006941CD">
        <w:t xml:space="preserve"> </w:t>
      </w:r>
    </w:p>
    <w:p w14:paraId="26579142" w14:textId="7B2735B2" w:rsidR="004A7482" w:rsidRDefault="004A7482" w:rsidP="00056D64">
      <w:pPr>
        <w:pStyle w:val="ListParagraph"/>
        <w:numPr>
          <w:ilvl w:val="1"/>
          <w:numId w:val="2"/>
        </w:numPr>
      </w:pPr>
      <w:r>
        <w:t>The read should be done once the program starts</w:t>
      </w:r>
    </w:p>
    <w:p w14:paraId="2A43F7AF" w14:textId="2122CBAE" w:rsidR="00F716E8" w:rsidRDefault="00F716E8" w:rsidP="00056D64">
      <w:pPr>
        <w:pStyle w:val="ListParagraph"/>
        <w:numPr>
          <w:ilvl w:val="1"/>
          <w:numId w:val="2"/>
        </w:numPr>
      </w:pPr>
      <w:r>
        <w:t>Implement operator</w:t>
      </w:r>
      <w:r w:rsidR="001C0FA5">
        <w:t>-</w:t>
      </w:r>
      <w:r>
        <w:t xml:space="preserve">= (int </w:t>
      </w:r>
      <w:r w:rsidR="00C66743">
        <w:t>calories</w:t>
      </w:r>
      <w:r>
        <w:t>)</w:t>
      </w:r>
      <w:r>
        <w:tab/>
      </w:r>
      <w:r>
        <w:tab/>
      </w:r>
      <w:r>
        <w:tab/>
      </w:r>
      <w:r>
        <w:tab/>
      </w:r>
      <w:r w:rsidR="00C66743">
        <w:tab/>
      </w:r>
      <w:r>
        <w:t>[2 marks][</w:t>
      </w:r>
      <w:r w:rsidR="00EA6395">
        <w:t>F</w:t>
      </w:r>
      <w:r>
        <w:t xml:space="preserve"> </w:t>
      </w:r>
      <w:r w:rsidR="00366B3A">
        <w:t xml:space="preserve"> </w:t>
      </w:r>
      <w:r>
        <w:t>]</w:t>
      </w:r>
    </w:p>
    <w:p w14:paraId="4E354A75" w14:textId="3D221243" w:rsidR="00F716E8" w:rsidRDefault="00F716E8" w:rsidP="00F716E8">
      <w:pPr>
        <w:pStyle w:val="ListParagraph"/>
        <w:numPr>
          <w:ilvl w:val="2"/>
          <w:numId w:val="2"/>
        </w:numPr>
      </w:pPr>
      <w:r>
        <w:t xml:space="preserve">The value passed would be </w:t>
      </w:r>
      <w:r w:rsidR="0089642A">
        <w:t xml:space="preserve">subtracted from </w:t>
      </w:r>
      <w:r>
        <w:t>the calories</w:t>
      </w:r>
    </w:p>
    <w:p w14:paraId="7E556D79" w14:textId="77777777" w:rsidR="00F716E8" w:rsidRDefault="00F716E8" w:rsidP="00F716E8">
      <w:pPr>
        <w:pStyle w:val="ListParagraph"/>
        <w:numPr>
          <w:ilvl w:val="2"/>
          <w:numId w:val="2"/>
        </w:numPr>
      </w:pPr>
      <w:r>
        <w:t>Example:</w:t>
      </w:r>
    </w:p>
    <w:p w14:paraId="772E004A" w14:textId="5B06089A" w:rsidR="00F716E8" w:rsidRDefault="00F716E8" w:rsidP="00F716E8">
      <w:pPr>
        <w:pStyle w:val="ListParagraph"/>
        <w:ind w:left="2160"/>
      </w:pPr>
      <w:r>
        <w:t xml:space="preserve">Assume food[1] is </w:t>
      </w:r>
      <w:r w:rsidRPr="00F716E8">
        <w:t>Apricot</w:t>
      </w:r>
      <w:r>
        <w:t xml:space="preserve"> and has </w:t>
      </w:r>
      <w:r w:rsidRPr="00F716E8">
        <w:t>17 cal</w:t>
      </w:r>
    </w:p>
    <w:p w14:paraId="1184E55F" w14:textId="5D73764E" w:rsidR="00F716E8" w:rsidRDefault="00F716E8" w:rsidP="00F716E8">
      <w:pPr>
        <w:pStyle w:val="ListParagraph"/>
        <w:ind w:left="2160"/>
      </w:pPr>
      <w:r>
        <w:t xml:space="preserve">food[1] </w:t>
      </w:r>
      <w:r w:rsidR="001C0215">
        <w:t>-</w:t>
      </w:r>
      <w:r>
        <w:t>= 20 ;</w:t>
      </w:r>
    </w:p>
    <w:p w14:paraId="35C80C6C" w14:textId="556E0AD8" w:rsidR="00F716E8" w:rsidRDefault="00F716E8" w:rsidP="00F716E8">
      <w:pPr>
        <w:pStyle w:val="ListParagraph"/>
        <w:ind w:left="2160"/>
      </w:pPr>
      <w:r>
        <w:t xml:space="preserve">This would change the value of calories to </w:t>
      </w:r>
      <w:r w:rsidR="0089642A">
        <w:t>0</w:t>
      </w:r>
      <w:r>
        <w:t xml:space="preserve"> cal.</w:t>
      </w:r>
    </w:p>
    <w:p w14:paraId="79A2E518" w14:textId="351CE588" w:rsidR="0089642A" w:rsidRDefault="0089642A" w:rsidP="00F716E8">
      <w:pPr>
        <w:pStyle w:val="ListParagraph"/>
        <w:ind w:left="2160"/>
      </w:pPr>
      <w:r>
        <w:t>If the value passed is greater than the current value, the result would be 0.</w:t>
      </w:r>
    </w:p>
    <w:p w14:paraId="309E53D2" w14:textId="15FF0E93" w:rsidR="007D2676" w:rsidRDefault="007D2676" w:rsidP="00F716E8">
      <w:pPr>
        <w:pStyle w:val="ListParagraph"/>
        <w:ind w:left="2160"/>
      </w:pPr>
      <w:r>
        <w:t>Otherwise, just do 17 – value passed</w:t>
      </w:r>
    </w:p>
    <w:p w14:paraId="2D96A2F0" w14:textId="77777777" w:rsidR="00D12AF7" w:rsidRDefault="00D12AF7" w:rsidP="00D12AF7">
      <w:pPr>
        <w:pStyle w:val="ListParagraph"/>
      </w:pPr>
    </w:p>
    <w:p w14:paraId="4F9BDE75" w14:textId="4FFCEFF7" w:rsidR="001B4498" w:rsidRDefault="00B956DE" w:rsidP="00D12AF7">
      <w:pPr>
        <w:pStyle w:val="ListParagraph"/>
        <w:numPr>
          <w:ilvl w:val="0"/>
          <w:numId w:val="2"/>
        </w:numPr>
      </w:pPr>
      <w:r>
        <w:t xml:space="preserve">Menu </w:t>
      </w:r>
      <w:r>
        <w:tab/>
      </w:r>
      <w:r>
        <w:tab/>
      </w:r>
      <w:r w:rsidR="00D12AF7">
        <w:tab/>
      </w:r>
      <w:r w:rsidR="00D12AF7">
        <w:tab/>
      </w:r>
      <w:r w:rsidR="00D12AF7">
        <w:tab/>
      </w:r>
      <w:r w:rsidR="00D12AF7">
        <w:tab/>
      </w:r>
      <w:r w:rsidR="00D12AF7">
        <w:tab/>
      </w:r>
      <w:r w:rsidR="00D12AF7">
        <w:tab/>
      </w:r>
      <w:r w:rsidR="00D12AF7">
        <w:tab/>
      </w:r>
      <w:r w:rsidR="00D12AF7">
        <w:tab/>
        <w:t xml:space="preserve">[1 mark][ </w:t>
      </w:r>
      <w:r w:rsidR="00366B3A">
        <w:t xml:space="preserve"> </w:t>
      </w:r>
      <w:r w:rsidR="000E26FE">
        <w:t>F</w:t>
      </w:r>
      <w:r w:rsidR="00D12AF7">
        <w:t xml:space="preserve"> ]</w:t>
      </w:r>
    </w:p>
    <w:p w14:paraId="0991DE6B" w14:textId="734D4243" w:rsidR="00B956DE" w:rsidRDefault="00B956DE" w:rsidP="00B956DE">
      <w:pPr>
        <w:pStyle w:val="ListParagraph"/>
        <w:numPr>
          <w:ilvl w:val="1"/>
          <w:numId w:val="2"/>
        </w:numPr>
      </w:pPr>
      <w:r>
        <w:t>Use loo</w:t>
      </w:r>
      <w:r w:rsidR="00D06F64">
        <w:t>p</w:t>
      </w:r>
      <w:r>
        <w:t xml:space="preserve"> to continuously display the loop until the user wants to exit</w:t>
      </w:r>
      <w:r w:rsidR="009A506C">
        <w:t>.</w:t>
      </w:r>
    </w:p>
    <w:p w14:paraId="110554DB" w14:textId="4AA60D1B" w:rsidR="00D12AF7" w:rsidRDefault="00D12AF7" w:rsidP="00D12AF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1B340" wp14:editId="3649E583">
                <wp:simplePos x="0" y="0"/>
                <wp:positionH relativeFrom="column">
                  <wp:posOffset>889951</wp:posOffset>
                </wp:positionH>
                <wp:positionV relativeFrom="paragraph">
                  <wp:posOffset>175946</wp:posOffset>
                </wp:positionV>
                <wp:extent cx="3735837" cy="1594088"/>
                <wp:effectExtent l="0" t="0" r="1714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5837" cy="15940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6AB0F" w14:textId="59AA65D7" w:rsidR="00D12AF7" w:rsidRDefault="00D12AF7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Your name</w:t>
                            </w:r>
                          </w:p>
                          <w:p w14:paraId="7911D227" w14:textId="3BB81555" w:rsidR="00D12AF7" w:rsidRDefault="00D12AF7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  <w:p w14:paraId="20173EC3" w14:textId="7D4A38A5" w:rsidR="00D12AF7" w:rsidRDefault="00D12AF7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 </w:t>
                            </w:r>
                            <w:r w:rsidR="00D46DE9">
                              <w:rPr>
                                <w:color w:val="000000" w:themeColor="text1"/>
                              </w:rPr>
                              <w:t>Display all – sort by food name (</w:t>
                            </w:r>
                            <w:r w:rsidR="00D06F64">
                              <w:rPr>
                                <w:color w:val="000000" w:themeColor="text1"/>
                              </w:rPr>
                              <w:t>descending order</w:t>
                            </w:r>
                            <w:r w:rsidR="00D46DE9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C74B999" w14:textId="64428166" w:rsidR="00D46DE9" w:rsidRDefault="00D46DE9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="00D06F64">
                              <w:rPr>
                                <w:color w:val="000000" w:themeColor="text1"/>
                              </w:rPr>
                              <w:t xml:space="preserve">Display the food with </w:t>
                            </w:r>
                            <w:r w:rsidR="00796CCE">
                              <w:rPr>
                                <w:color w:val="000000" w:themeColor="text1"/>
                              </w:rPr>
                              <w:t>lowes</w:t>
                            </w:r>
                            <w:r w:rsidR="00D06F64">
                              <w:rPr>
                                <w:color w:val="000000" w:themeColor="text1"/>
                              </w:rPr>
                              <w:t>t calories</w:t>
                            </w:r>
                          </w:p>
                          <w:p w14:paraId="7FE89A75" w14:textId="07B89286" w:rsidR="00D06F64" w:rsidRDefault="00D06F64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r w:rsidR="00B05E92">
                              <w:rPr>
                                <w:color w:val="000000" w:themeColor="text1"/>
                              </w:rPr>
                              <w:t>meal plan</w:t>
                            </w:r>
                          </w:p>
                          <w:p w14:paraId="4ED9D9DF" w14:textId="0F530915" w:rsidR="00B05E92" w:rsidRDefault="00B05E92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4. Exit</w:t>
                            </w:r>
                          </w:p>
                          <w:p w14:paraId="0759D5BD" w14:textId="77777777" w:rsidR="00D06F64" w:rsidRPr="00D12AF7" w:rsidRDefault="00D06F64" w:rsidP="00D12A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B340" id="Rectangle 1" o:spid="_x0000_s1026" style="position:absolute;left:0;text-align:left;margin-left:70.05pt;margin-top:13.85pt;width:294.15pt;height:1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4+RgQIAAFAFAAAOAAAAZHJzL2Uyb0RvYy54bWysVMFu2zAMvQ/YPwi6r3bSZE2DOkXQosOA&#10;oivaDj0rshQbkEWNUmJnXz9KdtyiLXYY5oNMieQj+UTq4rJrDNsr9DXYgk9Ocs6UlVDWdlvwn083&#10;Xxac+SBsKQxYVfCD8vxy9fnTReuWagoVmFIhIxDrl60reBWCW2aZl5VqhD8BpywpNWAjAm1xm5Uo&#10;WkJvTDbN869ZC1g6BKm8p9PrXslXCV9rJcMPrb0KzBSccgtpxbRu4pqtLsRyi8JVtRzSEP+QRSNq&#10;S0FHqGsRBNth/Q6qqSWCBx1OJDQZaF1LlWqgaib5m2oeK+FUqoXI8W6kyf8/WHm3v0dWl3R3nFnR&#10;0BU9EGnCbo1ik0hP6/ySrB7dPQ47T2KstdPYxD9VwbpE6WGkVHWBSTo8PTudL07POJOkm8zPZ/li&#10;EVGzF3eHPnxT0LAoFBwpfKJS7G996E2PJjGahZvamHgeM+tzSVI4GBUNjH1Qmkqi6NMElJpJXRlk&#10;e0FtIKRUNkx6VSVK1R/Pc/qG1EaPlGgCjMiaAo/YA0Bs1PfYfdqDfXRVqRdH5/xvifXOo0eKDDaM&#10;zk1tAT8CMFTVELm3P5LUUxNZCt2mI5MobqA80N0j9EPhnbyp6QZuhQ/3AmkKaF5ossMPWrSBtuAw&#10;SJxVgL8/Oo/21Jyk5aylqSq4/7UTqDgz3y217flkNotjmDaz+dmUNvhas3mtsbvmCujGqDUpuyRG&#10;+2COokZonukBWMeopBJWUuyCy4DHzVXop52eEKnW62RGo+dEuLWPTkbwSHDssKfuWaAb2jBQB9/B&#10;cQLF8k039rbR08J6F0DXqVVfeB2op7FNPTQ8MfFdeL1PVi8P4eoPAAAA//8DAFBLAwQUAAYACAAA&#10;ACEA8TemO+EAAAAKAQAADwAAAGRycy9kb3ducmV2LnhtbEyPwUrDQBCG74LvsIzgzW4SahNiNiUV&#10;BLEgNBbR2zaZJsHsbMxu2/TtnZ7q8Z/5+OebbDmZXhxxdJ0lBeEsAIFU2bqjRsH24+UhAeG8plr3&#10;llDBGR0s89ubTKe1PdEGj6VvBJeQS7WC1vshldJVLRrtZnZA4t3ejkZ7jmMj61GfuNz0MgqChTS6&#10;I77Q6gGfW6x+yoNR8Ll53ONqtdjK9+/itwjL12n99qXU/d1UPIHwOPkrDBd9VoecnXb2QLUTPed5&#10;EDKqIIpjEAzEUTIHsbsMkhhknsn/L+R/AAAA//8DAFBLAQItABQABgAIAAAAIQC2gziS/gAAAOEB&#10;AAATAAAAAAAAAAAAAAAAAAAAAABbQ29udGVudF9UeXBlc10ueG1sUEsBAi0AFAAGAAgAAAAhADj9&#10;If/WAAAAlAEAAAsAAAAAAAAAAAAAAAAALwEAAF9yZWxzLy5yZWxzUEsBAi0AFAAGAAgAAAAhADZv&#10;j5GBAgAAUAUAAA4AAAAAAAAAAAAAAAAALgIAAGRycy9lMm9Eb2MueG1sUEsBAi0AFAAGAAgAAAAh&#10;APE3pjvhAAAACgEAAA8AAAAAAAAAAAAAAAAA2wQAAGRycy9kb3ducmV2LnhtbFBLBQYAAAAABAAE&#10;APMAAADpBQAAAAA=&#10;" filled="f" strokecolor="#1f3763 [1604]" strokeweight="1pt">
                <v:textbox>
                  <w:txbxContent>
                    <w:p w14:paraId="05A6AB0F" w14:textId="59AA65D7" w:rsidR="00D12AF7" w:rsidRDefault="00D12AF7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Your name</w:t>
                      </w:r>
                    </w:p>
                    <w:p w14:paraId="7911D227" w14:textId="3BB81555" w:rsidR="00D12AF7" w:rsidRDefault="00D12AF7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  <w:p w14:paraId="20173EC3" w14:textId="7D4A38A5" w:rsidR="00D12AF7" w:rsidRDefault="00D12AF7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 </w:t>
                      </w:r>
                      <w:r w:rsidR="00D46DE9">
                        <w:rPr>
                          <w:color w:val="000000" w:themeColor="text1"/>
                        </w:rPr>
                        <w:t>Display all – sort by food name (</w:t>
                      </w:r>
                      <w:r w:rsidR="00D06F64">
                        <w:rPr>
                          <w:color w:val="000000" w:themeColor="text1"/>
                        </w:rPr>
                        <w:t>descending order</w:t>
                      </w:r>
                      <w:r w:rsidR="00D46DE9">
                        <w:rPr>
                          <w:color w:val="000000" w:themeColor="text1"/>
                        </w:rPr>
                        <w:t>)</w:t>
                      </w:r>
                    </w:p>
                    <w:p w14:paraId="6C74B999" w14:textId="64428166" w:rsidR="00D46DE9" w:rsidRDefault="00D46DE9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="00D06F64">
                        <w:rPr>
                          <w:color w:val="000000" w:themeColor="text1"/>
                        </w:rPr>
                        <w:t xml:space="preserve">Display the food with </w:t>
                      </w:r>
                      <w:r w:rsidR="00796CCE">
                        <w:rPr>
                          <w:color w:val="000000" w:themeColor="text1"/>
                        </w:rPr>
                        <w:t>lowes</w:t>
                      </w:r>
                      <w:r w:rsidR="00D06F64">
                        <w:rPr>
                          <w:color w:val="000000" w:themeColor="text1"/>
                        </w:rPr>
                        <w:t>t calories</w:t>
                      </w:r>
                    </w:p>
                    <w:p w14:paraId="7FE89A75" w14:textId="07B89286" w:rsidR="00D06F64" w:rsidRDefault="00D06F64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 </w:t>
                      </w:r>
                      <w:r w:rsidR="00B05E92">
                        <w:rPr>
                          <w:color w:val="000000" w:themeColor="text1"/>
                        </w:rPr>
                        <w:t>meal plan</w:t>
                      </w:r>
                    </w:p>
                    <w:p w14:paraId="4ED9D9DF" w14:textId="0F530915" w:rsidR="00B05E92" w:rsidRDefault="00B05E92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4. Exit</w:t>
                      </w:r>
                    </w:p>
                    <w:p w14:paraId="0759D5BD" w14:textId="77777777" w:rsidR="00D06F64" w:rsidRPr="00D12AF7" w:rsidRDefault="00D06F64" w:rsidP="00D12A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3719C7D" w14:textId="77777777" w:rsidR="00D12AF7" w:rsidRDefault="00D12AF7" w:rsidP="00D12AF7">
      <w:pPr>
        <w:pStyle w:val="ListParagraph"/>
      </w:pPr>
    </w:p>
    <w:p w14:paraId="1D146135" w14:textId="31E200E7" w:rsidR="00951440" w:rsidRDefault="00951440"/>
    <w:p w14:paraId="46495ECE" w14:textId="07C6EA38" w:rsidR="00951440" w:rsidRDefault="00951440"/>
    <w:p w14:paraId="7514109A" w14:textId="1DCDCEDF" w:rsidR="00951440" w:rsidRDefault="00951440"/>
    <w:p w14:paraId="7B85FC47" w14:textId="5E2C23A1" w:rsidR="00951440" w:rsidRDefault="00951440"/>
    <w:p w14:paraId="5E5FD0CC" w14:textId="1CD9FEE0" w:rsidR="00951440" w:rsidRDefault="00951440"/>
    <w:p w14:paraId="721385E7" w14:textId="7204E766" w:rsidR="00951440" w:rsidRDefault="00951440"/>
    <w:p w14:paraId="7F40FA2F" w14:textId="0C109341" w:rsidR="00D372F6" w:rsidRPr="00B05E92" w:rsidRDefault="00B05E92" w:rsidP="00B05E92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lastRenderedPageBreak/>
        <w:t>Display all – sort by food name (descending order)</w:t>
      </w:r>
      <w:r w:rsidR="00A86C8D">
        <w:rPr>
          <w:color w:val="000000" w:themeColor="text1"/>
        </w:rPr>
        <w:tab/>
      </w:r>
      <w:r w:rsidR="00A86C8D">
        <w:rPr>
          <w:color w:val="000000" w:themeColor="text1"/>
        </w:rPr>
        <w:tab/>
      </w:r>
      <w:r w:rsidR="00A86C8D">
        <w:rPr>
          <w:color w:val="000000" w:themeColor="text1"/>
        </w:rPr>
        <w:tab/>
      </w:r>
      <w:r w:rsidR="00A86C8D">
        <w:rPr>
          <w:color w:val="000000" w:themeColor="text1"/>
        </w:rPr>
        <w:tab/>
        <w:t>[3 marks][</w:t>
      </w:r>
      <w:r w:rsidR="00366B3A">
        <w:rPr>
          <w:color w:val="000000" w:themeColor="text1"/>
        </w:rPr>
        <w:t xml:space="preserve"> </w:t>
      </w:r>
      <w:r w:rsidR="00F343B8">
        <w:rPr>
          <w:color w:val="000000" w:themeColor="text1"/>
        </w:rPr>
        <w:t>P</w:t>
      </w:r>
      <w:r w:rsidR="00A86C8D">
        <w:rPr>
          <w:color w:val="000000" w:themeColor="text1"/>
        </w:rPr>
        <w:t xml:space="preserve"> ]</w:t>
      </w:r>
    </w:p>
    <w:p w14:paraId="5AD2B6D9" w14:textId="22BAFF91" w:rsidR="00B05E92" w:rsidRPr="00ED7A92" w:rsidRDefault="00B05E92" w:rsidP="00B05E92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 xml:space="preserve">Use </w:t>
      </w:r>
      <w:r w:rsidR="00837F01">
        <w:rPr>
          <w:color w:val="000000" w:themeColor="text1"/>
        </w:rPr>
        <w:t>Quick</w:t>
      </w:r>
      <w:r>
        <w:rPr>
          <w:color w:val="000000" w:themeColor="text1"/>
        </w:rPr>
        <w:t xml:space="preserve"> Sort</w:t>
      </w:r>
    </w:p>
    <w:p w14:paraId="21C744D7" w14:textId="4B9705E0" w:rsidR="00ED7A92" w:rsidRPr="0020065D" w:rsidRDefault="009F6149" w:rsidP="00B05E92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Create a function that would display in descending order, based on the food name, the contents of your food_yourStudentId (array).  The output to the console should be well formatted</w:t>
      </w:r>
      <w:r w:rsidR="00A86C8D">
        <w:rPr>
          <w:color w:val="000000" w:themeColor="text1"/>
        </w:rPr>
        <w:t xml:space="preserve"> and easy to read.</w:t>
      </w:r>
    </w:p>
    <w:p w14:paraId="7BC951DD" w14:textId="72EDC8F3" w:rsidR="0020065D" w:rsidRPr="0020065D" w:rsidRDefault="0020065D" w:rsidP="0020065D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 xml:space="preserve">Display the food with </w:t>
      </w:r>
      <w:r w:rsidR="006252C8">
        <w:rPr>
          <w:color w:val="000000" w:themeColor="text1"/>
        </w:rPr>
        <w:t>lowest</w:t>
      </w:r>
      <w:r>
        <w:rPr>
          <w:color w:val="000000" w:themeColor="text1"/>
        </w:rPr>
        <w:t xml:space="preserve"> calories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[2 marks][</w:t>
      </w:r>
      <w:r w:rsidR="00F343B8">
        <w:rPr>
          <w:color w:val="000000" w:themeColor="text1"/>
        </w:rPr>
        <w:t>P</w:t>
      </w:r>
      <w:r w:rsidR="00366B3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]</w:t>
      </w:r>
    </w:p>
    <w:p w14:paraId="60C6E920" w14:textId="2F3CDBFF" w:rsidR="0020065D" w:rsidRPr="0020065D" w:rsidRDefault="0020065D" w:rsidP="0020065D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>Do not hardcode</w:t>
      </w:r>
      <w:r w:rsidR="00015BA7">
        <w:rPr>
          <w:color w:val="000000" w:themeColor="text1"/>
        </w:rPr>
        <w:t xml:space="preserve"> the output</w:t>
      </w:r>
    </w:p>
    <w:p w14:paraId="78B867DE" w14:textId="308A6C5F" w:rsidR="0020065D" w:rsidRDefault="00015BA7" w:rsidP="0020065D">
      <w:pPr>
        <w:pStyle w:val="ListParagraph"/>
        <w:numPr>
          <w:ilvl w:val="1"/>
          <w:numId w:val="2"/>
        </w:numPr>
      </w:pPr>
      <w:r>
        <w:t xml:space="preserve">In the given data file, the answer would be </w:t>
      </w:r>
    </w:p>
    <w:p w14:paraId="4CC51A74" w14:textId="77777777" w:rsidR="006252C8" w:rsidRDefault="006252C8" w:rsidP="006252C8">
      <w:pPr>
        <w:pStyle w:val="ListParagraph"/>
        <w:ind w:left="1440"/>
      </w:pPr>
    </w:p>
    <w:p w14:paraId="2DDA7754" w14:textId="3D162F89" w:rsidR="006252C8" w:rsidRDefault="006252C8" w:rsidP="006252C8">
      <w:pPr>
        <w:pStyle w:val="ListParagraph"/>
        <w:ind w:left="1440"/>
      </w:pPr>
      <w:r w:rsidRPr="006252C8">
        <w:t>Acerola</w:t>
      </w:r>
      <w:r w:rsidRPr="006252C8">
        <w:tab/>
      </w:r>
      <w:r>
        <w:t xml:space="preserve">         </w:t>
      </w:r>
      <w:r w:rsidRPr="006252C8">
        <w:t>1 acerola (4.8 g)</w:t>
      </w:r>
      <w:r w:rsidRPr="006252C8">
        <w:tab/>
      </w:r>
      <w:r>
        <w:t xml:space="preserve">  </w:t>
      </w:r>
      <w:r w:rsidRPr="006252C8">
        <w:t xml:space="preserve">1 cal </w:t>
      </w:r>
    </w:p>
    <w:p w14:paraId="0B6792C3" w14:textId="7F9C64F8" w:rsidR="009272C0" w:rsidRDefault="009272C0" w:rsidP="006252C8">
      <w:pPr>
        <w:pStyle w:val="ListParagraph"/>
        <w:ind w:left="1440"/>
      </w:pPr>
      <w:r>
        <w:t>Note: If your program is fed with a different data, the result might not be the same.</w:t>
      </w:r>
    </w:p>
    <w:p w14:paraId="773A98B0" w14:textId="4C764D43" w:rsidR="009272C0" w:rsidRPr="009272C0" w:rsidRDefault="009272C0" w:rsidP="009272C0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meal plan</w:t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  <w:r w:rsidR="005154F9">
        <w:rPr>
          <w:color w:val="000000" w:themeColor="text1"/>
        </w:rPr>
        <w:tab/>
      </w:r>
    </w:p>
    <w:p w14:paraId="46C4021F" w14:textId="1907816D" w:rsidR="002942DA" w:rsidRPr="0080278B" w:rsidRDefault="0080278B" w:rsidP="002942DA">
      <w:pPr>
        <w:pStyle w:val="ListParagraph"/>
        <w:numPr>
          <w:ilvl w:val="1"/>
          <w:numId w:val="2"/>
        </w:numPr>
      </w:pPr>
      <w:r>
        <w:rPr>
          <w:color w:val="000000" w:themeColor="text1"/>
        </w:rPr>
        <w:t xml:space="preserve">Ask for user input (meal, </w:t>
      </w:r>
      <w:r w:rsidR="008450FD">
        <w:rPr>
          <w:color w:val="000000" w:themeColor="text1"/>
        </w:rPr>
        <w:t>max calories</w:t>
      </w:r>
      <w:r>
        <w:rPr>
          <w:color w:val="000000" w:themeColor="text1"/>
        </w:rPr>
        <w:t>)</w:t>
      </w:r>
      <w:r w:rsidR="002942DA">
        <w:rPr>
          <w:color w:val="000000" w:themeColor="text1"/>
        </w:rPr>
        <w:tab/>
      </w:r>
      <w:r w:rsidR="002942DA">
        <w:rPr>
          <w:color w:val="000000" w:themeColor="text1"/>
        </w:rPr>
        <w:tab/>
      </w:r>
      <w:r w:rsidR="002942DA">
        <w:rPr>
          <w:color w:val="000000" w:themeColor="text1"/>
        </w:rPr>
        <w:tab/>
      </w:r>
      <w:r w:rsidR="002942DA">
        <w:rPr>
          <w:color w:val="000000" w:themeColor="text1"/>
        </w:rPr>
        <w:tab/>
      </w:r>
      <w:r w:rsidR="004B1178">
        <w:rPr>
          <w:color w:val="000000" w:themeColor="text1"/>
        </w:rPr>
        <w:tab/>
      </w:r>
      <w:r w:rsidR="002942DA">
        <w:rPr>
          <w:color w:val="000000" w:themeColor="text1"/>
        </w:rPr>
        <w:t>[1 mark][</w:t>
      </w:r>
      <w:r w:rsidR="000E26FE">
        <w:rPr>
          <w:color w:val="000000" w:themeColor="text1"/>
        </w:rPr>
        <w:t>F</w:t>
      </w:r>
      <w:r w:rsidR="002942DA">
        <w:rPr>
          <w:color w:val="000000" w:themeColor="text1"/>
        </w:rPr>
        <w:t xml:space="preserve"> </w:t>
      </w:r>
      <w:r w:rsidR="00366B3A">
        <w:rPr>
          <w:color w:val="000000" w:themeColor="text1"/>
        </w:rPr>
        <w:t xml:space="preserve"> </w:t>
      </w:r>
      <w:r w:rsidR="002942DA">
        <w:rPr>
          <w:color w:val="000000" w:themeColor="text1"/>
        </w:rPr>
        <w:t>]</w:t>
      </w:r>
    </w:p>
    <w:p w14:paraId="2CC7D707" w14:textId="65251969" w:rsidR="0080278B" w:rsidRDefault="003D6A93" w:rsidP="009272C0">
      <w:pPr>
        <w:pStyle w:val="ListParagraph"/>
        <w:numPr>
          <w:ilvl w:val="1"/>
          <w:numId w:val="2"/>
        </w:numPr>
      </w:pPr>
      <w:r>
        <w:t xml:space="preserve">display </w:t>
      </w:r>
      <w:r w:rsidR="008450FD">
        <w:t>the suggested food along w/ the serving</w:t>
      </w:r>
      <w:r w:rsidR="00DF5EBB">
        <w:t xml:space="preserve"> (g or ml only)</w:t>
      </w:r>
      <w:r w:rsidR="008450FD">
        <w:t xml:space="preserve"> and cal</w:t>
      </w:r>
      <w:r w:rsidR="002942DA">
        <w:tab/>
        <w:t>[</w:t>
      </w:r>
      <w:r w:rsidR="00D2439B">
        <w:t>6</w:t>
      </w:r>
      <w:r w:rsidR="002942DA">
        <w:t xml:space="preserve"> marks][ </w:t>
      </w:r>
      <w:r w:rsidR="00366B3A">
        <w:t xml:space="preserve"> </w:t>
      </w:r>
      <w:r w:rsidR="002942DA">
        <w:t>]</w:t>
      </w:r>
    </w:p>
    <w:p w14:paraId="0CD90EF2" w14:textId="6A7BFEEC" w:rsidR="008450FD" w:rsidRDefault="008450FD" w:rsidP="008450FD">
      <w:pPr>
        <w:pStyle w:val="ListParagraph"/>
        <w:numPr>
          <w:ilvl w:val="2"/>
          <w:numId w:val="2"/>
        </w:numPr>
      </w:pPr>
      <w:r>
        <w:t>the total calories must match the entered max calories</w:t>
      </w:r>
    </w:p>
    <w:p w14:paraId="31EF9C98" w14:textId="2E2093C8" w:rsidR="006F7100" w:rsidRDefault="006F7100" w:rsidP="006F7100">
      <w:pPr>
        <w:pStyle w:val="ListParagraph"/>
        <w:numPr>
          <w:ilvl w:val="3"/>
          <w:numId w:val="2"/>
        </w:numPr>
      </w:pPr>
      <w:r>
        <w:t>you can increase or decrease the servings to meet the requirements</w:t>
      </w:r>
    </w:p>
    <w:p w14:paraId="053D133B" w14:textId="6B901007" w:rsidR="00342357" w:rsidRDefault="00342357" w:rsidP="008450FD">
      <w:pPr>
        <w:pStyle w:val="ListParagraph"/>
        <w:numPr>
          <w:ilvl w:val="2"/>
          <w:numId w:val="2"/>
        </w:numPr>
      </w:pPr>
      <w:r>
        <w:t xml:space="preserve">it can be any </w:t>
      </w:r>
      <w:r w:rsidR="006E1017">
        <w:t xml:space="preserve">combination </w:t>
      </w:r>
      <w:r w:rsidR="00845076">
        <w:t xml:space="preserve">of the </w:t>
      </w:r>
      <w:r>
        <w:t>food in your collection</w:t>
      </w:r>
    </w:p>
    <w:p w14:paraId="10C3C0E0" w14:textId="201BF90D" w:rsidR="006F7100" w:rsidRDefault="006F7100" w:rsidP="006F7100">
      <w:pPr>
        <w:pStyle w:val="ListParagraph"/>
        <w:numPr>
          <w:ilvl w:val="3"/>
          <w:numId w:val="2"/>
        </w:numPr>
      </w:pPr>
      <w:r>
        <w:t xml:space="preserve">there should be at least 3 </w:t>
      </w:r>
      <w:r w:rsidR="00DF5EBB">
        <w:t>foods</w:t>
      </w:r>
      <w:r>
        <w:t xml:space="preserve"> mentioned</w:t>
      </w:r>
    </w:p>
    <w:p w14:paraId="62128947" w14:textId="77777777" w:rsidR="0080278B" w:rsidRDefault="0080278B" w:rsidP="0080278B">
      <w:pPr>
        <w:pStyle w:val="ListParagraph"/>
        <w:ind w:left="1440"/>
        <w:rPr>
          <w:color w:val="000000" w:themeColor="text1"/>
        </w:rPr>
      </w:pPr>
    </w:p>
    <w:p w14:paraId="37B0E880" w14:textId="6BA2DD59" w:rsidR="0080278B" w:rsidRDefault="0080278B" w:rsidP="0080278B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Sample run</w:t>
      </w:r>
    </w:p>
    <w:p w14:paraId="5CEF83DF" w14:textId="77777777" w:rsidR="0080278B" w:rsidRDefault="0080278B" w:rsidP="0080278B">
      <w:pPr>
        <w:pStyle w:val="ListParagraph"/>
        <w:ind w:left="1440"/>
        <w:rPr>
          <w:color w:val="000000" w:themeColor="text1"/>
        </w:rPr>
      </w:pPr>
    </w:p>
    <w:p w14:paraId="218E7FA4" w14:textId="1E85AB7C" w:rsidR="0080278B" w:rsidRDefault="0080278B" w:rsidP="0080278B">
      <w:pPr>
        <w:pStyle w:val="ListParagraph"/>
        <w:ind w:left="1440"/>
      </w:pPr>
      <w:r>
        <w:t>Meal (breakfast, lunch, dinner</w:t>
      </w:r>
      <w:r w:rsidR="00630619">
        <w:t>):</w:t>
      </w:r>
      <w:r>
        <w:t xml:space="preserve"> breakfast</w:t>
      </w:r>
    </w:p>
    <w:p w14:paraId="283E900E" w14:textId="19812A03" w:rsidR="0080278B" w:rsidRDefault="008450FD" w:rsidP="0080278B">
      <w:pPr>
        <w:pStyle w:val="ListParagraph"/>
        <w:ind w:left="1440"/>
      </w:pPr>
      <w:r>
        <w:t xml:space="preserve">Max </w:t>
      </w:r>
      <w:r w:rsidR="00630619">
        <w:t>calories:</w:t>
      </w:r>
      <w:r w:rsidR="0080278B">
        <w:t xml:space="preserve"> </w:t>
      </w:r>
      <w:r w:rsidR="00D2439B">
        <w:t>25</w:t>
      </w:r>
    </w:p>
    <w:p w14:paraId="530134AB" w14:textId="704E6F6A" w:rsidR="0080278B" w:rsidRDefault="0080278B" w:rsidP="0080278B">
      <w:pPr>
        <w:pStyle w:val="ListParagraph"/>
        <w:ind w:left="1440"/>
      </w:pPr>
    </w:p>
    <w:p w14:paraId="57A7B7FE" w14:textId="5D3A82D2" w:rsidR="0080278B" w:rsidRDefault="006F7100" w:rsidP="0080278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ADA572" wp14:editId="6F45A777">
                <wp:simplePos x="0" y="0"/>
                <wp:positionH relativeFrom="column">
                  <wp:posOffset>3002361</wp:posOffset>
                </wp:positionH>
                <wp:positionV relativeFrom="paragraph">
                  <wp:posOffset>179549</wp:posOffset>
                </wp:positionV>
                <wp:extent cx="2811658" cy="1178451"/>
                <wp:effectExtent l="0" t="0" r="2730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658" cy="1178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84FAE" w14:textId="3CF046A7" w:rsidR="006F7100" w:rsidRDefault="006F7100" w:rsidP="006F7100">
                            <w:pPr>
                              <w:spacing w:after="0" w:line="240" w:lineRule="auto"/>
                            </w:pPr>
                            <w:r w:rsidRPr="006F7100">
                              <w:t>Beetroot</w:t>
                            </w:r>
                            <w:r w:rsidRPr="006F7100">
                              <w:tab/>
                              <w:t>1 beet (82 g)</w:t>
                            </w:r>
                            <w:r w:rsidRPr="006F7100">
                              <w:tab/>
                              <w:t>35 cal</w:t>
                            </w:r>
                          </w:p>
                          <w:p w14:paraId="68D34451" w14:textId="4FA6A620" w:rsidR="006F7100" w:rsidRDefault="006F7100" w:rsidP="006F7100">
                            <w:pPr>
                              <w:spacing w:after="0" w:line="240" w:lineRule="auto"/>
                            </w:pPr>
                            <w:r>
                              <w:t xml:space="preserve">Since we only need 13 cal, </w:t>
                            </w:r>
                            <w:r w:rsidR="00DF5EBB">
                              <w:t>the suggested serving is approx. 51.5 g</w:t>
                            </w:r>
                          </w:p>
                          <w:p w14:paraId="7DD058EC" w14:textId="77777777" w:rsidR="006F7100" w:rsidRDefault="006F7100" w:rsidP="006F71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DA572" id="Rectangle 3" o:spid="_x0000_s1027" style="position:absolute;left:0;text-align:left;margin-left:236.4pt;margin-top:14.15pt;width:221.4pt;height:9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vnTfQIAAEw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b8mDMr&#10;GrqiRyJN2I1R7DjS0zq/IKsn94DDzpMYa+00NvFPVbAuUbofKVVdYJIOp2d5fjKnJpCky/PTs9k8&#10;j6jZq7tDH74raFgUCo4UPlEpdrc+9KYHE/KL6fQJJCnsjYo5GPuoNNURQybv1EHqyiDbCbp7IaWy&#10;Ie9VlShVfzyf0DfkM3qk7BJgRNa1MSP2ABC78yN2n+tgH11VasDRefK3xHrn0SNFBhtG56a2gJ8B&#10;GKpqiNzbH0jqqYkshW7dpTtOlvFkDeWe7h2hHwjv5E1N7N8KHx4E0gTQrNBUh3tatIG24DBInFWA&#10;vz87j/bUmKTlrKWJKrj/tRWoODM/LLXseT6bxRFMm9n8dEobfKtZv9XYbXMFdHE5vR9OJjHaB3MQ&#10;NULzQsO/ilFJJayk2AWXAQ+bq9BPOj0fUq1WyYzGzolwa5+cjOCR59hdz92LQDe0YKDuvYPD9InF&#10;u07sbaOnhdU2gK5Tm77yOtwAjWxqpeF5iW/C232yen0El38AAAD//wMAUEsDBBQABgAIAAAAIQCq&#10;Nqs93gAAAAoBAAAPAAAAZHJzL2Rvd25yZXYueG1sTI/NTsMwEITvSLyDtUjcqJMU+pPGqVAlLkgc&#10;WngAN94mofY6ip0meXuWExxnZzTzbbGfnBU37EPrSUG6SEAgVd60VCv4+nx72oAIUZPR1hMqmDHA&#10;vry/K3Ru/EhHvJ1iLbiEQq4VNDF2uZShatDpsPAdEnsX3zsdWfa1NL0eudxZmSXJSjrdEi80usND&#10;g9X1NDge0Xic0/V4uH4003uLdv7GYVbq8WF63YGIOMW/MPziMzqUzHT2A5kgrILndcboUUG2WYLg&#10;wDZ9WYE48yFdbkGWhfz/QvkDAAD//wMAUEsBAi0AFAAGAAgAAAAhALaDOJL+AAAA4QEAABMAAAAA&#10;AAAAAAAAAAAAAAAAAFtDb250ZW50X1R5cGVzXS54bWxQSwECLQAUAAYACAAAACEAOP0h/9YAAACU&#10;AQAACwAAAAAAAAAAAAAAAAAvAQAAX3JlbHMvLnJlbHNQSwECLQAUAAYACAAAACEAZ8r5030CAABM&#10;BQAADgAAAAAAAAAAAAAAAAAuAgAAZHJzL2Uyb0RvYy54bWxQSwECLQAUAAYACAAAACEAqjarPd4A&#10;AAAKAQAADwAAAAAAAAAAAAAAAADXBAAAZHJzL2Rvd25yZXYueG1sUEsFBgAAAAAEAAQA8wAAAOIF&#10;AAAAAA==&#10;" fillcolor="#4472c4 [3204]" strokecolor="#1f3763 [1604]" strokeweight="1pt">
                <v:textbox>
                  <w:txbxContent>
                    <w:p w14:paraId="54E84FAE" w14:textId="3CF046A7" w:rsidR="006F7100" w:rsidRDefault="006F7100" w:rsidP="006F7100">
                      <w:pPr>
                        <w:spacing w:after="0" w:line="240" w:lineRule="auto"/>
                      </w:pPr>
                      <w:r w:rsidRPr="006F7100">
                        <w:t>Beetroot</w:t>
                      </w:r>
                      <w:r w:rsidRPr="006F7100">
                        <w:tab/>
                        <w:t>1 beet (82 g)</w:t>
                      </w:r>
                      <w:r w:rsidRPr="006F7100">
                        <w:tab/>
                        <w:t>35 cal</w:t>
                      </w:r>
                    </w:p>
                    <w:p w14:paraId="68D34451" w14:textId="4FA6A620" w:rsidR="006F7100" w:rsidRDefault="006F7100" w:rsidP="006F7100">
                      <w:pPr>
                        <w:spacing w:after="0" w:line="240" w:lineRule="auto"/>
                      </w:pPr>
                      <w:r>
                        <w:t xml:space="preserve">Since we only need 13 cal, </w:t>
                      </w:r>
                      <w:r w:rsidR="00DF5EBB">
                        <w:t>the suggested serving is approx. 51.5 g</w:t>
                      </w:r>
                    </w:p>
                    <w:p w14:paraId="7DD058EC" w14:textId="77777777" w:rsidR="006F7100" w:rsidRDefault="006F7100" w:rsidP="006F71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F5EBB" w:rsidRPr="00DF5EBB">
        <w:rPr>
          <w:noProof/>
        </w:rPr>
        <w:t xml:space="preserve"> </w:t>
      </w:r>
      <w:r w:rsidR="00DF5EBB">
        <w:rPr>
          <w:noProof/>
        </w:rPr>
        <w:drawing>
          <wp:inline distT="0" distB="0" distL="0" distR="0" wp14:anchorId="077F1C99" wp14:editId="72F86324">
            <wp:extent cx="1882588" cy="15320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9410" cy="15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3871" w14:textId="067F1DBE" w:rsidR="005154F9" w:rsidRDefault="005154F9" w:rsidP="003703F5">
      <w:pPr>
        <w:pStyle w:val="ListParagraph"/>
        <w:ind w:left="0"/>
      </w:pPr>
    </w:p>
    <w:p w14:paraId="38759985" w14:textId="77777777" w:rsidR="003703F5" w:rsidRDefault="003703F5" w:rsidP="003703F5">
      <w:pPr>
        <w:pStyle w:val="ListParagraph"/>
        <w:ind w:left="0"/>
      </w:pPr>
      <w:r>
        <w:t>What to submit</w:t>
      </w:r>
    </w:p>
    <w:p w14:paraId="128F507F" w14:textId="77777777" w:rsidR="003703F5" w:rsidRDefault="003703F5" w:rsidP="003703F5">
      <w:pPr>
        <w:pStyle w:val="ListParagraph"/>
        <w:numPr>
          <w:ilvl w:val="0"/>
          <w:numId w:val="6"/>
        </w:numPr>
        <w:spacing w:line="256" w:lineRule="auto"/>
      </w:pPr>
      <w:r>
        <w:t>All .h and .cpp files</w:t>
      </w:r>
    </w:p>
    <w:p w14:paraId="1F0FCF10" w14:textId="77777777" w:rsidR="003703F5" w:rsidRDefault="003703F5" w:rsidP="003703F5">
      <w:pPr>
        <w:pStyle w:val="ListParagraph"/>
        <w:numPr>
          <w:ilvl w:val="0"/>
          <w:numId w:val="6"/>
        </w:numPr>
        <w:spacing w:line="256" w:lineRule="auto"/>
      </w:pPr>
      <w:r>
        <w:t>A working Makefile</w:t>
      </w:r>
    </w:p>
    <w:p w14:paraId="3C8751C2" w14:textId="77777777" w:rsidR="003703F5" w:rsidRDefault="003703F5" w:rsidP="003703F5">
      <w:pPr>
        <w:pStyle w:val="ListParagraph"/>
        <w:numPr>
          <w:ilvl w:val="0"/>
          <w:numId w:val="6"/>
        </w:numPr>
        <w:spacing w:line="256" w:lineRule="auto"/>
      </w:pPr>
      <w:r>
        <w:t>.csv file</w:t>
      </w:r>
    </w:p>
    <w:p w14:paraId="2E585B1E" w14:textId="77777777" w:rsidR="003703F5" w:rsidRDefault="003703F5" w:rsidP="003703F5"/>
    <w:p w14:paraId="0EAC46FF" w14:textId="77777777" w:rsidR="003703F5" w:rsidRDefault="003703F5" w:rsidP="003703F5">
      <w:r>
        <w:t xml:space="preserve">        Put all the mentioned files in 1 zip file, Midterm_yourStudentID.zip</w:t>
      </w:r>
    </w:p>
    <w:p w14:paraId="55A4B5F3" w14:textId="77777777" w:rsidR="003703F5" w:rsidRDefault="003703F5" w:rsidP="003703F5">
      <w:pPr>
        <w:pStyle w:val="ListParagraph"/>
        <w:ind w:left="0"/>
      </w:pPr>
    </w:p>
    <w:sectPr w:rsidR="003703F5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FAB7" w14:textId="77777777" w:rsidR="00171906" w:rsidRDefault="00171906" w:rsidP="008E61FE">
      <w:pPr>
        <w:spacing w:after="0" w:line="240" w:lineRule="auto"/>
      </w:pPr>
      <w:r>
        <w:separator/>
      </w:r>
    </w:p>
  </w:endnote>
  <w:endnote w:type="continuationSeparator" w:id="0">
    <w:p w14:paraId="0E4265C2" w14:textId="77777777" w:rsidR="00171906" w:rsidRDefault="00171906" w:rsidP="008E6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42267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510B20" w14:textId="2A06A8A1" w:rsidR="003E646E" w:rsidRDefault="003E64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A648C6" w14:textId="77777777" w:rsidR="003E646E" w:rsidRDefault="003E6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413D1" w14:textId="77777777" w:rsidR="00171906" w:rsidRDefault="00171906" w:rsidP="008E61FE">
      <w:pPr>
        <w:spacing w:after="0" w:line="240" w:lineRule="auto"/>
      </w:pPr>
      <w:r>
        <w:separator/>
      </w:r>
    </w:p>
  </w:footnote>
  <w:footnote w:type="continuationSeparator" w:id="0">
    <w:p w14:paraId="0E9C62B6" w14:textId="77777777" w:rsidR="00171906" w:rsidRDefault="00171906" w:rsidP="008E6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71C98" w14:textId="5E0836A0" w:rsidR="008E61FE" w:rsidRDefault="008E61FE">
    <w:pPr>
      <w:pStyle w:val="Header"/>
      <w:pBdr>
        <w:bottom w:val="double" w:sz="6" w:space="1" w:color="auto"/>
      </w:pBdr>
    </w:pPr>
    <w:r>
      <w:t>CPSC 1160 – Midterm Exam</w:t>
    </w:r>
    <w:r w:rsidR="00D50683">
      <w:t xml:space="preserve"> version 2</w:t>
    </w:r>
  </w:p>
  <w:p w14:paraId="0893B65A" w14:textId="77777777" w:rsidR="008E61FE" w:rsidRDefault="008E6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3C36"/>
    <w:multiLevelType w:val="hybridMultilevel"/>
    <w:tmpl w:val="147083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21E62"/>
    <w:multiLevelType w:val="hybridMultilevel"/>
    <w:tmpl w:val="AFA0181A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CE752EC"/>
    <w:multiLevelType w:val="hybridMultilevel"/>
    <w:tmpl w:val="03DEC498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69A47F8C"/>
    <w:multiLevelType w:val="hybridMultilevel"/>
    <w:tmpl w:val="E406677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B02FF"/>
    <w:multiLevelType w:val="hybridMultilevel"/>
    <w:tmpl w:val="497447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F57B9"/>
    <w:multiLevelType w:val="hybridMultilevel"/>
    <w:tmpl w:val="3C84F4E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70"/>
    <w:rsid w:val="00015BA7"/>
    <w:rsid w:val="000506D9"/>
    <w:rsid w:val="00056D64"/>
    <w:rsid w:val="0007663C"/>
    <w:rsid w:val="000C5861"/>
    <w:rsid w:val="000E26FE"/>
    <w:rsid w:val="001340E4"/>
    <w:rsid w:val="00150770"/>
    <w:rsid w:val="00171906"/>
    <w:rsid w:val="00182602"/>
    <w:rsid w:val="001B4498"/>
    <w:rsid w:val="001C0215"/>
    <w:rsid w:val="001C0FA5"/>
    <w:rsid w:val="0020065D"/>
    <w:rsid w:val="002942DA"/>
    <w:rsid w:val="002B2FDF"/>
    <w:rsid w:val="002C4499"/>
    <w:rsid w:val="002E583C"/>
    <w:rsid w:val="00342357"/>
    <w:rsid w:val="00366B3A"/>
    <w:rsid w:val="003703F5"/>
    <w:rsid w:val="00390C93"/>
    <w:rsid w:val="003D6A93"/>
    <w:rsid w:val="003E646E"/>
    <w:rsid w:val="004816FC"/>
    <w:rsid w:val="00486CF7"/>
    <w:rsid w:val="004A7482"/>
    <w:rsid w:val="004B1178"/>
    <w:rsid w:val="005154F9"/>
    <w:rsid w:val="005F6CD5"/>
    <w:rsid w:val="006205D4"/>
    <w:rsid w:val="006252C8"/>
    <w:rsid w:val="00630619"/>
    <w:rsid w:val="006941CD"/>
    <w:rsid w:val="006E1017"/>
    <w:rsid w:val="006F7100"/>
    <w:rsid w:val="007070E2"/>
    <w:rsid w:val="0075117D"/>
    <w:rsid w:val="00796CCE"/>
    <w:rsid w:val="007D2676"/>
    <w:rsid w:val="0080278B"/>
    <w:rsid w:val="00837F01"/>
    <w:rsid w:val="00845076"/>
    <w:rsid w:val="008450FD"/>
    <w:rsid w:val="0089642A"/>
    <w:rsid w:val="008E61FE"/>
    <w:rsid w:val="008F7845"/>
    <w:rsid w:val="009272C0"/>
    <w:rsid w:val="00951440"/>
    <w:rsid w:val="00982D04"/>
    <w:rsid w:val="009A506C"/>
    <w:rsid w:val="009F6149"/>
    <w:rsid w:val="00A14E73"/>
    <w:rsid w:val="00A86C8D"/>
    <w:rsid w:val="00B05E92"/>
    <w:rsid w:val="00B211D3"/>
    <w:rsid w:val="00B73EBD"/>
    <w:rsid w:val="00B956DE"/>
    <w:rsid w:val="00BE0CC8"/>
    <w:rsid w:val="00BE397F"/>
    <w:rsid w:val="00C66743"/>
    <w:rsid w:val="00CF7F39"/>
    <w:rsid w:val="00D06F64"/>
    <w:rsid w:val="00D12AF7"/>
    <w:rsid w:val="00D14696"/>
    <w:rsid w:val="00D2439B"/>
    <w:rsid w:val="00D372F6"/>
    <w:rsid w:val="00D43CC7"/>
    <w:rsid w:val="00D46DE9"/>
    <w:rsid w:val="00D477B9"/>
    <w:rsid w:val="00D50683"/>
    <w:rsid w:val="00DB165C"/>
    <w:rsid w:val="00DF265E"/>
    <w:rsid w:val="00DF5EBB"/>
    <w:rsid w:val="00E62443"/>
    <w:rsid w:val="00EA6395"/>
    <w:rsid w:val="00ED7A92"/>
    <w:rsid w:val="00F343B8"/>
    <w:rsid w:val="00F716E8"/>
    <w:rsid w:val="00F81B08"/>
    <w:rsid w:val="00FA2C4A"/>
    <w:rsid w:val="00FA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6522"/>
  <w15:chartTrackingRefBased/>
  <w15:docId w15:val="{E926F5BF-F725-47EF-B9CC-ADF9EBF0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FE"/>
  </w:style>
  <w:style w:type="paragraph" w:styleId="Footer">
    <w:name w:val="footer"/>
    <w:basedOn w:val="Normal"/>
    <w:link w:val="FooterChar"/>
    <w:uiPriority w:val="99"/>
    <w:unhideWhenUsed/>
    <w:rsid w:val="008E6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FE"/>
  </w:style>
  <w:style w:type="table" w:styleId="TableGrid">
    <w:name w:val="Table Grid"/>
    <w:basedOn w:val="TableNormal"/>
    <w:uiPriority w:val="39"/>
    <w:rsid w:val="00FA5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6D9"/>
    <w:pPr>
      <w:ind w:left="720"/>
      <w:contextualSpacing/>
    </w:pPr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0506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omeWebsit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Chiong, Stephen</dc:creator>
  <cp:keywords/>
  <dc:description/>
  <cp:lastModifiedBy>jay lee</cp:lastModifiedBy>
  <cp:revision>33</cp:revision>
  <dcterms:created xsi:type="dcterms:W3CDTF">2021-06-12T23:28:00Z</dcterms:created>
  <dcterms:modified xsi:type="dcterms:W3CDTF">2021-06-24T21:21:00Z</dcterms:modified>
</cp:coreProperties>
</file>