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D6E7" w14:textId="77777777" w:rsidR="00D9111F" w:rsidRDefault="00D9111F" w:rsidP="00D9111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Lab 1: Result of running StudentTester.java </w:t>
      </w:r>
    </w:p>
    <w:p w14:paraId="10AC10F8" w14:textId="77777777" w:rsidR="00D9111F" w:rsidRDefault="00D9111F" w:rsidP="00D9111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Test Files: Student.java, Address.java</w:t>
      </w:r>
    </w:p>
    <w:p w14:paraId="3413C4A6" w14:textId="77777777" w:rsidR="00D9111F" w:rsidRDefault="00D9111F" w:rsidP="00D9111F">
      <w:pPr>
        <w:rPr>
          <w:rFonts w:ascii="Arial" w:hAnsi="Arial"/>
          <w:sz w:val="20"/>
          <w:szCs w:val="20"/>
          <w:lang w:val="en-US"/>
        </w:rPr>
      </w:pPr>
    </w:p>
    <w:p w14:paraId="756BE3E0" w14:textId="00D1DB18" w:rsidR="00D9111F" w:rsidRDefault="00D9111F" w:rsidP="00D9111F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Test case1: </w:t>
      </w:r>
      <w:r w:rsidR="00B4575B">
        <w:rPr>
          <w:rFonts w:ascii="Arial" w:hAnsi="Arial"/>
          <w:sz w:val="22"/>
          <w:szCs w:val="22"/>
          <w:lang w:val="en-US"/>
        </w:rPr>
        <w:t>Test Student getName, getStudentNumber, getLoginId, getInfo method</w:t>
      </w:r>
    </w:p>
    <w:p w14:paraId="009291AC" w14:textId="70CEB89C" w:rsidR="00B4575B" w:rsidRDefault="00B4575B" w:rsidP="00D9111F">
      <w:pPr>
        <w:rPr>
          <w:rFonts w:ascii="Arial" w:hAnsi="Arial"/>
          <w:sz w:val="22"/>
          <w:szCs w:val="22"/>
          <w:lang w:val="en-US"/>
        </w:rPr>
      </w:pPr>
    </w:p>
    <w:p w14:paraId="77A15C72" w14:textId="77777777" w:rsidR="00B4575B" w:rsidRPr="00B4575B" w:rsidRDefault="00B4575B" w:rsidP="00B457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</w:pP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student.setName(firstname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,</w:t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lastname)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System.</w:t>
      </w:r>
      <w:r w:rsidRPr="00B457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SA"/>
        </w:rPr>
        <w:t>out</w:t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.println(student.getName())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System.</w:t>
      </w:r>
      <w:r w:rsidRPr="00B457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SA"/>
        </w:rPr>
        <w:t>out</w:t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.println(student.getStudentNumber())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br/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System.</w:t>
      </w:r>
      <w:r w:rsidRPr="00B457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SA"/>
        </w:rPr>
        <w:t>out</w:t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.println(student.getLoginId(firstname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,</w:t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lastname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,</w:t>
      </w:r>
      <w:r w:rsidRPr="00B4575B"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  <w:t>studentNo))</w:t>
      </w:r>
      <w:r w:rsidRPr="00B4575B"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  <w:t>;</w:t>
      </w:r>
    </w:p>
    <w:p w14:paraId="458D2E92" w14:textId="623B1573" w:rsidR="00B4575B" w:rsidRDefault="00B4575B" w:rsidP="00D9111F">
      <w:pPr>
        <w:rPr>
          <w:rFonts w:ascii="Arial" w:hAnsi="Arial"/>
          <w:sz w:val="22"/>
          <w:szCs w:val="22"/>
        </w:rPr>
      </w:pPr>
    </w:p>
    <w:p w14:paraId="0FB2D80A" w14:textId="0EF923D9" w:rsidR="00B4575B" w:rsidRPr="00B4575B" w:rsidRDefault="00B4575B" w:rsidP="00D9111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GetName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75B" w14:paraId="636D2B85" w14:textId="77777777" w:rsidTr="00B4575B">
        <w:tc>
          <w:tcPr>
            <w:tcW w:w="3116" w:type="dxa"/>
          </w:tcPr>
          <w:p w14:paraId="0EC989A2" w14:textId="168421AD" w:rsidR="00B4575B" w:rsidRDefault="00B4575B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64B1CE9C" w14:textId="44791C11" w:rsidR="00B4575B" w:rsidRDefault="00B4575B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145030CF" w14:textId="72324A52" w:rsidR="00B4575B" w:rsidRDefault="00B4575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575B" w14:paraId="57D2F6D4" w14:textId="77777777" w:rsidTr="00B4575B">
        <w:tc>
          <w:tcPr>
            <w:tcW w:w="3116" w:type="dxa"/>
          </w:tcPr>
          <w:p w14:paraId="6E2B819A" w14:textId="72EDB525" w:rsidR="00B4575B" w:rsidRDefault="00B4575B">
            <w:pPr>
              <w:rPr>
                <w:lang w:val="en-US"/>
              </w:rPr>
            </w:pPr>
            <w:r>
              <w:rPr>
                <w:lang w:val="en-US"/>
              </w:rPr>
              <w:t>Mary, Jones</w:t>
            </w:r>
          </w:p>
        </w:tc>
        <w:tc>
          <w:tcPr>
            <w:tcW w:w="3117" w:type="dxa"/>
          </w:tcPr>
          <w:p w14:paraId="1617ED8E" w14:textId="2514336F" w:rsidR="00B4575B" w:rsidRDefault="00B4575B">
            <w:pPr>
              <w:rPr>
                <w:lang w:val="en-US"/>
              </w:rPr>
            </w:pPr>
            <w:r>
              <w:rPr>
                <w:lang w:val="en-US"/>
              </w:rPr>
              <w:t>Mary, Jones</w:t>
            </w:r>
          </w:p>
        </w:tc>
        <w:tc>
          <w:tcPr>
            <w:tcW w:w="3117" w:type="dxa"/>
          </w:tcPr>
          <w:p w14:paraId="2F0116C3" w14:textId="135F0D34" w:rsidR="00B4575B" w:rsidRDefault="00B4575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5928A108" w14:textId="408A454E" w:rsidR="008D38CC" w:rsidRDefault="008D38CC">
      <w:pPr>
        <w:rPr>
          <w:lang w:val="en-US"/>
        </w:rPr>
      </w:pPr>
    </w:p>
    <w:p w14:paraId="61571EC8" w14:textId="5D64EC71" w:rsidR="00B4575B" w:rsidRDefault="00B4575B">
      <w:pPr>
        <w:rPr>
          <w:lang w:val="en-US"/>
        </w:rPr>
      </w:pPr>
      <w:r>
        <w:rPr>
          <w:lang w:val="en-US"/>
        </w:rPr>
        <w:t>getStudentNumber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75B" w14:paraId="0FAAB4BC" w14:textId="77777777" w:rsidTr="003F4902">
        <w:tc>
          <w:tcPr>
            <w:tcW w:w="3116" w:type="dxa"/>
          </w:tcPr>
          <w:p w14:paraId="7A9BC198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445EE7B8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07EC4F4B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575B" w14:paraId="1EC2607F" w14:textId="77777777" w:rsidTr="003F4902">
        <w:tc>
          <w:tcPr>
            <w:tcW w:w="3116" w:type="dxa"/>
          </w:tcPr>
          <w:p w14:paraId="22E44486" w14:textId="00F20B60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100000001</w:t>
            </w:r>
          </w:p>
        </w:tc>
        <w:tc>
          <w:tcPr>
            <w:tcW w:w="3117" w:type="dxa"/>
          </w:tcPr>
          <w:p w14:paraId="2A25934F" w14:textId="2E5ED165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100000001</w:t>
            </w:r>
          </w:p>
        </w:tc>
        <w:tc>
          <w:tcPr>
            <w:tcW w:w="3117" w:type="dxa"/>
          </w:tcPr>
          <w:p w14:paraId="7E91143D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6D69457D" w14:textId="0693D4EE" w:rsidR="00B4575B" w:rsidRDefault="00B4575B">
      <w:pPr>
        <w:rPr>
          <w:lang w:val="en-US"/>
        </w:rPr>
      </w:pPr>
    </w:p>
    <w:p w14:paraId="705C5BA4" w14:textId="08C37A93" w:rsidR="00B4575B" w:rsidRDefault="00B4575B">
      <w:pPr>
        <w:rPr>
          <w:lang w:val="en-US"/>
        </w:rPr>
      </w:pPr>
      <w:r>
        <w:rPr>
          <w:lang w:val="en-US"/>
        </w:rPr>
        <w:t>getLoginId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75B" w14:paraId="12AB1497" w14:textId="77777777" w:rsidTr="003F4902">
        <w:tc>
          <w:tcPr>
            <w:tcW w:w="3116" w:type="dxa"/>
          </w:tcPr>
          <w:p w14:paraId="57C0FC3A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219924C6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0B248265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575B" w14:paraId="5B6F7193" w14:textId="77777777" w:rsidTr="003F4902">
        <w:tc>
          <w:tcPr>
            <w:tcW w:w="3116" w:type="dxa"/>
          </w:tcPr>
          <w:p w14:paraId="4841ABAA" w14:textId="7F2855DF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mjone01</w:t>
            </w:r>
          </w:p>
        </w:tc>
        <w:tc>
          <w:tcPr>
            <w:tcW w:w="3117" w:type="dxa"/>
          </w:tcPr>
          <w:p w14:paraId="1A636530" w14:textId="63D27BA0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mjone01</w:t>
            </w:r>
          </w:p>
        </w:tc>
        <w:tc>
          <w:tcPr>
            <w:tcW w:w="3117" w:type="dxa"/>
          </w:tcPr>
          <w:p w14:paraId="722DA067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E421233" w14:textId="0DACAA0A" w:rsidR="00B4575B" w:rsidRDefault="00B4575B">
      <w:pPr>
        <w:rPr>
          <w:lang w:val="en-US"/>
        </w:rPr>
      </w:pPr>
    </w:p>
    <w:p w14:paraId="3403FD6D" w14:textId="3F17C62E" w:rsidR="00B4575B" w:rsidRDefault="00B4575B">
      <w:pPr>
        <w:rPr>
          <w:lang w:val="en-US"/>
        </w:rPr>
      </w:pPr>
      <w:r>
        <w:rPr>
          <w:lang w:val="en-US"/>
        </w:rPr>
        <w:t>Test case 2: Test getInfo()</w:t>
      </w:r>
    </w:p>
    <w:p w14:paraId="7AD339EE" w14:textId="44DFBA5F" w:rsidR="00B4575B" w:rsidRDefault="00B4575B">
      <w:pPr>
        <w:rPr>
          <w:lang w:val="en-US"/>
        </w:rPr>
      </w:pPr>
      <w:r>
        <w:rPr>
          <w:lang w:val="en-US"/>
        </w:rPr>
        <w:t>getInfo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75B" w14:paraId="5A5A340D" w14:textId="77777777" w:rsidTr="003F4902">
        <w:tc>
          <w:tcPr>
            <w:tcW w:w="3116" w:type="dxa"/>
          </w:tcPr>
          <w:p w14:paraId="133586EA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07857D94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272F3D95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575B" w14:paraId="474B0D5D" w14:textId="77777777" w:rsidTr="003F4902">
        <w:tc>
          <w:tcPr>
            <w:tcW w:w="3116" w:type="dxa"/>
          </w:tcPr>
          <w:p w14:paraId="518BB608" w14:textId="1E40A076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Mary,Jones(mjone01, 1000001)</w:t>
            </w:r>
          </w:p>
        </w:tc>
        <w:tc>
          <w:tcPr>
            <w:tcW w:w="3117" w:type="dxa"/>
          </w:tcPr>
          <w:p w14:paraId="77D32C8A" w14:textId="7AF4E65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Mary,Jones(mjone01, 1000001)</w:t>
            </w:r>
          </w:p>
        </w:tc>
        <w:tc>
          <w:tcPr>
            <w:tcW w:w="3117" w:type="dxa"/>
          </w:tcPr>
          <w:p w14:paraId="7B60AFF4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55FDA308" w14:textId="4CA2913C" w:rsidR="00B4575B" w:rsidRDefault="00B4575B">
      <w:pPr>
        <w:rPr>
          <w:lang w:val="en-US"/>
        </w:rPr>
      </w:pPr>
    </w:p>
    <w:p w14:paraId="13AA773A" w14:textId="0E1A9FAA" w:rsidR="00B4575B" w:rsidRDefault="00B4575B">
      <w:pPr>
        <w:rPr>
          <w:lang w:val="en-US"/>
        </w:rPr>
      </w:pPr>
    </w:p>
    <w:p w14:paraId="2E6C0524" w14:textId="53C8E341" w:rsidR="00B4575B" w:rsidRDefault="00B4575B">
      <w:pPr>
        <w:rPr>
          <w:lang w:val="en-US"/>
        </w:rPr>
      </w:pPr>
      <w:r>
        <w:rPr>
          <w:lang w:val="en-US"/>
        </w:rPr>
        <w:t>Test case 3: Test addQuiz() and getAverage()</w:t>
      </w:r>
    </w:p>
    <w:p w14:paraId="5CC326BA" w14:textId="459D7998" w:rsidR="00B4575B" w:rsidRDefault="00B4575B">
      <w:pPr>
        <w:rPr>
          <w:lang w:val="en-US"/>
        </w:rPr>
      </w:pPr>
    </w:p>
    <w:p w14:paraId="454EA4E5" w14:textId="7518B583" w:rsidR="00B4575B" w:rsidRDefault="00B4575B">
      <w:pPr>
        <w:rPr>
          <w:lang w:val="en-US"/>
        </w:rPr>
      </w:pPr>
    </w:p>
    <w:p w14:paraId="6F8ACABB" w14:textId="77777777" w:rsidR="00B4575B" w:rsidRDefault="00B4575B" w:rsidP="00B4575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student.addQuiz(</w:t>
      </w:r>
      <w:r>
        <w:rPr>
          <w:color w:val="6897BB"/>
        </w:rPr>
        <w:t>6.0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student.addQuiz(</w:t>
      </w:r>
      <w:r>
        <w:rPr>
          <w:color w:val="6897BB"/>
        </w:rPr>
        <w:t>8.5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student.addQuiz(</w:t>
      </w:r>
      <w:r>
        <w:rPr>
          <w:color w:val="6897BB"/>
        </w:rPr>
        <w:t>9.8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.println(student.getQuizAverage())</w:t>
      </w:r>
      <w:r>
        <w:rPr>
          <w:color w:val="CC7832"/>
        </w:rPr>
        <w:t>;</w:t>
      </w:r>
    </w:p>
    <w:p w14:paraId="4FF85800" w14:textId="2BC4DB02" w:rsidR="00B4575B" w:rsidRDefault="00B4575B"/>
    <w:p w14:paraId="3A12A695" w14:textId="788D6736" w:rsidR="00B4575B" w:rsidRDefault="00B45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75B" w14:paraId="4EF7BA4C" w14:textId="77777777" w:rsidTr="003F4902">
        <w:tc>
          <w:tcPr>
            <w:tcW w:w="3116" w:type="dxa"/>
          </w:tcPr>
          <w:p w14:paraId="7B6C3CED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026A38DA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4013B446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575B" w14:paraId="6666337B" w14:textId="77777777" w:rsidTr="003F4902">
        <w:tc>
          <w:tcPr>
            <w:tcW w:w="3116" w:type="dxa"/>
          </w:tcPr>
          <w:p w14:paraId="10B2D06D" w14:textId="5AEE56B6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3117" w:type="dxa"/>
          </w:tcPr>
          <w:p w14:paraId="36F29EC5" w14:textId="115DCC15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3117" w:type="dxa"/>
          </w:tcPr>
          <w:p w14:paraId="14C1B5C0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63BD6E96" w14:textId="39D009E2" w:rsidR="00B4575B" w:rsidRDefault="00B4575B"/>
    <w:p w14:paraId="0771A859" w14:textId="77777777" w:rsidR="00B4575B" w:rsidRDefault="00B4575B"/>
    <w:p w14:paraId="6B8C54BD" w14:textId="77777777" w:rsidR="00B4575B" w:rsidRDefault="00B4575B"/>
    <w:p w14:paraId="4F38F484" w14:textId="77777777" w:rsidR="00B4575B" w:rsidRDefault="00B4575B"/>
    <w:p w14:paraId="1B3FE8F1" w14:textId="77777777" w:rsidR="00B4575B" w:rsidRDefault="00B4575B"/>
    <w:p w14:paraId="6A558466" w14:textId="77777777" w:rsidR="00B4575B" w:rsidRDefault="00B4575B"/>
    <w:p w14:paraId="3DA19A24" w14:textId="77777777" w:rsidR="00B4575B" w:rsidRDefault="00B4575B"/>
    <w:p w14:paraId="7D17F6A5" w14:textId="13AA9014" w:rsidR="00B4575B" w:rsidRDefault="00B4575B">
      <w:r>
        <w:lastRenderedPageBreak/>
        <w:t xml:space="preserve">Test case 4: </w:t>
      </w:r>
      <w:r w:rsidR="00CA0FB3">
        <w:t xml:space="preserve">Check Constructor / </w:t>
      </w:r>
      <w:r>
        <w:t>Test String toString() (System.out.prinln(student)</w:t>
      </w:r>
    </w:p>
    <w:p w14:paraId="1165F8A1" w14:textId="0FFFF628" w:rsidR="00CA0FB3" w:rsidRDefault="00CA0FB3"/>
    <w:p w14:paraId="699322D0" w14:textId="2E853209" w:rsidR="00CA0FB3" w:rsidRDefault="00CA0FB3">
      <w:r>
        <w:t>I included quiz average and login ID in the String toString method, so I had to put it after all the other methods related to Student class except for address.</w:t>
      </w:r>
    </w:p>
    <w:p w14:paraId="6305269C" w14:textId="6F9445EE" w:rsidR="00B4575B" w:rsidRDefault="00B4575B"/>
    <w:p w14:paraId="1326A392" w14:textId="77777777" w:rsidR="00B4575B" w:rsidRDefault="00B4575B" w:rsidP="00B4575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.println(student)</w:t>
      </w:r>
      <w:r>
        <w:rPr>
          <w:color w:val="CC7832"/>
        </w:rPr>
        <w:t>;</w:t>
      </w:r>
    </w:p>
    <w:p w14:paraId="264BAE7A" w14:textId="77777777" w:rsidR="00B4575B" w:rsidRDefault="00B45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75B" w14:paraId="5F2E0109" w14:textId="77777777" w:rsidTr="003F4902">
        <w:tc>
          <w:tcPr>
            <w:tcW w:w="3116" w:type="dxa"/>
          </w:tcPr>
          <w:p w14:paraId="61A29B68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3630D5B3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0A83039B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575B" w14:paraId="63091C6C" w14:textId="77777777" w:rsidTr="003F4902">
        <w:tc>
          <w:tcPr>
            <w:tcW w:w="3116" w:type="dxa"/>
          </w:tcPr>
          <w:p w14:paraId="02EAAB29" w14:textId="29AC4A4B" w:rsidR="00B4575B" w:rsidRDefault="00B4575B" w:rsidP="003F4902">
            <w:pPr>
              <w:rPr>
                <w:lang w:val="en-US"/>
              </w:rPr>
            </w:pPr>
            <w:r w:rsidRPr="00B4575B">
              <w:rPr>
                <w:lang w:val="en-US"/>
              </w:rPr>
              <w:t>Student information is : mjone01 and quiz average score is : 8.1</w:t>
            </w:r>
          </w:p>
        </w:tc>
        <w:tc>
          <w:tcPr>
            <w:tcW w:w="3117" w:type="dxa"/>
          </w:tcPr>
          <w:p w14:paraId="7FB50527" w14:textId="611AE2DF" w:rsidR="00B4575B" w:rsidRDefault="00B4575B" w:rsidP="003F4902">
            <w:pPr>
              <w:rPr>
                <w:lang w:val="en-US"/>
              </w:rPr>
            </w:pPr>
            <w:r w:rsidRPr="00B4575B">
              <w:rPr>
                <w:lang w:val="en-US"/>
              </w:rPr>
              <w:t>Student information is : mjone01 and quiz average score is : 8.1</w:t>
            </w:r>
          </w:p>
        </w:tc>
        <w:tc>
          <w:tcPr>
            <w:tcW w:w="3117" w:type="dxa"/>
          </w:tcPr>
          <w:p w14:paraId="5E93B163" w14:textId="77777777" w:rsidR="00B4575B" w:rsidRDefault="00B4575B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02EE20B" w14:textId="5F7E6DFC" w:rsidR="00B4575B" w:rsidRDefault="00B4575B"/>
    <w:p w14:paraId="104E48BF" w14:textId="264985F4" w:rsidR="00B4575B" w:rsidRDefault="00B4575B"/>
    <w:p w14:paraId="6DA4AED0" w14:textId="287F2D80" w:rsidR="00B4575B" w:rsidRDefault="00B4575B">
      <w:r>
        <w:t xml:space="preserve">Test </w:t>
      </w:r>
      <w:r w:rsidR="00833909">
        <w:t xml:space="preserve">case 5: </w:t>
      </w:r>
      <w:r w:rsidR="003959EE">
        <w:t>Testing Address class</w:t>
      </w:r>
    </w:p>
    <w:p w14:paraId="6B694B35" w14:textId="77777777" w:rsidR="003959EE" w:rsidRDefault="003959EE" w:rsidP="003959E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testing address class and set/getAddress method from student class</w:t>
      </w:r>
      <w:r>
        <w:rPr>
          <w:color w:val="808080"/>
        </w:rPr>
        <w:br/>
        <w:t>// reading variables</w:t>
      </w:r>
      <w:r>
        <w:rPr>
          <w:color w:val="808080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"We will test address class and address methods from student class now."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aptNumber = </w:t>
      </w:r>
      <w:r>
        <w:rPr>
          <w:color w:val="6A8759"/>
        </w:rPr>
        <w:t>"5989"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streetName = </w:t>
      </w:r>
      <w:r>
        <w:rPr>
          <w:color w:val="6A8759"/>
        </w:rPr>
        <w:t>"Iona Dr"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cityName = </w:t>
      </w:r>
      <w:r>
        <w:rPr>
          <w:color w:val="6A8759"/>
        </w:rPr>
        <w:t>"Vancouver"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provinceName = </w:t>
      </w:r>
      <w:r>
        <w:rPr>
          <w:color w:val="6A8759"/>
        </w:rPr>
        <w:t>"BC"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postalCodeName = </w:t>
      </w:r>
      <w:r>
        <w:rPr>
          <w:color w:val="6A8759"/>
        </w:rPr>
        <w:t>"V6T2Q2"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//testing address class</w:t>
      </w:r>
      <w:r>
        <w:rPr>
          <w:color w:val="808080"/>
        </w:rPr>
        <w:br/>
      </w:r>
      <w:r>
        <w:rPr>
          <w:color w:val="A9B7C6"/>
        </w:rPr>
        <w:t xml:space="preserve">Address myAddress = </w:t>
      </w:r>
      <w:r>
        <w:rPr>
          <w:color w:val="CC7832"/>
        </w:rPr>
        <w:t xml:space="preserve">new </w:t>
      </w:r>
      <w:r>
        <w:rPr>
          <w:color w:val="A9B7C6"/>
        </w:rPr>
        <w:t>Address(aptNumber</w:t>
      </w:r>
      <w:r>
        <w:rPr>
          <w:color w:val="CC7832"/>
        </w:rPr>
        <w:t xml:space="preserve">, </w:t>
      </w:r>
      <w:r>
        <w:rPr>
          <w:color w:val="A9B7C6"/>
        </w:rPr>
        <w:t>streetName</w:t>
      </w:r>
      <w:r>
        <w:rPr>
          <w:color w:val="CC7832"/>
        </w:rPr>
        <w:t xml:space="preserve">, </w:t>
      </w:r>
      <w:r>
        <w:rPr>
          <w:color w:val="A9B7C6"/>
        </w:rPr>
        <w:t>cityName</w:t>
      </w:r>
      <w:r>
        <w:rPr>
          <w:color w:val="CC7832"/>
        </w:rPr>
        <w:t xml:space="preserve">, </w:t>
      </w:r>
      <w:r>
        <w:rPr>
          <w:color w:val="A9B7C6"/>
        </w:rPr>
        <w:t>provinceName</w:t>
      </w:r>
      <w:r>
        <w:rPr>
          <w:color w:val="CC7832"/>
        </w:rPr>
        <w:t xml:space="preserve">, </w:t>
      </w:r>
      <w:r>
        <w:rPr>
          <w:color w:val="A9B7C6"/>
        </w:rPr>
        <w:t>postalCodeName)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.println(myAddress)</w:t>
      </w:r>
      <w:r>
        <w:rPr>
          <w:color w:val="CC7832"/>
        </w:rPr>
        <w:t>;</w:t>
      </w:r>
    </w:p>
    <w:p w14:paraId="320148A7" w14:textId="77777777" w:rsidR="003959EE" w:rsidRDefault="00395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9EE" w14:paraId="74F383A0" w14:textId="77777777" w:rsidTr="003F4902">
        <w:tc>
          <w:tcPr>
            <w:tcW w:w="3116" w:type="dxa"/>
          </w:tcPr>
          <w:p w14:paraId="16E4CE84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62D36668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630C966B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959EE" w14:paraId="1977873D" w14:textId="77777777" w:rsidTr="003F4902">
        <w:tc>
          <w:tcPr>
            <w:tcW w:w="3116" w:type="dxa"/>
          </w:tcPr>
          <w:p w14:paraId="3D0D7B86" w14:textId="5E0C984C" w:rsidR="003959EE" w:rsidRPr="003959EE" w:rsidRDefault="003959EE" w:rsidP="003F4902">
            <w:pPr>
              <w:rPr>
                <w:lang w:val="fr-FR"/>
              </w:rPr>
            </w:pPr>
            <w:r w:rsidRPr="003959EE">
              <w:rPr>
                <w:lang w:val="fr-FR"/>
              </w:rPr>
              <w:t>5989, Iona Dr, Vancouver, BC, V</w:t>
            </w:r>
            <w:r>
              <w:rPr>
                <w:lang w:val="fr-FR"/>
              </w:rPr>
              <w:t>6T2Q2</w:t>
            </w:r>
          </w:p>
        </w:tc>
        <w:tc>
          <w:tcPr>
            <w:tcW w:w="3117" w:type="dxa"/>
          </w:tcPr>
          <w:p w14:paraId="49489AD2" w14:textId="43E2BCDE" w:rsidR="003959EE" w:rsidRPr="003959EE" w:rsidRDefault="003959EE" w:rsidP="003F4902">
            <w:pPr>
              <w:rPr>
                <w:lang w:val="fr-FR"/>
              </w:rPr>
            </w:pPr>
            <w:r w:rsidRPr="003959EE">
              <w:rPr>
                <w:lang w:val="fr-FR"/>
              </w:rPr>
              <w:t>5989, Iona Dr, Vancouver, BC, V</w:t>
            </w:r>
            <w:r>
              <w:rPr>
                <w:lang w:val="fr-FR"/>
              </w:rPr>
              <w:t>6T2Q2</w:t>
            </w:r>
          </w:p>
        </w:tc>
        <w:tc>
          <w:tcPr>
            <w:tcW w:w="3117" w:type="dxa"/>
          </w:tcPr>
          <w:p w14:paraId="01684DA6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255030F1" w14:textId="6C7460BF" w:rsidR="003959EE" w:rsidRDefault="003959EE"/>
    <w:p w14:paraId="47B05FE5" w14:textId="5326EFDA" w:rsidR="003959EE" w:rsidRDefault="003959EE">
      <w:r>
        <w:t>Test case 6: Testing address method in student class</w:t>
      </w:r>
    </w:p>
    <w:p w14:paraId="5F176F8E" w14:textId="77777777" w:rsidR="003959EE" w:rsidRDefault="003959EE" w:rsidP="003959E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student.setAddress(myAddress.getNumber()</w:t>
      </w:r>
      <w:r>
        <w:rPr>
          <w:color w:val="CC7832"/>
        </w:rPr>
        <w:t xml:space="preserve">, </w:t>
      </w:r>
      <w:r>
        <w:rPr>
          <w:color w:val="A9B7C6"/>
        </w:rPr>
        <w:t>myAddress.getStreet()</w:t>
      </w:r>
      <w:r>
        <w:rPr>
          <w:color w:val="CC7832"/>
        </w:rPr>
        <w:t xml:space="preserve">, </w:t>
      </w:r>
      <w:r>
        <w:rPr>
          <w:color w:val="A9B7C6"/>
        </w:rPr>
        <w:t>myAddress.getCity()</w:t>
      </w:r>
      <w:r>
        <w:rPr>
          <w:color w:val="CC7832"/>
        </w:rPr>
        <w:t xml:space="preserve">, </w:t>
      </w:r>
      <w:r>
        <w:rPr>
          <w:color w:val="A9B7C6"/>
        </w:rPr>
        <w:t>myAddress.getProvince()</w:t>
      </w:r>
      <w:r>
        <w:rPr>
          <w:color w:val="CC7832"/>
        </w:rPr>
        <w:t>,</w:t>
      </w:r>
      <w:r>
        <w:rPr>
          <w:color w:val="A9B7C6"/>
        </w:rPr>
        <w:t>myAddress.getPostalCode())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studentAddress = student.getAddress()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.println(studentAddress)</w:t>
      </w:r>
      <w:r>
        <w:rPr>
          <w:color w:val="CC7832"/>
        </w:rPr>
        <w:t>;</w:t>
      </w:r>
    </w:p>
    <w:p w14:paraId="2FFA9AF2" w14:textId="7E5CCB1F" w:rsidR="003959EE" w:rsidRDefault="00395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9EE" w14:paraId="02BB38EB" w14:textId="77777777" w:rsidTr="003F4902">
        <w:tc>
          <w:tcPr>
            <w:tcW w:w="3116" w:type="dxa"/>
          </w:tcPr>
          <w:p w14:paraId="3C895D5C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Returned</w:t>
            </w:r>
          </w:p>
        </w:tc>
        <w:tc>
          <w:tcPr>
            <w:tcW w:w="3117" w:type="dxa"/>
          </w:tcPr>
          <w:p w14:paraId="7CCF6D62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117" w:type="dxa"/>
          </w:tcPr>
          <w:p w14:paraId="3CA43613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959EE" w14:paraId="47249CC5" w14:textId="77777777" w:rsidTr="003F4902">
        <w:tc>
          <w:tcPr>
            <w:tcW w:w="3116" w:type="dxa"/>
          </w:tcPr>
          <w:p w14:paraId="638343D2" w14:textId="79A736CE" w:rsidR="003959EE" w:rsidRPr="003959EE" w:rsidRDefault="003959EE" w:rsidP="003F4902">
            <w:pPr>
              <w:rPr>
                <w:lang w:val="fr-FR"/>
              </w:rPr>
            </w:pPr>
            <w:r>
              <w:rPr>
                <w:lang w:val="fr-FR"/>
              </w:rPr>
              <w:t>5989 Iona Dr, Vancouver, BC, V6T2Q2</w:t>
            </w:r>
          </w:p>
        </w:tc>
        <w:tc>
          <w:tcPr>
            <w:tcW w:w="3117" w:type="dxa"/>
          </w:tcPr>
          <w:p w14:paraId="3DCDAED3" w14:textId="78139796" w:rsidR="003959EE" w:rsidRPr="003959EE" w:rsidRDefault="003959EE" w:rsidP="003F4902">
            <w:pPr>
              <w:rPr>
                <w:lang w:val="fr-FR"/>
              </w:rPr>
            </w:pPr>
            <w:r>
              <w:rPr>
                <w:lang w:val="fr-FR"/>
              </w:rPr>
              <w:t>5989 Iona Dr, Vancouver, BC, V6T2Q2</w:t>
            </w:r>
          </w:p>
        </w:tc>
        <w:tc>
          <w:tcPr>
            <w:tcW w:w="3117" w:type="dxa"/>
          </w:tcPr>
          <w:p w14:paraId="16B8B5D6" w14:textId="77777777" w:rsidR="003959EE" w:rsidRDefault="003959EE" w:rsidP="003F4902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8E9630A" w14:textId="77777777" w:rsidR="003959EE" w:rsidRPr="00B4575B" w:rsidRDefault="003959EE"/>
    <w:sectPr w:rsidR="003959EE" w:rsidRPr="00B4575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BDF6" w14:textId="77777777" w:rsidR="004874F9" w:rsidRDefault="004874F9" w:rsidP="00B4575B">
      <w:r>
        <w:separator/>
      </w:r>
    </w:p>
  </w:endnote>
  <w:endnote w:type="continuationSeparator" w:id="0">
    <w:p w14:paraId="619CE209" w14:textId="77777777" w:rsidR="004874F9" w:rsidRDefault="004874F9" w:rsidP="00B4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171D" w14:textId="77777777" w:rsidR="004874F9" w:rsidRDefault="004874F9" w:rsidP="00B4575B">
      <w:r>
        <w:separator/>
      </w:r>
    </w:p>
  </w:footnote>
  <w:footnote w:type="continuationSeparator" w:id="0">
    <w:p w14:paraId="2C1CFC8D" w14:textId="77777777" w:rsidR="004874F9" w:rsidRDefault="004874F9" w:rsidP="00B45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1F"/>
    <w:rsid w:val="003959EE"/>
    <w:rsid w:val="004874F9"/>
    <w:rsid w:val="00561DAC"/>
    <w:rsid w:val="005A03C5"/>
    <w:rsid w:val="00833909"/>
    <w:rsid w:val="008D38CC"/>
    <w:rsid w:val="00B4575B"/>
    <w:rsid w:val="00CA0FB3"/>
    <w:rsid w:val="00D9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5E869"/>
  <w15:chartTrackingRefBased/>
  <w15:docId w15:val="{42C9A0E4-D9F4-4799-8766-053C510A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1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7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4575B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457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4575B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75B"/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B4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5</cp:revision>
  <dcterms:created xsi:type="dcterms:W3CDTF">2021-05-24T06:10:00Z</dcterms:created>
  <dcterms:modified xsi:type="dcterms:W3CDTF">2021-05-25T22:38:00Z</dcterms:modified>
</cp:coreProperties>
</file>