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C86D" w14:textId="77777777" w:rsidR="00FD2F60" w:rsidRDefault="00D84C77">
      <w:pPr>
        <w:pStyle w:val="Heading1"/>
        <w:ind w:right="-720"/>
        <w:rPr>
          <w:sz w:val="36"/>
        </w:rPr>
      </w:pPr>
      <w:r>
        <w:rPr>
          <w:sz w:val="36"/>
          <w:szCs w:val="72"/>
        </w:rPr>
        <w:t>CPSC 2</w:t>
      </w:r>
      <w:r w:rsidR="00DF0861">
        <w:rPr>
          <w:sz w:val="36"/>
          <w:szCs w:val="72"/>
        </w:rPr>
        <w:t>03</w:t>
      </w:r>
      <w:r w:rsidR="00FD2F60">
        <w:rPr>
          <w:sz w:val="36"/>
          <w:szCs w:val="72"/>
        </w:rPr>
        <w:t xml:space="preserve">0 – </w:t>
      </w:r>
      <w:r w:rsidR="00DF0861">
        <w:rPr>
          <w:sz w:val="36"/>
          <w:szCs w:val="72"/>
        </w:rPr>
        <w:t>Web Development I</w:t>
      </w:r>
      <w:r>
        <w:rPr>
          <w:sz w:val="36"/>
          <w:szCs w:val="72"/>
        </w:rPr>
        <w:t>I</w:t>
      </w:r>
    </w:p>
    <w:p w14:paraId="4CF2CA19" w14:textId="77777777" w:rsidR="00841FCC" w:rsidRPr="007278B5" w:rsidRDefault="00E9634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Lab3</w:t>
      </w:r>
      <w:r w:rsidR="00FD2F60" w:rsidRPr="007278B5">
        <w:rPr>
          <w:b/>
          <w:bCs/>
          <w:sz w:val="32"/>
          <w:szCs w:val="32"/>
        </w:rPr>
        <w:t>: [</w:t>
      </w:r>
      <w:r>
        <w:rPr>
          <w:b/>
          <w:bCs/>
          <w:sz w:val="32"/>
          <w:szCs w:val="32"/>
        </w:rPr>
        <w:t>3</w:t>
      </w:r>
      <w:r w:rsidR="00AE5541">
        <w:rPr>
          <w:b/>
          <w:bCs/>
          <w:sz w:val="32"/>
          <w:szCs w:val="32"/>
        </w:rPr>
        <w:t>0</w:t>
      </w:r>
      <w:r w:rsidR="00FD2F60" w:rsidRPr="007278B5">
        <w:rPr>
          <w:b/>
          <w:bCs/>
          <w:sz w:val="32"/>
          <w:szCs w:val="32"/>
        </w:rPr>
        <w:t xml:space="preserve"> marks] </w:t>
      </w:r>
      <w:r>
        <w:rPr>
          <w:rFonts w:eastAsia="Times New Roman"/>
          <w:b/>
          <w:bCs/>
          <w:sz w:val="32"/>
          <w:szCs w:val="32"/>
        </w:rPr>
        <w:t>Modify</w:t>
      </w:r>
      <w:r w:rsidR="00BD6171">
        <w:rPr>
          <w:rFonts w:eastAsia="Times New Roman"/>
          <w:b/>
          <w:bCs/>
          <w:sz w:val="32"/>
          <w:szCs w:val="32"/>
        </w:rPr>
        <w:t xml:space="preserve"> a website with</w:t>
      </w:r>
      <w:r w:rsidR="00D84C77">
        <w:rPr>
          <w:rFonts w:eastAsia="Times New Roman"/>
          <w:b/>
          <w:bCs/>
          <w:sz w:val="32"/>
          <w:szCs w:val="32"/>
        </w:rPr>
        <w:t xml:space="preserve"> </w:t>
      </w:r>
      <w:r>
        <w:rPr>
          <w:rFonts w:eastAsia="Times New Roman"/>
          <w:b/>
          <w:bCs/>
          <w:sz w:val="32"/>
          <w:szCs w:val="32"/>
        </w:rPr>
        <w:t>advanced layout</w:t>
      </w:r>
      <w:r w:rsidR="00D84C77">
        <w:rPr>
          <w:rFonts w:eastAsia="Times New Roman"/>
          <w:b/>
          <w:bCs/>
          <w:sz w:val="32"/>
          <w:szCs w:val="32"/>
        </w:rPr>
        <w:t xml:space="preserve"> and CSS</w:t>
      </w:r>
      <w:r>
        <w:rPr>
          <w:rFonts w:eastAsia="Times New Roman"/>
          <w:b/>
          <w:bCs/>
          <w:sz w:val="32"/>
          <w:szCs w:val="32"/>
        </w:rPr>
        <w:t xml:space="preserve"> animation</w:t>
      </w:r>
    </w:p>
    <w:p w14:paraId="19400C62" w14:textId="77777777" w:rsidR="00FD2F60" w:rsidRDefault="00FD2F60">
      <w:r>
        <w:t xml:space="preserve"> 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8850"/>
      </w:tblGrid>
      <w:tr w:rsidR="00FD2F60" w14:paraId="157B2CB3" w14:textId="77777777" w:rsidTr="00BD6171">
        <w:trPr>
          <w:tblCellSpacing w:w="15" w:type="dxa"/>
        </w:trPr>
        <w:tc>
          <w:tcPr>
            <w:tcW w:w="8790" w:type="dxa"/>
            <w:shd w:val="clear" w:color="auto" w:fill="006666"/>
            <w:vAlign w:val="center"/>
          </w:tcPr>
          <w:p w14:paraId="4927C346" w14:textId="77777777" w:rsidR="00FD2F60" w:rsidRDefault="00FD2F60" w:rsidP="005B7DCF">
            <w:pPr>
              <w:ind w:right="-8745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b/>
                <w:bCs/>
                <w:color w:val="FFFFFF"/>
                <w:sz w:val="27"/>
                <w:szCs w:val="27"/>
              </w:rPr>
              <w:t>Objectives</w:t>
            </w:r>
          </w:p>
        </w:tc>
      </w:tr>
      <w:tr w:rsidR="00FD2F60" w14:paraId="175776B1" w14:textId="77777777" w:rsidTr="00BD6171">
        <w:trPr>
          <w:tblCellSpacing w:w="15" w:type="dxa"/>
        </w:trPr>
        <w:tc>
          <w:tcPr>
            <w:tcW w:w="8790" w:type="dxa"/>
            <w:vAlign w:val="center"/>
          </w:tcPr>
          <w:p w14:paraId="316E8175" w14:textId="77777777" w:rsidR="00D84C77" w:rsidRDefault="00E9634A" w:rsidP="00B91C25">
            <w:pPr>
              <w:numPr>
                <w:ilvl w:val="0"/>
                <w:numId w:val="20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Modify</w:t>
            </w:r>
            <w:r w:rsidR="00D84C77">
              <w:rPr>
                <w:rFonts w:eastAsia="Times New Roman"/>
              </w:rPr>
              <w:t xml:space="preserve"> a website </w:t>
            </w:r>
            <w:r>
              <w:rPr>
                <w:rFonts w:eastAsia="Times New Roman"/>
              </w:rPr>
              <w:t>using flexbox and grid</w:t>
            </w:r>
          </w:p>
          <w:p w14:paraId="77692258" w14:textId="77777777" w:rsidR="001B7BD3" w:rsidRPr="00D84C77" w:rsidRDefault="00E9634A" w:rsidP="00D84C77">
            <w:pPr>
              <w:numPr>
                <w:ilvl w:val="0"/>
                <w:numId w:val="20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Add transition and animation to the website</w:t>
            </w:r>
          </w:p>
        </w:tc>
      </w:tr>
      <w:tr w:rsidR="00FD2F60" w14:paraId="3DE5D9B8" w14:textId="77777777" w:rsidTr="00BD6171">
        <w:trPr>
          <w:tblCellSpacing w:w="15" w:type="dxa"/>
        </w:trPr>
        <w:tc>
          <w:tcPr>
            <w:tcW w:w="8790" w:type="dxa"/>
            <w:shd w:val="clear" w:color="auto" w:fill="006666"/>
            <w:vAlign w:val="center"/>
          </w:tcPr>
          <w:p w14:paraId="11712D5C" w14:textId="77777777" w:rsidR="00FD2F60" w:rsidRDefault="00FD2F60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b/>
                <w:bCs/>
                <w:color w:val="FFFFFF"/>
                <w:sz w:val="27"/>
                <w:szCs w:val="27"/>
              </w:rPr>
              <w:t>Preparation</w:t>
            </w:r>
          </w:p>
        </w:tc>
      </w:tr>
      <w:tr w:rsidR="00FD2F60" w14:paraId="2AD564E3" w14:textId="77777777" w:rsidTr="00BD6171">
        <w:trPr>
          <w:tblCellSpacing w:w="15" w:type="dxa"/>
        </w:trPr>
        <w:tc>
          <w:tcPr>
            <w:tcW w:w="8790" w:type="dxa"/>
            <w:vAlign w:val="center"/>
          </w:tcPr>
          <w:p w14:paraId="35DE43A2" w14:textId="77777777" w:rsidR="00FD2F60" w:rsidRPr="00D361D6" w:rsidRDefault="00D361D6" w:rsidP="00D84C77">
            <w:pPr>
              <w:numPr>
                <w:ilvl w:val="0"/>
                <w:numId w:val="3"/>
              </w:numPr>
              <w:tabs>
                <w:tab w:val="num" w:pos="2520"/>
              </w:tabs>
              <w:spacing w:before="100" w:beforeAutospacing="1" w:after="120"/>
            </w:pPr>
            <w:r>
              <w:t xml:space="preserve">Create a new folder named </w:t>
            </w:r>
            <w:r w:rsidRPr="00922388">
              <w:rPr>
                <w:b/>
              </w:rPr>
              <w:t>Lab</w:t>
            </w:r>
            <w:r w:rsidR="00E9634A">
              <w:rPr>
                <w:b/>
              </w:rPr>
              <w:t>3</w:t>
            </w:r>
            <w:r w:rsidR="00475EF0">
              <w:t xml:space="preserve"> under your </w:t>
            </w:r>
            <w:r w:rsidR="00D84C77">
              <w:t>CPSC2</w:t>
            </w:r>
            <w:r>
              <w:t xml:space="preserve">030\Labs folder. </w:t>
            </w:r>
          </w:p>
        </w:tc>
      </w:tr>
      <w:tr w:rsidR="00FD2F60" w14:paraId="33D2614B" w14:textId="77777777" w:rsidTr="00BD6171">
        <w:trPr>
          <w:tblCellSpacing w:w="15" w:type="dxa"/>
        </w:trPr>
        <w:tc>
          <w:tcPr>
            <w:tcW w:w="8790" w:type="dxa"/>
            <w:shd w:val="clear" w:color="auto" w:fill="006666"/>
            <w:vAlign w:val="center"/>
          </w:tcPr>
          <w:p w14:paraId="578C136F" w14:textId="77777777" w:rsidR="00FD2F60" w:rsidRDefault="00FD2F60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b/>
                <w:bCs/>
                <w:color w:val="FFFFFF"/>
                <w:sz w:val="27"/>
                <w:szCs w:val="27"/>
              </w:rPr>
              <w:t>What to do</w:t>
            </w:r>
          </w:p>
        </w:tc>
      </w:tr>
    </w:tbl>
    <w:p w14:paraId="28EB372A" w14:textId="77777777" w:rsidR="00BD6171" w:rsidRDefault="00BD6171" w:rsidP="00BD6171">
      <w:pPr>
        <w:ind w:firstLine="360"/>
        <w:rPr>
          <w:b/>
        </w:rPr>
      </w:pPr>
    </w:p>
    <w:p w14:paraId="62B01395" w14:textId="6EC76187" w:rsidR="00BD6171" w:rsidRDefault="00E9634A" w:rsidP="00BD6171">
      <w:pPr>
        <w:ind w:left="360"/>
      </w:pPr>
      <w:r>
        <w:rPr>
          <w:b/>
        </w:rPr>
        <w:t>Copy the</w:t>
      </w:r>
      <w:r w:rsidR="00BD6171">
        <w:rPr>
          <w:b/>
        </w:rPr>
        <w:t xml:space="preserve"> Future Buy </w:t>
      </w:r>
      <w:r>
        <w:rPr>
          <w:b/>
        </w:rPr>
        <w:t xml:space="preserve">website from Lab1 to the new folder Lab3. Modify this website by using flexbox and grid. The new website </w:t>
      </w:r>
      <w:r w:rsidR="00D536A0">
        <w:rPr>
          <w:b/>
        </w:rPr>
        <w:t xml:space="preserve">page </w:t>
      </w:r>
      <w:r w:rsidR="00961FF4">
        <w:rPr>
          <w:b/>
        </w:rPr>
        <w:t xml:space="preserve">layout </w:t>
      </w:r>
      <w:r>
        <w:rPr>
          <w:b/>
        </w:rPr>
        <w:t xml:space="preserve">should </w:t>
      </w:r>
      <w:r w:rsidR="00D536A0">
        <w:rPr>
          <w:b/>
        </w:rPr>
        <w:t>be</w:t>
      </w:r>
      <w:r>
        <w:rPr>
          <w:b/>
        </w:rPr>
        <w:t xml:space="preserve"> the same as the previous version, which was implemented using float.</w:t>
      </w:r>
    </w:p>
    <w:p w14:paraId="17EC265B" w14:textId="77777777" w:rsidR="00BD6171" w:rsidRDefault="00BD6171" w:rsidP="00BD6171"/>
    <w:p w14:paraId="598821C3" w14:textId="77777777" w:rsidR="00BD6171" w:rsidRDefault="00BD5BAE" w:rsidP="00D36600">
      <w:pPr>
        <w:pStyle w:val="ListParagraph"/>
        <w:numPr>
          <w:ilvl w:val="0"/>
          <w:numId w:val="28"/>
        </w:numPr>
        <w:ind w:left="720"/>
        <w:contextualSpacing/>
      </w:pPr>
      <w:r>
        <w:t>U</w:t>
      </w:r>
      <w:r w:rsidR="00E9634A">
        <w:t>se flexbox to arrange the three columns (nav, main, and hot deal)</w:t>
      </w:r>
      <w:r w:rsidR="00D36600">
        <w:t xml:space="preserve"> into one row.</w:t>
      </w:r>
      <w:r w:rsidR="00BD6171">
        <w:t xml:space="preserve"> </w:t>
      </w:r>
    </w:p>
    <w:p w14:paraId="5684123A" w14:textId="77777777" w:rsidR="00DF44D5" w:rsidRDefault="00DF44D5" w:rsidP="00DF44D5">
      <w:pPr>
        <w:pStyle w:val="ListParagraph"/>
        <w:contextualSpacing/>
      </w:pPr>
    </w:p>
    <w:p w14:paraId="23BC137D" w14:textId="77777777" w:rsidR="00DF44D5" w:rsidRDefault="00AE5541" w:rsidP="00DF44D5">
      <w:pPr>
        <w:pStyle w:val="ListParagraph"/>
        <w:numPr>
          <w:ilvl w:val="0"/>
          <w:numId w:val="28"/>
        </w:numPr>
        <w:ind w:left="720"/>
        <w:contextualSpacing/>
      </w:pPr>
      <w:r>
        <w:t>Use grid to a</w:t>
      </w:r>
      <w:r w:rsidR="00D36600">
        <w:t xml:space="preserve">rrange the two images </w:t>
      </w:r>
      <w:r w:rsidR="00A26C38">
        <w:t>under the main section of</w:t>
      </w:r>
      <w:r w:rsidR="00D36600">
        <w:t xml:space="preserve"> the home </w:t>
      </w:r>
      <w:r w:rsidR="00A26C38">
        <w:t xml:space="preserve">page </w:t>
      </w:r>
      <w:r w:rsidR="00D36600">
        <w:t xml:space="preserve">into one row. </w:t>
      </w:r>
    </w:p>
    <w:p w14:paraId="014462C7" w14:textId="77777777" w:rsidR="00DF44D5" w:rsidRDefault="00DF44D5" w:rsidP="00DF44D5">
      <w:pPr>
        <w:pStyle w:val="ListParagraph"/>
        <w:ind w:left="0"/>
        <w:contextualSpacing/>
      </w:pPr>
    </w:p>
    <w:p w14:paraId="378E20E5" w14:textId="77777777" w:rsidR="00D36600" w:rsidRDefault="00D36600" w:rsidP="00D36600">
      <w:pPr>
        <w:pStyle w:val="ListParagraph"/>
        <w:numPr>
          <w:ilvl w:val="0"/>
          <w:numId w:val="28"/>
        </w:numPr>
        <w:ind w:left="720"/>
        <w:contextualSpacing/>
      </w:pPr>
      <w:r>
        <w:t xml:space="preserve">Delete the submenu under Categories. Add transition to </w:t>
      </w:r>
      <w:r w:rsidR="00A26C38">
        <w:t xml:space="preserve">the background color of the </w:t>
      </w:r>
      <w:r w:rsidR="00BD5BAE">
        <w:t xml:space="preserve">main </w:t>
      </w:r>
      <w:r w:rsidR="00A26C38">
        <w:t xml:space="preserve">menu items. </w:t>
      </w:r>
      <w:r w:rsidR="00BD5BAE">
        <w:t>When the mouse hovers over them t</w:t>
      </w:r>
      <w:r w:rsidR="00A26C38">
        <w:t>he</w:t>
      </w:r>
      <w:r w:rsidR="00BD5BAE">
        <w:t>ir</w:t>
      </w:r>
      <w:r w:rsidR="00A26C38">
        <w:t xml:space="preserve"> background colo</w:t>
      </w:r>
      <w:r w:rsidR="00BD5BAE">
        <w:t xml:space="preserve">r </w:t>
      </w:r>
      <w:r w:rsidR="00A26C38">
        <w:t>change</w:t>
      </w:r>
      <w:r w:rsidR="00BD5BAE">
        <w:t>s</w:t>
      </w:r>
      <w:r w:rsidR="00A26C38">
        <w:t xml:space="preserve"> </w:t>
      </w:r>
      <w:r w:rsidR="00BD5BAE">
        <w:t>from the original</w:t>
      </w:r>
      <w:r w:rsidR="00A26C38">
        <w:t xml:space="preserve"> color </w:t>
      </w:r>
      <w:r w:rsidR="00262A39">
        <w:t>to yellow in 2</w:t>
      </w:r>
      <w:r w:rsidR="00BD5BAE">
        <w:t xml:space="preserve"> seconds</w:t>
      </w:r>
      <w:r w:rsidR="00A26C38">
        <w:t>.</w:t>
      </w:r>
    </w:p>
    <w:p w14:paraId="6290B84C" w14:textId="77777777" w:rsidR="00DF44D5" w:rsidRDefault="00DF44D5" w:rsidP="00DF44D5">
      <w:pPr>
        <w:pStyle w:val="ListParagraph"/>
        <w:ind w:left="0"/>
        <w:contextualSpacing/>
      </w:pPr>
    </w:p>
    <w:p w14:paraId="64FB2F5F" w14:textId="77777777" w:rsidR="00A26C38" w:rsidRDefault="00A26C38" w:rsidP="00D36600">
      <w:pPr>
        <w:pStyle w:val="ListParagraph"/>
        <w:numPr>
          <w:ilvl w:val="0"/>
          <w:numId w:val="28"/>
        </w:numPr>
        <w:ind w:left="720"/>
        <w:contextualSpacing/>
      </w:pPr>
      <w:r>
        <w:t xml:space="preserve">For the two images </w:t>
      </w:r>
      <w:r w:rsidR="00DF44D5">
        <w:t xml:space="preserve">under the main section of </w:t>
      </w:r>
      <w:r>
        <w:t>the home page</w:t>
      </w:r>
      <w:r w:rsidR="00DF44D5">
        <w:t>, when the mouse hovers over, their sizes scale up to 1.1 times of the original size</w:t>
      </w:r>
      <w:r w:rsidR="007E03AD">
        <w:t xml:space="preserve"> in 0.5 seconds.</w:t>
      </w:r>
    </w:p>
    <w:p w14:paraId="135541B5" w14:textId="77777777" w:rsidR="00BD6171" w:rsidRDefault="00BD6171" w:rsidP="00BD6171"/>
    <w:p w14:paraId="48C66956" w14:textId="77777777" w:rsidR="00BD6171" w:rsidRDefault="003B2D13" w:rsidP="00AE0F20">
      <w:pPr>
        <w:pStyle w:val="ListParagraph"/>
        <w:numPr>
          <w:ilvl w:val="0"/>
          <w:numId w:val="28"/>
        </w:numPr>
        <w:ind w:left="720"/>
        <w:contextualSpacing/>
      </w:pPr>
      <w:r>
        <w:t>For better animation result, replace the body background image with</w:t>
      </w:r>
      <w:r w:rsidR="00A12E03">
        <w:t xml:space="preserve"> the new image named </w:t>
      </w:r>
      <w:r w:rsidR="00AE0F20" w:rsidRPr="005D154D">
        <w:rPr>
          <w:b/>
        </w:rPr>
        <w:t>inspirationgeometry</w:t>
      </w:r>
      <w:r w:rsidR="00421E99" w:rsidRPr="005D154D">
        <w:rPr>
          <w:b/>
        </w:rPr>
        <w:t>.png</w:t>
      </w:r>
      <w:r w:rsidR="005D154D">
        <w:t xml:space="preserve"> (download it from D2L)</w:t>
      </w:r>
      <w:r w:rsidR="00BD6171">
        <w:t>.</w:t>
      </w:r>
      <w:r w:rsidR="00E00E14">
        <w:t xml:space="preserve"> Animate the background image to move from left to right in </w:t>
      </w:r>
      <w:r w:rsidR="00481A89">
        <w:t>50 seconds and repeat forever</w:t>
      </w:r>
      <w:r w:rsidR="00E00E14">
        <w:t xml:space="preserve">. </w:t>
      </w:r>
    </w:p>
    <w:p w14:paraId="7EC3E500" w14:textId="77777777" w:rsidR="00BD6171" w:rsidRDefault="00BD6171" w:rsidP="00BD6171">
      <w:pPr>
        <w:ind w:left="720"/>
      </w:pPr>
    </w:p>
    <w:p w14:paraId="3C352C42" w14:textId="2E186735" w:rsidR="00A65337" w:rsidRDefault="00DB169A" w:rsidP="00AE0F20">
      <w:pPr>
        <w:pStyle w:val="ListParagraph"/>
        <w:numPr>
          <w:ilvl w:val="0"/>
          <w:numId w:val="28"/>
        </w:numPr>
        <w:ind w:left="720"/>
      </w:pPr>
      <w:r>
        <w:t>R</w:t>
      </w:r>
      <w:r w:rsidR="003B2D13">
        <w:t>eplace</w:t>
      </w:r>
      <w:r w:rsidR="00A65337">
        <w:t xml:space="preserve"> the header</w:t>
      </w:r>
      <w:r w:rsidR="003B2D13">
        <w:t xml:space="preserve"> background image with the new image</w:t>
      </w:r>
      <w:r w:rsidR="00A65337">
        <w:t xml:space="preserve"> </w:t>
      </w:r>
      <w:r w:rsidR="00A65337" w:rsidRPr="005D154D">
        <w:rPr>
          <w:b/>
        </w:rPr>
        <w:t>inspirationgeometry.png</w:t>
      </w:r>
      <w:r w:rsidR="003B2D13" w:rsidRPr="003B2D13">
        <w:t>.</w:t>
      </w:r>
      <w:r w:rsidR="003B2D13">
        <w:rPr>
          <w:b/>
        </w:rPr>
        <w:t xml:space="preserve"> </w:t>
      </w:r>
      <w:r w:rsidR="00A65337">
        <w:t xml:space="preserve">Add the two category images </w:t>
      </w:r>
      <w:r w:rsidR="004E0BE5">
        <w:t>(drone.gif and robot.gif</w:t>
      </w:r>
      <w:r w:rsidR="00BD5BAE">
        <w:t>) to the heade</w:t>
      </w:r>
      <w:r w:rsidR="00A65337">
        <w:t xml:space="preserve">r </w:t>
      </w:r>
      <w:r w:rsidR="00BF5228">
        <w:t>area, move them from left to right, then back from right to left,</w:t>
      </w:r>
      <w:r w:rsidR="003B2D13">
        <w:t xml:space="preserve"> and r</w:t>
      </w:r>
      <w:r w:rsidR="00A65337">
        <w:t xml:space="preserve">epeat </w:t>
      </w:r>
      <w:r w:rsidR="00481A89">
        <w:t>forever</w:t>
      </w:r>
      <w:r w:rsidR="00A65337">
        <w:t>.</w:t>
      </w:r>
      <w:r w:rsidR="00BF5228">
        <w:t xml:space="preserve"> Add</w:t>
      </w:r>
      <w:r w:rsidR="00053F1F">
        <w:t xml:space="preserve"> hyperlinks to these two images so that they link to the respective pages</w:t>
      </w:r>
    </w:p>
    <w:p w14:paraId="5EEFB22C" w14:textId="77777777" w:rsidR="00A65337" w:rsidRDefault="00A65337" w:rsidP="00A65337">
      <w:pPr>
        <w:pStyle w:val="ListParagraph"/>
      </w:pPr>
    </w:p>
    <w:p w14:paraId="2C9325CA" w14:textId="1014366A" w:rsidR="00BD6171" w:rsidRPr="00761F38" w:rsidRDefault="002D15A8" w:rsidP="00AE0F20">
      <w:pPr>
        <w:pStyle w:val="ListParagraph"/>
        <w:numPr>
          <w:ilvl w:val="0"/>
          <w:numId w:val="28"/>
        </w:numPr>
        <w:ind w:left="720"/>
      </w:pPr>
      <w:r>
        <w:lastRenderedPageBreak/>
        <w:t>Make</w:t>
      </w:r>
      <w:r w:rsidR="00AE0F20">
        <w:t xml:space="preserve"> </w:t>
      </w:r>
      <w:r w:rsidR="00A24C69">
        <w:t xml:space="preserve">the necessary </w:t>
      </w:r>
      <w:r w:rsidR="00E00E14">
        <w:t>changes to th</w:t>
      </w:r>
      <w:r w:rsidR="00993AAC">
        <w:t>e mobile version so that it</w:t>
      </w:r>
      <w:r w:rsidR="00E00E14">
        <w:t xml:space="preserve"> works </w:t>
      </w:r>
      <w:r w:rsidR="000978FA">
        <w:t xml:space="preserve">well </w:t>
      </w:r>
      <w:r w:rsidR="00E00E14">
        <w:t xml:space="preserve">with </w:t>
      </w:r>
      <w:r w:rsidR="00993AAC">
        <w:t xml:space="preserve">all </w:t>
      </w:r>
      <w:r w:rsidR="00E00E14">
        <w:t>the changes made above</w:t>
      </w:r>
      <w:r w:rsidR="000978FA">
        <w:t xml:space="preserve"> b</w:t>
      </w:r>
      <w:r w:rsidR="00BD5BAE">
        <w:t xml:space="preserve">ut </w:t>
      </w:r>
      <w:r w:rsidR="000978FA">
        <w:t xml:space="preserve">hide </w:t>
      </w:r>
      <w:r w:rsidR="00BD5BAE">
        <w:t xml:space="preserve">the </w:t>
      </w:r>
      <w:r w:rsidR="000978FA">
        <w:t xml:space="preserve">two animating </w:t>
      </w:r>
      <w:r w:rsidR="00BD5BAE">
        <w:t>images</w:t>
      </w:r>
      <w:r w:rsidR="000978FA">
        <w:t xml:space="preserve"> in the header area and the body background image</w:t>
      </w:r>
      <w:r w:rsidR="00BD5BAE">
        <w:t>.</w:t>
      </w:r>
    </w:p>
    <w:p w14:paraId="241D8E20" w14:textId="77777777" w:rsidR="00841FCC" w:rsidRDefault="00841FCC"/>
    <w:tbl>
      <w:tblPr>
        <w:tblW w:w="8835" w:type="dxa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8835"/>
      </w:tblGrid>
      <w:tr w:rsidR="00FD2F60" w14:paraId="520FCF09" w14:textId="77777777" w:rsidTr="000A3689">
        <w:trPr>
          <w:tblCellSpacing w:w="15" w:type="dxa"/>
        </w:trPr>
        <w:tc>
          <w:tcPr>
            <w:tcW w:w="8775" w:type="dxa"/>
            <w:shd w:val="clear" w:color="auto" w:fill="006666"/>
            <w:vAlign w:val="center"/>
          </w:tcPr>
          <w:p w14:paraId="1CE23001" w14:textId="77777777" w:rsidR="00FD2F60" w:rsidRPr="00D056DF" w:rsidRDefault="00934B2B" w:rsidP="00D056DF">
            <w:pPr>
              <w:ind w:right="-8745"/>
              <w:rPr>
                <w:b/>
                <w:bCs/>
                <w:color w:val="FFFFFF"/>
                <w:sz w:val="27"/>
                <w:szCs w:val="27"/>
              </w:rPr>
            </w:pPr>
            <w:r>
              <w:rPr>
                <w:color w:val="FFFFFF"/>
              </w:rPr>
              <w:t xml:space="preserve"> </w:t>
            </w:r>
            <w:r w:rsidR="00FD2F60" w:rsidRPr="00D056DF">
              <w:rPr>
                <w:b/>
                <w:bCs/>
                <w:color w:val="FFFFFF"/>
                <w:sz w:val="27"/>
                <w:szCs w:val="27"/>
              </w:rPr>
              <w:t>What to hand in</w:t>
            </w:r>
          </w:p>
          <w:p w14:paraId="2C5849B1" w14:textId="77777777" w:rsidR="00FD2F60" w:rsidRPr="009003DC" w:rsidRDefault="00FD2F60" w:rsidP="000A3689">
            <w:pPr>
              <w:ind w:right="260"/>
              <w:rPr>
                <w:rFonts w:eastAsia="Arial Unicode MS"/>
              </w:rPr>
            </w:pPr>
          </w:p>
        </w:tc>
      </w:tr>
      <w:tr w:rsidR="00FD2F60" w14:paraId="17330466" w14:textId="77777777" w:rsidTr="000A3689">
        <w:trPr>
          <w:tblCellSpacing w:w="15" w:type="dxa"/>
        </w:trPr>
        <w:tc>
          <w:tcPr>
            <w:tcW w:w="8775" w:type="dxa"/>
            <w:vAlign w:val="center"/>
          </w:tcPr>
          <w:p w14:paraId="43866DE7" w14:textId="77777777" w:rsidR="00BB2626" w:rsidRPr="00C6628E" w:rsidRDefault="008058F0" w:rsidP="000A3689">
            <w:pPr>
              <w:numPr>
                <w:ilvl w:val="0"/>
                <w:numId w:val="5"/>
              </w:numPr>
              <w:spacing w:before="100" w:beforeAutospacing="1" w:after="120"/>
              <w:ind w:right="260"/>
              <w:rPr>
                <w:rFonts w:ascii="Arial Unicode MS" w:eastAsia="Arial Unicode MS" w:hAnsi="Arial Unicode MS" w:cs="Arial Unicode MS"/>
                <w:color w:val="000000"/>
              </w:rPr>
            </w:pPr>
            <w:r w:rsidRPr="00236CAD">
              <w:t xml:space="preserve">Zip </w:t>
            </w:r>
            <w:r w:rsidR="00E00E14">
              <w:t>your Lab3</w:t>
            </w:r>
            <w:r>
              <w:t xml:space="preserve"> folder</w:t>
            </w:r>
            <w:r w:rsidRPr="00236CAD">
              <w:t xml:space="preserve"> and u</w:t>
            </w:r>
            <w:r>
              <w:t>pload it to BrightSpace.</w:t>
            </w:r>
          </w:p>
        </w:tc>
      </w:tr>
      <w:tr w:rsidR="00FD2F60" w14:paraId="77A7AF3B" w14:textId="77777777" w:rsidTr="000A3689">
        <w:trPr>
          <w:tblCellSpacing w:w="15" w:type="dxa"/>
        </w:trPr>
        <w:tc>
          <w:tcPr>
            <w:tcW w:w="8775" w:type="dxa"/>
            <w:shd w:val="clear" w:color="auto" w:fill="006666"/>
            <w:vAlign w:val="center"/>
          </w:tcPr>
          <w:p w14:paraId="1B3C697D" w14:textId="77777777" w:rsidR="00FD2F60" w:rsidRDefault="00FD2F60" w:rsidP="00D056DF">
            <w:pPr>
              <w:ind w:right="-8745"/>
              <w:rPr>
                <w:rFonts w:ascii="Arial Unicode MS" w:eastAsia="Arial Unicode MS" w:hAnsi="Arial Unicode MS" w:cs="Arial Unicode MS"/>
                <w:color w:val="FFFFFF"/>
              </w:rPr>
            </w:pPr>
            <w:r w:rsidRPr="00D056DF">
              <w:rPr>
                <w:b/>
                <w:bCs/>
                <w:color w:val="FFFFFF"/>
                <w:sz w:val="27"/>
                <w:szCs w:val="27"/>
              </w:rPr>
              <w:t>When to hand in</w:t>
            </w:r>
          </w:p>
        </w:tc>
      </w:tr>
      <w:tr w:rsidR="00FD2F60" w14:paraId="00583B47" w14:textId="77777777" w:rsidTr="000A3689">
        <w:trPr>
          <w:tblCellSpacing w:w="15" w:type="dxa"/>
        </w:trPr>
        <w:tc>
          <w:tcPr>
            <w:tcW w:w="8775" w:type="dxa"/>
            <w:vAlign w:val="center"/>
          </w:tcPr>
          <w:p w14:paraId="76FA6DEE" w14:textId="72C8B35A" w:rsidR="00FD2F60" w:rsidRDefault="00AA77D9" w:rsidP="000A3689">
            <w:pPr>
              <w:numPr>
                <w:ilvl w:val="0"/>
                <w:numId w:val="6"/>
              </w:numPr>
              <w:spacing w:before="100" w:beforeAutospacing="1" w:after="100" w:afterAutospacing="1"/>
              <w:ind w:right="260"/>
              <w:rPr>
                <w:rFonts w:eastAsia="Arial Unicode MS"/>
                <w:color w:val="000000"/>
              </w:rPr>
            </w:pPr>
            <w:r>
              <w:rPr>
                <w:rFonts w:eastAsia="Arial Unicode MS"/>
                <w:color w:val="000000"/>
              </w:rPr>
              <w:t xml:space="preserve">By 11:59pm, </w:t>
            </w:r>
            <w:r w:rsidR="00157F95">
              <w:rPr>
                <w:rFonts w:eastAsia="Arial Unicode MS"/>
                <w:color w:val="000000"/>
              </w:rPr>
              <w:t>Sun</w:t>
            </w:r>
            <w:r w:rsidRPr="007278B5">
              <w:t xml:space="preserve">day, </w:t>
            </w:r>
            <w:r w:rsidR="00157F95">
              <w:t>September 25</w:t>
            </w:r>
            <w:r w:rsidR="007278B5">
              <w:t xml:space="preserve">, </w:t>
            </w:r>
            <w:r w:rsidR="00EE5493">
              <w:rPr>
                <w:rFonts w:hint="eastAsia"/>
              </w:rPr>
              <w:t>202</w:t>
            </w:r>
            <w:r w:rsidR="00157F95">
              <w:t>2</w:t>
            </w:r>
          </w:p>
        </w:tc>
      </w:tr>
    </w:tbl>
    <w:p w14:paraId="53E6B0FD" w14:textId="77777777" w:rsidR="00FD2F60" w:rsidRDefault="00FD2F60">
      <w:r>
        <w:br/>
        <w:t> </w:t>
      </w:r>
    </w:p>
    <w:sectPr w:rsidR="00FD2F60" w:rsidSect="00DE0F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6DBC"/>
    <w:multiLevelType w:val="hybridMultilevel"/>
    <w:tmpl w:val="1BE2F084"/>
    <w:lvl w:ilvl="0" w:tplc="BAE434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08A1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1E85AC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8346B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67847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31EBCC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984055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C18C4A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5B8F5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2E40F03"/>
    <w:multiLevelType w:val="hybridMultilevel"/>
    <w:tmpl w:val="44C49E90"/>
    <w:lvl w:ilvl="0" w:tplc="0320277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34B0244"/>
    <w:multiLevelType w:val="hybridMultilevel"/>
    <w:tmpl w:val="792886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A22064">
      <w:start w:val="1"/>
      <w:numFmt w:val="lowerRoman"/>
      <w:lvlText w:val="%4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E80AEB"/>
    <w:multiLevelType w:val="hybridMultilevel"/>
    <w:tmpl w:val="2DD49ECA"/>
    <w:lvl w:ilvl="0" w:tplc="877AF28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05" w:hanging="180"/>
      </w:pPr>
    </w:lvl>
    <w:lvl w:ilvl="3" w:tplc="1009000F" w:tentative="1">
      <w:start w:val="1"/>
      <w:numFmt w:val="decimal"/>
      <w:lvlText w:val="%4."/>
      <w:lvlJc w:val="left"/>
      <w:pPr>
        <w:ind w:left="3225" w:hanging="360"/>
      </w:pPr>
    </w:lvl>
    <w:lvl w:ilvl="4" w:tplc="10090019" w:tentative="1">
      <w:start w:val="1"/>
      <w:numFmt w:val="lowerLetter"/>
      <w:lvlText w:val="%5."/>
      <w:lvlJc w:val="left"/>
      <w:pPr>
        <w:ind w:left="3945" w:hanging="360"/>
      </w:pPr>
    </w:lvl>
    <w:lvl w:ilvl="5" w:tplc="1009001B" w:tentative="1">
      <w:start w:val="1"/>
      <w:numFmt w:val="lowerRoman"/>
      <w:lvlText w:val="%6."/>
      <w:lvlJc w:val="right"/>
      <w:pPr>
        <w:ind w:left="4665" w:hanging="180"/>
      </w:pPr>
    </w:lvl>
    <w:lvl w:ilvl="6" w:tplc="1009000F" w:tentative="1">
      <w:start w:val="1"/>
      <w:numFmt w:val="decimal"/>
      <w:lvlText w:val="%7."/>
      <w:lvlJc w:val="left"/>
      <w:pPr>
        <w:ind w:left="5385" w:hanging="360"/>
      </w:pPr>
    </w:lvl>
    <w:lvl w:ilvl="7" w:tplc="10090019" w:tentative="1">
      <w:start w:val="1"/>
      <w:numFmt w:val="lowerLetter"/>
      <w:lvlText w:val="%8."/>
      <w:lvlJc w:val="left"/>
      <w:pPr>
        <w:ind w:left="6105" w:hanging="360"/>
      </w:pPr>
    </w:lvl>
    <w:lvl w:ilvl="8" w:tplc="1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F2204AD"/>
    <w:multiLevelType w:val="hybridMultilevel"/>
    <w:tmpl w:val="21C62D10"/>
    <w:lvl w:ilvl="0" w:tplc="877AF28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785" w:hanging="360"/>
      </w:pPr>
    </w:lvl>
    <w:lvl w:ilvl="2" w:tplc="1009001B" w:tentative="1">
      <w:start w:val="1"/>
      <w:numFmt w:val="lowerRoman"/>
      <w:lvlText w:val="%3."/>
      <w:lvlJc w:val="right"/>
      <w:pPr>
        <w:ind w:left="2505" w:hanging="180"/>
      </w:pPr>
    </w:lvl>
    <w:lvl w:ilvl="3" w:tplc="1009000F" w:tentative="1">
      <w:start w:val="1"/>
      <w:numFmt w:val="decimal"/>
      <w:lvlText w:val="%4."/>
      <w:lvlJc w:val="left"/>
      <w:pPr>
        <w:ind w:left="3225" w:hanging="360"/>
      </w:pPr>
    </w:lvl>
    <w:lvl w:ilvl="4" w:tplc="10090019" w:tentative="1">
      <w:start w:val="1"/>
      <w:numFmt w:val="lowerLetter"/>
      <w:lvlText w:val="%5."/>
      <w:lvlJc w:val="left"/>
      <w:pPr>
        <w:ind w:left="3945" w:hanging="360"/>
      </w:pPr>
    </w:lvl>
    <w:lvl w:ilvl="5" w:tplc="1009001B" w:tentative="1">
      <w:start w:val="1"/>
      <w:numFmt w:val="lowerRoman"/>
      <w:lvlText w:val="%6."/>
      <w:lvlJc w:val="right"/>
      <w:pPr>
        <w:ind w:left="4665" w:hanging="180"/>
      </w:pPr>
    </w:lvl>
    <w:lvl w:ilvl="6" w:tplc="1009000F" w:tentative="1">
      <w:start w:val="1"/>
      <w:numFmt w:val="decimal"/>
      <w:lvlText w:val="%7."/>
      <w:lvlJc w:val="left"/>
      <w:pPr>
        <w:ind w:left="5385" w:hanging="360"/>
      </w:pPr>
    </w:lvl>
    <w:lvl w:ilvl="7" w:tplc="10090019" w:tentative="1">
      <w:start w:val="1"/>
      <w:numFmt w:val="lowerLetter"/>
      <w:lvlText w:val="%8."/>
      <w:lvlJc w:val="left"/>
      <w:pPr>
        <w:ind w:left="6105" w:hanging="360"/>
      </w:pPr>
    </w:lvl>
    <w:lvl w:ilvl="8" w:tplc="1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0477D6A"/>
    <w:multiLevelType w:val="hybridMultilevel"/>
    <w:tmpl w:val="465EF39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A3797"/>
    <w:multiLevelType w:val="hybridMultilevel"/>
    <w:tmpl w:val="83B2E362"/>
    <w:lvl w:ilvl="0" w:tplc="0409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05" w:hanging="180"/>
      </w:pPr>
    </w:lvl>
    <w:lvl w:ilvl="3" w:tplc="1009000F" w:tentative="1">
      <w:start w:val="1"/>
      <w:numFmt w:val="decimal"/>
      <w:lvlText w:val="%4."/>
      <w:lvlJc w:val="left"/>
      <w:pPr>
        <w:ind w:left="3225" w:hanging="360"/>
      </w:pPr>
    </w:lvl>
    <w:lvl w:ilvl="4" w:tplc="10090019" w:tentative="1">
      <w:start w:val="1"/>
      <w:numFmt w:val="lowerLetter"/>
      <w:lvlText w:val="%5."/>
      <w:lvlJc w:val="left"/>
      <w:pPr>
        <w:ind w:left="3945" w:hanging="360"/>
      </w:pPr>
    </w:lvl>
    <w:lvl w:ilvl="5" w:tplc="1009001B" w:tentative="1">
      <w:start w:val="1"/>
      <w:numFmt w:val="lowerRoman"/>
      <w:lvlText w:val="%6."/>
      <w:lvlJc w:val="right"/>
      <w:pPr>
        <w:ind w:left="4665" w:hanging="180"/>
      </w:pPr>
    </w:lvl>
    <w:lvl w:ilvl="6" w:tplc="1009000F" w:tentative="1">
      <w:start w:val="1"/>
      <w:numFmt w:val="decimal"/>
      <w:lvlText w:val="%7."/>
      <w:lvlJc w:val="left"/>
      <w:pPr>
        <w:ind w:left="5385" w:hanging="360"/>
      </w:pPr>
    </w:lvl>
    <w:lvl w:ilvl="7" w:tplc="10090019" w:tentative="1">
      <w:start w:val="1"/>
      <w:numFmt w:val="lowerLetter"/>
      <w:lvlText w:val="%8."/>
      <w:lvlJc w:val="left"/>
      <w:pPr>
        <w:ind w:left="6105" w:hanging="360"/>
      </w:pPr>
    </w:lvl>
    <w:lvl w:ilvl="8" w:tplc="1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8027F05"/>
    <w:multiLevelType w:val="hybridMultilevel"/>
    <w:tmpl w:val="576087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16611"/>
    <w:multiLevelType w:val="multilevel"/>
    <w:tmpl w:val="5D445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A63C42"/>
    <w:multiLevelType w:val="hybridMultilevel"/>
    <w:tmpl w:val="E2EC0C6A"/>
    <w:lvl w:ilvl="0" w:tplc="BAFA9F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F1219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23E3AE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6D1C47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BE451F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050581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E13C72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8E472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17CB05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451B601D"/>
    <w:multiLevelType w:val="hybridMultilevel"/>
    <w:tmpl w:val="382A0B9A"/>
    <w:lvl w:ilvl="0" w:tplc="F76A66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644DDC"/>
    <w:multiLevelType w:val="multilevel"/>
    <w:tmpl w:val="8ECA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FB7EC2"/>
    <w:multiLevelType w:val="multilevel"/>
    <w:tmpl w:val="0E703C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49285395"/>
    <w:multiLevelType w:val="hybridMultilevel"/>
    <w:tmpl w:val="7D943E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DA39E2"/>
    <w:multiLevelType w:val="hybridMultilevel"/>
    <w:tmpl w:val="CAC2F2CE"/>
    <w:lvl w:ilvl="0" w:tplc="7AF22B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6D109C"/>
    <w:multiLevelType w:val="multilevel"/>
    <w:tmpl w:val="E654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E20B14"/>
    <w:multiLevelType w:val="multilevel"/>
    <w:tmpl w:val="5D445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EF602E"/>
    <w:multiLevelType w:val="hybridMultilevel"/>
    <w:tmpl w:val="293EA552"/>
    <w:lvl w:ilvl="0" w:tplc="D1A664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B74B6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4DE7A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4042E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08E2E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8DE3D4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FCCB8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08A23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76892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56165F70"/>
    <w:multiLevelType w:val="multilevel"/>
    <w:tmpl w:val="B1A49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B3585C"/>
    <w:multiLevelType w:val="hybridMultilevel"/>
    <w:tmpl w:val="FBBC180E"/>
    <w:lvl w:ilvl="0" w:tplc="1E2E37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C6CF5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54CEF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F842B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19A1A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A567B9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95D470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5E7E96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C182D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5EFE701A"/>
    <w:multiLevelType w:val="hybridMultilevel"/>
    <w:tmpl w:val="382A0B9A"/>
    <w:lvl w:ilvl="0" w:tplc="F76A66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0840D6"/>
    <w:multiLevelType w:val="hybridMultilevel"/>
    <w:tmpl w:val="440AAF40"/>
    <w:lvl w:ilvl="0" w:tplc="E6B40C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15051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320277C">
      <w:start w:val="1"/>
      <w:numFmt w:val="lowerRoman"/>
      <w:lvlText w:val="%3)"/>
      <w:lvlJc w:val="left"/>
      <w:pPr>
        <w:tabs>
          <w:tab w:val="num" w:pos="2520"/>
        </w:tabs>
        <w:ind w:left="2520" w:hanging="7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5BE28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2CCA5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8636273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93AD2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6F6F2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6AFD40A2"/>
    <w:multiLevelType w:val="multilevel"/>
    <w:tmpl w:val="6B089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6D06FA"/>
    <w:multiLevelType w:val="multilevel"/>
    <w:tmpl w:val="658283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  <w:rPr>
        <w:rFonts w:ascii="Times New Roman" w:eastAsia="SimSun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A22D2F"/>
    <w:multiLevelType w:val="multilevel"/>
    <w:tmpl w:val="F9420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2520"/>
        </w:tabs>
        <w:ind w:left="252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 w15:restartNumberingAfterBreak="0">
    <w:nsid w:val="7BC50E8B"/>
    <w:multiLevelType w:val="hybridMultilevel"/>
    <w:tmpl w:val="5D842CC2"/>
    <w:lvl w:ilvl="0" w:tplc="10090019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05" w:hanging="180"/>
      </w:pPr>
    </w:lvl>
    <w:lvl w:ilvl="3" w:tplc="1009000F" w:tentative="1">
      <w:start w:val="1"/>
      <w:numFmt w:val="decimal"/>
      <w:lvlText w:val="%4."/>
      <w:lvlJc w:val="left"/>
      <w:pPr>
        <w:ind w:left="3225" w:hanging="360"/>
      </w:pPr>
    </w:lvl>
    <w:lvl w:ilvl="4" w:tplc="10090019" w:tentative="1">
      <w:start w:val="1"/>
      <w:numFmt w:val="lowerLetter"/>
      <w:lvlText w:val="%5."/>
      <w:lvlJc w:val="left"/>
      <w:pPr>
        <w:ind w:left="3945" w:hanging="360"/>
      </w:pPr>
    </w:lvl>
    <w:lvl w:ilvl="5" w:tplc="1009001B" w:tentative="1">
      <w:start w:val="1"/>
      <w:numFmt w:val="lowerRoman"/>
      <w:lvlText w:val="%6."/>
      <w:lvlJc w:val="right"/>
      <w:pPr>
        <w:ind w:left="4665" w:hanging="180"/>
      </w:pPr>
    </w:lvl>
    <w:lvl w:ilvl="6" w:tplc="1009000F" w:tentative="1">
      <w:start w:val="1"/>
      <w:numFmt w:val="decimal"/>
      <w:lvlText w:val="%7."/>
      <w:lvlJc w:val="left"/>
      <w:pPr>
        <w:ind w:left="5385" w:hanging="360"/>
      </w:pPr>
    </w:lvl>
    <w:lvl w:ilvl="7" w:tplc="10090019" w:tentative="1">
      <w:start w:val="1"/>
      <w:numFmt w:val="lowerLetter"/>
      <w:lvlText w:val="%8."/>
      <w:lvlJc w:val="left"/>
      <w:pPr>
        <w:ind w:left="6105" w:hanging="360"/>
      </w:pPr>
    </w:lvl>
    <w:lvl w:ilvl="8" w:tplc="100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5289279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991320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89650431">
    <w:abstractNumId w:val="21"/>
  </w:num>
  <w:num w:numId="4" w16cid:durableId="2896296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0832497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876475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2022419">
    <w:abstractNumId w:val="24"/>
  </w:num>
  <w:num w:numId="8" w16cid:durableId="2033147746">
    <w:abstractNumId w:val="21"/>
  </w:num>
  <w:num w:numId="9" w16cid:durableId="1158034968">
    <w:abstractNumId w:val="7"/>
  </w:num>
  <w:num w:numId="10" w16cid:durableId="952401651">
    <w:abstractNumId w:val="4"/>
  </w:num>
  <w:num w:numId="11" w16cid:durableId="1557278945">
    <w:abstractNumId w:val="14"/>
  </w:num>
  <w:num w:numId="12" w16cid:durableId="780953819">
    <w:abstractNumId w:val="3"/>
  </w:num>
  <w:num w:numId="13" w16cid:durableId="1181360067">
    <w:abstractNumId w:val="6"/>
  </w:num>
  <w:num w:numId="14" w16cid:durableId="1203711866">
    <w:abstractNumId w:val="2"/>
  </w:num>
  <w:num w:numId="15" w16cid:durableId="2136170334">
    <w:abstractNumId w:val="5"/>
  </w:num>
  <w:num w:numId="16" w16cid:durableId="1551914082">
    <w:abstractNumId w:val="1"/>
  </w:num>
  <w:num w:numId="17" w16cid:durableId="1147552344">
    <w:abstractNumId w:val="25"/>
  </w:num>
  <w:num w:numId="18" w16cid:durableId="1317997450">
    <w:abstractNumId w:val="20"/>
  </w:num>
  <w:num w:numId="19" w16cid:durableId="198015928">
    <w:abstractNumId w:val="10"/>
  </w:num>
  <w:num w:numId="20" w16cid:durableId="7147117">
    <w:abstractNumId w:val="15"/>
  </w:num>
  <w:num w:numId="21" w16cid:durableId="1011882210">
    <w:abstractNumId w:val="18"/>
  </w:num>
  <w:num w:numId="22" w16cid:durableId="1997108153">
    <w:abstractNumId w:val="13"/>
  </w:num>
  <w:num w:numId="23" w16cid:durableId="1732774002">
    <w:abstractNumId w:val="22"/>
  </w:num>
  <w:num w:numId="24" w16cid:durableId="372735372">
    <w:abstractNumId w:val="16"/>
  </w:num>
  <w:num w:numId="25" w16cid:durableId="1596326433">
    <w:abstractNumId w:val="11"/>
  </w:num>
  <w:num w:numId="26" w16cid:durableId="1060984316">
    <w:abstractNumId w:val="8"/>
  </w:num>
  <w:num w:numId="27" w16cid:durableId="393164915">
    <w:abstractNumId w:val="12"/>
  </w:num>
  <w:num w:numId="28" w16cid:durableId="162093158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46B1"/>
    <w:rsid w:val="00022DE1"/>
    <w:rsid w:val="0002586D"/>
    <w:rsid w:val="00035091"/>
    <w:rsid w:val="00035E48"/>
    <w:rsid w:val="0004471B"/>
    <w:rsid w:val="00053433"/>
    <w:rsid w:val="00053F1F"/>
    <w:rsid w:val="00060092"/>
    <w:rsid w:val="000978FA"/>
    <w:rsid w:val="000A34C4"/>
    <w:rsid w:val="000A3689"/>
    <w:rsid w:val="000A7F57"/>
    <w:rsid w:val="000B4038"/>
    <w:rsid w:val="000D0681"/>
    <w:rsid w:val="00107A70"/>
    <w:rsid w:val="001157F0"/>
    <w:rsid w:val="001247CE"/>
    <w:rsid w:val="00146916"/>
    <w:rsid w:val="00150ABC"/>
    <w:rsid w:val="00157F95"/>
    <w:rsid w:val="00163CAF"/>
    <w:rsid w:val="001738CF"/>
    <w:rsid w:val="00176F88"/>
    <w:rsid w:val="001977AD"/>
    <w:rsid w:val="00197FA3"/>
    <w:rsid w:val="001A4F95"/>
    <w:rsid w:val="001B1F15"/>
    <w:rsid w:val="001B7BD3"/>
    <w:rsid w:val="00210F46"/>
    <w:rsid w:val="00211B22"/>
    <w:rsid w:val="002353B1"/>
    <w:rsid w:val="00236CAD"/>
    <w:rsid w:val="00241915"/>
    <w:rsid w:val="00262A39"/>
    <w:rsid w:val="0027652E"/>
    <w:rsid w:val="00290475"/>
    <w:rsid w:val="002D15A8"/>
    <w:rsid w:val="002D51E4"/>
    <w:rsid w:val="002E574A"/>
    <w:rsid w:val="002F1BCE"/>
    <w:rsid w:val="003136B9"/>
    <w:rsid w:val="00326377"/>
    <w:rsid w:val="00327805"/>
    <w:rsid w:val="00332F9F"/>
    <w:rsid w:val="00342F55"/>
    <w:rsid w:val="003479B2"/>
    <w:rsid w:val="00392EFB"/>
    <w:rsid w:val="00395386"/>
    <w:rsid w:val="003964D3"/>
    <w:rsid w:val="003B2D13"/>
    <w:rsid w:val="003B3355"/>
    <w:rsid w:val="003B4C9D"/>
    <w:rsid w:val="003C4C64"/>
    <w:rsid w:val="003D0C0E"/>
    <w:rsid w:val="00421E99"/>
    <w:rsid w:val="004360A4"/>
    <w:rsid w:val="0044194B"/>
    <w:rsid w:val="00475EF0"/>
    <w:rsid w:val="00476DED"/>
    <w:rsid w:val="00481A89"/>
    <w:rsid w:val="004D4D40"/>
    <w:rsid w:val="004D6571"/>
    <w:rsid w:val="004E0BE5"/>
    <w:rsid w:val="004F0A3E"/>
    <w:rsid w:val="004F2679"/>
    <w:rsid w:val="004F4A80"/>
    <w:rsid w:val="004F5B4F"/>
    <w:rsid w:val="005001FC"/>
    <w:rsid w:val="00504855"/>
    <w:rsid w:val="00537E14"/>
    <w:rsid w:val="00547D63"/>
    <w:rsid w:val="00551B73"/>
    <w:rsid w:val="00575E38"/>
    <w:rsid w:val="005A5766"/>
    <w:rsid w:val="005B662B"/>
    <w:rsid w:val="005B7DCF"/>
    <w:rsid w:val="005C38F8"/>
    <w:rsid w:val="005C58F0"/>
    <w:rsid w:val="005C6E0C"/>
    <w:rsid w:val="005D154D"/>
    <w:rsid w:val="005D6726"/>
    <w:rsid w:val="005E2895"/>
    <w:rsid w:val="006034DD"/>
    <w:rsid w:val="006152AF"/>
    <w:rsid w:val="006174EE"/>
    <w:rsid w:val="006346B1"/>
    <w:rsid w:val="00636BF8"/>
    <w:rsid w:val="00663036"/>
    <w:rsid w:val="00663AE9"/>
    <w:rsid w:val="00665C43"/>
    <w:rsid w:val="00672B04"/>
    <w:rsid w:val="00691395"/>
    <w:rsid w:val="006A7669"/>
    <w:rsid w:val="00713880"/>
    <w:rsid w:val="007278B5"/>
    <w:rsid w:val="00742570"/>
    <w:rsid w:val="007455DC"/>
    <w:rsid w:val="00754765"/>
    <w:rsid w:val="00783155"/>
    <w:rsid w:val="007831A7"/>
    <w:rsid w:val="00794930"/>
    <w:rsid w:val="007D4CEF"/>
    <w:rsid w:val="007E03AD"/>
    <w:rsid w:val="008026AB"/>
    <w:rsid w:val="008058F0"/>
    <w:rsid w:val="00833958"/>
    <w:rsid w:val="00841FCC"/>
    <w:rsid w:val="008A27CC"/>
    <w:rsid w:val="008B166B"/>
    <w:rsid w:val="008B761B"/>
    <w:rsid w:val="008C37E4"/>
    <w:rsid w:val="009003DC"/>
    <w:rsid w:val="0091527D"/>
    <w:rsid w:val="00922388"/>
    <w:rsid w:val="0093090E"/>
    <w:rsid w:val="00934B25"/>
    <w:rsid w:val="00934B2B"/>
    <w:rsid w:val="00952F3D"/>
    <w:rsid w:val="00961FF4"/>
    <w:rsid w:val="00993AAC"/>
    <w:rsid w:val="009A1C5C"/>
    <w:rsid w:val="009C669C"/>
    <w:rsid w:val="009D38C2"/>
    <w:rsid w:val="009E5E11"/>
    <w:rsid w:val="00A12E03"/>
    <w:rsid w:val="00A1324E"/>
    <w:rsid w:val="00A229EC"/>
    <w:rsid w:val="00A23A7A"/>
    <w:rsid w:val="00A24C69"/>
    <w:rsid w:val="00A26C38"/>
    <w:rsid w:val="00A65337"/>
    <w:rsid w:val="00A76AF2"/>
    <w:rsid w:val="00AA77D9"/>
    <w:rsid w:val="00AC03B1"/>
    <w:rsid w:val="00AC5720"/>
    <w:rsid w:val="00AE0F20"/>
    <w:rsid w:val="00AE5541"/>
    <w:rsid w:val="00AE7948"/>
    <w:rsid w:val="00B414AE"/>
    <w:rsid w:val="00B67CEE"/>
    <w:rsid w:val="00B7786F"/>
    <w:rsid w:val="00B87E74"/>
    <w:rsid w:val="00B91C25"/>
    <w:rsid w:val="00BB2626"/>
    <w:rsid w:val="00BB741F"/>
    <w:rsid w:val="00BD5BAE"/>
    <w:rsid w:val="00BD6171"/>
    <w:rsid w:val="00BD67FB"/>
    <w:rsid w:val="00BE1238"/>
    <w:rsid w:val="00BF1E08"/>
    <w:rsid w:val="00BF5228"/>
    <w:rsid w:val="00C00163"/>
    <w:rsid w:val="00C01F1D"/>
    <w:rsid w:val="00C057B1"/>
    <w:rsid w:val="00C22461"/>
    <w:rsid w:val="00C476A4"/>
    <w:rsid w:val="00C6628E"/>
    <w:rsid w:val="00C80AE2"/>
    <w:rsid w:val="00C8272B"/>
    <w:rsid w:val="00C91D4B"/>
    <w:rsid w:val="00CB6815"/>
    <w:rsid w:val="00CE1C85"/>
    <w:rsid w:val="00CF56CF"/>
    <w:rsid w:val="00CF6ED9"/>
    <w:rsid w:val="00D056DF"/>
    <w:rsid w:val="00D361D6"/>
    <w:rsid w:val="00D36600"/>
    <w:rsid w:val="00D4215C"/>
    <w:rsid w:val="00D438F7"/>
    <w:rsid w:val="00D536A0"/>
    <w:rsid w:val="00D84C77"/>
    <w:rsid w:val="00DA53D6"/>
    <w:rsid w:val="00DB169A"/>
    <w:rsid w:val="00DD519C"/>
    <w:rsid w:val="00DE0F4B"/>
    <w:rsid w:val="00DE7AA2"/>
    <w:rsid w:val="00DF0861"/>
    <w:rsid w:val="00DF44D5"/>
    <w:rsid w:val="00E00E14"/>
    <w:rsid w:val="00E11478"/>
    <w:rsid w:val="00E1167F"/>
    <w:rsid w:val="00E36F23"/>
    <w:rsid w:val="00E56458"/>
    <w:rsid w:val="00E62295"/>
    <w:rsid w:val="00E63538"/>
    <w:rsid w:val="00E64146"/>
    <w:rsid w:val="00E7247A"/>
    <w:rsid w:val="00E7620C"/>
    <w:rsid w:val="00E85222"/>
    <w:rsid w:val="00E87859"/>
    <w:rsid w:val="00E87EA7"/>
    <w:rsid w:val="00E9038A"/>
    <w:rsid w:val="00E90405"/>
    <w:rsid w:val="00E94B00"/>
    <w:rsid w:val="00E9634A"/>
    <w:rsid w:val="00E9715B"/>
    <w:rsid w:val="00ED32E4"/>
    <w:rsid w:val="00ED36EC"/>
    <w:rsid w:val="00EE5493"/>
    <w:rsid w:val="00EE6452"/>
    <w:rsid w:val="00EF012A"/>
    <w:rsid w:val="00EF4409"/>
    <w:rsid w:val="00F03AD3"/>
    <w:rsid w:val="00F353B5"/>
    <w:rsid w:val="00F357B9"/>
    <w:rsid w:val="00F40040"/>
    <w:rsid w:val="00F543A1"/>
    <w:rsid w:val="00F60720"/>
    <w:rsid w:val="00F61D74"/>
    <w:rsid w:val="00F678EE"/>
    <w:rsid w:val="00F76D23"/>
    <w:rsid w:val="00FB25F2"/>
    <w:rsid w:val="00FC0E34"/>
    <w:rsid w:val="00FC2088"/>
    <w:rsid w:val="00FD2F60"/>
    <w:rsid w:val="00FE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C4BF7E"/>
  <w15:docId w15:val="{0EAC0DBB-0DFA-4878-BA85-8536B4F2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F4B"/>
    <w:rPr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DE0F4B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color w:val="000000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E0F4B"/>
    <w:pPr>
      <w:keepNext/>
      <w:outlineLvl w:val="1"/>
    </w:pPr>
    <w:rPr>
      <w:b/>
      <w:bCs/>
      <w:color w:val="00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C389E"/>
    <w:rPr>
      <w:rFonts w:ascii="Cambria" w:eastAsia="SimSu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2C389E"/>
    <w:rPr>
      <w:rFonts w:ascii="Cambria" w:eastAsia="SimSun" w:hAnsi="Cambria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rsid w:val="00DE0F4B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DE0F4B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DE0F4B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ListParagraph">
    <w:name w:val="List Paragraph"/>
    <w:basedOn w:val="Normal"/>
    <w:uiPriority w:val="34"/>
    <w:qFormat/>
    <w:rsid w:val="00952F3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13507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CPSC 1000 </vt:lpstr>
    </vt:vector>
  </TitlesOfParts>
  <Company>Dell Computer Corporation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CPSC 1000 </dc:title>
  <dc:subject/>
  <dc:creator>Preferred Customer</dc:creator>
  <cp:keywords/>
  <dc:description/>
  <cp:lastModifiedBy>Mingwu Chen</cp:lastModifiedBy>
  <cp:revision>159</cp:revision>
  <dcterms:created xsi:type="dcterms:W3CDTF">2010-05-04T16:54:00Z</dcterms:created>
  <dcterms:modified xsi:type="dcterms:W3CDTF">2022-09-19T20:20:00Z</dcterms:modified>
</cp:coreProperties>
</file>