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553C" w14:textId="77777777" w:rsidR="008E683C" w:rsidRDefault="008E683C">
      <w:pPr>
        <w:pStyle w:val="Title"/>
        <w:rPr>
          <w:sz w:val="28"/>
        </w:rPr>
      </w:pPr>
      <w:smartTag w:uri="urn:schemas-microsoft-com:office:smarttags" w:element="place">
        <w:smartTag w:uri="urn:schemas-microsoft-com:office:smarttags" w:element="PlaceName">
          <w:r>
            <w:rPr>
              <w:sz w:val="28"/>
            </w:rPr>
            <w:t>Langara</w:t>
          </w:r>
        </w:smartTag>
        <w:r>
          <w:rPr>
            <w:sz w:val="28"/>
          </w:rPr>
          <w:t xml:space="preserve"> </w:t>
        </w:r>
        <w:smartTag w:uri="urn:schemas-microsoft-com:office:smarttags" w:element="place">
          <w:r>
            <w:rPr>
              <w:sz w:val="28"/>
            </w:rPr>
            <w:t>College</w:t>
          </w:r>
        </w:smartTag>
      </w:smartTag>
    </w:p>
    <w:p w14:paraId="65C7B6C3" w14:textId="77777777" w:rsidR="008E683C" w:rsidRPr="00AD05CB" w:rsidRDefault="008E683C">
      <w:pPr>
        <w:jc w:val="center"/>
        <w:rPr>
          <w:rFonts w:ascii="Arial" w:hAnsi="Arial" w:cs="Arial"/>
        </w:rPr>
      </w:pPr>
      <w:r w:rsidRPr="00AD05CB">
        <w:rPr>
          <w:rFonts w:ascii="Arial" w:hAnsi="Arial" w:cs="Arial"/>
          <w:b/>
          <w:bCs/>
        </w:rPr>
        <w:t>Department of Computing Science and Information Systems</w:t>
      </w:r>
    </w:p>
    <w:p w14:paraId="39BB3A1F" w14:textId="77777777" w:rsidR="008E683C" w:rsidRDefault="008E683C">
      <w:pPr>
        <w:pStyle w:val="t1"/>
        <w:widowControl/>
        <w:spacing w:line="240" w:lineRule="auto"/>
        <w:rPr>
          <w:szCs w:val="20"/>
        </w:rPr>
      </w:pPr>
    </w:p>
    <w:p w14:paraId="5EB18496" w14:textId="77777777" w:rsidR="008E683C" w:rsidRDefault="00B960F2">
      <w:pPr>
        <w:rPr>
          <w:szCs w:val="18"/>
        </w:rPr>
      </w:pPr>
      <w:r>
        <w:rPr>
          <w:b/>
          <w:bCs/>
          <w:szCs w:val="18"/>
        </w:rPr>
        <w:t>CPSC 2</w:t>
      </w:r>
      <w:r w:rsidR="00AA39F8">
        <w:rPr>
          <w:b/>
          <w:bCs/>
          <w:szCs w:val="18"/>
        </w:rPr>
        <w:t>03</w:t>
      </w:r>
      <w:r w:rsidR="008E683C">
        <w:rPr>
          <w:b/>
          <w:bCs/>
          <w:szCs w:val="18"/>
        </w:rPr>
        <w:t>0</w:t>
      </w:r>
      <w:r w:rsidR="008E683C">
        <w:rPr>
          <w:szCs w:val="18"/>
        </w:rPr>
        <w:t xml:space="preserve"> </w:t>
      </w:r>
      <w:r w:rsidR="008E683C" w:rsidRPr="006574C7">
        <w:rPr>
          <w:b/>
          <w:szCs w:val="18"/>
        </w:rPr>
        <w:t xml:space="preserve">– </w:t>
      </w:r>
      <w:r w:rsidR="00AA39F8">
        <w:rPr>
          <w:b/>
          <w:szCs w:val="18"/>
        </w:rPr>
        <w:t>Web Development I</w:t>
      </w:r>
      <w:r>
        <w:rPr>
          <w:b/>
          <w:szCs w:val="18"/>
        </w:rPr>
        <w:t>I</w:t>
      </w:r>
      <w:r w:rsidR="00AA39F8">
        <w:rPr>
          <w:b/>
          <w:szCs w:val="18"/>
        </w:rPr>
        <w:tab/>
      </w:r>
      <w:r w:rsidR="008E683C">
        <w:rPr>
          <w:szCs w:val="18"/>
        </w:rPr>
        <w:tab/>
      </w:r>
      <w:r w:rsidR="008E683C">
        <w:rPr>
          <w:szCs w:val="18"/>
        </w:rPr>
        <w:tab/>
      </w:r>
      <w:r w:rsidR="008E683C">
        <w:rPr>
          <w:szCs w:val="18"/>
        </w:rPr>
        <w:tab/>
      </w:r>
      <w:r w:rsidR="008E683C">
        <w:rPr>
          <w:szCs w:val="18"/>
        </w:rPr>
        <w:tab/>
        <w:t>Midterm</w:t>
      </w:r>
      <w:r w:rsidR="008E683C">
        <w:rPr>
          <w:b/>
          <w:bCs/>
          <w:szCs w:val="18"/>
        </w:rPr>
        <w:t xml:space="preserve"> #</w:t>
      </w:r>
      <w:r w:rsidR="007A7419">
        <w:rPr>
          <w:b/>
          <w:bCs/>
          <w:szCs w:val="18"/>
        </w:rPr>
        <w:t>2</w:t>
      </w:r>
      <w:r w:rsidR="008E683C">
        <w:rPr>
          <w:szCs w:val="18"/>
        </w:rPr>
        <w:tab/>
      </w:r>
    </w:p>
    <w:p w14:paraId="5B3859B7" w14:textId="77777777" w:rsidR="008E683C" w:rsidRDefault="008E683C">
      <w:pPr>
        <w:rPr>
          <w:b/>
          <w:szCs w:val="18"/>
        </w:rPr>
      </w:pPr>
    </w:p>
    <w:p w14:paraId="1BD6988D" w14:textId="4D07F682" w:rsidR="008E683C" w:rsidRDefault="00B960F2">
      <w:pPr>
        <w:rPr>
          <w:szCs w:val="18"/>
        </w:rPr>
      </w:pPr>
      <w:r>
        <w:rPr>
          <w:b/>
          <w:szCs w:val="18"/>
        </w:rPr>
        <w:t>Fall</w:t>
      </w:r>
      <w:r w:rsidR="008E683C" w:rsidRPr="00E31DF3">
        <w:rPr>
          <w:b/>
          <w:szCs w:val="18"/>
        </w:rPr>
        <w:t xml:space="preserve"> 20</w:t>
      </w:r>
      <w:r>
        <w:rPr>
          <w:b/>
          <w:szCs w:val="18"/>
        </w:rPr>
        <w:t>2</w:t>
      </w:r>
      <w:r w:rsidR="00282FDF">
        <w:rPr>
          <w:b/>
          <w:szCs w:val="18"/>
        </w:rPr>
        <w:t>2</w:t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142B7A">
        <w:rPr>
          <w:b/>
          <w:szCs w:val="18"/>
        </w:rPr>
        <w:tab/>
      </w:r>
      <w:r w:rsidR="0003104C">
        <w:rPr>
          <w:b/>
          <w:szCs w:val="18"/>
        </w:rPr>
        <w:t xml:space="preserve"> </w:t>
      </w:r>
    </w:p>
    <w:p w14:paraId="12A70F40" w14:textId="77777777" w:rsidR="00F26429" w:rsidRDefault="00F26429">
      <w:pPr>
        <w:rPr>
          <w:b/>
          <w:bCs/>
          <w:color w:val="FF0000"/>
          <w:szCs w:val="18"/>
        </w:rPr>
      </w:pPr>
    </w:p>
    <w:p w14:paraId="2E00BC4E" w14:textId="77777777" w:rsidR="00BB4265" w:rsidRDefault="00BB4265">
      <w:pPr>
        <w:rPr>
          <w:b/>
          <w:bCs/>
          <w:szCs w:val="18"/>
        </w:rPr>
      </w:pPr>
      <w:r>
        <w:rPr>
          <w:b/>
          <w:bCs/>
          <w:szCs w:val="18"/>
        </w:rPr>
        <w:t xml:space="preserve">Total Marks: 100 </w:t>
      </w:r>
    </w:p>
    <w:p w14:paraId="6D44BCB2" w14:textId="77777777" w:rsidR="008E683C" w:rsidRPr="00BB4265" w:rsidRDefault="00375A06">
      <w:pPr>
        <w:rPr>
          <w:b/>
          <w:bCs/>
          <w:szCs w:val="18"/>
        </w:rPr>
      </w:pPr>
      <w:r>
        <w:rPr>
          <w:b/>
          <w:bCs/>
          <w:szCs w:val="18"/>
        </w:rPr>
        <w:t>Time</w:t>
      </w:r>
      <w:r w:rsidR="00BB4265">
        <w:rPr>
          <w:b/>
          <w:bCs/>
          <w:szCs w:val="18"/>
        </w:rPr>
        <w:t xml:space="preserve"> Allowed</w:t>
      </w:r>
      <w:r>
        <w:rPr>
          <w:b/>
          <w:bCs/>
          <w:szCs w:val="18"/>
        </w:rPr>
        <w:t xml:space="preserve">: </w:t>
      </w:r>
      <w:r w:rsidR="00303F47">
        <w:rPr>
          <w:b/>
          <w:bCs/>
          <w:szCs w:val="18"/>
        </w:rPr>
        <w:t>110</w:t>
      </w:r>
      <w:r>
        <w:rPr>
          <w:b/>
          <w:bCs/>
          <w:szCs w:val="18"/>
        </w:rPr>
        <w:t xml:space="preserve"> minutes</w:t>
      </w:r>
      <w:r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  <w:r w:rsidR="008E683C">
        <w:rPr>
          <w:b/>
          <w:bCs/>
          <w:szCs w:val="18"/>
        </w:rPr>
        <w:tab/>
      </w:r>
    </w:p>
    <w:p w14:paraId="0107F9FF" w14:textId="77777777" w:rsidR="008E683C" w:rsidRDefault="008E683C">
      <w:pPr>
        <w:pBdr>
          <w:bottom w:val="single" w:sz="4" w:space="1" w:color="auto"/>
        </w:pBdr>
      </w:pPr>
    </w:p>
    <w:p w14:paraId="2A0E4C88" w14:textId="77777777" w:rsidR="008E683C" w:rsidRDefault="008E683C"/>
    <w:p w14:paraId="019ACD49" w14:textId="77777777" w:rsidR="00303F47" w:rsidRPr="007A7419" w:rsidRDefault="00303F47" w:rsidP="00303F47">
      <w:pPr>
        <w:rPr>
          <w:b/>
          <w:bCs/>
          <w:szCs w:val="18"/>
          <w:u w:val="single"/>
        </w:rPr>
      </w:pPr>
    </w:p>
    <w:p w14:paraId="2AC21A43" w14:textId="77777777" w:rsidR="00EC2514" w:rsidRPr="007A7419" w:rsidRDefault="00EC2514" w:rsidP="001722C4">
      <w:pPr>
        <w:ind w:firstLine="360"/>
        <w:rPr>
          <w:b/>
          <w:bCs/>
          <w:szCs w:val="18"/>
          <w:u w:val="single"/>
        </w:rPr>
      </w:pPr>
    </w:p>
    <w:p w14:paraId="73764907" w14:textId="77777777" w:rsidR="00303F47" w:rsidRPr="007A7419" w:rsidRDefault="007A7419" w:rsidP="001722C4">
      <w:pPr>
        <w:ind w:firstLine="360"/>
      </w:pPr>
      <w:r w:rsidRPr="007A7419">
        <w:rPr>
          <w:b/>
          <w:bCs/>
          <w:szCs w:val="18"/>
        </w:rPr>
        <w:t>Name:________________________</w:t>
      </w:r>
      <w:r>
        <w:rPr>
          <w:b/>
          <w:bCs/>
          <w:szCs w:val="18"/>
        </w:rPr>
        <w:t xml:space="preserve">________________ </w:t>
      </w:r>
      <w:r w:rsidR="00DB3B22" w:rsidRPr="007A7419">
        <w:rPr>
          <w:b/>
          <w:bCs/>
          <w:szCs w:val="18"/>
        </w:rPr>
        <w:t>Score</w:t>
      </w:r>
      <w:r w:rsidR="00303F47" w:rsidRPr="007A7419">
        <w:rPr>
          <w:b/>
          <w:bCs/>
          <w:szCs w:val="18"/>
        </w:rPr>
        <w:t>: ____________ /</w:t>
      </w:r>
      <w:r w:rsidRPr="007A7419">
        <w:rPr>
          <w:b/>
          <w:bCs/>
          <w:szCs w:val="18"/>
        </w:rPr>
        <w:t>10</w:t>
      </w:r>
      <w:r w:rsidR="00AA39F8" w:rsidRPr="007A7419">
        <w:rPr>
          <w:b/>
          <w:bCs/>
          <w:szCs w:val="18"/>
        </w:rPr>
        <w:t>0</w:t>
      </w:r>
    </w:p>
    <w:p w14:paraId="1BDC8695" w14:textId="77777777" w:rsidR="00303F47" w:rsidRPr="007A7419" w:rsidRDefault="00303F47" w:rsidP="00303F47">
      <w:pPr>
        <w:ind w:left="720"/>
        <w:rPr>
          <w:u w:val="single"/>
        </w:rPr>
      </w:pPr>
    </w:p>
    <w:p w14:paraId="7623D17A" w14:textId="77777777" w:rsidR="00303F47" w:rsidRPr="007A7419" w:rsidRDefault="00303F47" w:rsidP="00303F47">
      <w:pPr>
        <w:ind w:left="720"/>
        <w:rPr>
          <w:u w:val="single"/>
        </w:rPr>
      </w:pPr>
    </w:p>
    <w:p w14:paraId="57281CDF" w14:textId="77777777" w:rsidR="003B25F7" w:rsidRPr="00116D5B" w:rsidRDefault="003B25F7" w:rsidP="003B25F7">
      <w:pPr>
        <w:rPr>
          <w:b/>
          <w:sz w:val="28"/>
          <w:szCs w:val="28"/>
        </w:rPr>
      </w:pPr>
    </w:p>
    <w:p w14:paraId="38E8720D" w14:textId="77777777" w:rsidR="003B25F7" w:rsidRPr="00A9119F" w:rsidRDefault="003B25F7" w:rsidP="003B25F7">
      <w:pPr>
        <w:ind w:left="360"/>
        <w:rPr>
          <w:b/>
        </w:rPr>
      </w:pPr>
      <w:r w:rsidRPr="00A9119F">
        <w:rPr>
          <w:b/>
        </w:rPr>
        <w:t>Instructions:</w:t>
      </w:r>
    </w:p>
    <w:p w14:paraId="486C2ACC" w14:textId="77777777" w:rsidR="003B25F7" w:rsidRDefault="003B25F7" w:rsidP="003B25F7">
      <w:pPr>
        <w:ind w:left="360"/>
      </w:pPr>
    </w:p>
    <w:p w14:paraId="78B2B849" w14:textId="09EAA72B" w:rsidR="00EA502A" w:rsidRDefault="00EA502A" w:rsidP="0016268D">
      <w:pPr>
        <w:pStyle w:val="ListParagraph"/>
        <w:numPr>
          <w:ilvl w:val="0"/>
          <w:numId w:val="9"/>
        </w:numPr>
        <w:ind w:left="900"/>
      </w:pPr>
      <w:r>
        <w:t xml:space="preserve">Download </w:t>
      </w:r>
      <w:r w:rsidRPr="004F0922">
        <w:rPr>
          <w:b/>
        </w:rPr>
        <w:t>M</w:t>
      </w:r>
      <w:r w:rsidR="008442D5">
        <w:rPr>
          <w:b/>
        </w:rPr>
        <w:t>T</w:t>
      </w:r>
      <w:r w:rsidRPr="004F0922">
        <w:rPr>
          <w:b/>
        </w:rPr>
        <w:t>2</w:t>
      </w:r>
      <w:r>
        <w:t>.zip from D2L and unzip it.</w:t>
      </w:r>
    </w:p>
    <w:p w14:paraId="7B54C319" w14:textId="6551CC1F" w:rsidR="0016268D" w:rsidRPr="00146CEE" w:rsidRDefault="004F0922" w:rsidP="0016268D">
      <w:pPr>
        <w:pStyle w:val="ListParagraph"/>
        <w:numPr>
          <w:ilvl w:val="0"/>
          <w:numId w:val="9"/>
        </w:numPr>
        <w:ind w:left="900"/>
      </w:pPr>
      <w:r>
        <w:t xml:space="preserve">Copy the folder </w:t>
      </w:r>
      <w:r w:rsidRPr="004F0922">
        <w:rPr>
          <w:b/>
        </w:rPr>
        <w:t>mt2</w:t>
      </w:r>
      <w:r>
        <w:t xml:space="preserve"> to</w:t>
      </w:r>
      <w:r w:rsidR="00EA502A">
        <w:t xml:space="preserve"> </w:t>
      </w:r>
      <w:r w:rsidR="003C4B7E">
        <w:t xml:space="preserve">the folder </w:t>
      </w:r>
      <w:r w:rsidR="002675D6">
        <w:rPr>
          <w:b/>
        </w:rPr>
        <w:t>htdocs</w:t>
      </w:r>
      <w:r w:rsidR="00EA502A">
        <w:rPr>
          <w:b/>
        </w:rPr>
        <w:t xml:space="preserve"> </w:t>
      </w:r>
      <w:r w:rsidR="00EA502A" w:rsidRPr="00EA502A">
        <w:t>on the server</w:t>
      </w:r>
      <w:r w:rsidR="00EA502A">
        <w:rPr>
          <w:b/>
        </w:rPr>
        <w:t>.</w:t>
      </w:r>
    </w:p>
    <w:p w14:paraId="0E10B52E" w14:textId="6233D096" w:rsidR="00146CEE" w:rsidRPr="0016268D" w:rsidRDefault="00146CEE" w:rsidP="0016268D">
      <w:pPr>
        <w:pStyle w:val="ListParagraph"/>
        <w:numPr>
          <w:ilvl w:val="0"/>
          <w:numId w:val="9"/>
        </w:numPr>
        <w:ind w:left="900"/>
      </w:pPr>
      <w:r>
        <w:rPr>
          <w:b/>
        </w:rPr>
        <w:t>You must implement and call all the functions given.</w:t>
      </w:r>
    </w:p>
    <w:p w14:paraId="7DCD9C93" w14:textId="77777777" w:rsidR="003B25F7" w:rsidRDefault="003B25F7" w:rsidP="003B25F7">
      <w:pPr>
        <w:pStyle w:val="ListParagraph"/>
        <w:numPr>
          <w:ilvl w:val="0"/>
          <w:numId w:val="9"/>
        </w:numPr>
        <w:ind w:left="900"/>
      </w:pPr>
      <w:r>
        <w:t xml:space="preserve">At the end of the test, zip the folder </w:t>
      </w:r>
      <w:r w:rsidR="002675D6">
        <w:rPr>
          <w:b/>
        </w:rPr>
        <w:t>mt</w:t>
      </w:r>
      <w:r w:rsidR="006C3377">
        <w:rPr>
          <w:b/>
        </w:rPr>
        <w:t>2</w:t>
      </w:r>
      <w:r w:rsidR="003D47C9">
        <w:t xml:space="preserve"> and upload it</w:t>
      </w:r>
      <w:r>
        <w:t xml:space="preserve"> to </w:t>
      </w:r>
      <w:r w:rsidR="00234951">
        <w:t>D2L</w:t>
      </w:r>
      <w:r w:rsidR="001B251A">
        <w:t>.</w:t>
      </w:r>
      <w:r>
        <w:t xml:space="preserve"> </w:t>
      </w:r>
    </w:p>
    <w:p w14:paraId="53FCB567" w14:textId="77777777" w:rsidR="00750D38" w:rsidRDefault="00750D38" w:rsidP="00750D38"/>
    <w:p w14:paraId="20C80FF4" w14:textId="74514378" w:rsidR="00750D38" w:rsidRDefault="005E57CA" w:rsidP="00750D38">
      <w:pPr>
        <w:rPr>
          <w:b/>
        </w:rPr>
      </w:pPr>
      <w:r>
        <w:rPr>
          <w:b/>
        </w:rPr>
        <w:t xml:space="preserve">Task 1: </w:t>
      </w:r>
      <w:r w:rsidR="00FB394D">
        <w:rPr>
          <w:b/>
        </w:rPr>
        <w:t>[</w:t>
      </w:r>
      <w:r w:rsidR="00D70117">
        <w:rPr>
          <w:b/>
        </w:rPr>
        <w:t>1</w:t>
      </w:r>
      <w:r w:rsidR="003C15E4">
        <w:rPr>
          <w:b/>
        </w:rPr>
        <w:t>0</w:t>
      </w:r>
      <w:r w:rsidR="00FB394D">
        <w:rPr>
          <w:b/>
        </w:rPr>
        <w:t xml:space="preserve"> marks] </w:t>
      </w:r>
      <w:r w:rsidR="002675D6">
        <w:rPr>
          <w:b/>
        </w:rPr>
        <w:t>C</w:t>
      </w:r>
      <w:r w:rsidR="00062422">
        <w:rPr>
          <w:b/>
        </w:rPr>
        <w:t>reate</w:t>
      </w:r>
      <w:r w:rsidR="002675D6">
        <w:rPr>
          <w:b/>
        </w:rPr>
        <w:t xml:space="preserve"> a database and a table</w:t>
      </w:r>
      <w:r w:rsidR="00C564E9">
        <w:rPr>
          <w:b/>
        </w:rPr>
        <w:t xml:space="preserve"> on the Server</w:t>
      </w:r>
    </w:p>
    <w:p w14:paraId="3618CDD2" w14:textId="77777777" w:rsidR="00750D38" w:rsidRDefault="00750D38" w:rsidP="00750D38">
      <w:pPr>
        <w:rPr>
          <w:b/>
        </w:rPr>
      </w:pPr>
    </w:p>
    <w:p w14:paraId="709CC462" w14:textId="77777777" w:rsidR="002675D6" w:rsidRPr="00315562" w:rsidRDefault="002675D6" w:rsidP="002675D6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315562">
        <w:t xml:space="preserve">Under phpMyAdmin, create a database named </w:t>
      </w:r>
      <w:r w:rsidRPr="003D47C9">
        <w:rPr>
          <w:b/>
        </w:rPr>
        <w:t>mt2</w:t>
      </w:r>
      <w:r w:rsidRPr="00315562">
        <w:t xml:space="preserve">. </w:t>
      </w:r>
    </w:p>
    <w:p w14:paraId="4926CE4D" w14:textId="12D09E92" w:rsidR="008E683C" w:rsidRPr="000E6B3C" w:rsidRDefault="002675D6" w:rsidP="002675D6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>Under the database mt2, creat</w:t>
      </w:r>
      <w:r w:rsidR="000E6B3C">
        <w:t xml:space="preserve">e </w:t>
      </w:r>
      <w:r w:rsidR="00702DBA">
        <w:t>a</w:t>
      </w:r>
      <w:r w:rsidR="000E6B3C">
        <w:t xml:space="preserve"> table named </w:t>
      </w:r>
      <w:r w:rsidR="000E6B3C" w:rsidRPr="00062422">
        <w:rPr>
          <w:b/>
        </w:rPr>
        <w:t>inventory</w:t>
      </w:r>
      <w:r w:rsidR="000E6B3C">
        <w:t xml:space="preserve"> with </w:t>
      </w:r>
      <w:r w:rsidR="00062422">
        <w:t xml:space="preserve">an </w:t>
      </w:r>
      <w:r w:rsidR="000E6B3C">
        <w:t>auto-incremented ID and</w:t>
      </w:r>
      <w:r w:rsidR="004E4D29">
        <w:t xml:space="preserve"> the</w:t>
      </w:r>
      <w:r w:rsidR="000E6B3C">
        <w:t xml:space="preserve"> </w:t>
      </w:r>
      <w:r>
        <w:t xml:space="preserve">fields </w:t>
      </w:r>
      <w:r w:rsidR="000E6B3C">
        <w:t xml:space="preserve">that </w:t>
      </w:r>
      <w:r w:rsidR="004E4D29" w:rsidRPr="004E4D29">
        <w:rPr>
          <w:b/>
        </w:rPr>
        <w:t>exactly</w:t>
      </w:r>
      <w:r w:rsidR="004E4D29">
        <w:t xml:space="preserve"> </w:t>
      </w:r>
      <w:r w:rsidR="000E6B3C">
        <w:t>match</w:t>
      </w:r>
      <w:r w:rsidR="004E4D29">
        <w:t xml:space="preserve"> the field names</w:t>
      </w:r>
      <w:r>
        <w:t xml:space="preserve"> </w:t>
      </w:r>
      <w:r w:rsidR="004E4D29">
        <w:t xml:space="preserve">given </w:t>
      </w:r>
      <w:r>
        <w:t xml:space="preserve">in the form </w:t>
      </w:r>
      <w:r w:rsidR="000E6B3C" w:rsidRPr="004E4D29">
        <w:rPr>
          <w:b/>
        </w:rPr>
        <w:t>Add a Car</w:t>
      </w:r>
      <w:r w:rsidR="00062422">
        <w:t xml:space="preserve"> shown on the /templates/index.php page</w:t>
      </w:r>
      <w:r w:rsidR="00C65AB5">
        <w:t>. Decide on a suitable data type for each field.</w:t>
      </w:r>
    </w:p>
    <w:p w14:paraId="70C52C9F" w14:textId="77777777" w:rsidR="000E6B3C" w:rsidRPr="002675D6" w:rsidRDefault="000E6B3C" w:rsidP="002675D6">
      <w:pPr>
        <w:pStyle w:val="ListParagraph"/>
        <w:numPr>
          <w:ilvl w:val="0"/>
          <w:numId w:val="29"/>
        </w:numPr>
        <w:rPr>
          <w:sz w:val="22"/>
          <w:szCs w:val="22"/>
        </w:rPr>
      </w:pPr>
    </w:p>
    <w:p w14:paraId="574DC8FF" w14:textId="77777777" w:rsidR="00A1233E" w:rsidRDefault="00A1233E" w:rsidP="00A1233E">
      <w:pPr>
        <w:rPr>
          <w:b/>
        </w:rPr>
      </w:pPr>
      <w:r>
        <w:rPr>
          <w:b/>
        </w:rPr>
        <w:t>T</w:t>
      </w:r>
      <w:r w:rsidR="00316E57">
        <w:rPr>
          <w:b/>
        </w:rPr>
        <w:t>ask 2: [2</w:t>
      </w:r>
      <w:r>
        <w:rPr>
          <w:b/>
        </w:rPr>
        <w:t xml:space="preserve">0 marks] </w:t>
      </w:r>
      <w:r w:rsidR="00316E57">
        <w:rPr>
          <w:b/>
        </w:rPr>
        <w:t>Create a Connection t</w:t>
      </w:r>
      <w:r w:rsidR="003D47C9">
        <w:rPr>
          <w:b/>
        </w:rPr>
        <w:t>o the Database and Submit</w:t>
      </w:r>
      <w:r w:rsidR="00316E57">
        <w:rPr>
          <w:b/>
        </w:rPr>
        <w:t xml:space="preserve"> </w:t>
      </w:r>
      <w:r w:rsidR="003D47C9">
        <w:rPr>
          <w:b/>
        </w:rPr>
        <w:t xml:space="preserve">the </w:t>
      </w:r>
      <w:r w:rsidR="00316E57">
        <w:rPr>
          <w:b/>
        </w:rPr>
        <w:t>Form</w:t>
      </w:r>
    </w:p>
    <w:p w14:paraId="5E24B494" w14:textId="77777777" w:rsidR="00316E57" w:rsidRDefault="00316E57" w:rsidP="00A1233E">
      <w:pPr>
        <w:rPr>
          <w:b/>
        </w:rPr>
      </w:pPr>
    </w:p>
    <w:p w14:paraId="413078B8" w14:textId="77777777" w:rsidR="00316E57" w:rsidRPr="00DA54DA" w:rsidRDefault="00A00213" w:rsidP="00316E57">
      <w:pPr>
        <w:pStyle w:val="ListParagraph"/>
        <w:numPr>
          <w:ilvl w:val="0"/>
          <w:numId w:val="29"/>
        </w:numPr>
      </w:pPr>
      <w:r>
        <w:t xml:space="preserve">Add PHP </w:t>
      </w:r>
      <w:r w:rsidR="00316E57" w:rsidRPr="00DA54DA">
        <w:t xml:space="preserve">code to the </w:t>
      </w:r>
      <w:r w:rsidR="0094384C">
        <w:t xml:space="preserve">file </w:t>
      </w:r>
      <w:r w:rsidR="00316E57" w:rsidRPr="00DA54DA">
        <w:t>/index.php</w:t>
      </w:r>
      <w:r w:rsidR="00315562">
        <w:t xml:space="preserve"> and</w:t>
      </w:r>
      <w:r w:rsidR="00316E57" w:rsidRPr="00DA54DA">
        <w:t xml:space="preserve"> the </w:t>
      </w:r>
      <w:r w:rsidR="0094384C">
        <w:t xml:space="preserve">file </w:t>
      </w:r>
      <w:r w:rsidR="00316E57" w:rsidRPr="00DA54DA">
        <w:t>databas</w:t>
      </w:r>
      <w:r w:rsidR="0094384C">
        <w:t>e.php</w:t>
      </w:r>
      <w:r w:rsidR="00315562">
        <w:t xml:space="preserve"> to </w:t>
      </w:r>
      <w:r w:rsidR="0094384C">
        <w:t>add</w:t>
      </w:r>
      <w:r w:rsidR="00316E57" w:rsidRPr="00DA54DA">
        <w:t xml:space="preserve"> form data to</w:t>
      </w:r>
      <w:r>
        <w:t xml:space="preserve"> the database</w:t>
      </w:r>
      <w:r w:rsidR="00316E57" w:rsidRPr="00DA54DA">
        <w:t xml:space="preserve"> table </w:t>
      </w:r>
      <w:r w:rsidR="00316E57" w:rsidRPr="00D224FB">
        <w:rPr>
          <w:b/>
          <w:bCs/>
        </w:rPr>
        <w:t>inventory</w:t>
      </w:r>
    </w:p>
    <w:p w14:paraId="7B93F458" w14:textId="77777777" w:rsidR="00A1233E" w:rsidRDefault="00A1233E" w:rsidP="003B25F7">
      <w:pPr>
        <w:rPr>
          <w:sz w:val="22"/>
          <w:szCs w:val="22"/>
        </w:rPr>
      </w:pPr>
    </w:p>
    <w:p w14:paraId="7611DB70" w14:textId="61352C35" w:rsidR="00FB394D" w:rsidRDefault="00A1233E" w:rsidP="00FB394D">
      <w:pPr>
        <w:rPr>
          <w:b/>
        </w:rPr>
      </w:pPr>
      <w:r>
        <w:rPr>
          <w:b/>
        </w:rPr>
        <w:t>Task 3</w:t>
      </w:r>
      <w:r w:rsidR="00C7213C">
        <w:rPr>
          <w:b/>
        </w:rPr>
        <w:t>: [</w:t>
      </w:r>
      <w:r w:rsidR="003C15E4">
        <w:rPr>
          <w:b/>
        </w:rPr>
        <w:t>30</w:t>
      </w:r>
      <w:r w:rsidR="00FB394D">
        <w:rPr>
          <w:b/>
        </w:rPr>
        <w:t xml:space="preserve"> marks] </w:t>
      </w:r>
      <w:r w:rsidR="00DE2A2A">
        <w:rPr>
          <w:b/>
        </w:rPr>
        <w:t>Download Data from the Database</w:t>
      </w:r>
      <w:r w:rsidR="00315562">
        <w:rPr>
          <w:b/>
        </w:rPr>
        <w:t xml:space="preserve"> and Display</w:t>
      </w:r>
    </w:p>
    <w:p w14:paraId="261C411D" w14:textId="77777777" w:rsidR="00FB394D" w:rsidRDefault="00FB394D" w:rsidP="003B25F7">
      <w:pPr>
        <w:rPr>
          <w:sz w:val="22"/>
          <w:szCs w:val="22"/>
        </w:rPr>
      </w:pPr>
    </w:p>
    <w:p w14:paraId="24FABEE4" w14:textId="77777777" w:rsidR="00A00213" w:rsidRDefault="00553DCE" w:rsidP="00553DCE">
      <w:pPr>
        <w:pStyle w:val="ListParagraph"/>
        <w:numPr>
          <w:ilvl w:val="0"/>
          <w:numId w:val="29"/>
        </w:numPr>
      </w:pPr>
      <w:r w:rsidRPr="00DA54DA">
        <w:t xml:space="preserve">Add </w:t>
      </w:r>
      <w:r w:rsidR="00A00213">
        <w:t xml:space="preserve">PHP </w:t>
      </w:r>
      <w:r w:rsidRPr="00DA54DA">
        <w:t xml:space="preserve">code to the </w:t>
      </w:r>
      <w:r w:rsidR="0094384C">
        <w:t xml:space="preserve">file </w:t>
      </w:r>
      <w:r w:rsidRPr="00DA54DA">
        <w:t xml:space="preserve">/index.php and the </w:t>
      </w:r>
      <w:r w:rsidR="0094384C">
        <w:t xml:space="preserve">file </w:t>
      </w:r>
      <w:r w:rsidRPr="00DA54DA">
        <w:t>databas</w:t>
      </w:r>
      <w:r w:rsidR="0094384C">
        <w:t>e.php</w:t>
      </w:r>
      <w:r w:rsidRPr="00DA54DA">
        <w:t xml:space="preserve"> to </w:t>
      </w:r>
      <w:r w:rsidR="0094384C">
        <w:t xml:space="preserve">download the data from the </w:t>
      </w:r>
      <w:r w:rsidR="00A00213">
        <w:t xml:space="preserve">database </w:t>
      </w:r>
      <w:r w:rsidR="0094384C">
        <w:t>table inventory and display the data in the table on the /templates/index.php page</w:t>
      </w:r>
    </w:p>
    <w:p w14:paraId="427A0400" w14:textId="7B217C16" w:rsidR="00553DCE" w:rsidRPr="00DA54DA" w:rsidRDefault="00A00213" w:rsidP="00553DCE">
      <w:pPr>
        <w:pStyle w:val="ListParagraph"/>
        <w:numPr>
          <w:ilvl w:val="0"/>
          <w:numId w:val="29"/>
        </w:numPr>
      </w:pPr>
      <w:r>
        <w:t xml:space="preserve">Use PHP to find out and display the total number of cars in the inventory and the average price </w:t>
      </w:r>
      <w:r w:rsidR="00A30433">
        <w:t xml:space="preserve">(keep two decimals) </w:t>
      </w:r>
      <w:r>
        <w:t>of all the cars in the inventory.</w:t>
      </w:r>
    </w:p>
    <w:p w14:paraId="5DF83F4D" w14:textId="77777777" w:rsidR="00BF1233" w:rsidRDefault="00BF1233" w:rsidP="00BF1233">
      <w:pPr>
        <w:pStyle w:val="ListParagraph"/>
      </w:pPr>
    </w:p>
    <w:p w14:paraId="17A15BDF" w14:textId="2C7CEEE3" w:rsidR="00BF1233" w:rsidRDefault="00A1233E" w:rsidP="000C1C9E">
      <w:pPr>
        <w:rPr>
          <w:b/>
        </w:rPr>
      </w:pPr>
      <w:r>
        <w:rPr>
          <w:b/>
        </w:rPr>
        <w:t>Task 4</w:t>
      </w:r>
      <w:r w:rsidR="000C1C9E">
        <w:rPr>
          <w:b/>
        </w:rPr>
        <w:t xml:space="preserve">: </w:t>
      </w:r>
      <w:r w:rsidR="008C06F2">
        <w:rPr>
          <w:b/>
        </w:rPr>
        <w:t>[</w:t>
      </w:r>
      <w:r w:rsidR="009400AB">
        <w:rPr>
          <w:b/>
        </w:rPr>
        <w:t>20</w:t>
      </w:r>
      <w:r w:rsidR="000C1C9E">
        <w:rPr>
          <w:b/>
        </w:rPr>
        <w:t xml:space="preserve"> marks] </w:t>
      </w:r>
      <w:r w:rsidR="0094384C">
        <w:rPr>
          <w:b/>
        </w:rPr>
        <w:t>Validate Form on the Client-side</w:t>
      </w:r>
    </w:p>
    <w:p w14:paraId="244E26E5" w14:textId="77777777" w:rsidR="000C1C9E" w:rsidRDefault="000C1C9E" w:rsidP="000C1C9E">
      <w:pPr>
        <w:rPr>
          <w:b/>
        </w:rPr>
      </w:pPr>
    </w:p>
    <w:p w14:paraId="6536F176" w14:textId="13FDC689" w:rsidR="00F92F2B" w:rsidRPr="00F92F2B" w:rsidRDefault="0094384C" w:rsidP="0094384C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 xml:space="preserve">Add </w:t>
      </w:r>
      <w:r w:rsidR="00F92F2B">
        <w:t xml:space="preserve">client-side </w:t>
      </w:r>
      <w:r>
        <w:t xml:space="preserve">rules to the file </w:t>
      </w:r>
      <w:r w:rsidR="008450D1">
        <w:t xml:space="preserve">/template/index.php </w:t>
      </w:r>
      <w:r w:rsidR="00702DBA">
        <w:t xml:space="preserve">to </w:t>
      </w:r>
      <w:r w:rsidR="008450D1">
        <w:t>ensure</w:t>
      </w:r>
      <w:r w:rsidR="00702DBA">
        <w:t xml:space="preserve"> that</w:t>
      </w:r>
      <w:r w:rsidR="00A00213">
        <w:t xml:space="preserve"> all</w:t>
      </w:r>
      <w:r w:rsidR="00F92F2B">
        <w:t xml:space="preserve"> the form fields are required, year must be between 1900 and 2022, and price must be greater than or equal to 0.</w:t>
      </w:r>
      <w:r w:rsidR="00204E30">
        <w:t xml:space="preserve"> You</w:t>
      </w:r>
      <w:r w:rsidR="00792C02">
        <w:t xml:space="preserve"> </w:t>
      </w:r>
      <w:r w:rsidR="00C45270">
        <w:t xml:space="preserve">need to </w:t>
      </w:r>
      <w:r w:rsidR="00204E30">
        <w:t xml:space="preserve">provide your own </w:t>
      </w:r>
      <w:r w:rsidR="00C45270">
        <w:t xml:space="preserve">error </w:t>
      </w:r>
      <w:r w:rsidR="00204E30">
        <w:t>message</w:t>
      </w:r>
      <w:r w:rsidR="00792C02">
        <w:t xml:space="preserve"> for each invalid input</w:t>
      </w:r>
      <w:r w:rsidR="00204E30">
        <w:t xml:space="preserve">. </w:t>
      </w:r>
    </w:p>
    <w:p w14:paraId="07DA26A5" w14:textId="77777777" w:rsidR="00FB36CB" w:rsidRDefault="00FB36CB" w:rsidP="00FB36CB">
      <w:pPr>
        <w:pStyle w:val="ListParagraph"/>
        <w:rPr>
          <w:sz w:val="22"/>
          <w:szCs w:val="22"/>
        </w:rPr>
      </w:pPr>
    </w:p>
    <w:p w14:paraId="57093532" w14:textId="1F6B2C9A" w:rsidR="00FB36CB" w:rsidRDefault="00FB36CB" w:rsidP="00FB36CB">
      <w:pPr>
        <w:rPr>
          <w:b/>
        </w:rPr>
      </w:pPr>
      <w:r>
        <w:rPr>
          <w:b/>
        </w:rPr>
        <w:t>Tas</w:t>
      </w:r>
      <w:r w:rsidR="00A1233E">
        <w:rPr>
          <w:b/>
        </w:rPr>
        <w:t>k 5</w:t>
      </w:r>
      <w:r w:rsidR="00F92F2B">
        <w:rPr>
          <w:b/>
        </w:rPr>
        <w:t>: [2</w:t>
      </w:r>
      <w:r w:rsidR="009400AB">
        <w:rPr>
          <w:b/>
        </w:rPr>
        <w:t>0</w:t>
      </w:r>
      <w:r>
        <w:rPr>
          <w:b/>
        </w:rPr>
        <w:t xml:space="preserve"> marks] </w:t>
      </w:r>
      <w:r w:rsidR="00F92F2B">
        <w:rPr>
          <w:b/>
        </w:rPr>
        <w:t>Validate Plate Number on the Server-side</w:t>
      </w:r>
    </w:p>
    <w:p w14:paraId="174AB448" w14:textId="77777777" w:rsidR="00FB36CB" w:rsidRDefault="00FB36CB" w:rsidP="00961ACC">
      <w:pPr>
        <w:pStyle w:val="ListParagraph"/>
        <w:ind w:left="360"/>
      </w:pPr>
    </w:p>
    <w:p w14:paraId="27F2DDF6" w14:textId="77777777" w:rsidR="008450D1" w:rsidRPr="008450D1" w:rsidRDefault="00A00213" w:rsidP="008450D1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t>Add</w:t>
      </w:r>
      <w:r w:rsidR="00204E30">
        <w:t xml:space="preserve"> PHP code to the file validation</w:t>
      </w:r>
      <w:r w:rsidR="008450D1">
        <w:t>.php to validate the car plate number. A valid car plate number must be in one of the following three format</w:t>
      </w:r>
      <w:r w:rsidR="00997F4D">
        <w:t>s (where L is a letter and D is a digit)</w:t>
      </w:r>
      <w:r w:rsidR="008450D1">
        <w:t>:</w:t>
      </w:r>
    </w:p>
    <w:p w14:paraId="2B39FBDD" w14:textId="77777777" w:rsidR="008450D1" w:rsidRPr="008450D1" w:rsidRDefault="008450D1" w:rsidP="008450D1">
      <w:pPr>
        <w:pStyle w:val="ListParagraph"/>
        <w:numPr>
          <w:ilvl w:val="1"/>
          <w:numId w:val="29"/>
        </w:numPr>
        <w:rPr>
          <w:sz w:val="22"/>
          <w:szCs w:val="22"/>
        </w:rPr>
      </w:pPr>
      <w:r>
        <w:t>LLLDDD</w:t>
      </w:r>
    </w:p>
    <w:p w14:paraId="6A800A6D" w14:textId="77777777" w:rsidR="008450D1" w:rsidRPr="008450D1" w:rsidRDefault="008450D1" w:rsidP="008450D1">
      <w:pPr>
        <w:pStyle w:val="ListParagraph"/>
        <w:numPr>
          <w:ilvl w:val="1"/>
          <w:numId w:val="29"/>
        </w:numPr>
        <w:rPr>
          <w:sz w:val="22"/>
          <w:szCs w:val="22"/>
        </w:rPr>
      </w:pPr>
      <w:r>
        <w:t>LLDDDL</w:t>
      </w:r>
    </w:p>
    <w:p w14:paraId="4D1CD9D4" w14:textId="77777777" w:rsidR="008450D1" w:rsidRPr="000C1C9E" w:rsidRDefault="008450D1" w:rsidP="008450D1">
      <w:pPr>
        <w:pStyle w:val="ListParagraph"/>
        <w:numPr>
          <w:ilvl w:val="1"/>
          <w:numId w:val="29"/>
        </w:numPr>
        <w:rPr>
          <w:sz w:val="22"/>
          <w:szCs w:val="22"/>
        </w:rPr>
      </w:pPr>
      <w:r>
        <w:t>DDDLLL</w:t>
      </w:r>
    </w:p>
    <w:p w14:paraId="66DD78DF" w14:textId="77777777" w:rsidR="00A64390" w:rsidRDefault="00922D25" w:rsidP="00922D25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If the plate number is not valid, display an appropri</w:t>
      </w:r>
      <w:r w:rsidR="0095125F">
        <w:rPr>
          <w:sz w:val="22"/>
          <w:szCs w:val="22"/>
        </w:rPr>
        <w:t xml:space="preserve">ate message below the plate number field, else </w:t>
      </w:r>
      <w:r w:rsidR="00C564E9">
        <w:rPr>
          <w:sz w:val="22"/>
          <w:szCs w:val="22"/>
        </w:rPr>
        <w:t>do not</w:t>
      </w:r>
      <w:r w:rsidR="0095125F">
        <w:rPr>
          <w:sz w:val="22"/>
          <w:szCs w:val="22"/>
        </w:rPr>
        <w:t xml:space="preserve"> display anything.</w:t>
      </w:r>
      <w:r w:rsidR="00A64390">
        <w:rPr>
          <w:sz w:val="22"/>
          <w:szCs w:val="22"/>
        </w:rPr>
        <w:t xml:space="preserve"> </w:t>
      </w:r>
    </w:p>
    <w:p w14:paraId="59730190" w14:textId="77777777" w:rsidR="00961ACC" w:rsidRPr="000C1C9E" w:rsidRDefault="00A64390" w:rsidP="00922D25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If any of the form data is not valid, the form data will not be added to the database table.</w:t>
      </w:r>
    </w:p>
    <w:sectPr w:rsidR="00961ACC" w:rsidRPr="000C1C9E" w:rsidSect="00F64723">
      <w:footerReference w:type="even" r:id="rId7"/>
      <w:footerReference w:type="default" r:id="rId8"/>
      <w:pgSz w:w="12240" w:h="15840"/>
      <w:pgMar w:top="1440" w:right="1800" w:bottom="1440" w:left="180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2209" w14:textId="77777777" w:rsidR="008A5536" w:rsidRDefault="008A5536">
      <w:r>
        <w:separator/>
      </w:r>
    </w:p>
  </w:endnote>
  <w:endnote w:type="continuationSeparator" w:id="0">
    <w:p w14:paraId="747E06FC" w14:textId="77777777" w:rsidR="008A5536" w:rsidRDefault="008A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81E2" w14:textId="77777777" w:rsidR="008E683C" w:rsidRDefault="000D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68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44ABB9" w14:textId="77777777" w:rsidR="008E683C" w:rsidRDefault="008E68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309BA" w14:textId="77777777" w:rsidR="008E683C" w:rsidRDefault="000D52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E683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092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6913D8" w14:textId="77777777" w:rsidR="008E683C" w:rsidRDefault="008E68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F499" w14:textId="77777777" w:rsidR="008A5536" w:rsidRDefault="008A5536">
      <w:r>
        <w:separator/>
      </w:r>
    </w:p>
  </w:footnote>
  <w:footnote w:type="continuationSeparator" w:id="0">
    <w:p w14:paraId="245C5606" w14:textId="77777777" w:rsidR="008A5536" w:rsidRDefault="008A5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E7C7EA8"/>
    <w:lvl w:ilvl="0">
      <w:numFmt w:val="decimal"/>
      <w:pStyle w:val="Style1"/>
      <w:lvlText w:val="*"/>
      <w:lvlJc w:val="left"/>
      <w:rPr>
        <w:rFonts w:cs="Times New Roman"/>
      </w:rPr>
    </w:lvl>
  </w:abstractNum>
  <w:abstractNum w:abstractNumId="1" w15:restartNumberingAfterBreak="0">
    <w:nsid w:val="04BE1353"/>
    <w:multiLevelType w:val="hybridMultilevel"/>
    <w:tmpl w:val="7668F56C"/>
    <w:lvl w:ilvl="0" w:tplc="1B866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C90115"/>
    <w:multiLevelType w:val="hybridMultilevel"/>
    <w:tmpl w:val="661A7498"/>
    <w:lvl w:ilvl="0" w:tplc="B8D07DBC">
      <w:start w:val="1"/>
      <w:numFmt w:val="bullet"/>
      <w:pStyle w:val="Heading3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463D"/>
    <w:multiLevelType w:val="hybridMultilevel"/>
    <w:tmpl w:val="D30E7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16399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75708"/>
    <w:multiLevelType w:val="hybridMultilevel"/>
    <w:tmpl w:val="D30E7A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16399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02B23"/>
    <w:multiLevelType w:val="hybridMultilevel"/>
    <w:tmpl w:val="3F7842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1D4767"/>
    <w:multiLevelType w:val="hybridMultilevel"/>
    <w:tmpl w:val="622A44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D860579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13FF4316"/>
    <w:multiLevelType w:val="hybridMultilevel"/>
    <w:tmpl w:val="238E7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202C07"/>
    <w:multiLevelType w:val="hybridMultilevel"/>
    <w:tmpl w:val="771289F4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531B3"/>
    <w:multiLevelType w:val="hybridMultilevel"/>
    <w:tmpl w:val="973081B6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44D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1" w15:restartNumberingAfterBreak="0">
    <w:nsid w:val="2B646150"/>
    <w:multiLevelType w:val="hybridMultilevel"/>
    <w:tmpl w:val="E822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B4002"/>
    <w:multiLevelType w:val="hybridMultilevel"/>
    <w:tmpl w:val="93327A8A"/>
    <w:lvl w:ilvl="0" w:tplc="2AD0B80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03468"/>
    <w:multiLevelType w:val="hybridMultilevel"/>
    <w:tmpl w:val="6AE67ACE"/>
    <w:lvl w:ilvl="0" w:tplc="93BE78F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70DCA"/>
    <w:multiLevelType w:val="hybridMultilevel"/>
    <w:tmpl w:val="455E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35D5D"/>
    <w:multiLevelType w:val="hybridMultilevel"/>
    <w:tmpl w:val="F9C23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16399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0BA"/>
    <w:multiLevelType w:val="hybridMultilevel"/>
    <w:tmpl w:val="A4B09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13638E7"/>
    <w:multiLevelType w:val="hybridMultilevel"/>
    <w:tmpl w:val="6E1ECF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D1AF4"/>
    <w:multiLevelType w:val="hybridMultilevel"/>
    <w:tmpl w:val="35045F0C"/>
    <w:lvl w:ilvl="0" w:tplc="4238CD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50202"/>
    <w:multiLevelType w:val="hybridMultilevel"/>
    <w:tmpl w:val="61928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36E4E"/>
    <w:multiLevelType w:val="hybridMultilevel"/>
    <w:tmpl w:val="F06CF072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D1627C"/>
    <w:multiLevelType w:val="hybridMultilevel"/>
    <w:tmpl w:val="D750D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296CAA"/>
    <w:multiLevelType w:val="hybridMultilevel"/>
    <w:tmpl w:val="F320AA7A"/>
    <w:lvl w:ilvl="0" w:tplc="7516399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686868"/>
        <w:sz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F5FEB"/>
    <w:multiLevelType w:val="hybridMultilevel"/>
    <w:tmpl w:val="241A7BCC"/>
    <w:lvl w:ilvl="0" w:tplc="39A60AF0">
      <w:start w:val="1"/>
      <w:numFmt w:val="bullet"/>
      <w:pStyle w:val="Heading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12EF0"/>
    <w:multiLevelType w:val="hybridMultilevel"/>
    <w:tmpl w:val="F7AE5134"/>
    <w:lvl w:ilvl="0" w:tplc="B46C0054">
      <w:start w:val="1"/>
      <w:numFmt w:val="bullet"/>
      <w:pStyle w:val="Heading4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722EA7"/>
    <w:multiLevelType w:val="hybridMultilevel"/>
    <w:tmpl w:val="6CFC65CA"/>
    <w:lvl w:ilvl="0" w:tplc="36DC18F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D2B4A"/>
    <w:multiLevelType w:val="hybridMultilevel"/>
    <w:tmpl w:val="4BC8A6DC"/>
    <w:lvl w:ilvl="0" w:tplc="D3FE6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141D3"/>
    <w:multiLevelType w:val="hybridMultilevel"/>
    <w:tmpl w:val="E1D42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36A6C"/>
    <w:multiLevelType w:val="hybridMultilevel"/>
    <w:tmpl w:val="E1564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7907915">
    <w:abstractNumId w:val="0"/>
    <w:lvlOverride w:ilvl="0">
      <w:lvl w:ilvl="0">
        <w:start w:val="1"/>
        <w:numFmt w:val="bullet"/>
        <w:pStyle w:val="Style1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b w:val="0"/>
          <w:i w:val="0"/>
          <w:sz w:val="24"/>
        </w:rPr>
      </w:lvl>
    </w:lvlOverride>
  </w:num>
  <w:num w:numId="2" w16cid:durableId="1261138026">
    <w:abstractNumId w:val="2"/>
  </w:num>
  <w:num w:numId="3" w16cid:durableId="413481359">
    <w:abstractNumId w:val="24"/>
  </w:num>
  <w:num w:numId="4" w16cid:durableId="1444769231">
    <w:abstractNumId w:val="23"/>
  </w:num>
  <w:num w:numId="5" w16cid:durableId="210188499">
    <w:abstractNumId w:val="6"/>
  </w:num>
  <w:num w:numId="6" w16cid:durableId="1747804389">
    <w:abstractNumId w:val="16"/>
  </w:num>
  <w:num w:numId="7" w16cid:durableId="1042901361">
    <w:abstractNumId w:val="10"/>
  </w:num>
  <w:num w:numId="8" w16cid:durableId="1391925054">
    <w:abstractNumId w:val="20"/>
  </w:num>
  <w:num w:numId="9" w16cid:durableId="32385902">
    <w:abstractNumId w:val="27"/>
  </w:num>
  <w:num w:numId="10" w16cid:durableId="1477526267">
    <w:abstractNumId w:val="5"/>
  </w:num>
  <w:num w:numId="11" w16cid:durableId="201133384">
    <w:abstractNumId w:val="3"/>
  </w:num>
  <w:num w:numId="12" w16cid:durableId="2124611916">
    <w:abstractNumId w:val="19"/>
  </w:num>
  <w:num w:numId="13" w16cid:durableId="1397633305">
    <w:abstractNumId w:val="17"/>
  </w:num>
  <w:num w:numId="14" w16cid:durableId="125853260">
    <w:abstractNumId w:val="12"/>
  </w:num>
  <w:num w:numId="15" w16cid:durableId="491524562">
    <w:abstractNumId w:val="9"/>
  </w:num>
  <w:num w:numId="16" w16cid:durableId="1539705960">
    <w:abstractNumId w:val="8"/>
  </w:num>
  <w:num w:numId="17" w16cid:durableId="868178982">
    <w:abstractNumId w:val="18"/>
  </w:num>
  <w:num w:numId="18" w16cid:durableId="950168668">
    <w:abstractNumId w:val="22"/>
  </w:num>
  <w:num w:numId="19" w16cid:durableId="521868419">
    <w:abstractNumId w:val="13"/>
  </w:num>
  <w:num w:numId="20" w16cid:durableId="548306023">
    <w:abstractNumId w:val="1"/>
  </w:num>
  <w:num w:numId="21" w16cid:durableId="329523587">
    <w:abstractNumId w:val="15"/>
  </w:num>
  <w:num w:numId="22" w16cid:durableId="1694962175">
    <w:abstractNumId w:val="4"/>
  </w:num>
  <w:num w:numId="23" w16cid:durableId="731780833">
    <w:abstractNumId w:val="7"/>
  </w:num>
  <w:num w:numId="24" w16cid:durableId="1031881720">
    <w:abstractNumId w:val="26"/>
  </w:num>
  <w:num w:numId="25" w16cid:durableId="819881819">
    <w:abstractNumId w:val="11"/>
  </w:num>
  <w:num w:numId="26" w16cid:durableId="246229439">
    <w:abstractNumId w:val="14"/>
  </w:num>
  <w:num w:numId="27" w16cid:durableId="903639709">
    <w:abstractNumId w:val="28"/>
  </w:num>
  <w:num w:numId="28" w16cid:durableId="1380396396">
    <w:abstractNumId w:val="21"/>
  </w:num>
  <w:num w:numId="29" w16cid:durableId="2021808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73C"/>
    <w:rsid w:val="00000BF1"/>
    <w:rsid w:val="00003BC5"/>
    <w:rsid w:val="00003DC5"/>
    <w:rsid w:val="000062DC"/>
    <w:rsid w:val="00012A2F"/>
    <w:rsid w:val="0002720C"/>
    <w:rsid w:val="0003104C"/>
    <w:rsid w:val="0003117D"/>
    <w:rsid w:val="00034901"/>
    <w:rsid w:val="00051D0A"/>
    <w:rsid w:val="000618F8"/>
    <w:rsid w:val="00062422"/>
    <w:rsid w:val="00064D5B"/>
    <w:rsid w:val="00082D14"/>
    <w:rsid w:val="0008351F"/>
    <w:rsid w:val="000841C3"/>
    <w:rsid w:val="0008712D"/>
    <w:rsid w:val="000A09AE"/>
    <w:rsid w:val="000A2F58"/>
    <w:rsid w:val="000B11C8"/>
    <w:rsid w:val="000B181E"/>
    <w:rsid w:val="000C1C9E"/>
    <w:rsid w:val="000C36F9"/>
    <w:rsid w:val="000D413C"/>
    <w:rsid w:val="000D520A"/>
    <w:rsid w:val="000E641B"/>
    <w:rsid w:val="000E6B3C"/>
    <w:rsid w:val="000F71D3"/>
    <w:rsid w:val="00105B55"/>
    <w:rsid w:val="00111A3A"/>
    <w:rsid w:val="00111DAE"/>
    <w:rsid w:val="001126F8"/>
    <w:rsid w:val="00112ECB"/>
    <w:rsid w:val="0011546A"/>
    <w:rsid w:val="00116460"/>
    <w:rsid w:val="00116D5B"/>
    <w:rsid w:val="001230F7"/>
    <w:rsid w:val="00126054"/>
    <w:rsid w:val="00133BCA"/>
    <w:rsid w:val="00142B7A"/>
    <w:rsid w:val="0014396C"/>
    <w:rsid w:val="00146490"/>
    <w:rsid w:val="00146CEE"/>
    <w:rsid w:val="001529CD"/>
    <w:rsid w:val="00152F2A"/>
    <w:rsid w:val="00153C98"/>
    <w:rsid w:val="001560B7"/>
    <w:rsid w:val="0016268D"/>
    <w:rsid w:val="00163F45"/>
    <w:rsid w:val="00170D4F"/>
    <w:rsid w:val="001721AE"/>
    <w:rsid w:val="001722C4"/>
    <w:rsid w:val="00187B4D"/>
    <w:rsid w:val="00193E58"/>
    <w:rsid w:val="00197279"/>
    <w:rsid w:val="001978D8"/>
    <w:rsid w:val="001A741F"/>
    <w:rsid w:val="001B251A"/>
    <w:rsid w:val="001B7C88"/>
    <w:rsid w:val="001C01BE"/>
    <w:rsid w:val="001C4895"/>
    <w:rsid w:val="001C4BC2"/>
    <w:rsid w:val="001D3E99"/>
    <w:rsid w:val="001E2D62"/>
    <w:rsid w:val="001E5637"/>
    <w:rsid w:val="001E6ADE"/>
    <w:rsid w:val="001F4D0F"/>
    <w:rsid w:val="001F4DAE"/>
    <w:rsid w:val="00204E30"/>
    <w:rsid w:val="00227525"/>
    <w:rsid w:val="00234951"/>
    <w:rsid w:val="002359CF"/>
    <w:rsid w:val="00237756"/>
    <w:rsid w:val="0025168E"/>
    <w:rsid w:val="00256910"/>
    <w:rsid w:val="00260156"/>
    <w:rsid w:val="002642B0"/>
    <w:rsid w:val="002675D6"/>
    <w:rsid w:val="002757BA"/>
    <w:rsid w:val="00282FDF"/>
    <w:rsid w:val="002B0891"/>
    <w:rsid w:val="002C18DD"/>
    <w:rsid w:val="002C41D5"/>
    <w:rsid w:val="002C6DF1"/>
    <w:rsid w:val="002C7869"/>
    <w:rsid w:val="002D0B50"/>
    <w:rsid w:val="002D78C3"/>
    <w:rsid w:val="002E2B6B"/>
    <w:rsid w:val="002E4A1D"/>
    <w:rsid w:val="002F0A91"/>
    <w:rsid w:val="002F0E31"/>
    <w:rsid w:val="00303F47"/>
    <w:rsid w:val="003128BE"/>
    <w:rsid w:val="003137FE"/>
    <w:rsid w:val="00315562"/>
    <w:rsid w:val="00316E57"/>
    <w:rsid w:val="00324344"/>
    <w:rsid w:val="003272E9"/>
    <w:rsid w:val="00334D07"/>
    <w:rsid w:val="00344021"/>
    <w:rsid w:val="00352772"/>
    <w:rsid w:val="003624C7"/>
    <w:rsid w:val="0037246D"/>
    <w:rsid w:val="003736DE"/>
    <w:rsid w:val="003739DD"/>
    <w:rsid w:val="00375A06"/>
    <w:rsid w:val="00375EF5"/>
    <w:rsid w:val="00376C7F"/>
    <w:rsid w:val="00395380"/>
    <w:rsid w:val="003A157D"/>
    <w:rsid w:val="003A63EA"/>
    <w:rsid w:val="003B06D2"/>
    <w:rsid w:val="003B116F"/>
    <w:rsid w:val="003B25F7"/>
    <w:rsid w:val="003C15E4"/>
    <w:rsid w:val="003C3662"/>
    <w:rsid w:val="003C48B7"/>
    <w:rsid w:val="003C4B7E"/>
    <w:rsid w:val="003C71B9"/>
    <w:rsid w:val="003D2655"/>
    <w:rsid w:val="003D47C9"/>
    <w:rsid w:val="003D7CED"/>
    <w:rsid w:val="003E15CF"/>
    <w:rsid w:val="003E779A"/>
    <w:rsid w:val="003F3814"/>
    <w:rsid w:val="0040414A"/>
    <w:rsid w:val="0040424C"/>
    <w:rsid w:val="00410D5D"/>
    <w:rsid w:val="004115AB"/>
    <w:rsid w:val="00414526"/>
    <w:rsid w:val="00415E10"/>
    <w:rsid w:val="00420744"/>
    <w:rsid w:val="004263E4"/>
    <w:rsid w:val="00426C37"/>
    <w:rsid w:val="00445181"/>
    <w:rsid w:val="004611D9"/>
    <w:rsid w:val="004759D4"/>
    <w:rsid w:val="004803FE"/>
    <w:rsid w:val="00484AAB"/>
    <w:rsid w:val="00484EE1"/>
    <w:rsid w:val="00485D1B"/>
    <w:rsid w:val="0048773B"/>
    <w:rsid w:val="004919E8"/>
    <w:rsid w:val="00492A9C"/>
    <w:rsid w:val="004A66E4"/>
    <w:rsid w:val="004B456E"/>
    <w:rsid w:val="004C4479"/>
    <w:rsid w:val="004D08F6"/>
    <w:rsid w:val="004D0D89"/>
    <w:rsid w:val="004E4D29"/>
    <w:rsid w:val="004E5813"/>
    <w:rsid w:val="004E737B"/>
    <w:rsid w:val="004F0922"/>
    <w:rsid w:val="00504554"/>
    <w:rsid w:val="00513DD2"/>
    <w:rsid w:val="00513FB0"/>
    <w:rsid w:val="00514CA6"/>
    <w:rsid w:val="00520C4F"/>
    <w:rsid w:val="00521010"/>
    <w:rsid w:val="00531FFA"/>
    <w:rsid w:val="0053579D"/>
    <w:rsid w:val="00535A91"/>
    <w:rsid w:val="0054349A"/>
    <w:rsid w:val="00544E53"/>
    <w:rsid w:val="00551456"/>
    <w:rsid w:val="005522FD"/>
    <w:rsid w:val="00553576"/>
    <w:rsid w:val="00553DCE"/>
    <w:rsid w:val="00556C0D"/>
    <w:rsid w:val="00561C75"/>
    <w:rsid w:val="00575EC1"/>
    <w:rsid w:val="00577B4A"/>
    <w:rsid w:val="00591101"/>
    <w:rsid w:val="005B2D83"/>
    <w:rsid w:val="005B43BC"/>
    <w:rsid w:val="005B50D3"/>
    <w:rsid w:val="005B706B"/>
    <w:rsid w:val="005C29AD"/>
    <w:rsid w:val="005C66A7"/>
    <w:rsid w:val="005E2038"/>
    <w:rsid w:val="005E57CA"/>
    <w:rsid w:val="005E721B"/>
    <w:rsid w:val="005F36AC"/>
    <w:rsid w:val="005F4800"/>
    <w:rsid w:val="005F6AD3"/>
    <w:rsid w:val="005F7FCB"/>
    <w:rsid w:val="00601D64"/>
    <w:rsid w:val="0060548F"/>
    <w:rsid w:val="006127D1"/>
    <w:rsid w:val="00613E95"/>
    <w:rsid w:val="00622AE4"/>
    <w:rsid w:val="00623ACE"/>
    <w:rsid w:val="00627936"/>
    <w:rsid w:val="0063585C"/>
    <w:rsid w:val="006574C7"/>
    <w:rsid w:val="00663C6B"/>
    <w:rsid w:val="0067157D"/>
    <w:rsid w:val="006732AB"/>
    <w:rsid w:val="00683EFD"/>
    <w:rsid w:val="00686989"/>
    <w:rsid w:val="00695761"/>
    <w:rsid w:val="006A2278"/>
    <w:rsid w:val="006A4EA9"/>
    <w:rsid w:val="006B4B1F"/>
    <w:rsid w:val="006B58F9"/>
    <w:rsid w:val="006B7970"/>
    <w:rsid w:val="006C3377"/>
    <w:rsid w:val="006C5CB5"/>
    <w:rsid w:val="006E32C6"/>
    <w:rsid w:val="006F5049"/>
    <w:rsid w:val="006F50F3"/>
    <w:rsid w:val="00702DBA"/>
    <w:rsid w:val="007072E4"/>
    <w:rsid w:val="00710A06"/>
    <w:rsid w:val="00711AD3"/>
    <w:rsid w:val="0072404C"/>
    <w:rsid w:val="00736E33"/>
    <w:rsid w:val="0074053F"/>
    <w:rsid w:val="007478EA"/>
    <w:rsid w:val="00750D38"/>
    <w:rsid w:val="00753304"/>
    <w:rsid w:val="00770B81"/>
    <w:rsid w:val="0077424A"/>
    <w:rsid w:val="0079167B"/>
    <w:rsid w:val="0079173C"/>
    <w:rsid w:val="007924EC"/>
    <w:rsid w:val="00792C02"/>
    <w:rsid w:val="0079397E"/>
    <w:rsid w:val="007A7419"/>
    <w:rsid w:val="007C2C83"/>
    <w:rsid w:val="007C4202"/>
    <w:rsid w:val="007D55F8"/>
    <w:rsid w:val="007D727E"/>
    <w:rsid w:val="007E2421"/>
    <w:rsid w:val="007E3778"/>
    <w:rsid w:val="007F0F74"/>
    <w:rsid w:val="007F131A"/>
    <w:rsid w:val="007F2A2B"/>
    <w:rsid w:val="007F5393"/>
    <w:rsid w:val="00802AEF"/>
    <w:rsid w:val="008103C6"/>
    <w:rsid w:val="00812C32"/>
    <w:rsid w:val="008203CD"/>
    <w:rsid w:val="00825B4F"/>
    <w:rsid w:val="00825F7A"/>
    <w:rsid w:val="00831090"/>
    <w:rsid w:val="008331B3"/>
    <w:rsid w:val="008442D5"/>
    <w:rsid w:val="008450D1"/>
    <w:rsid w:val="00863274"/>
    <w:rsid w:val="0087220A"/>
    <w:rsid w:val="00872E27"/>
    <w:rsid w:val="0087486D"/>
    <w:rsid w:val="0087508B"/>
    <w:rsid w:val="008757E0"/>
    <w:rsid w:val="00881089"/>
    <w:rsid w:val="0088343C"/>
    <w:rsid w:val="00883717"/>
    <w:rsid w:val="0088552B"/>
    <w:rsid w:val="00885D97"/>
    <w:rsid w:val="008A090E"/>
    <w:rsid w:val="008A5536"/>
    <w:rsid w:val="008C06F2"/>
    <w:rsid w:val="008C4955"/>
    <w:rsid w:val="008C7CE8"/>
    <w:rsid w:val="008D16EB"/>
    <w:rsid w:val="008E00C5"/>
    <w:rsid w:val="008E683C"/>
    <w:rsid w:val="008F1479"/>
    <w:rsid w:val="008F6832"/>
    <w:rsid w:val="009066DF"/>
    <w:rsid w:val="00906EE7"/>
    <w:rsid w:val="009162DB"/>
    <w:rsid w:val="00916B18"/>
    <w:rsid w:val="00922D25"/>
    <w:rsid w:val="00922F7F"/>
    <w:rsid w:val="009269A8"/>
    <w:rsid w:val="009270EF"/>
    <w:rsid w:val="0092767F"/>
    <w:rsid w:val="009326A8"/>
    <w:rsid w:val="00932A97"/>
    <w:rsid w:val="00932E29"/>
    <w:rsid w:val="0093610E"/>
    <w:rsid w:val="009400AB"/>
    <w:rsid w:val="0094384C"/>
    <w:rsid w:val="00950CBF"/>
    <w:rsid w:val="0095125F"/>
    <w:rsid w:val="009549EA"/>
    <w:rsid w:val="00961ACC"/>
    <w:rsid w:val="00963424"/>
    <w:rsid w:val="0096553D"/>
    <w:rsid w:val="00967CFF"/>
    <w:rsid w:val="00977E43"/>
    <w:rsid w:val="00983F31"/>
    <w:rsid w:val="00997F4D"/>
    <w:rsid w:val="009A0C55"/>
    <w:rsid w:val="009B4A5F"/>
    <w:rsid w:val="009C0026"/>
    <w:rsid w:val="009D4595"/>
    <w:rsid w:val="009D6831"/>
    <w:rsid w:val="009E2C77"/>
    <w:rsid w:val="009F6BC3"/>
    <w:rsid w:val="00A00213"/>
    <w:rsid w:val="00A051BC"/>
    <w:rsid w:val="00A1233E"/>
    <w:rsid w:val="00A13F29"/>
    <w:rsid w:val="00A21ACE"/>
    <w:rsid w:val="00A30433"/>
    <w:rsid w:val="00A34DFE"/>
    <w:rsid w:val="00A53894"/>
    <w:rsid w:val="00A53B67"/>
    <w:rsid w:val="00A61BD7"/>
    <w:rsid w:val="00A64390"/>
    <w:rsid w:val="00A72998"/>
    <w:rsid w:val="00A77087"/>
    <w:rsid w:val="00A82F17"/>
    <w:rsid w:val="00A9119F"/>
    <w:rsid w:val="00AA39F8"/>
    <w:rsid w:val="00AB6FEF"/>
    <w:rsid w:val="00AB7684"/>
    <w:rsid w:val="00AC72A5"/>
    <w:rsid w:val="00AD05CB"/>
    <w:rsid w:val="00AE323B"/>
    <w:rsid w:val="00AE6F15"/>
    <w:rsid w:val="00AF2DDB"/>
    <w:rsid w:val="00AF3BC9"/>
    <w:rsid w:val="00B03A39"/>
    <w:rsid w:val="00B1242D"/>
    <w:rsid w:val="00B1647B"/>
    <w:rsid w:val="00B2037A"/>
    <w:rsid w:val="00B339B9"/>
    <w:rsid w:val="00B36B47"/>
    <w:rsid w:val="00B52876"/>
    <w:rsid w:val="00B571A9"/>
    <w:rsid w:val="00B62905"/>
    <w:rsid w:val="00B65C45"/>
    <w:rsid w:val="00B6668C"/>
    <w:rsid w:val="00B72A94"/>
    <w:rsid w:val="00B77B09"/>
    <w:rsid w:val="00B864C8"/>
    <w:rsid w:val="00B87C4D"/>
    <w:rsid w:val="00B960F2"/>
    <w:rsid w:val="00BB4265"/>
    <w:rsid w:val="00BB622A"/>
    <w:rsid w:val="00BC6120"/>
    <w:rsid w:val="00BC6760"/>
    <w:rsid w:val="00BE6DDD"/>
    <w:rsid w:val="00BE7D39"/>
    <w:rsid w:val="00BF1233"/>
    <w:rsid w:val="00BF3F4E"/>
    <w:rsid w:val="00BF5841"/>
    <w:rsid w:val="00C0165D"/>
    <w:rsid w:val="00C10BE6"/>
    <w:rsid w:val="00C35A54"/>
    <w:rsid w:val="00C36476"/>
    <w:rsid w:val="00C40171"/>
    <w:rsid w:val="00C430A7"/>
    <w:rsid w:val="00C45270"/>
    <w:rsid w:val="00C55717"/>
    <w:rsid w:val="00C564E9"/>
    <w:rsid w:val="00C64FD2"/>
    <w:rsid w:val="00C65702"/>
    <w:rsid w:val="00C65AB5"/>
    <w:rsid w:val="00C67C42"/>
    <w:rsid w:val="00C7213C"/>
    <w:rsid w:val="00C86A44"/>
    <w:rsid w:val="00C93464"/>
    <w:rsid w:val="00C95924"/>
    <w:rsid w:val="00CA5E4E"/>
    <w:rsid w:val="00CB1124"/>
    <w:rsid w:val="00CC43C2"/>
    <w:rsid w:val="00CC6350"/>
    <w:rsid w:val="00CD04E3"/>
    <w:rsid w:val="00CD186B"/>
    <w:rsid w:val="00CD32BA"/>
    <w:rsid w:val="00CD3F0D"/>
    <w:rsid w:val="00CE4319"/>
    <w:rsid w:val="00CE4541"/>
    <w:rsid w:val="00CF314D"/>
    <w:rsid w:val="00D122F4"/>
    <w:rsid w:val="00D12F6B"/>
    <w:rsid w:val="00D14076"/>
    <w:rsid w:val="00D224FB"/>
    <w:rsid w:val="00D653DE"/>
    <w:rsid w:val="00D66E9B"/>
    <w:rsid w:val="00D70117"/>
    <w:rsid w:val="00D72101"/>
    <w:rsid w:val="00D7292C"/>
    <w:rsid w:val="00D83867"/>
    <w:rsid w:val="00D96ADE"/>
    <w:rsid w:val="00DA267B"/>
    <w:rsid w:val="00DA3B76"/>
    <w:rsid w:val="00DA54DA"/>
    <w:rsid w:val="00DA6589"/>
    <w:rsid w:val="00DB0E9C"/>
    <w:rsid w:val="00DB29C0"/>
    <w:rsid w:val="00DB3B22"/>
    <w:rsid w:val="00DC39D1"/>
    <w:rsid w:val="00DD6D1A"/>
    <w:rsid w:val="00DE2A2A"/>
    <w:rsid w:val="00DE3A45"/>
    <w:rsid w:val="00DF1F93"/>
    <w:rsid w:val="00DF2155"/>
    <w:rsid w:val="00DF2842"/>
    <w:rsid w:val="00E05DCC"/>
    <w:rsid w:val="00E11EC7"/>
    <w:rsid w:val="00E1560C"/>
    <w:rsid w:val="00E30522"/>
    <w:rsid w:val="00E31DF3"/>
    <w:rsid w:val="00E41E6A"/>
    <w:rsid w:val="00E453C9"/>
    <w:rsid w:val="00E53357"/>
    <w:rsid w:val="00E64BE0"/>
    <w:rsid w:val="00E7659E"/>
    <w:rsid w:val="00E8062E"/>
    <w:rsid w:val="00E91519"/>
    <w:rsid w:val="00E916DA"/>
    <w:rsid w:val="00E939F8"/>
    <w:rsid w:val="00EA502A"/>
    <w:rsid w:val="00EA7AC4"/>
    <w:rsid w:val="00EB3BB9"/>
    <w:rsid w:val="00EB7EB4"/>
    <w:rsid w:val="00EC2514"/>
    <w:rsid w:val="00ED2BA5"/>
    <w:rsid w:val="00ED3E17"/>
    <w:rsid w:val="00EE3315"/>
    <w:rsid w:val="00EE5BEA"/>
    <w:rsid w:val="00F03D06"/>
    <w:rsid w:val="00F058D4"/>
    <w:rsid w:val="00F060C0"/>
    <w:rsid w:val="00F070D3"/>
    <w:rsid w:val="00F24CAE"/>
    <w:rsid w:val="00F25459"/>
    <w:rsid w:val="00F25D7B"/>
    <w:rsid w:val="00F26429"/>
    <w:rsid w:val="00F32BBE"/>
    <w:rsid w:val="00F3792E"/>
    <w:rsid w:val="00F405DF"/>
    <w:rsid w:val="00F45D47"/>
    <w:rsid w:val="00F47A34"/>
    <w:rsid w:val="00F525D1"/>
    <w:rsid w:val="00F60927"/>
    <w:rsid w:val="00F64723"/>
    <w:rsid w:val="00F64E7F"/>
    <w:rsid w:val="00F8577C"/>
    <w:rsid w:val="00F86201"/>
    <w:rsid w:val="00F90613"/>
    <w:rsid w:val="00F92F2B"/>
    <w:rsid w:val="00FA0EC2"/>
    <w:rsid w:val="00FA2CC4"/>
    <w:rsid w:val="00FA6055"/>
    <w:rsid w:val="00FB28B2"/>
    <w:rsid w:val="00FB36CB"/>
    <w:rsid w:val="00FB394D"/>
    <w:rsid w:val="00FC5F76"/>
    <w:rsid w:val="00FD6B3F"/>
    <w:rsid w:val="00FE2ECF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AB8DCF5"/>
  <w15:docId w15:val="{9C0E4F7E-BB62-43B4-AAD6-4C2CC58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2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64723"/>
    <w:pPr>
      <w:widowControl w:val="0"/>
      <w:autoSpaceDE w:val="0"/>
      <w:autoSpaceDN w:val="0"/>
      <w:adjustRightInd w:val="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64723"/>
    <w:pPr>
      <w:widowControl w:val="0"/>
      <w:numPr>
        <w:numId w:val="4"/>
      </w:numPr>
      <w:autoSpaceDE w:val="0"/>
      <w:autoSpaceDN w:val="0"/>
      <w:adjustRightInd w:val="0"/>
      <w:outlineLvl w:val="1"/>
    </w:pPr>
    <w:rPr>
      <w:rFonts w:cs="Tahoma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64723"/>
    <w:pPr>
      <w:widowControl w:val="0"/>
      <w:numPr>
        <w:numId w:val="2"/>
      </w:numPr>
      <w:autoSpaceDE w:val="0"/>
      <w:autoSpaceDN w:val="0"/>
      <w:adjustRightInd w:val="0"/>
      <w:outlineLvl w:val="2"/>
    </w:pPr>
    <w:rPr>
      <w:rFonts w:cs="Tahoma"/>
      <w:sz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64723"/>
    <w:pPr>
      <w:widowControl w:val="0"/>
      <w:numPr>
        <w:numId w:val="3"/>
      </w:numPr>
      <w:autoSpaceDE w:val="0"/>
      <w:autoSpaceDN w:val="0"/>
      <w:adjustRightInd w:val="0"/>
      <w:outlineLvl w:val="3"/>
    </w:pPr>
    <w:rPr>
      <w:rFonts w:ascii="Tahoma" w:hAnsi="Tahoma" w:cs="Tahom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64723"/>
    <w:pPr>
      <w:keepNext/>
      <w:outlineLvl w:val="8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C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C2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C2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C2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C2"/>
    <w:rPr>
      <w:rFonts w:asciiTheme="majorHAnsi" w:eastAsiaTheme="majorEastAsia" w:hAnsiTheme="majorHAnsi" w:cstheme="majorBidi"/>
      <w:lang w:eastAsia="en-US"/>
    </w:rPr>
  </w:style>
  <w:style w:type="paragraph" w:customStyle="1" w:styleId="Style1">
    <w:name w:val="Style1"/>
    <w:basedOn w:val="Heading2"/>
    <w:autoRedefine/>
    <w:uiPriority w:val="99"/>
    <w:rsid w:val="00F64723"/>
    <w:pPr>
      <w:numPr>
        <w:numId w:val="1"/>
      </w:numPr>
    </w:pPr>
  </w:style>
  <w:style w:type="paragraph" w:customStyle="1" w:styleId="t1">
    <w:name w:val="t1"/>
    <w:basedOn w:val="Normal"/>
    <w:uiPriority w:val="99"/>
    <w:rsid w:val="00F64723"/>
    <w:pPr>
      <w:widowControl w:val="0"/>
      <w:autoSpaceDE w:val="0"/>
      <w:autoSpaceDN w:val="0"/>
      <w:spacing w:line="280" w:lineRule="atLeast"/>
    </w:pPr>
    <w:rPr>
      <w:sz w:val="20"/>
    </w:rPr>
  </w:style>
  <w:style w:type="paragraph" w:styleId="Title">
    <w:name w:val="Title"/>
    <w:basedOn w:val="Normal"/>
    <w:link w:val="TitleChar"/>
    <w:uiPriority w:val="99"/>
    <w:qFormat/>
    <w:rsid w:val="00F64723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557C2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rsid w:val="00F647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7C2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F64723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F64723"/>
    <w:pPr>
      <w:tabs>
        <w:tab w:val="num" w:pos="360"/>
      </w:tabs>
      <w:ind w:left="360" w:hanging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557C2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574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C72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C72A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Langara College</vt:lpstr>
    </vt:vector>
  </TitlesOfParts>
  <Company>Langara College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Langara College</dc:title>
  <dc:creator>Mingwu Chen</dc:creator>
  <cp:lastModifiedBy>Mingwu Chen</cp:lastModifiedBy>
  <cp:revision>90</cp:revision>
  <dcterms:created xsi:type="dcterms:W3CDTF">2018-06-19T02:21:00Z</dcterms:created>
  <dcterms:modified xsi:type="dcterms:W3CDTF">2022-11-15T06:36:00Z</dcterms:modified>
</cp:coreProperties>
</file>