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F7513" w14:textId="77777777" w:rsidR="008E683C" w:rsidRDefault="008E683C">
      <w:pPr>
        <w:pStyle w:val="Title"/>
        <w:rPr>
          <w:sz w:val="28"/>
        </w:rPr>
      </w:pPr>
      <w:proofErr w:type="spellStart"/>
      <w:smartTag w:uri="urn:schemas-microsoft-com:office:smarttags" w:element="place">
        <w:smartTag w:uri="urn:schemas-microsoft-com:office:smarttags" w:element="PlaceName">
          <w:r>
            <w:rPr>
              <w:sz w:val="28"/>
            </w:rPr>
            <w:t>Langara</w:t>
          </w:r>
        </w:smartTag>
        <w:proofErr w:type="spellEnd"/>
        <w:r>
          <w:rPr>
            <w:sz w:val="28"/>
          </w:rPr>
          <w:t xml:space="preserve"> </w:t>
        </w:r>
        <w:smartTag w:uri="urn:schemas-microsoft-com:office:smarttags" w:element="place">
          <w:r>
            <w:rPr>
              <w:sz w:val="28"/>
            </w:rPr>
            <w:t>College</w:t>
          </w:r>
        </w:smartTag>
      </w:smartTag>
    </w:p>
    <w:p w14:paraId="418B33BE" w14:textId="77777777" w:rsidR="008E683C" w:rsidRPr="00AD05CB" w:rsidRDefault="008E683C">
      <w:pPr>
        <w:jc w:val="center"/>
        <w:rPr>
          <w:rFonts w:ascii="Arial" w:hAnsi="Arial" w:cs="Arial"/>
        </w:rPr>
      </w:pPr>
      <w:r w:rsidRPr="00AD05CB">
        <w:rPr>
          <w:rFonts w:ascii="Arial" w:hAnsi="Arial" w:cs="Arial"/>
          <w:b/>
          <w:bCs/>
        </w:rPr>
        <w:t>Department of Computing Science and Information Systems</w:t>
      </w:r>
    </w:p>
    <w:p w14:paraId="144CD1B3" w14:textId="77777777" w:rsidR="008E683C" w:rsidRDefault="008E683C">
      <w:pPr>
        <w:pStyle w:val="t1"/>
        <w:widowControl/>
        <w:spacing w:line="240" w:lineRule="auto"/>
        <w:rPr>
          <w:szCs w:val="20"/>
        </w:rPr>
      </w:pPr>
    </w:p>
    <w:p w14:paraId="6215730D" w14:textId="77777777" w:rsidR="008E683C" w:rsidRDefault="00B960F2">
      <w:pPr>
        <w:rPr>
          <w:szCs w:val="18"/>
        </w:rPr>
      </w:pPr>
      <w:r>
        <w:rPr>
          <w:b/>
          <w:bCs/>
          <w:szCs w:val="18"/>
        </w:rPr>
        <w:t>CPSC 2</w:t>
      </w:r>
      <w:r w:rsidR="00AA39F8">
        <w:rPr>
          <w:b/>
          <w:bCs/>
          <w:szCs w:val="18"/>
        </w:rPr>
        <w:t>03</w:t>
      </w:r>
      <w:r w:rsidR="008E683C">
        <w:rPr>
          <w:b/>
          <w:bCs/>
          <w:szCs w:val="18"/>
        </w:rPr>
        <w:t>0</w:t>
      </w:r>
      <w:r w:rsidR="008E683C">
        <w:rPr>
          <w:szCs w:val="18"/>
        </w:rPr>
        <w:t xml:space="preserve"> </w:t>
      </w:r>
      <w:r w:rsidR="008E683C" w:rsidRPr="006574C7">
        <w:rPr>
          <w:b/>
          <w:szCs w:val="18"/>
        </w:rPr>
        <w:t xml:space="preserve">– </w:t>
      </w:r>
      <w:r w:rsidR="00AA39F8">
        <w:rPr>
          <w:b/>
          <w:szCs w:val="18"/>
        </w:rPr>
        <w:t>Web Development I</w:t>
      </w:r>
      <w:r>
        <w:rPr>
          <w:b/>
          <w:szCs w:val="18"/>
        </w:rPr>
        <w:t>I</w:t>
      </w:r>
      <w:r w:rsidR="00AA39F8">
        <w:rPr>
          <w:b/>
          <w:szCs w:val="18"/>
        </w:rPr>
        <w:tab/>
      </w:r>
      <w:r w:rsidR="008E683C">
        <w:rPr>
          <w:szCs w:val="18"/>
        </w:rPr>
        <w:tab/>
      </w:r>
      <w:r w:rsidR="008E683C">
        <w:rPr>
          <w:szCs w:val="18"/>
        </w:rPr>
        <w:tab/>
      </w:r>
      <w:r w:rsidR="008E683C">
        <w:rPr>
          <w:szCs w:val="18"/>
        </w:rPr>
        <w:tab/>
      </w:r>
      <w:r w:rsidR="008E683C">
        <w:rPr>
          <w:szCs w:val="18"/>
        </w:rPr>
        <w:tab/>
      </w:r>
      <w:r w:rsidR="00271BE0">
        <w:rPr>
          <w:szCs w:val="18"/>
        </w:rPr>
        <w:tab/>
      </w:r>
      <w:r w:rsidR="00271BE0" w:rsidRPr="00271BE0">
        <w:rPr>
          <w:b/>
          <w:szCs w:val="18"/>
        </w:rPr>
        <w:t>Final</w:t>
      </w:r>
      <w:r w:rsidR="008E683C">
        <w:rPr>
          <w:szCs w:val="18"/>
        </w:rPr>
        <w:tab/>
      </w:r>
    </w:p>
    <w:p w14:paraId="6BEBAE4F" w14:textId="77777777" w:rsidR="008E683C" w:rsidRDefault="008E683C">
      <w:pPr>
        <w:rPr>
          <w:b/>
          <w:szCs w:val="18"/>
        </w:rPr>
      </w:pPr>
    </w:p>
    <w:p w14:paraId="4B8AFED1" w14:textId="58BF7231" w:rsidR="008E683C" w:rsidRDefault="00B960F2">
      <w:pPr>
        <w:rPr>
          <w:szCs w:val="18"/>
        </w:rPr>
      </w:pPr>
      <w:r>
        <w:rPr>
          <w:b/>
          <w:szCs w:val="18"/>
        </w:rPr>
        <w:t>Fall</w:t>
      </w:r>
      <w:r w:rsidR="008E683C" w:rsidRPr="00E31DF3">
        <w:rPr>
          <w:b/>
          <w:szCs w:val="18"/>
        </w:rPr>
        <w:t xml:space="preserve"> 20</w:t>
      </w:r>
      <w:r>
        <w:rPr>
          <w:b/>
          <w:szCs w:val="18"/>
        </w:rPr>
        <w:t>2</w:t>
      </w:r>
      <w:r w:rsidR="00962E7B">
        <w:rPr>
          <w:b/>
          <w:szCs w:val="18"/>
        </w:rPr>
        <w:t>2</w:t>
      </w:r>
      <w:r w:rsidR="00142B7A">
        <w:rPr>
          <w:b/>
          <w:szCs w:val="18"/>
        </w:rPr>
        <w:tab/>
      </w:r>
      <w:r w:rsidR="00142B7A">
        <w:rPr>
          <w:b/>
          <w:szCs w:val="18"/>
        </w:rPr>
        <w:tab/>
      </w:r>
      <w:r w:rsidR="00142B7A">
        <w:rPr>
          <w:b/>
          <w:szCs w:val="18"/>
        </w:rPr>
        <w:tab/>
      </w:r>
      <w:r w:rsidR="00142B7A">
        <w:rPr>
          <w:b/>
          <w:szCs w:val="18"/>
        </w:rPr>
        <w:tab/>
      </w:r>
      <w:r w:rsidR="00142B7A">
        <w:rPr>
          <w:b/>
          <w:szCs w:val="18"/>
        </w:rPr>
        <w:tab/>
      </w:r>
      <w:r w:rsidR="00142B7A">
        <w:rPr>
          <w:b/>
          <w:szCs w:val="18"/>
        </w:rPr>
        <w:tab/>
      </w:r>
      <w:r w:rsidR="00142B7A">
        <w:rPr>
          <w:b/>
          <w:szCs w:val="18"/>
        </w:rPr>
        <w:tab/>
      </w:r>
      <w:r w:rsidR="00142B7A">
        <w:rPr>
          <w:b/>
          <w:szCs w:val="18"/>
        </w:rPr>
        <w:tab/>
      </w:r>
      <w:r w:rsidR="0003104C">
        <w:rPr>
          <w:b/>
          <w:szCs w:val="18"/>
        </w:rPr>
        <w:t xml:space="preserve"> </w:t>
      </w:r>
    </w:p>
    <w:p w14:paraId="2E5E63FB" w14:textId="77777777" w:rsidR="00F26429" w:rsidRDefault="00F26429">
      <w:pPr>
        <w:rPr>
          <w:b/>
          <w:bCs/>
          <w:color w:val="FF0000"/>
          <w:szCs w:val="18"/>
        </w:rPr>
      </w:pPr>
    </w:p>
    <w:p w14:paraId="762E55AB" w14:textId="77777777" w:rsidR="00BB4265" w:rsidRDefault="00BB4265">
      <w:pPr>
        <w:rPr>
          <w:b/>
          <w:bCs/>
          <w:szCs w:val="18"/>
        </w:rPr>
      </w:pPr>
      <w:r>
        <w:rPr>
          <w:b/>
          <w:bCs/>
          <w:szCs w:val="18"/>
        </w:rPr>
        <w:t xml:space="preserve">Total Marks: 100 </w:t>
      </w:r>
    </w:p>
    <w:p w14:paraId="6A9977E1" w14:textId="77777777" w:rsidR="008E683C" w:rsidRPr="00BB4265" w:rsidRDefault="00375A06">
      <w:pPr>
        <w:rPr>
          <w:b/>
          <w:bCs/>
          <w:szCs w:val="18"/>
        </w:rPr>
      </w:pPr>
      <w:r>
        <w:rPr>
          <w:b/>
          <w:bCs/>
          <w:szCs w:val="18"/>
        </w:rPr>
        <w:t>Time</w:t>
      </w:r>
      <w:r w:rsidR="00BB4265">
        <w:rPr>
          <w:b/>
          <w:bCs/>
          <w:szCs w:val="18"/>
        </w:rPr>
        <w:t xml:space="preserve"> Allowed</w:t>
      </w:r>
      <w:r>
        <w:rPr>
          <w:b/>
          <w:bCs/>
          <w:szCs w:val="18"/>
        </w:rPr>
        <w:t xml:space="preserve">: </w:t>
      </w:r>
      <w:r w:rsidR="00F0700E">
        <w:rPr>
          <w:b/>
          <w:bCs/>
          <w:szCs w:val="18"/>
        </w:rPr>
        <w:t>12</w:t>
      </w:r>
      <w:r w:rsidR="00303F47">
        <w:rPr>
          <w:b/>
          <w:bCs/>
          <w:szCs w:val="18"/>
        </w:rPr>
        <w:t>0</w:t>
      </w:r>
      <w:r>
        <w:rPr>
          <w:b/>
          <w:bCs/>
          <w:szCs w:val="18"/>
        </w:rPr>
        <w:t xml:space="preserve"> minutes</w:t>
      </w:r>
      <w:r>
        <w:rPr>
          <w:b/>
          <w:bCs/>
          <w:szCs w:val="18"/>
        </w:rPr>
        <w:tab/>
      </w:r>
      <w:r w:rsidR="008E683C">
        <w:rPr>
          <w:b/>
          <w:bCs/>
          <w:szCs w:val="18"/>
        </w:rPr>
        <w:tab/>
      </w:r>
      <w:r w:rsidR="008E683C">
        <w:rPr>
          <w:b/>
          <w:bCs/>
          <w:szCs w:val="18"/>
        </w:rPr>
        <w:tab/>
      </w:r>
      <w:r w:rsidR="008E683C">
        <w:rPr>
          <w:b/>
          <w:bCs/>
          <w:szCs w:val="18"/>
        </w:rPr>
        <w:tab/>
      </w:r>
    </w:p>
    <w:p w14:paraId="1C98EF32" w14:textId="77777777" w:rsidR="008E683C" w:rsidRDefault="008E683C">
      <w:pPr>
        <w:pBdr>
          <w:bottom w:val="single" w:sz="4" w:space="1" w:color="auto"/>
        </w:pBdr>
      </w:pPr>
    </w:p>
    <w:p w14:paraId="321D1FB1" w14:textId="77777777" w:rsidR="008E683C" w:rsidRDefault="008E683C"/>
    <w:p w14:paraId="22558A91" w14:textId="77777777" w:rsidR="00303F47" w:rsidRPr="007A7419" w:rsidRDefault="00303F47" w:rsidP="00303F47">
      <w:pPr>
        <w:rPr>
          <w:b/>
          <w:bCs/>
          <w:szCs w:val="18"/>
          <w:u w:val="single"/>
        </w:rPr>
      </w:pPr>
    </w:p>
    <w:p w14:paraId="46B1982B" w14:textId="77777777" w:rsidR="00EC2514" w:rsidRPr="007A7419" w:rsidRDefault="00EC2514" w:rsidP="001722C4">
      <w:pPr>
        <w:ind w:firstLine="360"/>
        <w:rPr>
          <w:b/>
          <w:bCs/>
          <w:szCs w:val="18"/>
          <w:u w:val="single"/>
        </w:rPr>
      </w:pPr>
    </w:p>
    <w:p w14:paraId="26278C01" w14:textId="77777777" w:rsidR="00303F47" w:rsidRPr="007A7419" w:rsidRDefault="007A7419" w:rsidP="001722C4">
      <w:pPr>
        <w:ind w:firstLine="360"/>
      </w:pPr>
      <w:r w:rsidRPr="007A7419">
        <w:rPr>
          <w:b/>
          <w:bCs/>
          <w:szCs w:val="18"/>
        </w:rPr>
        <w:t>Name:________________________</w:t>
      </w:r>
      <w:r>
        <w:rPr>
          <w:b/>
          <w:bCs/>
          <w:szCs w:val="18"/>
        </w:rPr>
        <w:t xml:space="preserve">________________ </w:t>
      </w:r>
      <w:r w:rsidR="00DB3B22" w:rsidRPr="007A7419">
        <w:rPr>
          <w:b/>
          <w:bCs/>
          <w:szCs w:val="18"/>
        </w:rPr>
        <w:t>Score</w:t>
      </w:r>
      <w:r w:rsidR="00303F47" w:rsidRPr="007A7419">
        <w:rPr>
          <w:b/>
          <w:bCs/>
          <w:szCs w:val="18"/>
        </w:rPr>
        <w:t>: ____________ /</w:t>
      </w:r>
      <w:r w:rsidRPr="007A7419">
        <w:rPr>
          <w:b/>
          <w:bCs/>
          <w:szCs w:val="18"/>
        </w:rPr>
        <w:t>10</w:t>
      </w:r>
      <w:r w:rsidR="00AA39F8" w:rsidRPr="007A7419">
        <w:rPr>
          <w:b/>
          <w:bCs/>
          <w:szCs w:val="18"/>
        </w:rPr>
        <w:t>0</w:t>
      </w:r>
    </w:p>
    <w:p w14:paraId="5632C8CB" w14:textId="77777777" w:rsidR="00303F47" w:rsidRPr="007A7419" w:rsidRDefault="00303F47" w:rsidP="00303F47">
      <w:pPr>
        <w:ind w:left="720"/>
        <w:rPr>
          <w:u w:val="single"/>
        </w:rPr>
      </w:pPr>
    </w:p>
    <w:p w14:paraId="754E0A0E" w14:textId="77777777" w:rsidR="00303F47" w:rsidRPr="007A7419" w:rsidRDefault="00303F47" w:rsidP="00303F47">
      <w:pPr>
        <w:ind w:left="720"/>
        <w:rPr>
          <w:u w:val="single"/>
        </w:rPr>
      </w:pPr>
    </w:p>
    <w:p w14:paraId="4DE4B405" w14:textId="77777777" w:rsidR="003B25F7" w:rsidRPr="00116D5B" w:rsidRDefault="003B25F7" w:rsidP="003B25F7">
      <w:pPr>
        <w:rPr>
          <w:b/>
          <w:sz w:val="28"/>
          <w:szCs w:val="28"/>
        </w:rPr>
      </w:pPr>
    </w:p>
    <w:p w14:paraId="59DB043F" w14:textId="77777777" w:rsidR="003B25F7" w:rsidRPr="00A9119F" w:rsidRDefault="003B25F7" w:rsidP="003B25F7">
      <w:pPr>
        <w:ind w:left="360"/>
        <w:rPr>
          <w:b/>
        </w:rPr>
      </w:pPr>
      <w:r w:rsidRPr="00A9119F">
        <w:rPr>
          <w:b/>
        </w:rPr>
        <w:t>Instructions:</w:t>
      </w:r>
    </w:p>
    <w:p w14:paraId="423EDC53" w14:textId="77777777" w:rsidR="003B25F7" w:rsidRDefault="003B25F7" w:rsidP="003B25F7">
      <w:pPr>
        <w:ind w:left="360"/>
      </w:pPr>
    </w:p>
    <w:p w14:paraId="0097242A" w14:textId="77777777" w:rsidR="00EA502A" w:rsidRDefault="00EA502A" w:rsidP="0016268D">
      <w:pPr>
        <w:pStyle w:val="ListParagraph"/>
        <w:numPr>
          <w:ilvl w:val="0"/>
          <w:numId w:val="9"/>
        </w:numPr>
        <w:ind w:left="900"/>
      </w:pPr>
      <w:r>
        <w:t xml:space="preserve">Download </w:t>
      </w:r>
      <w:r w:rsidR="00271BE0" w:rsidRPr="000A05A1">
        <w:rPr>
          <w:b/>
        </w:rPr>
        <w:t>Final</w:t>
      </w:r>
      <w:r w:rsidR="000A05A1" w:rsidRPr="000A05A1">
        <w:rPr>
          <w:b/>
        </w:rPr>
        <w:t>Files.</w:t>
      </w:r>
      <w:r w:rsidRPr="000A05A1">
        <w:rPr>
          <w:b/>
        </w:rPr>
        <w:t>zip</w:t>
      </w:r>
      <w:r>
        <w:t xml:space="preserve"> from D2L and unzip it.</w:t>
      </w:r>
    </w:p>
    <w:p w14:paraId="415301BA" w14:textId="77777777" w:rsidR="00B53EF5" w:rsidRDefault="00B53EF5" w:rsidP="0016268D">
      <w:pPr>
        <w:pStyle w:val="ListParagraph"/>
        <w:numPr>
          <w:ilvl w:val="0"/>
          <w:numId w:val="9"/>
        </w:numPr>
        <w:ind w:left="900"/>
      </w:pPr>
      <w:r>
        <w:t>You must name the folders, database, tables, table fields, theme name, etc. exactly in the way specified. Failing to do so will lose marks.</w:t>
      </w:r>
    </w:p>
    <w:p w14:paraId="28760554" w14:textId="77777777" w:rsidR="000A05A1" w:rsidRPr="000A05A1" w:rsidRDefault="000A05A1" w:rsidP="00705C6E">
      <w:pPr>
        <w:pStyle w:val="ListParagraph"/>
        <w:numPr>
          <w:ilvl w:val="0"/>
          <w:numId w:val="9"/>
        </w:numPr>
        <w:ind w:left="900"/>
      </w:pPr>
      <w:r>
        <w:t xml:space="preserve">At the end of the test, create a new folder named </w:t>
      </w:r>
      <w:r w:rsidRPr="000A05A1">
        <w:rPr>
          <w:b/>
        </w:rPr>
        <w:t xml:space="preserve">Final </w:t>
      </w:r>
      <w:r w:rsidRPr="000A05A1">
        <w:t xml:space="preserve">and copy the folder </w:t>
      </w:r>
      <w:r w:rsidRPr="000A05A1">
        <w:rPr>
          <w:b/>
        </w:rPr>
        <w:t xml:space="preserve">golf </w:t>
      </w:r>
      <w:r w:rsidR="001B62DA">
        <w:t xml:space="preserve">and the folder </w:t>
      </w:r>
      <w:proofErr w:type="spellStart"/>
      <w:r w:rsidR="001B62DA" w:rsidRPr="001B62DA">
        <w:rPr>
          <w:b/>
        </w:rPr>
        <w:t>finaltheme</w:t>
      </w:r>
      <w:proofErr w:type="spellEnd"/>
      <w:r w:rsidRPr="000A05A1">
        <w:t xml:space="preserve"> into the folder</w:t>
      </w:r>
      <w:r w:rsidRPr="000A05A1">
        <w:rPr>
          <w:b/>
        </w:rPr>
        <w:t xml:space="preserve"> Final. </w:t>
      </w:r>
      <w:r w:rsidRPr="000A05A1">
        <w:t xml:space="preserve">Zip the folder </w:t>
      </w:r>
      <w:r w:rsidRPr="000A05A1">
        <w:rPr>
          <w:b/>
        </w:rPr>
        <w:t>Final</w:t>
      </w:r>
      <w:r w:rsidRPr="000A05A1">
        <w:t xml:space="preserve"> and upload </w:t>
      </w:r>
      <w:r>
        <w:t xml:space="preserve">it </w:t>
      </w:r>
      <w:r w:rsidRPr="000A05A1">
        <w:t>to D2L</w:t>
      </w:r>
      <w:r>
        <w:t>.</w:t>
      </w:r>
    </w:p>
    <w:p w14:paraId="52B734C4" w14:textId="77777777" w:rsidR="00750D38" w:rsidRDefault="00750D38" w:rsidP="00750D38"/>
    <w:p w14:paraId="59702775" w14:textId="77777777" w:rsidR="00252F92" w:rsidRPr="00252F92" w:rsidRDefault="00252F92" w:rsidP="00252F92">
      <w:pPr>
        <w:ind w:firstLine="360"/>
        <w:rPr>
          <w:b/>
        </w:rPr>
      </w:pPr>
      <w:r w:rsidRPr="00252F92">
        <w:rPr>
          <w:b/>
        </w:rPr>
        <w:t>Important Notes:</w:t>
      </w:r>
    </w:p>
    <w:p w14:paraId="3EA68EB1" w14:textId="77777777" w:rsidR="00252F92" w:rsidRDefault="00252F92" w:rsidP="00750D38"/>
    <w:p w14:paraId="16BCF851" w14:textId="77777777" w:rsidR="00252F92" w:rsidRPr="00252F92" w:rsidRDefault="00252F92" w:rsidP="00252F92">
      <w:pPr>
        <w:pStyle w:val="ListParagraph"/>
        <w:numPr>
          <w:ilvl w:val="0"/>
          <w:numId w:val="31"/>
        </w:numPr>
      </w:pPr>
      <w:r w:rsidRPr="00252F92">
        <w:t>By taking this test, you declare you will not cheat.</w:t>
      </w:r>
    </w:p>
    <w:p w14:paraId="6A8EF0FF" w14:textId="77777777" w:rsidR="00252F92" w:rsidRPr="00252F92" w:rsidRDefault="00252F92" w:rsidP="00252F92">
      <w:pPr>
        <w:pStyle w:val="ListParagraph"/>
        <w:numPr>
          <w:ilvl w:val="0"/>
          <w:numId w:val="31"/>
        </w:numPr>
      </w:pPr>
      <w:r w:rsidRPr="00252F92">
        <w:t>You may not collaborate with anyone.</w:t>
      </w:r>
    </w:p>
    <w:p w14:paraId="08C061F9" w14:textId="77777777" w:rsidR="00252F92" w:rsidRPr="00252F92" w:rsidRDefault="00252F92" w:rsidP="00252F92">
      <w:pPr>
        <w:pStyle w:val="ListParagraph"/>
        <w:numPr>
          <w:ilvl w:val="0"/>
          <w:numId w:val="31"/>
        </w:numPr>
      </w:pPr>
      <w:r w:rsidRPr="00252F92">
        <w:t>You may not ask for help from anyone.</w:t>
      </w:r>
    </w:p>
    <w:p w14:paraId="577B402F" w14:textId="77777777" w:rsidR="00252F92" w:rsidRPr="00252F92" w:rsidRDefault="00252F92" w:rsidP="00252F92">
      <w:pPr>
        <w:pStyle w:val="ListParagraph"/>
        <w:numPr>
          <w:ilvl w:val="0"/>
          <w:numId w:val="31"/>
        </w:numPr>
      </w:pPr>
      <w:r w:rsidRPr="00252F92">
        <w:t>You may not use any features that are not covered in this course.</w:t>
      </w:r>
    </w:p>
    <w:p w14:paraId="2E5A23CA" w14:textId="77777777" w:rsidR="00252F92" w:rsidRDefault="00252F92" w:rsidP="00750D38"/>
    <w:p w14:paraId="531BD89E" w14:textId="77777777" w:rsidR="00271BE0" w:rsidRPr="00271BE0" w:rsidRDefault="00271BE0" w:rsidP="00750D38">
      <w:pPr>
        <w:rPr>
          <w:b/>
          <w:sz w:val="32"/>
          <w:szCs w:val="32"/>
        </w:rPr>
      </w:pPr>
      <w:r w:rsidRPr="00271BE0">
        <w:rPr>
          <w:b/>
          <w:sz w:val="32"/>
          <w:szCs w:val="32"/>
        </w:rPr>
        <w:t xml:space="preserve">Problem 1: </w:t>
      </w:r>
      <w:r>
        <w:rPr>
          <w:b/>
          <w:sz w:val="32"/>
          <w:szCs w:val="32"/>
        </w:rPr>
        <w:t xml:space="preserve">[70 marks] </w:t>
      </w:r>
      <w:proofErr w:type="spellStart"/>
      <w:r>
        <w:rPr>
          <w:b/>
          <w:sz w:val="32"/>
          <w:szCs w:val="32"/>
        </w:rPr>
        <w:t>Langara</w:t>
      </w:r>
      <w:proofErr w:type="spellEnd"/>
      <w:r>
        <w:rPr>
          <w:b/>
          <w:sz w:val="32"/>
          <w:szCs w:val="32"/>
        </w:rPr>
        <w:t xml:space="preserve"> Golf Course Booking System</w:t>
      </w:r>
    </w:p>
    <w:p w14:paraId="6E52163D" w14:textId="77777777" w:rsidR="00271BE0" w:rsidRDefault="00271BE0" w:rsidP="00750D38"/>
    <w:p w14:paraId="5E2C1121" w14:textId="77777777" w:rsidR="00750D38" w:rsidRDefault="005E57CA" w:rsidP="00750D38">
      <w:pPr>
        <w:rPr>
          <w:b/>
        </w:rPr>
      </w:pPr>
      <w:r>
        <w:rPr>
          <w:b/>
        </w:rPr>
        <w:t xml:space="preserve">Task 1: </w:t>
      </w:r>
      <w:r w:rsidR="00FB394D">
        <w:rPr>
          <w:b/>
        </w:rPr>
        <w:t>[</w:t>
      </w:r>
      <w:r w:rsidR="00525EF3">
        <w:rPr>
          <w:b/>
        </w:rPr>
        <w:t>1</w:t>
      </w:r>
      <w:r w:rsidR="00535773">
        <w:rPr>
          <w:b/>
        </w:rPr>
        <w:t>0</w:t>
      </w:r>
      <w:r w:rsidR="00FB394D">
        <w:rPr>
          <w:b/>
        </w:rPr>
        <w:t xml:space="preserve"> marks] </w:t>
      </w:r>
      <w:r w:rsidR="002675D6">
        <w:rPr>
          <w:b/>
        </w:rPr>
        <w:t>C</w:t>
      </w:r>
      <w:r w:rsidR="00062422">
        <w:rPr>
          <w:b/>
        </w:rPr>
        <w:t>reate</w:t>
      </w:r>
      <w:r w:rsidR="00271BE0">
        <w:rPr>
          <w:b/>
        </w:rPr>
        <w:t xml:space="preserve"> a database and two</w:t>
      </w:r>
      <w:r w:rsidR="002675D6">
        <w:rPr>
          <w:b/>
        </w:rPr>
        <w:t xml:space="preserve"> table</w:t>
      </w:r>
      <w:r w:rsidR="00271BE0">
        <w:rPr>
          <w:b/>
        </w:rPr>
        <w:t>s</w:t>
      </w:r>
      <w:r w:rsidR="00C564E9">
        <w:rPr>
          <w:b/>
        </w:rPr>
        <w:t xml:space="preserve"> on the Server</w:t>
      </w:r>
    </w:p>
    <w:p w14:paraId="5B99F947" w14:textId="77777777" w:rsidR="00750D38" w:rsidRDefault="00750D38" w:rsidP="00750D38">
      <w:pPr>
        <w:rPr>
          <w:b/>
        </w:rPr>
      </w:pPr>
    </w:p>
    <w:p w14:paraId="3CFCEDE9" w14:textId="77777777" w:rsidR="00D10DB1" w:rsidRPr="00D10DB1" w:rsidRDefault="00D10DB1" w:rsidP="00D10DB1">
      <w:pPr>
        <w:pStyle w:val="ListParagraph"/>
        <w:numPr>
          <w:ilvl w:val="0"/>
          <w:numId w:val="29"/>
        </w:numPr>
      </w:pPr>
      <w:r>
        <w:t xml:space="preserve">Copy the folder </w:t>
      </w:r>
      <w:r>
        <w:rPr>
          <w:b/>
        </w:rPr>
        <w:t>golf</w:t>
      </w:r>
      <w:r>
        <w:t xml:space="preserve"> into the folder </w:t>
      </w:r>
      <w:proofErr w:type="spellStart"/>
      <w:r>
        <w:rPr>
          <w:b/>
        </w:rPr>
        <w:t>htdocs</w:t>
      </w:r>
      <w:proofErr w:type="spellEnd"/>
      <w:r>
        <w:rPr>
          <w:b/>
        </w:rPr>
        <w:t xml:space="preserve"> </w:t>
      </w:r>
      <w:r w:rsidRPr="00EA502A">
        <w:t>on the server</w:t>
      </w:r>
      <w:r>
        <w:rPr>
          <w:b/>
        </w:rPr>
        <w:t>.</w:t>
      </w:r>
    </w:p>
    <w:p w14:paraId="4E3FEAAC" w14:textId="77777777" w:rsidR="002675D6" w:rsidRPr="00315562" w:rsidRDefault="002675D6" w:rsidP="002675D6">
      <w:pPr>
        <w:pStyle w:val="ListParagraph"/>
        <w:numPr>
          <w:ilvl w:val="0"/>
          <w:numId w:val="29"/>
        </w:numPr>
        <w:rPr>
          <w:sz w:val="22"/>
          <w:szCs w:val="22"/>
        </w:rPr>
      </w:pPr>
      <w:r w:rsidRPr="00315562">
        <w:t xml:space="preserve">Under phpMyAdmin, create a database named </w:t>
      </w:r>
      <w:r w:rsidR="00271BE0">
        <w:rPr>
          <w:b/>
        </w:rPr>
        <w:t>golf</w:t>
      </w:r>
      <w:r w:rsidRPr="00315562">
        <w:t xml:space="preserve">. </w:t>
      </w:r>
    </w:p>
    <w:p w14:paraId="051A98F6" w14:textId="77777777" w:rsidR="000E6B3C" w:rsidRPr="00785A48" w:rsidRDefault="00271BE0" w:rsidP="00C00FCE">
      <w:pPr>
        <w:pStyle w:val="ListParagraph"/>
        <w:numPr>
          <w:ilvl w:val="0"/>
          <w:numId w:val="29"/>
        </w:numPr>
        <w:rPr>
          <w:sz w:val="22"/>
          <w:szCs w:val="22"/>
        </w:rPr>
      </w:pPr>
      <w:r>
        <w:t>Under the database golf</w:t>
      </w:r>
      <w:r w:rsidR="002675D6">
        <w:t>, creat</w:t>
      </w:r>
      <w:r w:rsidR="002819A1">
        <w:t xml:space="preserve">e </w:t>
      </w:r>
      <w:r w:rsidR="002819A1">
        <w:rPr>
          <w:lang w:val="en-CA"/>
        </w:rPr>
        <w:t>a</w:t>
      </w:r>
      <w:r>
        <w:t xml:space="preserve"> table named </w:t>
      </w:r>
      <w:proofErr w:type="spellStart"/>
      <w:r w:rsidRPr="00EC7A8C">
        <w:rPr>
          <w:b/>
        </w:rPr>
        <w:t>teetime</w:t>
      </w:r>
      <w:proofErr w:type="spellEnd"/>
      <w:r w:rsidR="000E6B3C">
        <w:t xml:space="preserve"> with </w:t>
      </w:r>
      <w:r>
        <w:t xml:space="preserve">the following fields: </w:t>
      </w:r>
      <w:r w:rsidR="00062422">
        <w:t xml:space="preserve">an </w:t>
      </w:r>
      <w:r w:rsidR="000E6B3C">
        <w:t>auto-incremented ID</w:t>
      </w:r>
      <w:r>
        <w:t xml:space="preserve">, </w:t>
      </w:r>
      <w:r w:rsidR="00EC7A8C">
        <w:t xml:space="preserve">time (Type: VARCHAR), and spots (Type: INT, meaning </w:t>
      </w:r>
      <w:r w:rsidR="00525EF3">
        <w:t xml:space="preserve">at </w:t>
      </w:r>
      <w:r w:rsidR="00EC7A8C">
        <w:t>maximum how many players can be booked into this tee time slot)</w:t>
      </w:r>
    </w:p>
    <w:p w14:paraId="686ACBFD" w14:textId="77777777" w:rsidR="00785A48" w:rsidRPr="00525EF3" w:rsidRDefault="00785A48" w:rsidP="00C00FCE">
      <w:pPr>
        <w:pStyle w:val="ListParagraph"/>
        <w:numPr>
          <w:ilvl w:val="0"/>
          <w:numId w:val="29"/>
        </w:numPr>
        <w:rPr>
          <w:sz w:val="22"/>
          <w:szCs w:val="22"/>
        </w:rPr>
      </w:pPr>
      <w:r>
        <w:t xml:space="preserve">Insert 4 or more </w:t>
      </w:r>
      <w:proofErr w:type="spellStart"/>
      <w:r>
        <w:t>teetime</w:t>
      </w:r>
      <w:proofErr w:type="spellEnd"/>
      <w:r>
        <w:t xml:space="preserve"> slots into the </w:t>
      </w:r>
      <w:proofErr w:type="spellStart"/>
      <w:r>
        <w:t>teetime</w:t>
      </w:r>
      <w:proofErr w:type="spellEnd"/>
      <w:r>
        <w:t xml:space="preserve"> table</w:t>
      </w:r>
    </w:p>
    <w:p w14:paraId="642092B5" w14:textId="77777777" w:rsidR="00525EF3" w:rsidRPr="00785A48" w:rsidRDefault="00525EF3" w:rsidP="00C00FCE">
      <w:pPr>
        <w:pStyle w:val="ListParagraph"/>
        <w:numPr>
          <w:ilvl w:val="0"/>
          <w:numId w:val="29"/>
        </w:numPr>
        <w:rPr>
          <w:sz w:val="22"/>
          <w:szCs w:val="22"/>
        </w:rPr>
      </w:pPr>
      <w:r>
        <w:t xml:space="preserve">Under the database golf, create a second table named </w:t>
      </w:r>
      <w:r>
        <w:rPr>
          <w:b/>
        </w:rPr>
        <w:t>user</w:t>
      </w:r>
      <w:r>
        <w:t xml:space="preserve"> with the following fields: an auto-incremented ID, email (Type: VARCHAR), and password (Type: VARCHAR)</w:t>
      </w:r>
    </w:p>
    <w:p w14:paraId="50A915E0" w14:textId="77777777" w:rsidR="00785A48" w:rsidRPr="00EC7A8C" w:rsidRDefault="00785A48" w:rsidP="00C00FCE">
      <w:pPr>
        <w:pStyle w:val="ListParagraph"/>
        <w:numPr>
          <w:ilvl w:val="0"/>
          <w:numId w:val="29"/>
        </w:numPr>
        <w:rPr>
          <w:sz w:val="22"/>
          <w:szCs w:val="22"/>
        </w:rPr>
      </w:pPr>
      <w:r>
        <w:lastRenderedPageBreak/>
        <w:t>Insert 2 or more users into the user table</w:t>
      </w:r>
    </w:p>
    <w:p w14:paraId="01B91057" w14:textId="77777777" w:rsidR="00EC7A8C" w:rsidRPr="00EC7A8C" w:rsidRDefault="00EC7A8C" w:rsidP="00EC7A8C">
      <w:pPr>
        <w:pStyle w:val="ListParagraph"/>
        <w:rPr>
          <w:sz w:val="22"/>
          <w:szCs w:val="22"/>
        </w:rPr>
      </w:pPr>
    </w:p>
    <w:p w14:paraId="33B4848A" w14:textId="77777777" w:rsidR="00A1233E" w:rsidRDefault="00A1233E" w:rsidP="00A1233E">
      <w:pPr>
        <w:rPr>
          <w:b/>
        </w:rPr>
      </w:pPr>
      <w:r>
        <w:rPr>
          <w:b/>
        </w:rPr>
        <w:t>T</w:t>
      </w:r>
      <w:r w:rsidR="00830FC8">
        <w:rPr>
          <w:b/>
        </w:rPr>
        <w:t>ask 2: [1</w:t>
      </w:r>
      <w:r>
        <w:rPr>
          <w:b/>
        </w:rPr>
        <w:t xml:space="preserve">0 marks] </w:t>
      </w:r>
      <w:r w:rsidR="002819A1">
        <w:rPr>
          <w:b/>
        </w:rPr>
        <w:t>Display</w:t>
      </w:r>
      <w:r w:rsidR="00300B1D">
        <w:rPr>
          <w:b/>
        </w:rPr>
        <w:t xml:space="preserve"> Tee Time Slots</w:t>
      </w:r>
      <w:r w:rsidR="002819A1">
        <w:rPr>
          <w:b/>
        </w:rPr>
        <w:t xml:space="preserve"> in the Form</w:t>
      </w:r>
    </w:p>
    <w:p w14:paraId="2F4D7F0C" w14:textId="77777777" w:rsidR="00316E57" w:rsidRDefault="00316E57" w:rsidP="00A1233E">
      <w:pPr>
        <w:rPr>
          <w:b/>
        </w:rPr>
      </w:pPr>
    </w:p>
    <w:p w14:paraId="4B0FC2D4" w14:textId="77777777" w:rsidR="00316E57" w:rsidRDefault="008F50C4" w:rsidP="00714897">
      <w:pPr>
        <w:pStyle w:val="ListParagraph"/>
        <w:numPr>
          <w:ilvl w:val="0"/>
          <w:numId w:val="29"/>
        </w:numPr>
      </w:pPr>
      <w:r>
        <w:t xml:space="preserve">Complete the </w:t>
      </w:r>
      <w:proofErr w:type="spellStart"/>
      <w:r>
        <w:t>teetimes</w:t>
      </w:r>
      <w:proofErr w:type="spellEnd"/>
      <w:r>
        <w:t>() function in the file /templates/</w:t>
      </w:r>
      <w:r w:rsidRPr="008F50C4">
        <w:t>functions</w:t>
      </w:r>
      <w:r>
        <w:t>/</w:t>
      </w:r>
      <w:proofErr w:type="spellStart"/>
      <w:r>
        <w:t>template_f</w:t>
      </w:r>
      <w:r w:rsidR="00D75662">
        <w:t>u</w:t>
      </w:r>
      <w:r>
        <w:t>nctions.php</w:t>
      </w:r>
      <w:proofErr w:type="spellEnd"/>
      <w:r>
        <w:t xml:space="preserve"> </w:t>
      </w:r>
      <w:r w:rsidR="00D75662">
        <w:t xml:space="preserve">so that the tee time slots </w:t>
      </w:r>
      <w:r w:rsidR="001877F8">
        <w:t xml:space="preserve">are </w:t>
      </w:r>
      <w:r w:rsidR="00D75662">
        <w:t>displayed as a radio button group in the form on the page /templates/</w:t>
      </w:r>
      <w:proofErr w:type="spellStart"/>
      <w:r w:rsidR="00D75662">
        <w:t>index.php</w:t>
      </w:r>
      <w:proofErr w:type="spellEnd"/>
      <w:r w:rsidR="00D75662">
        <w:t>.</w:t>
      </w:r>
      <w:r>
        <w:t xml:space="preserve"> </w:t>
      </w:r>
    </w:p>
    <w:p w14:paraId="36B22631" w14:textId="77777777" w:rsidR="002819A1" w:rsidRPr="00DA54DA" w:rsidRDefault="002819A1" w:rsidP="00714897">
      <w:pPr>
        <w:pStyle w:val="ListParagraph"/>
        <w:numPr>
          <w:ilvl w:val="0"/>
          <w:numId w:val="29"/>
        </w:numPr>
      </w:pPr>
      <w:r>
        <w:t>Make the first time slot initially checked.</w:t>
      </w:r>
    </w:p>
    <w:p w14:paraId="6B700435" w14:textId="77777777" w:rsidR="00BF1233" w:rsidRDefault="00BF1233" w:rsidP="00A82FE1"/>
    <w:p w14:paraId="435E605C" w14:textId="77777777" w:rsidR="00BF1233" w:rsidRDefault="00A1233E" w:rsidP="000C1C9E">
      <w:pPr>
        <w:rPr>
          <w:b/>
        </w:rPr>
      </w:pPr>
      <w:r>
        <w:rPr>
          <w:b/>
        </w:rPr>
        <w:t>T</w:t>
      </w:r>
      <w:r w:rsidR="00A82FE1">
        <w:rPr>
          <w:b/>
        </w:rPr>
        <w:t>ask 3</w:t>
      </w:r>
      <w:r w:rsidR="000C1C9E">
        <w:rPr>
          <w:b/>
        </w:rPr>
        <w:t xml:space="preserve">: </w:t>
      </w:r>
      <w:r w:rsidR="00A82FE1">
        <w:rPr>
          <w:b/>
        </w:rPr>
        <w:t>[</w:t>
      </w:r>
      <w:r w:rsidR="00C7213C">
        <w:rPr>
          <w:b/>
        </w:rPr>
        <w:t>5</w:t>
      </w:r>
      <w:r w:rsidR="000C1C9E">
        <w:rPr>
          <w:b/>
        </w:rPr>
        <w:t xml:space="preserve"> marks] </w:t>
      </w:r>
      <w:r w:rsidR="0094384C">
        <w:rPr>
          <w:b/>
        </w:rPr>
        <w:t>Validate Form on the Client-side</w:t>
      </w:r>
    </w:p>
    <w:p w14:paraId="16A3940C" w14:textId="77777777" w:rsidR="000C1C9E" w:rsidRDefault="000C1C9E" w:rsidP="000C1C9E">
      <w:pPr>
        <w:rPr>
          <w:b/>
        </w:rPr>
      </w:pPr>
    </w:p>
    <w:p w14:paraId="1C73560C" w14:textId="272667FB" w:rsidR="00AC0C29" w:rsidRPr="001877F8" w:rsidRDefault="0094384C" w:rsidP="001877F8">
      <w:pPr>
        <w:pStyle w:val="ListParagraph"/>
        <w:numPr>
          <w:ilvl w:val="0"/>
          <w:numId w:val="29"/>
        </w:numPr>
        <w:rPr>
          <w:sz w:val="22"/>
          <w:szCs w:val="22"/>
        </w:rPr>
      </w:pPr>
      <w:r>
        <w:t xml:space="preserve">Add </w:t>
      </w:r>
      <w:r w:rsidR="00F92F2B">
        <w:t xml:space="preserve">client-side </w:t>
      </w:r>
      <w:r>
        <w:t xml:space="preserve">rules to the file </w:t>
      </w:r>
      <w:r w:rsidR="008450D1">
        <w:t>/template</w:t>
      </w:r>
      <w:r w:rsidR="00894339">
        <w:t>s</w:t>
      </w:r>
      <w:r w:rsidR="008450D1">
        <w:t>/</w:t>
      </w:r>
      <w:proofErr w:type="spellStart"/>
      <w:r w:rsidR="008450D1">
        <w:t>index.php</w:t>
      </w:r>
      <w:proofErr w:type="spellEnd"/>
      <w:r w:rsidR="008450D1">
        <w:t xml:space="preserve"> ensure</w:t>
      </w:r>
      <w:r w:rsidR="00A00213">
        <w:t xml:space="preserve"> </w:t>
      </w:r>
      <w:r w:rsidR="001877F8">
        <w:t xml:space="preserve">that </w:t>
      </w:r>
      <w:r w:rsidR="00894339">
        <w:t>email address and password are required</w:t>
      </w:r>
      <w:r w:rsidR="001877F8">
        <w:t xml:space="preserve">, and </w:t>
      </w:r>
      <w:r w:rsidR="00AC0C29">
        <w:t>email address has valid format</w:t>
      </w:r>
      <w:r w:rsidR="0078377D">
        <w:t>. You don’t need to add your own messages.</w:t>
      </w:r>
    </w:p>
    <w:p w14:paraId="0FB8BAFE" w14:textId="77777777" w:rsidR="00FB36CB" w:rsidRDefault="00FB36CB" w:rsidP="00FB36CB">
      <w:pPr>
        <w:pStyle w:val="ListParagraph"/>
        <w:rPr>
          <w:sz w:val="22"/>
          <w:szCs w:val="22"/>
        </w:rPr>
      </w:pPr>
    </w:p>
    <w:p w14:paraId="3CEA5154" w14:textId="77777777" w:rsidR="00FB36CB" w:rsidRDefault="00FB36CB" w:rsidP="00FB36CB">
      <w:pPr>
        <w:rPr>
          <w:b/>
        </w:rPr>
      </w:pPr>
      <w:r>
        <w:rPr>
          <w:b/>
        </w:rPr>
        <w:t>Tas</w:t>
      </w:r>
      <w:r w:rsidR="00CB4C8C">
        <w:rPr>
          <w:b/>
        </w:rPr>
        <w:t>k 4: [2</w:t>
      </w:r>
      <w:r w:rsidR="00F92F2B">
        <w:rPr>
          <w:b/>
        </w:rPr>
        <w:t>0</w:t>
      </w:r>
      <w:r>
        <w:rPr>
          <w:b/>
        </w:rPr>
        <w:t xml:space="preserve"> marks] </w:t>
      </w:r>
      <w:r w:rsidR="00F92F2B">
        <w:rPr>
          <w:b/>
        </w:rPr>
        <w:t xml:space="preserve">Validate </w:t>
      </w:r>
      <w:r w:rsidR="001877F8">
        <w:rPr>
          <w:b/>
        </w:rPr>
        <w:t xml:space="preserve">Selection </w:t>
      </w:r>
      <w:r w:rsidR="00CB4C8C">
        <w:rPr>
          <w:b/>
        </w:rPr>
        <w:t xml:space="preserve">and Login </w:t>
      </w:r>
      <w:r w:rsidR="00F92F2B">
        <w:rPr>
          <w:b/>
        </w:rPr>
        <w:t>on the Server-side</w:t>
      </w:r>
    </w:p>
    <w:p w14:paraId="043EE00E" w14:textId="77777777" w:rsidR="00FB36CB" w:rsidRDefault="00FB36CB" w:rsidP="00961ACC">
      <w:pPr>
        <w:pStyle w:val="ListParagraph"/>
        <w:ind w:left="360"/>
      </w:pPr>
    </w:p>
    <w:p w14:paraId="7B263912" w14:textId="1FC5178F" w:rsidR="00805A2C" w:rsidRPr="00805A2C" w:rsidRDefault="00A00213" w:rsidP="001877F8">
      <w:pPr>
        <w:pStyle w:val="ListParagraph"/>
        <w:numPr>
          <w:ilvl w:val="0"/>
          <w:numId w:val="29"/>
        </w:numPr>
        <w:rPr>
          <w:sz w:val="22"/>
          <w:szCs w:val="22"/>
        </w:rPr>
      </w:pPr>
      <w:r>
        <w:t>Add</w:t>
      </w:r>
      <w:r w:rsidR="001877F8">
        <w:t xml:space="preserve"> PHP code to the function </w:t>
      </w:r>
      <w:proofErr w:type="spellStart"/>
      <w:proofErr w:type="gramStart"/>
      <w:r w:rsidR="001877F8" w:rsidRPr="001877F8">
        <w:t>validateSelection</w:t>
      </w:r>
      <w:proofErr w:type="spellEnd"/>
      <w:r w:rsidR="001877F8" w:rsidRPr="001877F8">
        <w:t>(</w:t>
      </w:r>
      <w:proofErr w:type="gramEnd"/>
      <w:r w:rsidR="001877F8" w:rsidRPr="001877F8">
        <w:t>)</w:t>
      </w:r>
      <w:r w:rsidR="001877F8">
        <w:t xml:space="preserve"> in the file </w:t>
      </w:r>
      <w:proofErr w:type="spellStart"/>
      <w:r w:rsidR="001877F8">
        <w:t>validate_functions</w:t>
      </w:r>
      <w:r w:rsidR="008450D1">
        <w:t>.php</w:t>
      </w:r>
      <w:proofErr w:type="spellEnd"/>
      <w:r w:rsidR="008450D1">
        <w:t xml:space="preserve"> </w:t>
      </w:r>
      <w:r w:rsidR="007F4A11">
        <w:t xml:space="preserve">to check whether </w:t>
      </w:r>
      <w:r w:rsidR="00805A2C">
        <w:t>the number of s</w:t>
      </w:r>
      <w:r w:rsidR="00466816">
        <w:t>p</w:t>
      </w:r>
      <w:r w:rsidR="00805A2C">
        <w:t>ots available is greater than or equal to the number of players</w:t>
      </w:r>
      <w:r w:rsidR="008450D1">
        <w:t xml:space="preserve">. </w:t>
      </w:r>
      <w:r w:rsidR="00805A2C">
        <w:t xml:space="preserve">If no, set </w:t>
      </w:r>
      <w:proofErr w:type="spellStart"/>
      <w:r w:rsidR="00805A2C">
        <w:t>selectionValid</w:t>
      </w:r>
      <w:proofErr w:type="spellEnd"/>
      <w:r w:rsidR="00805A2C">
        <w:t xml:space="preserve"> to be false and display an error message.</w:t>
      </w:r>
    </w:p>
    <w:p w14:paraId="04686C64" w14:textId="77777777" w:rsidR="00961ACC" w:rsidRPr="00CB4C8C" w:rsidRDefault="00CB4C8C" w:rsidP="00922D25">
      <w:pPr>
        <w:pStyle w:val="ListParagraph"/>
        <w:numPr>
          <w:ilvl w:val="0"/>
          <w:numId w:val="29"/>
        </w:numPr>
        <w:rPr>
          <w:sz w:val="22"/>
          <w:szCs w:val="22"/>
        </w:rPr>
      </w:pPr>
      <w:r>
        <w:t xml:space="preserve">Add PHP code to the function </w:t>
      </w:r>
      <w:proofErr w:type="spellStart"/>
      <w:r>
        <w:t>validateLogin</w:t>
      </w:r>
      <w:proofErr w:type="spellEnd"/>
      <w:r w:rsidRPr="001877F8">
        <w:t>()</w:t>
      </w:r>
      <w:r>
        <w:t xml:space="preserve"> in the file </w:t>
      </w:r>
      <w:proofErr w:type="spellStart"/>
      <w:r>
        <w:t>validate_functions.php</w:t>
      </w:r>
      <w:proofErr w:type="spellEnd"/>
      <w:r>
        <w:t xml:space="preserve"> to check whether the email address matches any email address in the user table on the server and the password matches the password of that user. If no, set the </w:t>
      </w:r>
      <w:proofErr w:type="spellStart"/>
      <w:r>
        <w:t>loginValid</w:t>
      </w:r>
      <w:proofErr w:type="spellEnd"/>
      <w:r>
        <w:t xml:space="preserve"> to be false and display an error message</w:t>
      </w:r>
    </w:p>
    <w:p w14:paraId="3512EDC1" w14:textId="77777777" w:rsidR="00CB4C8C" w:rsidRDefault="00CB4C8C" w:rsidP="00CB4C8C">
      <w:pPr>
        <w:pStyle w:val="ListParagraph"/>
        <w:rPr>
          <w:sz w:val="22"/>
          <w:szCs w:val="22"/>
        </w:rPr>
      </w:pPr>
    </w:p>
    <w:p w14:paraId="3237CC25" w14:textId="77777777" w:rsidR="00535773" w:rsidRDefault="00535773" w:rsidP="00535773">
      <w:pPr>
        <w:rPr>
          <w:b/>
        </w:rPr>
      </w:pPr>
      <w:r>
        <w:rPr>
          <w:b/>
        </w:rPr>
        <w:t>Task 5: [15 marks] Display the Booking Information</w:t>
      </w:r>
    </w:p>
    <w:p w14:paraId="219F88C7" w14:textId="77777777" w:rsidR="00535773" w:rsidRDefault="00535773" w:rsidP="00535773">
      <w:pPr>
        <w:rPr>
          <w:b/>
        </w:rPr>
      </w:pPr>
    </w:p>
    <w:p w14:paraId="004EEBE6" w14:textId="6DD0E596" w:rsidR="003D0CA6" w:rsidRPr="003D0CA6" w:rsidRDefault="00535773" w:rsidP="00535773">
      <w:pPr>
        <w:pStyle w:val="ListParagraph"/>
        <w:numPr>
          <w:ilvl w:val="0"/>
          <w:numId w:val="29"/>
        </w:numPr>
        <w:rPr>
          <w:sz w:val="22"/>
          <w:szCs w:val="22"/>
        </w:rPr>
      </w:pPr>
      <w:r>
        <w:t xml:space="preserve">If both selection and login are valid, </w:t>
      </w:r>
      <w:r w:rsidR="003D0CA6">
        <w:t xml:space="preserve">calculate the values of </w:t>
      </w:r>
      <w:r w:rsidR="00C110C8">
        <w:t xml:space="preserve">tax per player and the total </w:t>
      </w:r>
      <w:r w:rsidR="00BE427C">
        <w:t>for</w:t>
      </w:r>
      <w:r w:rsidR="00C110C8">
        <w:t xml:space="preserve"> all the players (Assume that the green fee per player is $33.25 and the tax rate is 5%).</w:t>
      </w:r>
    </w:p>
    <w:p w14:paraId="6EBC9378" w14:textId="77777777" w:rsidR="00535773" w:rsidRPr="003D0CA6" w:rsidRDefault="00A91767" w:rsidP="00535773">
      <w:pPr>
        <w:pStyle w:val="ListParagraph"/>
        <w:numPr>
          <w:ilvl w:val="0"/>
          <w:numId w:val="29"/>
        </w:numPr>
        <w:rPr>
          <w:sz w:val="22"/>
          <w:szCs w:val="22"/>
        </w:rPr>
      </w:pPr>
      <w:r>
        <w:t>T</w:t>
      </w:r>
      <w:r w:rsidR="00C110C8">
        <w:t>hen d</w:t>
      </w:r>
      <w:r w:rsidR="00535773">
        <w:t>i</w:t>
      </w:r>
      <w:r w:rsidR="003D0CA6">
        <w:t xml:space="preserve">splay the main section </w:t>
      </w:r>
      <w:r w:rsidR="00C110C8">
        <w:t xml:space="preserve">with all the information (keep two decimals for the floating-point numbers) </w:t>
      </w:r>
      <w:r w:rsidR="003D0CA6">
        <w:t xml:space="preserve">as the screenshot shows. </w:t>
      </w:r>
    </w:p>
    <w:p w14:paraId="53725649" w14:textId="54AB7B02" w:rsidR="003D0CA6" w:rsidRPr="00535773" w:rsidRDefault="00F075FF" w:rsidP="00535773">
      <w:pPr>
        <w:pStyle w:val="ListParagraph"/>
        <w:numPr>
          <w:ilvl w:val="0"/>
          <w:numId w:val="29"/>
        </w:numPr>
        <w:rPr>
          <w:sz w:val="22"/>
          <w:szCs w:val="22"/>
        </w:rPr>
      </w:pPr>
      <w:r>
        <w:t>Add JavaScript to the close button so that w</w:t>
      </w:r>
      <w:r w:rsidR="00095AE1">
        <w:t xml:space="preserve">hen </w:t>
      </w:r>
      <w:r>
        <w:t>it</w:t>
      </w:r>
      <w:r w:rsidR="00095AE1">
        <w:t xml:space="preserve"> is click</w:t>
      </w:r>
      <w:r w:rsidR="003D0CA6">
        <w:t>ed, the main section is hidden.</w:t>
      </w:r>
    </w:p>
    <w:p w14:paraId="646501C3" w14:textId="77777777" w:rsidR="00535773" w:rsidRDefault="00535773" w:rsidP="00CB4C8C">
      <w:pPr>
        <w:pStyle w:val="ListParagraph"/>
        <w:rPr>
          <w:sz w:val="22"/>
          <w:szCs w:val="22"/>
        </w:rPr>
      </w:pPr>
    </w:p>
    <w:p w14:paraId="12018E7A" w14:textId="77777777" w:rsidR="00A074AD" w:rsidRDefault="00A074AD" w:rsidP="00A074AD">
      <w:pPr>
        <w:rPr>
          <w:b/>
        </w:rPr>
      </w:pPr>
      <w:r>
        <w:rPr>
          <w:b/>
        </w:rPr>
        <w:t>Task 6: [10 marks] Add Transition and Animation</w:t>
      </w:r>
    </w:p>
    <w:p w14:paraId="60C3A2BA" w14:textId="77777777" w:rsidR="00A074AD" w:rsidRDefault="00A074AD" w:rsidP="00CB4C8C">
      <w:pPr>
        <w:pStyle w:val="ListParagraph"/>
        <w:rPr>
          <w:sz w:val="22"/>
          <w:szCs w:val="22"/>
        </w:rPr>
      </w:pPr>
    </w:p>
    <w:p w14:paraId="4C46B38E" w14:textId="77777777" w:rsidR="00A074AD" w:rsidRPr="0013354E" w:rsidRDefault="006453C3" w:rsidP="00EC7A43">
      <w:pPr>
        <w:pStyle w:val="ListParagraph"/>
        <w:numPr>
          <w:ilvl w:val="0"/>
          <w:numId w:val="29"/>
        </w:numPr>
        <w:rPr>
          <w:sz w:val="22"/>
          <w:szCs w:val="22"/>
        </w:rPr>
      </w:pPr>
      <w:r>
        <w:t xml:space="preserve">Add transition effect to the background color of the </w:t>
      </w:r>
      <w:r w:rsidRPr="006453C3">
        <w:rPr>
          <w:b/>
        </w:rPr>
        <w:t>Continue</w:t>
      </w:r>
      <w:r>
        <w:t xml:space="preserve"> button. </w:t>
      </w:r>
      <w:r w:rsidR="0013354E">
        <w:t>When the mouse hovers over, its</w:t>
      </w:r>
      <w:r>
        <w:t xml:space="preserve"> background color changes </w:t>
      </w:r>
      <w:r w:rsidR="0013354E">
        <w:t>from green to light green</w:t>
      </w:r>
      <w:r>
        <w:t xml:space="preserve"> in 2 seconds</w:t>
      </w:r>
    </w:p>
    <w:p w14:paraId="4F631D56" w14:textId="77777777" w:rsidR="0013354E" w:rsidRPr="009410B4" w:rsidRDefault="0013354E" w:rsidP="00EC7A43">
      <w:pPr>
        <w:pStyle w:val="ListParagraph"/>
        <w:numPr>
          <w:ilvl w:val="0"/>
          <w:numId w:val="29"/>
        </w:numPr>
        <w:rPr>
          <w:sz w:val="22"/>
          <w:szCs w:val="22"/>
        </w:rPr>
      </w:pPr>
      <w:r>
        <w:t>Animate the background image to move from left to right in 100 seconds and repeat.</w:t>
      </w:r>
    </w:p>
    <w:p w14:paraId="28694269" w14:textId="77777777" w:rsidR="009410B4" w:rsidRDefault="009410B4" w:rsidP="009410B4">
      <w:pPr>
        <w:rPr>
          <w:sz w:val="22"/>
          <w:szCs w:val="22"/>
        </w:rPr>
      </w:pPr>
    </w:p>
    <w:p w14:paraId="69258BA3" w14:textId="77777777" w:rsidR="009410B4" w:rsidRPr="00271BE0" w:rsidRDefault="009410B4" w:rsidP="009410B4">
      <w:pPr>
        <w:rPr>
          <w:b/>
          <w:sz w:val="32"/>
          <w:szCs w:val="32"/>
        </w:rPr>
      </w:pPr>
      <w:r>
        <w:rPr>
          <w:b/>
          <w:sz w:val="32"/>
          <w:szCs w:val="32"/>
        </w:rPr>
        <w:t>Problem 2</w:t>
      </w:r>
      <w:r w:rsidRPr="00271BE0">
        <w:rPr>
          <w:b/>
          <w:sz w:val="32"/>
          <w:szCs w:val="32"/>
        </w:rPr>
        <w:t xml:space="preserve">: </w:t>
      </w:r>
      <w:r>
        <w:rPr>
          <w:b/>
          <w:sz w:val="32"/>
          <w:szCs w:val="32"/>
        </w:rPr>
        <w:t>[30 marks] Create a WordPress Site</w:t>
      </w:r>
    </w:p>
    <w:p w14:paraId="606ACFB8" w14:textId="77777777" w:rsidR="009410B4" w:rsidRDefault="009410B4" w:rsidP="009410B4">
      <w:pPr>
        <w:rPr>
          <w:sz w:val="22"/>
          <w:szCs w:val="22"/>
        </w:rPr>
      </w:pPr>
    </w:p>
    <w:p w14:paraId="7CAFA812" w14:textId="77777777" w:rsidR="009410B4" w:rsidRDefault="009410B4" w:rsidP="002B09CA">
      <w:r>
        <w:lastRenderedPageBreak/>
        <w:t xml:space="preserve">Your task is to recreate the application shown in the video </w:t>
      </w:r>
      <w:r w:rsidRPr="00E05E62">
        <w:rPr>
          <w:b/>
        </w:rPr>
        <w:t>demo.mov</w:t>
      </w:r>
      <w:r>
        <w:rPr>
          <w:b/>
        </w:rPr>
        <w:t xml:space="preserve"> </w:t>
      </w:r>
      <w:r>
        <w:t>using WordPress, PHP, JavaScript, and CSS. You will create a theme that implements the application and hand this in. Other than basic WordPress and JavaScript, you may not use any external libraries.</w:t>
      </w:r>
    </w:p>
    <w:p w14:paraId="79CFBFC2" w14:textId="77777777" w:rsidR="009410B4" w:rsidRDefault="009410B4" w:rsidP="002B09CA"/>
    <w:p w14:paraId="31FC742E" w14:textId="65EF05EA" w:rsidR="009410B4" w:rsidRDefault="009410B4" w:rsidP="002B09CA">
      <w:r>
        <w:t xml:space="preserve">The outline of a theme is provided in the starter files called </w:t>
      </w:r>
      <w:proofErr w:type="spellStart"/>
      <w:r w:rsidR="001B62DA">
        <w:rPr>
          <w:b/>
        </w:rPr>
        <w:t>finaltheme</w:t>
      </w:r>
      <w:proofErr w:type="spellEnd"/>
      <w:r>
        <w:t xml:space="preserve">. All you have to do is </w:t>
      </w:r>
      <w:r w:rsidR="00512A4E">
        <w:t xml:space="preserve">to </w:t>
      </w:r>
      <w:r>
        <w:t xml:space="preserve">fill in the appropriate code in the appropriate files. </w:t>
      </w:r>
    </w:p>
    <w:p w14:paraId="3D01E88B" w14:textId="77777777" w:rsidR="009410B4" w:rsidRDefault="009410B4" w:rsidP="002B09CA"/>
    <w:p w14:paraId="0D43028D" w14:textId="77777777" w:rsidR="009410B4" w:rsidRDefault="009410B4" w:rsidP="002B09CA">
      <w:r>
        <w:t xml:space="preserve">Some starter post content is also provided in the file called </w:t>
      </w:r>
      <w:r w:rsidRPr="00C87BD7">
        <w:rPr>
          <w:b/>
        </w:rPr>
        <w:t>2030-final.xml</w:t>
      </w:r>
      <w:r>
        <w:t xml:space="preserve">. </w:t>
      </w:r>
    </w:p>
    <w:p w14:paraId="5EC59DD5" w14:textId="77777777" w:rsidR="009410B4" w:rsidRDefault="009410B4" w:rsidP="009410B4"/>
    <w:p w14:paraId="5E44E093" w14:textId="77777777" w:rsidR="009410B4" w:rsidRPr="000A05A1" w:rsidRDefault="009410B4" w:rsidP="009410B4">
      <w:pPr>
        <w:rPr>
          <w:b/>
        </w:rPr>
      </w:pPr>
      <w:r w:rsidRPr="000A05A1">
        <w:rPr>
          <w:b/>
        </w:rPr>
        <w:t>Task 1: [5 marks] Create a New WordPress Site</w:t>
      </w:r>
    </w:p>
    <w:p w14:paraId="13684C55" w14:textId="77777777" w:rsidR="009410B4" w:rsidRDefault="009410B4" w:rsidP="009410B4"/>
    <w:p w14:paraId="2345260F" w14:textId="759328D7" w:rsidR="009410B4" w:rsidRDefault="00EA050E" w:rsidP="002B09CA">
      <w:pPr>
        <w:pStyle w:val="ListParagraph"/>
        <w:numPr>
          <w:ilvl w:val="0"/>
          <w:numId w:val="29"/>
        </w:numPr>
      </w:pPr>
      <w:r>
        <w:t xml:space="preserve">Install a new </w:t>
      </w:r>
      <w:proofErr w:type="spellStart"/>
      <w:r>
        <w:t>Wordpress</w:t>
      </w:r>
      <w:proofErr w:type="spellEnd"/>
      <w:r>
        <w:t xml:space="preserve"> to </w:t>
      </w:r>
      <w:proofErr w:type="spellStart"/>
      <w:r>
        <w:t>htdocs</w:t>
      </w:r>
      <w:proofErr w:type="spellEnd"/>
      <w:r>
        <w:t xml:space="preserve"> and rename the folder </w:t>
      </w:r>
      <w:r w:rsidRPr="008718CC">
        <w:rPr>
          <w:b/>
          <w:bCs/>
        </w:rPr>
        <w:t>wordpress-6.1</w:t>
      </w:r>
      <w:r>
        <w:t xml:space="preserve"> to </w:t>
      </w:r>
      <w:r>
        <w:rPr>
          <w:b/>
          <w:bCs/>
        </w:rPr>
        <w:t>final</w:t>
      </w:r>
      <w:r>
        <w:t xml:space="preserve">. </w:t>
      </w:r>
      <w:r w:rsidR="00A569A4">
        <w:t xml:space="preserve">Create a database and name it </w:t>
      </w:r>
      <w:r w:rsidR="00874188" w:rsidRPr="00874188">
        <w:rPr>
          <w:b/>
          <w:bCs/>
        </w:rPr>
        <w:t>final</w:t>
      </w:r>
      <w:r w:rsidR="00874188">
        <w:t xml:space="preserve">. </w:t>
      </w:r>
      <w:r>
        <w:t>Set the new</w:t>
      </w:r>
      <w:r w:rsidR="009410B4">
        <w:t xml:space="preserve"> WordPress </w:t>
      </w:r>
      <w:r>
        <w:t>title to</w:t>
      </w:r>
      <w:r w:rsidR="009410B4">
        <w:t xml:space="preserve"> </w:t>
      </w:r>
      <w:r w:rsidR="00AA6367" w:rsidRPr="00AA6367">
        <w:rPr>
          <w:b/>
          <w:bCs/>
        </w:rPr>
        <w:t xml:space="preserve">2030 Final Exam: </w:t>
      </w:r>
      <w:r w:rsidR="009410B4" w:rsidRPr="00AA6367">
        <w:rPr>
          <w:b/>
          <w:bCs/>
        </w:rPr>
        <w:t>Physics Edition</w:t>
      </w:r>
      <w:r w:rsidR="009410B4">
        <w:t>. Delete the default Hello World post. Copy the</w:t>
      </w:r>
      <w:r w:rsidR="001B62DA">
        <w:t xml:space="preserve"> folder </w:t>
      </w:r>
      <w:proofErr w:type="spellStart"/>
      <w:r w:rsidR="001B62DA" w:rsidRPr="001B62DA">
        <w:rPr>
          <w:b/>
        </w:rPr>
        <w:t>finaltheme</w:t>
      </w:r>
      <w:proofErr w:type="spellEnd"/>
      <w:r w:rsidR="001B62DA">
        <w:t xml:space="preserve"> </w:t>
      </w:r>
      <w:r w:rsidR="009410B4">
        <w:t xml:space="preserve">into the </w:t>
      </w:r>
      <w:r w:rsidR="009410B4" w:rsidRPr="002B09CA">
        <w:rPr>
          <w:b/>
        </w:rPr>
        <w:t>themes</w:t>
      </w:r>
      <w:r w:rsidR="009410B4">
        <w:t xml:space="preserve"> folder </w:t>
      </w:r>
      <w:r w:rsidR="001B62DA">
        <w:t xml:space="preserve">on the server </w:t>
      </w:r>
      <w:r w:rsidR="009410B4">
        <w:t xml:space="preserve">and activate it in the dashboard. Import the content from the file </w:t>
      </w:r>
      <w:r w:rsidR="009410B4" w:rsidRPr="002B09CA">
        <w:rPr>
          <w:b/>
        </w:rPr>
        <w:t>2030-final.xml.</w:t>
      </w:r>
    </w:p>
    <w:p w14:paraId="2ED1C45F" w14:textId="77777777" w:rsidR="009410B4" w:rsidRDefault="009410B4" w:rsidP="009410B4"/>
    <w:p w14:paraId="40674FD2" w14:textId="77777777" w:rsidR="009410B4" w:rsidRPr="000A05A1" w:rsidRDefault="009410B4" w:rsidP="009410B4">
      <w:pPr>
        <w:rPr>
          <w:b/>
        </w:rPr>
      </w:pPr>
      <w:r w:rsidRPr="000A05A1">
        <w:rPr>
          <w:b/>
        </w:rPr>
        <w:t>Task 2: [25 marks] Complete the New Theme</w:t>
      </w:r>
    </w:p>
    <w:p w14:paraId="566E06ED" w14:textId="77777777" w:rsidR="009410B4" w:rsidRDefault="009410B4" w:rsidP="009410B4">
      <w:pPr>
        <w:rPr>
          <w:b/>
        </w:rPr>
      </w:pPr>
    </w:p>
    <w:p w14:paraId="560C918E" w14:textId="77777777" w:rsidR="009410B4" w:rsidRDefault="009410B4" w:rsidP="00EA050E">
      <w:pPr>
        <w:ind w:left="180"/>
      </w:pPr>
      <w:r>
        <w:t xml:space="preserve">Using techniques studied in this class, implement the application shown in the video </w:t>
      </w:r>
      <w:r w:rsidRPr="007E780B">
        <w:rPr>
          <w:b/>
        </w:rPr>
        <w:t>demo.mov</w:t>
      </w:r>
      <w:r>
        <w:t>:</w:t>
      </w:r>
    </w:p>
    <w:p w14:paraId="3B38DE29" w14:textId="77777777" w:rsidR="009410B4" w:rsidRDefault="009410B4" w:rsidP="009410B4">
      <w:pPr>
        <w:pStyle w:val="ListParagraph"/>
        <w:numPr>
          <w:ilvl w:val="0"/>
          <w:numId w:val="30"/>
        </w:numPr>
      </w:pPr>
      <w:r>
        <w:t>When the homepage is loaded, only the navigation menu and title should be visible.</w:t>
      </w:r>
    </w:p>
    <w:p w14:paraId="0FAFA21D" w14:textId="77777777" w:rsidR="009410B4" w:rsidRDefault="009410B4" w:rsidP="009410B4">
      <w:pPr>
        <w:pStyle w:val="ListParagraph"/>
        <w:numPr>
          <w:ilvl w:val="0"/>
          <w:numId w:val="30"/>
        </w:numPr>
      </w:pPr>
      <w:r>
        <w:t xml:space="preserve">When clicking on any navigation item, the corresponding article should be displayed. </w:t>
      </w:r>
    </w:p>
    <w:p w14:paraId="5FEAF67E" w14:textId="77777777" w:rsidR="009410B4" w:rsidRDefault="009410B4" w:rsidP="009410B4">
      <w:pPr>
        <w:pStyle w:val="ListParagraph"/>
        <w:numPr>
          <w:ilvl w:val="0"/>
          <w:numId w:val="30"/>
        </w:numPr>
      </w:pPr>
      <w:r>
        <w:t xml:space="preserve">You only need to work on </w:t>
      </w:r>
      <w:proofErr w:type="spellStart"/>
      <w:r>
        <w:t>index.php</w:t>
      </w:r>
      <w:proofErr w:type="spellEnd"/>
      <w:r>
        <w:t xml:space="preserve"> and nav.js</w:t>
      </w:r>
    </w:p>
    <w:p w14:paraId="53FF364F" w14:textId="77777777" w:rsidR="009410B4" w:rsidRDefault="009410B4" w:rsidP="009410B4">
      <w:pPr>
        <w:ind w:left="360"/>
      </w:pPr>
    </w:p>
    <w:p w14:paraId="00D35C2E" w14:textId="77777777" w:rsidR="009410B4" w:rsidRPr="007E780B" w:rsidRDefault="009410B4" w:rsidP="009410B4"/>
    <w:p w14:paraId="4783FE44" w14:textId="77777777" w:rsidR="009410B4" w:rsidRPr="009410B4" w:rsidRDefault="009410B4" w:rsidP="009410B4">
      <w:pPr>
        <w:rPr>
          <w:sz w:val="22"/>
          <w:szCs w:val="22"/>
        </w:rPr>
      </w:pPr>
    </w:p>
    <w:sectPr w:rsidR="009410B4" w:rsidRPr="009410B4" w:rsidSect="00F64723">
      <w:footerReference w:type="even" r:id="rId7"/>
      <w:footerReference w:type="default" r:id="rId8"/>
      <w:pgSz w:w="12240" w:h="15840"/>
      <w:pgMar w:top="1440" w:right="1800" w:bottom="1440" w:left="1800" w:header="720" w:footer="115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27596C" w14:textId="77777777" w:rsidR="005E660F" w:rsidRDefault="005E660F">
      <w:r>
        <w:separator/>
      </w:r>
    </w:p>
  </w:endnote>
  <w:endnote w:type="continuationSeparator" w:id="0">
    <w:p w14:paraId="13E15EBB" w14:textId="77777777" w:rsidR="005E660F" w:rsidRDefault="005E66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77A59A" w14:textId="77777777" w:rsidR="008E683C" w:rsidRDefault="000D520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8E683C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B18F26B" w14:textId="77777777" w:rsidR="008E683C" w:rsidRDefault="008E683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D3D0C" w14:textId="77777777" w:rsidR="008E683C" w:rsidRDefault="000D520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8E683C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52F92">
      <w:rPr>
        <w:rStyle w:val="PageNumber"/>
        <w:noProof/>
      </w:rPr>
      <w:t>3</w:t>
    </w:r>
    <w:r>
      <w:rPr>
        <w:rStyle w:val="PageNumber"/>
      </w:rPr>
      <w:fldChar w:fldCharType="end"/>
    </w:r>
  </w:p>
  <w:p w14:paraId="577BB2A6" w14:textId="77777777" w:rsidR="008E683C" w:rsidRDefault="008E683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95C976" w14:textId="77777777" w:rsidR="005E660F" w:rsidRDefault="005E660F">
      <w:r>
        <w:separator/>
      </w:r>
    </w:p>
  </w:footnote>
  <w:footnote w:type="continuationSeparator" w:id="0">
    <w:p w14:paraId="634DB109" w14:textId="77777777" w:rsidR="005E660F" w:rsidRDefault="005E66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3E7C7EA8"/>
    <w:lvl w:ilvl="0">
      <w:numFmt w:val="decimal"/>
      <w:pStyle w:val="Style1"/>
      <w:lvlText w:val="*"/>
      <w:lvlJc w:val="left"/>
      <w:rPr>
        <w:rFonts w:cs="Times New Roman"/>
      </w:rPr>
    </w:lvl>
  </w:abstractNum>
  <w:abstractNum w:abstractNumId="1" w15:restartNumberingAfterBreak="0">
    <w:nsid w:val="04BE1353"/>
    <w:multiLevelType w:val="hybridMultilevel"/>
    <w:tmpl w:val="7668F56C"/>
    <w:lvl w:ilvl="0" w:tplc="1B86679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6C90115"/>
    <w:multiLevelType w:val="hybridMultilevel"/>
    <w:tmpl w:val="661A7498"/>
    <w:lvl w:ilvl="0" w:tplc="B8D07DBC">
      <w:start w:val="1"/>
      <w:numFmt w:val="bullet"/>
      <w:pStyle w:val="Heading3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56463D"/>
    <w:multiLevelType w:val="hybridMultilevel"/>
    <w:tmpl w:val="D30E7A4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5163998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D75708"/>
    <w:multiLevelType w:val="hybridMultilevel"/>
    <w:tmpl w:val="D30E7A4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5163998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402B23"/>
    <w:multiLevelType w:val="hybridMultilevel"/>
    <w:tmpl w:val="3F78428A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11D4767"/>
    <w:multiLevelType w:val="hybridMultilevel"/>
    <w:tmpl w:val="622A4440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D860579C">
      <w:start w:val="1"/>
      <w:numFmt w:val="lowerLetter"/>
      <w:lvlText w:val="%2)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7" w15:restartNumberingAfterBreak="0">
    <w:nsid w:val="13FF4316"/>
    <w:multiLevelType w:val="hybridMultilevel"/>
    <w:tmpl w:val="238E7C1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8202C07"/>
    <w:multiLevelType w:val="hybridMultilevel"/>
    <w:tmpl w:val="771289F4"/>
    <w:lvl w:ilvl="0" w:tplc="2AD0B800">
      <w:start w:val="1"/>
      <w:numFmt w:val="decimal"/>
      <w:lvlText w:val="%1."/>
      <w:lvlJc w:val="left"/>
      <w:pPr>
        <w:ind w:left="720" w:hanging="360"/>
      </w:pPr>
      <w:rPr>
        <w:rFonts w:ascii="Times New Roman" w:eastAsia="SimSun" w:hAnsi="Times New Roman" w:cs="Times New Roman" w:hint="default"/>
        <w:b w:val="0"/>
        <w:i w:val="0"/>
        <w:color w:val="686868"/>
        <w:sz w:val="24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7531B3"/>
    <w:multiLevelType w:val="hybridMultilevel"/>
    <w:tmpl w:val="973081B6"/>
    <w:lvl w:ilvl="0" w:tplc="2AD0B800">
      <w:start w:val="1"/>
      <w:numFmt w:val="decimal"/>
      <w:lvlText w:val="%1."/>
      <w:lvlJc w:val="left"/>
      <w:pPr>
        <w:ind w:left="720" w:hanging="360"/>
      </w:pPr>
      <w:rPr>
        <w:rFonts w:ascii="Times New Roman" w:eastAsia="SimSun" w:hAnsi="Times New Roman" w:cs="Times New Roman" w:hint="default"/>
        <w:b w:val="0"/>
        <w:i w:val="0"/>
        <w:color w:val="686868"/>
        <w:sz w:val="24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144DF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11" w15:restartNumberingAfterBreak="0">
    <w:nsid w:val="2B646150"/>
    <w:multiLevelType w:val="hybridMultilevel"/>
    <w:tmpl w:val="E8221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1B4002"/>
    <w:multiLevelType w:val="hybridMultilevel"/>
    <w:tmpl w:val="93327A8A"/>
    <w:lvl w:ilvl="0" w:tplc="2AD0B800">
      <w:start w:val="1"/>
      <w:numFmt w:val="decimal"/>
      <w:lvlText w:val="%1."/>
      <w:lvlJc w:val="left"/>
      <w:pPr>
        <w:ind w:left="720" w:hanging="360"/>
      </w:pPr>
      <w:rPr>
        <w:rFonts w:ascii="Times New Roman" w:eastAsia="SimSun" w:hAnsi="Times New Roman" w:cs="Times New Roman" w:hint="default"/>
        <w:b w:val="0"/>
        <w:i w:val="0"/>
        <w:color w:val="686868"/>
        <w:sz w:val="24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C03468"/>
    <w:multiLevelType w:val="hybridMultilevel"/>
    <w:tmpl w:val="6AE67ACE"/>
    <w:lvl w:ilvl="0" w:tplc="93BE78F2">
      <w:start w:val="1"/>
      <w:numFmt w:val="low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  <w:color w:val="000000" w:themeColor="text1"/>
        <w:sz w:val="24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FA03FF"/>
    <w:multiLevelType w:val="hybridMultilevel"/>
    <w:tmpl w:val="CD109B60"/>
    <w:lvl w:ilvl="0" w:tplc="A0AA00C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E270DCA"/>
    <w:multiLevelType w:val="hybridMultilevel"/>
    <w:tmpl w:val="455EB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435D5D"/>
    <w:multiLevelType w:val="hybridMultilevel"/>
    <w:tmpl w:val="F9C2355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5163998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443A54"/>
    <w:multiLevelType w:val="hybridMultilevel"/>
    <w:tmpl w:val="4776F4F2"/>
    <w:lvl w:ilvl="0" w:tplc="4A9C9BC4">
      <w:start w:val="12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0810BA"/>
    <w:multiLevelType w:val="hybridMultilevel"/>
    <w:tmpl w:val="A4B0960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9" w15:restartNumberingAfterBreak="0">
    <w:nsid w:val="513638E7"/>
    <w:multiLevelType w:val="hybridMultilevel"/>
    <w:tmpl w:val="6E1ECF0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5D1AF4"/>
    <w:multiLevelType w:val="hybridMultilevel"/>
    <w:tmpl w:val="35045F0C"/>
    <w:lvl w:ilvl="0" w:tplc="4238CD4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color w:val="686868"/>
        <w:sz w:val="24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150202"/>
    <w:multiLevelType w:val="hybridMultilevel"/>
    <w:tmpl w:val="619281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C36E4E"/>
    <w:multiLevelType w:val="hybridMultilevel"/>
    <w:tmpl w:val="F06CF072"/>
    <w:lvl w:ilvl="0" w:tplc="10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1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 w15:restartNumberingAfterBreak="0">
    <w:nsid w:val="5DD1627C"/>
    <w:multiLevelType w:val="hybridMultilevel"/>
    <w:tmpl w:val="D750D3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F296CAA"/>
    <w:multiLevelType w:val="hybridMultilevel"/>
    <w:tmpl w:val="F320AA7A"/>
    <w:lvl w:ilvl="0" w:tplc="75163998">
      <w:start w:val="1"/>
      <w:numFmt w:val="low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  <w:color w:val="686868"/>
        <w:sz w:val="24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A2F5FEB"/>
    <w:multiLevelType w:val="hybridMultilevel"/>
    <w:tmpl w:val="241A7BCC"/>
    <w:lvl w:ilvl="0" w:tplc="39A60AF0">
      <w:start w:val="1"/>
      <w:numFmt w:val="bullet"/>
      <w:pStyle w:val="Heading2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B12EF0"/>
    <w:multiLevelType w:val="hybridMultilevel"/>
    <w:tmpl w:val="F7AE5134"/>
    <w:lvl w:ilvl="0" w:tplc="B46C0054">
      <w:start w:val="1"/>
      <w:numFmt w:val="bullet"/>
      <w:pStyle w:val="Heading4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F722EA7"/>
    <w:multiLevelType w:val="hybridMultilevel"/>
    <w:tmpl w:val="6CFC65CA"/>
    <w:lvl w:ilvl="0" w:tplc="36DC18FA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  <w:sz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07D2B4A"/>
    <w:multiLevelType w:val="hybridMultilevel"/>
    <w:tmpl w:val="4BC8A6DC"/>
    <w:lvl w:ilvl="0" w:tplc="D3FE66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2B141D3"/>
    <w:multiLevelType w:val="hybridMultilevel"/>
    <w:tmpl w:val="E1D425C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5336A6C"/>
    <w:multiLevelType w:val="hybridMultilevel"/>
    <w:tmpl w:val="E15648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217012120">
    <w:abstractNumId w:val="0"/>
    <w:lvlOverride w:ilvl="0">
      <w:lvl w:ilvl="0">
        <w:start w:val="1"/>
        <w:numFmt w:val="bullet"/>
        <w:pStyle w:val="Style1"/>
        <w:lvlText w:val=""/>
        <w:lvlJc w:val="left"/>
        <w:pPr>
          <w:tabs>
            <w:tab w:val="num" w:pos="360"/>
          </w:tabs>
          <w:ind w:left="360" w:hanging="360"/>
        </w:pPr>
        <w:rPr>
          <w:rFonts w:ascii="Symbol" w:hAnsi="Symbol" w:hint="default"/>
          <w:b w:val="0"/>
          <w:i w:val="0"/>
          <w:sz w:val="24"/>
        </w:rPr>
      </w:lvl>
    </w:lvlOverride>
  </w:num>
  <w:num w:numId="2" w16cid:durableId="61022456">
    <w:abstractNumId w:val="2"/>
  </w:num>
  <w:num w:numId="3" w16cid:durableId="2086679061">
    <w:abstractNumId w:val="26"/>
  </w:num>
  <w:num w:numId="4" w16cid:durableId="128205678">
    <w:abstractNumId w:val="25"/>
  </w:num>
  <w:num w:numId="5" w16cid:durableId="1350330680">
    <w:abstractNumId w:val="6"/>
  </w:num>
  <w:num w:numId="6" w16cid:durableId="432482728">
    <w:abstractNumId w:val="18"/>
  </w:num>
  <w:num w:numId="7" w16cid:durableId="375592224">
    <w:abstractNumId w:val="10"/>
  </w:num>
  <w:num w:numId="8" w16cid:durableId="1521359026">
    <w:abstractNumId w:val="22"/>
  </w:num>
  <w:num w:numId="9" w16cid:durableId="997541681">
    <w:abstractNumId w:val="29"/>
  </w:num>
  <w:num w:numId="10" w16cid:durableId="2040466310">
    <w:abstractNumId w:val="5"/>
  </w:num>
  <w:num w:numId="11" w16cid:durableId="1936785871">
    <w:abstractNumId w:val="3"/>
  </w:num>
  <w:num w:numId="12" w16cid:durableId="229923901">
    <w:abstractNumId w:val="21"/>
  </w:num>
  <w:num w:numId="13" w16cid:durableId="2124155660">
    <w:abstractNumId w:val="19"/>
  </w:num>
  <w:num w:numId="14" w16cid:durableId="419788985">
    <w:abstractNumId w:val="12"/>
  </w:num>
  <w:num w:numId="15" w16cid:durableId="819269425">
    <w:abstractNumId w:val="9"/>
  </w:num>
  <w:num w:numId="16" w16cid:durableId="2136244074">
    <w:abstractNumId w:val="8"/>
  </w:num>
  <w:num w:numId="17" w16cid:durableId="1219631921">
    <w:abstractNumId w:val="20"/>
  </w:num>
  <w:num w:numId="18" w16cid:durableId="1099327176">
    <w:abstractNumId w:val="24"/>
  </w:num>
  <w:num w:numId="19" w16cid:durableId="1873691045">
    <w:abstractNumId w:val="13"/>
  </w:num>
  <w:num w:numId="20" w16cid:durableId="1064793688">
    <w:abstractNumId w:val="1"/>
  </w:num>
  <w:num w:numId="21" w16cid:durableId="1916160781">
    <w:abstractNumId w:val="16"/>
  </w:num>
  <w:num w:numId="22" w16cid:durableId="1537350966">
    <w:abstractNumId w:val="4"/>
  </w:num>
  <w:num w:numId="23" w16cid:durableId="1659073520">
    <w:abstractNumId w:val="7"/>
  </w:num>
  <w:num w:numId="24" w16cid:durableId="1757898208">
    <w:abstractNumId w:val="28"/>
  </w:num>
  <w:num w:numId="25" w16cid:durableId="1617761156">
    <w:abstractNumId w:val="11"/>
  </w:num>
  <w:num w:numId="26" w16cid:durableId="340741707">
    <w:abstractNumId w:val="15"/>
  </w:num>
  <w:num w:numId="27" w16cid:durableId="170031978">
    <w:abstractNumId w:val="30"/>
  </w:num>
  <w:num w:numId="28" w16cid:durableId="1207370199">
    <w:abstractNumId w:val="23"/>
  </w:num>
  <w:num w:numId="29" w16cid:durableId="615524335">
    <w:abstractNumId w:val="27"/>
  </w:num>
  <w:num w:numId="30" w16cid:durableId="485055695">
    <w:abstractNumId w:val="17"/>
  </w:num>
  <w:num w:numId="31" w16cid:durableId="183841923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173C"/>
    <w:rsid w:val="00000BF1"/>
    <w:rsid w:val="00003BC5"/>
    <w:rsid w:val="00003DC5"/>
    <w:rsid w:val="000062DC"/>
    <w:rsid w:val="00012A2F"/>
    <w:rsid w:val="0002720C"/>
    <w:rsid w:val="0003104C"/>
    <w:rsid w:val="0003117D"/>
    <w:rsid w:val="00034901"/>
    <w:rsid w:val="00051D0A"/>
    <w:rsid w:val="000618F8"/>
    <w:rsid w:val="00062422"/>
    <w:rsid w:val="00064D5B"/>
    <w:rsid w:val="00082D14"/>
    <w:rsid w:val="0008351F"/>
    <w:rsid w:val="000841C3"/>
    <w:rsid w:val="0008712D"/>
    <w:rsid w:val="00095AE1"/>
    <w:rsid w:val="000A05A1"/>
    <w:rsid w:val="000A09AE"/>
    <w:rsid w:val="000A2F58"/>
    <w:rsid w:val="000B181E"/>
    <w:rsid w:val="000C1C9E"/>
    <w:rsid w:val="000C36F9"/>
    <w:rsid w:val="000D1BA6"/>
    <w:rsid w:val="000D3405"/>
    <w:rsid w:val="000D413C"/>
    <w:rsid w:val="000D520A"/>
    <w:rsid w:val="000E641B"/>
    <w:rsid w:val="000E6B3C"/>
    <w:rsid w:val="000F71D3"/>
    <w:rsid w:val="00105B55"/>
    <w:rsid w:val="00111A3A"/>
    <w:rsid w:val="00111DAE"/>
    <w:rsid w:val="001126F8"/>
    <w:rsid w:val="00112ECB"/>
    <w:rsid w:val="0011546A"/>
    <w:rsid w:val="00116460"/>
    <w:rsid w:val="00116D5B"/>
    <w:rsid w:val="001230F7"/>
    <w:rsid w:val="00126054"/>
    <w:rsid w:val="0013354E"/>
    <w:rsid w:val="00133BCA"/>
    <w:rsid w:val="00142B7A"/>
    <w:rsid w:val="0014396C"/>
    <w:rsid w:val="00146490"/>
    <w:rsid w:val="001529CD"/>
    <w:rsid w:val="00152F2A"/>
    <w:rsid w:val="00153C98"/>
    <w:rsid w:val="001560B7"/>
    <w:rsid w:val="0016268D"/>
    <w:rsid w:val="00163F45"/>
    <w:rsid w:val="00170D4F"/>
    <w:rsid w:val="001721AE"/>
    <w:rsid w:val="001722C4"/>
    <w:rsid w:val="001877F8"/>
    <w:rsid w:val="00187B4D"/>
    <w:rsid w:val="00193E58"/>
    <w:rsid w:val="00197279"/>
    <w:rsid w:val="001978D8"/>
    <w:rsid w:val="001A741F"/>
    <w:rsid w:val="001B251A"/>
    <w:rsid w:val="001B62DA"/>
    <w:rsid w:val="001B7C88"/>
    <w:rsid w:val="001C01BE"/>
    <w:rsid w:val="001C4895"/>
    <w:rsid w:val="001C4BC2"/>
    <w:rsid w:val="001D3E99"/>
    <w:rsid w:val="001E2D62"/>
    <w:rsid w:val="001E5637"/>
    <w:rsid w:val="001E6ADE"/>
    <w:rsid w:val="001F06E8"/>
    <w:rsid w:val="001F4D0F"/>
    <w:rsid w:val="001F4DAE"/>
    <w:rsid w:val="00204E30"/>
    <w:rsid w:val="00227525"/>
    <w:rsid w:val="00234951"/>
    <w:rsid w:val="002359CF"/>
    <w:rsid w:val="00237756"/>
    <w:rsid w:val="0025168E"/>
    <w:rsid w:val="00252F92"/>
    <w:rsid w:val="00256910"/>
    <w:rsid w:val="00260156"/>
    <w:rsid w:val="002642B0"/>
    <w:rsid w:val="002675D6"/>
    <w:rsid w:val="00271BE0"/>
    <w:rsid w:val="002757BA"/>
    <w:rsid w:val="002819A1"/>
    <w:rsid w:val="002B0891"/>
    <w:rsid w:val="002B09CA"/>
    <w:rsid w:val="002B6C96"/>
    <w:rsid w:val="002C18DD"/>
    <w:rsid w:val="002C41D5"/>
    <w:rsid w:val="002C6DF1"/>
    <w:rsid w:val="002C7869"/>
    <w:rsid w:val="002D0B50"/>
    <w:rsid w:val="002D78C3"/>
    <w:rsid w:val="002E2B6B"/>
    <w:rsid w:val="002E4A1D"/>
    <w:rsid w:val="002F0A91"/>
    <w:rsid w:val="002F0E31"/>
    <w:rsid w:val="00300B1D"/>
    <w:rsid w:val="00303F47"/>
    <w:rsid w:val="00311E3A"/>
    <w:rsid w:val="003128BE"/>
    <w:rsid w:val="003137FE"/>
    <w:rsid w:val="00315562"/>
    <w:rsid w:val="00316E57"/>
    <w:rsid w:val="00317493"/>
    <w:rsid w:val="00324344"/>
    <w:rsid w:val="003272E9"/>
    <w:rsid w:val="00334D07"/>
    <w:rsid w:val="00344021"/>
    <w:rsid w:val="00352772"/>
    <w:rsid w:val="003624C7"/>
    <w:rsid w:val="0036371B"/>
    <w:rsid w:val="0037246D"/>
    <w:rsid w:val="003736DE"/>
    <w:rsid w:val="00375A06"/>
    <w:rsid w:val="00375EF5"/>
    <w:rsid w:val="00376C7F"/>
    <w:rsid w:val="00395380"/>
    <w:rsid w:val="003A157D"/>
    <w:rsid w:val="003A63EA"/>
    <w:rsid w:val="003B06D2"/>
    <w:rsid w:val="003B116F"/>
    <w:rsid w:val="003B25F7"/>
    <w:rsid w:val="003C3662"/>
    <w:rsid w:val="003C48B7"/>
    <w:rsid w:val="003C4B7E"/>
    <w:rsid w:val="003C71B9"/>
    <w:rsid w:val="003D0CA6"/>
    <w:rsid w:val="003D2655"/>
    <w:rsid w:val="003D47C9"/>
    <w:rsid w:val="003D7CED"/>
    <w:rsid w:val="003E15CF"/>
    <w:rsid w:val="003E779A"/>
    <w:rsid w:val="003F3814"/>
    <w:rsid w:val="0040414A"/>
    <w:rsid w:val="0040424C"/>
    <w:rsid w:val="00410D5D"/>
    <w:rsid w:val="004115AB"/>
    <w:rsid w:val="00414526"/>
    <w:rsid w:val="00415E10"/>
    <w:rsid w:val="00417EEB"/>
    <w:rsid w:val="00420744"/>
    <w:rsid w:val="004263E4"/>
    <w:rsid w:val="00426C37"/>
    <w:rsid w:val="00445181"/>
    <w:rsid w:val="004611D9"/>
    <w:rsid w:val="00466816"/>
    <w:rsid w:val="004759D4"/>
    <w:rsid w:val="004803FE"/>
    <w:rsid w:val="00484AAB"/>
    <w:rsid w:val="00484EE1"/>
    <w:rsid w:val="00485D1B"/>
    <w:rsid w:val="0048773B"/>
    <w:rsid w:val="004919E8"/>
    <w:rsid w:val="00492A9C"/>
    <w:rsid w:val="004A66E4"/>
    <w:rsid w:val="004B456E"/>
    <w:rsid w:val="004C4479"/>
    <w:rsid w:val="004D08F6"/>
    <w:rsid w:val="004D0D89"/>
    <w:rsid w:val="004D40FF"/>
    <w:rsid w:val="004E4D29"/>
    <w:rsid w:val="004E5813"/>
    <w:rsid w:val="004E737B"/>
    <w:rsid w:val="004F0922"/>
    <w:rsid w:val="00504554"/>
    <w:rsid w:val="00512A4E"/>
    <w:rsid w:val="00513DD2"/>
    <w:rsid w:val="00513FB0"/>
    <w:rsid w:val="00514CA6"/>
    <w:rsid w:val="00520C4F"/>
    <w:rsid w:val="00521010"/>
    <w:rsid w:val="00525EF3"/>
    <w:rsid w:val="00535773"/>
    <w:rsid w:val="0053579D"/>
    <w:rsid w:val="00535A91"/>
    <w:rsid w:val="0054349A"/>
    <w:rsid w:val="00544E53"/>
    <w:rsid w:val="00551456"/>
    <w:rsid w:val="005522FD"/>
    <w:rsid w:val="00553576"/>
    <w:rsid w:val="00553DCE"/>
    <w:rsid w:val="00556C0D"/>
    <w:rsid w:val="00575EC1"/>
    <w:rsid w:val="00577B4A"/>
    <w:rsid w:val="00591101"/>
    <w:rsid w:val="005B2D83"/>
    <w:rsid w:val="005B43BC"/>
    <w:rsid w:val="005B50D3"/>
    <w:rsid w:val="005B706B"/>
    <w:rsid w:val="005C29AD"/>
    <w:rsid w:val="005C66A7"/>
    <w:rsid w:val="005E2038"/>
    <w:rsid w:val="005E57CA"/>
    <w:rsid w:val="005E660F"/>
    <w:rsid w:val="005E721B"/>
    <w:rsid w:val="005F36AC"/>
    <w:rsid w:val="005F4800"/>
    <w:rsid w:val="005F6AD3"/>
    <w:rsid w:val="005F7FCB"/>
    <w:rsid w:val="00601D64"/>
    <w:rsid w:val="0060548F"/>
    <w:rsid w:val="006127D1"/>
    <w:rsid w:val="00613E95"/>
    <w:rsid w:val="00622AE4"/>
    <w:rsid w:val="00623ACE"/>
    <w:rsid w:val="00627936"/>
    <w:rsid w:val="0063585C"/>
    <w:rsid w:val="006453C3"/>
    <w:rsid w:val="00650CD5"/>
    <w:rsid w:val="006574C7"/>
    <w:rsid w:val="00663C6B"/>
    <w:rsid w:val="0067157D"/>
    <w:rsid w:val="006732AB"/>
    <w:rsid w:val="00683EFD"/>
    <w:rsid w:val="00686989"/>
    <w:rsid w:val="00695761"/>
    <w:rsid w:val="006A2278"/>
    <w:rsid w:val="006A4EA9"/>
    <w:rsid w:val="006B4B1F"/>
    <w:rsid w:val="006B58F9"/>
    <w:rsid w:val="006B7970"/>
    <w:rsid w:val="006C3377"/>
    <w:rsid w:val="006C41CC"/>
    <w:rsid w:val="006C5CB5"/>
    <w:rsid w:val="006E32C6"/>
    <w:rsid w:val="006F5049"/>
    <w:rsid w:val="006F50F3"/>
    <w:rsid w:val="007072E4"/>
    <w:rsid w:val="00710A06"/>
    <w:rsid w:val="0072404C"/>
    <w:rsid w:val="00736E33"/>
    <w:rsid w:val="0074053F"/>
    <w:rsid w:val="007478EA"/>
    <w:rsid w:val="00750D38"/>
    <w:rsid w:val="00753304"/>
    <w:rsid w:val="00770B81"/>
    <w:rsid w:val="0077424A"/>
    <w:rsid w:val="0078377D"/>
    <w:rsid w:val="00785A48"/>
    <w:rsid w:val="0079167B"/>
    <w:rsid w:val="0079173C"/>
    <w:rsid w:val="007924EC"/>
    <w:rsid w:val="0079397E"/>
    <w:rsid w:val="007A7419"/>
    <w:rsid w:val="007C2C83"/>
    <w:rsid w:val="007D55F8"/>
    <w:rsid w:val="007D727E"/>
    <w:rsid w:val="007E2421"/>
    <w:rsid w:val="007E3778"/>
    <w:rsid w:val="007F0F74"/>
    <w:rsid w:val="007F131A"/>
    <w:rsid w:val="007F2A2B"/>
    <w:rsid w:val="007F4A11"/>
    <w:rsid w:val="007F5393"/>
    <w:rsid w:val="00802AEF"/>
    <w:rsid w:val="00805A2C"/>
    <w:rsid w:val="008103C6"/>
    <w:rsid w:val="00812C32"/>
    <w:rsid w:val="008203CD"/>
    <w:rsid w:val="00825B4F"/>
    <w:rsid w:val="00825F7A"/>
    <w:rsid w:val="00830FC8"/>
    <w:rsid w:val="00831090"/>
    <w:rsid w:val="008331B3"/>
    <w:rsid w:val="008450D1"/>
    <w:rsid w:val="00863274"/>
    <w:rsid w:val="0087220A"/>
    <w:rsid w:val="00872E27"/>
    <w:rsid w:val="00874188"/>
    <w:rsid w:val="0087486D"/>
    <w:rsid w:val="0087508B"/>
    <w:rsid w:val="008757E0"/>
    <w:rsid w:val="00881089"/>
    <w:rsid w:val="0088343C"/>
    <w:rsid w:val="00883717"/>
    <w:rsid w:val="0088552B"/>
    <w:rsid w:val="00885D97"/>
    <w:rsid w:val="00894339"/>
    <w:rsid w:val="008A090E"/>
    <w:rsid w:val="008C06F2"/>
    <w:rsid w:val="008C4955"/>
    <w:rsid w:val="008C7CE8"/>
    <w:rsid w:val="008D16EB"/>
    <w:rsid w:val="008E00C5"/>
    <w:rsid w:val="008E683C"/>
    <w:rsid w:val="008F1479"/>
    <w:rsid w:val="008F50C4"/>
    <w:rsid w:val="008F6832"/>
    <w:rsid w:val="009066DF"/>
    <w:rsid w:val="00906EE7"/>
    <w:rsid w:val="009162DB"/>
    <w:rsid w:val="00916B18"/>
    <w:rsid w:val="00922D25"/>
    <w:rsid w:val="00922F7F"/>
    <w:rsid w:val="009269A8"/>
    <w:rsid w:val="009270EF"/>
    <w:rsid w:val="0092767F"/>
    <w:rsid w:val="009326A8"/>
    <w:rsid w:val="00932A97"/>
    <w:rsid w:val="00932E29"/>
    <w:rsid w:val="0093610E"/>
    <w:rsid w:val="009410B4"/>
    <w:rsid w:val="0094384C"/>
    <w:rsid w:val="00950CBF"/>
    <w:rsid w:val="0095125F"/>
    <w:rsid w:val="009549EA"/>
    <w:rsid w:val="00961ACC"/>
    <w:rsid w:val="00962E7B"/>
    <w:rsid w:val="00963424"/>
    <w:rsid w:val="0096553D"/>
    <w:rsid w:val="00967CFF"/>
    <w:rsid w:val="00977E43"/>
    <w:rsid w:val="00983F31"/>
    <w:rsid w:val="00997F4D"/>
    <w:rsid w:val="009A0C55"/>
    <w:rsid w:val="009B4A5F"/>
    <w:rsid w:val="009C0026"/>
    <w:rsid w:val="009D4595"/>
    <w:rsid w:val="009D6831"/>
    <w:rsid w:val="009E2C77"/>
    <w:rsid w:val="009F6BC3"/>
    <w:rsid w:val="00A00213"/>
    <w:rsid w:val="00A051BC"/>
    <w:rsid w:val="00A074AD"/>
    <w:rsid w:val="00A1233E"/>
    <w:rsid w:val="00A13F29"/>
    <w:rsid w:val="00A21ACE"/>
    <w:rsid w:val="00A34DFE"/>
    <w:rsid w:val="00A53894"/>
    <w:rsid w:val="00A53B67"/>
    <w:rsid w:val="00A569A4"/>
    <w:rsid w:val="00A61BD7"/>
    <w:rsid w:val="00A64390"/>
    <w:rsid w:val="00A72998"/>
    <w:rsid w:val="00A72ECB"/>
    <w:rsid w:val="00A77087"/>
    <w:rsid w:val="00A82F17"/>
    <w:rsid w:val="00A82FE1"/>
    <w:rsid w:val="00A9119F"/>
    <w:rsid w:val="00A91767"/>
    <w:rsid w:val="00AA39F8"/>
    <w:rsid w:val="00AA6367"/>
    <w:rsid w:val="00AB6FEF"/>
    <w:rsid w:val="00AB7684"/>
    <w:rsid w:val="00AC0C29"/>
    <w:rsid w:val="00AC72A5"/>
    <w:rsid w:val="00AD05CB"/>
    <w:rsid w:val="00AD33A0"/>
    <w:rsid w:val="00AE323B"/>
    <w:rsid w:val="00AE6F15"/>
    <w:rsid w:val="00AF2DDB"/>
    <w:rsid w:val="00AF3BC9"/>
    <w:rsid w:val="00B03A39"/>
    <w:rsid w:val="00B1242D"/>
    <w:rsid w:val="00B1647B"/>
    <w:rsid w:val="00B2037A"/>
    <w:rsid w:val="00B339B9"/>
    <w:rsid w:val="00B36B47"/>
    <w:rsid w:val="00B52876"/>
    <w:rsid w:val="00B53EF5"/>
    <w:rsid w:val="00B571A9"/>
    <w:rsid w:val="00B62905"/>
    <w:rsid w:val="00B65C45"/>
    <w:rsid w:val="00B6668C"/>
    <w:rsid w:val="00B72A94"/>
    <w:rsid w:val="00B77B09"/>
    <w:rsid w:val="00B864C8"/>
    <w:rsid w:val="00B87C4D"/>
    <w:rsid w:val="00B960F2"/>
    <w:rsid w:val="00BB4265"/>
    <w:rsid w:val="00BB622A"/>
    <w:rsid w:val="00BC6120"/>
    <w:rsid w:val="00BC6760"/>
    <w:rsid w:val="00BD7402"/>
    <w:rsid w:val="00BE427C"/>
    <w:rsid w:val="00BE6DDD"/>
    <w:rsid w:val="00BE7D39"/>
    <w:rsid w:val="00BF1233"/>
    <w:rsid w:val="00BF3F4E"/>
    <w:rsid w:val="00BF5841"/>
    <w:rsid w:val="00C0165D"/>
    <w:rsid w:val="00C10BE6"/>
    <w:rsid w:val="00C110C8"/>
    <w:rsid w:val="00C35A54"/>
    <w:rsid w:val="00C36476"/>
    <w:rsid w:val="00C40171"/>
    <w:rsid w:val="00C430A7"/>
    <w:rsid w:val="00C55717"/>
    <w:rsid w:val="00C564E9"/>
    <w:rsid w:val="00C64FD2"/>
    <w:rsid w:val="00C65702"/>
    <w:rsid w:val="00C67C42"/>
    <w:rsid w:val="00C7213C"/>
    <w:rsid w:val="00C86A44"/>
    <w:rsid w:val="00C93464"/>
    <w:rsid w:val="00C95924"/>
    <w:rsid w:val="00CA5E4E"/>
    <w:rsid w:val="00CB1124"/>
    <w:rsid w:val="00CB4C8C"/>
    <w:rsid w:val="00CC43C2"/>
    <w:rsid w:val="00CC6350"/>
    <w:rsid w:val="00CD04E3"/>
    <w:rsid w:val="00CD186B"/>
    <w:rsid w:val="00CD32BA"/>
    <w:rsid w:val="00CD3F0D"/>
    <w:rsid w:val="00CE4319"/>
    <w:rsid w:val="00CE4541"/>
    <w:rsid w:val="00CF314D"/>
    <w:rsid w:val="00D10DB1"/>
    <w:rsid w:val="00D122F4"/>
    <w:rsid w:val="00D12F6B"/>
    <w:rsid w:val="00D14076"/>
    <w:rsid w:val="00D653DE"/>
    <w:rsid w:val="00D66E9B"/>
    <w:rsid w:val="00D72101"/>
    <w:rsid w:val="00D7292C"/>
    <w:rsid w:val="00D75662"/>
    <w:rsid w:val="00D83867"/>
    <w:rsid w:val="00D91654"/>
    <w:rsid w:val="00D96ADE"/>
    <w:rsid w:val="00DA267B"/>
    <w:rsid w:val="00DA3B76"/>
    <w:rsid w:val="00DA54DA"/>
    <w:rsid w:val="00DA6589"/>
    <w:rsid w:val="00DB0E9C"/>
    <w:rsid w:val="00DB29C0"/>
    <w:rsid w:val="00DB3B22"/>
    <w:rsid w:val="00DC39D1"/>
    <w:rsid w:val="00DD6D1A"/>
    <w:rsid w:val="00DE2A2A"/>
    <w:rsid w:val="00DF1F93"/>
    <w:rsid w:val="00DF2155"/>
    <w:rsid w:val="00DF2842"/>
    <w:rsid w:val="00E05DCC"/>
    <w:rsid w:val="00E11EC7"/>
    <w:rsid w:val="00E1560C"/>
    <w:rsid w:val="00E30522"/>
    <w:rsid w:val="00E31DF3"/>
    <w:rsid w:val="00E41E6A"/>
    <w:rsid w:val="00E453C9"/>
    <w:rsid w:val="00E53357"/>
    <w:rsid w:val="00E64BE0"/>
    <w:rsid w:val="00E7659E"/>
    <w:rsid w:val="00E8062E"/>
    <w:rsid w:val="00E91519"/>
    <w:rsid w:val="00E916DA"/>
    <w:rsid w:val="00E939F8"/>
    <w:rsid w:val="00EA050E"/>
    <w:rsid w:val="00EA502A"/>
    <w:rsid w:val="00EA7AC4"/>
    <w:rsid w:val="00EB3BB9"/>
    <w:rsid w:val="00EB7EB4"/>
    <w:rsid w:val="00EC2514"/>
    <w:rsid w:val="00EC7A8C"/>
    <w:rsid w:val="00ED2BA5"/>
    <w:rsid w:val="00ED3E17"/>
    <w:rsid w:val="00EE3315"/>
    <w:rsid w:val="00EE5BEA"/>
    <w:rsid w:val="00F03D06"/>
    <w:rsid w:val="00F058D4"/>
    <w:rsid w:val="00F060C0"/>
    <w:rsid w:val="00F0700E"/>
    <w:rsid w:val="00F070D3"/>
    <w:rsid w:val="00F075FF"/>
    <w:rsid w:val="00F24CAE"/>
    <w:rsid w:val="00F25459"/>
    <w:rsid w:val="00F25D7B"/>
    <w:rsid w:val="00F26429"/>
    <w:rsid w:val="00F32BBE"/>
    <w:rsid w:val="00F3792E"/>
    <w:rsid w:val="00F405DF"/>
    <w:rsid w:val="00F45D47"/>
    <w:rsid w:val="00F47A34"/>
    <w:rsid w:val="00F525D1"/>
    <w:rsid w:val="00F60927"/>
    <w:rsid w:val="00F64723"/>
    <w:rsid w:val="00F64E7F"/>
    <w:rsid w:val="00F8577C"/>
    <w:rsid w:val="00F86201"/>
    <w:rsid w:val="00F90613"/>
    <w:rsid w:val="00F92F2B"/>
    <w:rsid w:val="00FA0EC2"/>
    <w:rsid w:val="00FA2CC4"/>
    <w:rsid w:val="00FA6055"/>
    <w:rsid w:val="00FB28B2"/>
    <w:rsid w:val="00FB36CB"/>
    <w:rsid w:val="00FB394D"/>
    <w:rsid w:val="00FC5F76"/>
    <w:rsid w:val="00FD6B3F"/>
    <w:rsid w:val="00FE2ECF"/>
    <w:rsid w:val="00FF3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  <w14:docId w14:val="474574BF"/>
  <w15:docId w15:val="{9C0E4F7E-BB62-43B4-AAD6-4C2CC583F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4723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64723"/>
    <w:pPr>
      <w:widowControl w:val="0"/>
      <w:autoSpaceDE w:val="0"/>
      <w:autoSpaceDN w:val="0"/>
      <w:adjustRightInd w:val="0"/>
      <w:outlineLvl w:val="0"/>
    </w:pPr>
    <w:rPr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9"/>
    <w:qFormat/>
    <w:rsid w:val="00F64723"/>
    <w:pPr>
      <w:widowControl w:val="0"/>
      <w:numPr>
        <w:numId w:val="4"/>
      </w:numPr>
      <w:autoSpaceDE w:val="0"/>
      <w:autoSpaceDN w:val="0"/>
      <w:adjustRightInd w:val="0"/>
      <w:outlineLvl w:val="1"/>
    </w:pPr>
    <w:rPr>
      <w:rFonts w:cs="Tahoma"/>
      <w:sz w:val="36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F64723"/>
    <w:pPr>
      <w:widowControl w:val="0"/>
      <w:numPr>
        <w:numId w:val="2"/>
      </w:numPr>
      <w:autoSpaceDE w:val="0"/>
      <w:autoSpaceDN w:val="0"/>
      <w:adjustRightInd w:val="0"/>
      <w:outlineLvl w:val="2"/>
    </w:pPr>
    <w:rPr>
      <w:rFonts w:cs="Tahoma"/>
      <w:sz w:val="32"/>
    </w:rPr>
  </w:style>
  <w:style w:type="paragraph" w:styleId="Heading4">
    <w:name w:val="heading 4"/>
    <w:basedOn w:val="Normal"/>
    <w:next w:val="Normal"/>
    <w:link w:val="Heading4Char"/>
    <w:uiPriority w:val="99"/>
    <w:qFormat/>
    <w:rsid w:val="00F64723"/>
    <w:pPr>
      <w:widowControl w:val="0"/>
      <w:numPr>
        <w:numId w:val="3"/>
      </w:numPr>
      <w:autoSpaceDE w:val="0"/>
      <w:autoSpaceDN w:val="0"/>
      <w:adjustRightInd w:val="0"/>
      <w:outlineLvl w:val="3"/>
    </w:pPr>
    <w:rPr>
      <w:rFonts w:ascii="Tahoma" w:hAnsi="Tahoma" w:cs="Tahoma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F64723"/>
    <w:pPr>
      <w:keepNext/>
      <w:outlineLvl w:val="8"/>
    </w:pPr>
    <w:rPr>
      <w:b/>
      <w:bCs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57C2"/>
    <w:rPr>
      <w:rFonts w:asciiTheme="majorHAnsi" w:eastAsiaTheme="majorEastAsia" w:hAnsiTheme="majorHAnsi" w:cstheme="majorBidi"/>
      <w:b/>
      <w:bCs/>
      <w:kern w:val="32"/>
      <w:sz w:val="32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57C2"/>
    <w:rPr>
      <w:rFonts w:asciiTheme="majorHAnsi" w:eastAsiaTheme="majorEastAsia" w:hAnsiTheme="majorHAnsi" w:cstheme="majorBidi"/>
      <w:b/>
      <w:bCs/>
      <w:i/>
      <w:iCs/>
      <w:sz w:val="28"/>
      <w:szCs w:val="28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57C2"/>
    <w:rPr>
      <w:rFonts w:asciiTheme="majorHAnsi" w:eastAsiaTheme="majorEastAsia" w:hAnsiTheme="majorHAnsi" w:cstheme="majorBidi"/>
      <w:b/>
      <w:bCs/>
      <w:sz w:val="26"/>
      <w:szCs w:val="26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57C2"/>
    <w:rPr>
      <w:rFonts w:asciiTheme="minorHAnsi" w:eastAsiaTheme="minorEastAsia" w:hAnsiTheme="minorHAnsi" w:cstheme="minorBidi"/>
      <w:b/>
      <w:bCs/>
      <w:sz w:val="28"/>
      <w:szCs w:val="28"/>
      <w:lang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57C2"/>
    <w:rPr>
      <w:rFonts w:asciiTheme="majorHAnsi" w:eastAsiaTheme="majorEastAsia" w:hAnsiTheme="majorHAnsi" w:cstheme="majorBidi"/>
      <w:lang w:eastAsia="en-US"/>
    </w:rPr>
  </w:style>
  <w:style w:type="paragraph" w:customStyle="1" w:styleId="Style1">
    <w:name w:val="Style1"/>
    <w:basedOn w:val="Heading2"/>
    <w:autoRedefine/>
    <w:uiPriority w:val="99"/>
    <w:rsid w:val="00F64723"/>
    <w:pPr>
      <w:numPr>
        <w:numId w:val="1"/>
      </w:numPr>
    </w:pPr>
  </w:style>
  <w:style w:type="paragraph" w:customStyle="1" w:styleId="t1">
    <w:name w:val="t1"/>
    <w:basedOn w:val="Normal"/>
    <w:uiPriority w:val="99"/>
    <w:rsid w:val="00F64723"/>
    <w:pPr>
      <w:widowControl w:val="0"/>
      <w:autoSpaceDE w:val="0"/>
      <w:autoSpaceDN w:val="0"/>
      <w:spacing w:line="280" w:lineRule="atLeast"/>
    </w:pPr>
    <w:rPr>
      <w:sz w:val="20"/>
    </w:rPr>
  </w:style>
  <w:style w:type="paragraph" w:styleId="Title">
    <w:name w:val="Title"/>
    <w:basedOn w:val="Normal"/>
    <w:link w:val="TitleChar"/>
    <w:uiPriority w:val="99"/>
    <w:qFormat/>
    <w:rsid w:val="00F64723"/>
    <w:pPr>
      <w:jc w:val="center"/>
    </w:pPr>
    <w:rPr>
      <w:rFonts w:ascii="Arial" w:hAnsi="Arial" w:cs="Arial"/>
      <w:b/>
      <w:bCs/>
    </w:rPr>
  </w:style>
  <w:style w:type="character" w:customStyle="1" w:styleId="TitleChar">
    <w:name w:val="Title Char"/>
    <w:basedOn w:val="DefaultParagraphFont"/>
    <w:link w:val="Title"/>
    <w:uiPriority w:val="10"/>
    <w:rsid w:val="008557C2"/>
    <w:rPr>
      <w:rFonts w:asciiTheme="majorHAnsi" w:eastAsiaTheme="majorEastAsia" w:hAnsiTheme="majorHAnsi" w:cstheme="majorBidi"/>
      <w:b/>
      <w:bCs/>
      <w:kern w:val="28"/>
      <w:sz w:val="32"/>
      <w:szCs w:val="32"/>
      <w:lang w:eastAsia="en-US"/>
    </w:rPr>
  </w:style>
  <w:style w:type="paragraph" w:styleId="Footer">
    <w:name w:val="footer"/>
    <w:basedOn w:val="Normal"/>
    <w:link w:val="FooterChar"/>
    <w:uiPriority w:val="99"/>
    <w:rsid w:val="00F6472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557C2"/>
    <w:rPr>
      <w:sz w:val="24"/>
      <w:szCs w:val="24"/>
      <w:lang w:eastAsia="en-US"/>
    </w:rPr>
  </w:style>
  <w:style w:type="character" w:styleId="PageNumber">
    <w:name w:val="page number"/>
    <w:basedOn w:val="DefaultParagraphFont"/>
    <w:uiPriority w:val="99"/>
    <w:rsid w:val="00F64723"/>
    <w:rPr>
      <w:rFonts w:cs="Times New Roman"/>
    </w:rPr>
  </w:style>
  <w:style w:type="paragraph" w:styleId="BodyTextIndent">
    <w:name w:val="Body Text Indent"/>
    <w:basedOn w:val="Normal"/>
    <w:link w:val="BodyTextIndentChar"/>
    <w:uiPriority w:val="99"/>
    <w:rsid w:val="00F64723"/>
    <w:pPr>
      <w:tabs>
        <w:tab w:val="num" w:pos="360"/>
      </w:tabs>
      <w:ind w:left="360" w:hanging="360"/>
    </w:pPr>
    <w:rPr>
      <w:sz w:val="22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8557C2"/>
    <w:rPr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6574C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rsid w:val="00AC72A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AC72A5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2377</TotalTime>
  <Pages>3</Pages>
  <Words>716</Words>
  <Characters>4086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Langara College</vt:lpstr>
    </vt:vector>
  </TitlesOfParts>
  <Company>Langara College</Company>
  <LinksUpToDate>false</LinksUpToDate>
  <CharactersWithSpaces>4793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Langara College</dc:title>
  <dc:creator>Mingwu Chen</dc:creator>
  <cp:lastModifiedBy>Mingwu Chen</cp:lastModifiedBy>
  <cp:revision>110</cp:revision>
  <dcterms:created xsi:type="dcterms:W3CDTF">2018-06-19T02:21:00Z</dcterms:created>
  <dcterms:modified xsi:type="dcterms:W3CDTF">2022-12-07T05:42:00Z</dcterms:modified>
</cp:coreProperties>
</file>