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7B20" w14:textId="4D9E4F2F" w:rsidR="00BC0D6B" w:rsidRDefault="00BC0D6B">
      <w:r>
        <w:t>CPSC 2150</w:t>
      </w:r>
    </w:p>
    <w:p w14:paraId="4D5091EB" w14:textId="167B2DA8" w:rsidR="00BC0D6B" w:rsidRDefault="00BC0D6B" w:rsidP="00BC0D6B">
      <w:pPr>
        <w:jc w:val="right"/>
      </w:pPr>
      <w:r>
        <w:t>Jay Seung Yeon Lee</w:t>
      </w:r>
      <w:r w:rsidR="00087AC3">
        <w:br/>
        <w:t>100 357 736</w:t>
      </w:r>
    </w:p>
    <w:p w14:paraId="0E933DEE" w14:textId="41D115D6" w:rsidR="00087AC3" w:rsidRDefault="00087AC3" w:rsidP="00B66AFA"/>
    <w:p w14:paraId="0210577F" w14:textId="49E2D261" w:rsidR="00B66AFA" w:rsidRDefault="00B66AFA" w:rsidP="00B66AFA">
      <w:pPr>
        <w:pStyle w:val="ListParagraph"/>
        <w:numPr>
          <w:ilvl w:val="0"/>
          <w:numId w:val="1"/>
        </w:numPr>
      </w:pPr>
      <w:r>
        <w:t>Destructor D::~D()</w:t>
      </w:r>
      <w:r>
        <w:br/>
      </w:r>
      <w:r w:rsidR="008A70B3">
        <w:t>Segmentation fault: missing condition to verify if front node is not a nullptr</w:t>
      </w:r>
      <w:r w:rsidR="002558DA">
        <w:br/>
        <w:t>T</w:t>
      </w:r>
      <w:r w:rsidR="00D376B8">
        <w:t xml:space="preserve">ried to delete </w:t>
      </w:r>
      <w:r w:rsidR="002B6A7C">
        <w:t>front-&gt;prev and front-&gt;next individually instead of deleting front.</w:t>
      </w:r>
      <w:r w:rsidR="002558DA">
        <w:br/>
        <w:t>Did not include a condition to check for a case to check when linkedlist size is 1.</w:t>
      </w:r>
    </w:p>
    <w:p w14:paraId="2A3EC4B6" w14:textId="47673248" w:rsidR="008A70B3" w:rsidRDefault="00E00518" w:rsidP="00B66AFA">
      <w:pPr>
        <w:pStyle w:val="ListParagraph"/>
        <w:numPr>
          <w:ilvl w:val="0"/>
          <w:numId w:val="1"/>
        </w:numPr>
      </w:pPr>
      <w:r>
        <w:t>remFront() :</w:t>
      </w:r>
      <w:r>
        <w:br/>
      </w:r>
      <w:r w:rsidR="00DA212A">
        <w:t xml:space="preserve">set val to front-&gt;val, set node temp to front-&gt;next and delete front. And then assign </w:t>
      </w:r>
      <w:r w:rsidR="0070126D">
        <w:t>the temp node to front and set new front’s prev to nullptr.</w:t>
      </w:r>
      <w:r w:rsidR="00923BE9">
        <w:br/>
        <w:t xml:space="preserve">Set conditions to prevent segmentation fault by adding additional condition to check </w:t>
      </w:r>
      <w:r w:rsidR="00574546">
        <w:t>if the removed item is the only item in the list.</w:t>
      </w:r>
    </w:p>
    <w:p w14:paraId="5F3EE27D" w14:textId="7292FAD7" w:rsidR="00451C5A" w:rsidRDefault="005E1E1B" w:rsidP="00B66AFA">
      <w:pPr>
        <w:pStyle w:val="ListParagraph"/>
        <w:numPr>
          <w:ilvl w:val="0"/>
          <w:numId w:val="1"/>
        </w:numPr>
      </w:pPr>
      <w:r>
        <w:t>remBack():</w:t>
      </w:r>
      <w:r>
        <w:br/>
        <w:t>Same issue as remFront</w:t>
      </w:r>
    </w:p>
    <w:p w14:paraId="0BADF22F" w14:textId="77777777" w:rsidR="005E1E1B" w:rsidRDefault="005E1E1B" w:rsidP="00B66AFA">
      <w:pPr>
        <w:pStyle w:val="ListParagraph"/>
        <w:numPr>
          <w:ilvl w:val="0"/>
          <w:numId w:val="1"/>
        </w:numPr>
      </w:pPr>
    </w:p>
    <w:sectPr w:rsidR="005E1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BF6"/>
    <w:multiLevelType w:val="hybridMultilevel"/>
    <w:tmpl w:val="EAD80904"/>
    <w:lvl w:ilvl="0" w:tplc="93689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270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6B"/>
    <w:rsid w:val="00087AC3"/>
    <w:rsid w:val="002558DA"/>
    <w:rsid w:val="002B6A7C"/>
    <w:rsid w:val="00307522"/>
    <w:rsid w:val="00451C5A"/>
    <w:rsid w:val="00574546"/>
    <w:rsid w:val="005E1E1B"/>
    <w:rsid w:val="0070126D"/>
    <w:rsid w:val="008A70B3"/>
    <w:rsid w:val="00923BE9"/>
    <w:rsid w:val="00A92180"/>
    <w:rsid w:val="00B66AFA"/>
    <w:rsid w:val="00BC0D6B"/>
    <w:rsid w:val="00D376B8"/>
    <w:rsid w:val="00D65C17"/>
    <w:rsid w:val="00DA212A"/>
    <w:rsid w:val="00E0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385B"/>
  <w15:chartTrackingRefBased/>
  <w15:docId w15:val="{0176B846-1F41-4F12-AA09-3D00577F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214ECC6CB9944ADB2FDBEF30AACC5" ma:contentTypeVersion="5" ma:contentTypeDescription="Create a new document." ma:contentTypeScope="" ma:versionID="f0c0059ba05bf65b538de80a9bae755d">
  <xsd:schema xmlns:xsd="http://www.w3.org/2001/XMLSchema" xmlns:xs="http://www.w3.org/2001/XMLSchema" xmlns:p="http://schemas.microsoft.com/office/2006/metadata/properties" xmlns:ns3="7377b9a4-39d0-43e8-8a97-80e2be427530" targetNamespace="http://schemas.microsoft.com/office/2006/metadata/properties" ma:root="true" ma:fieldsID="32f2ba323ccf43813500df6a9e82237f" ns3:_="">
    <xsd:import namespace="7377b9a4-39d0-43e8-8a97-80e2be4275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7b9a4-39d0-43e8-8a97-80e2be427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CC9DBC-1EE3-45DF-8542-AFDDD8E64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77b9a4-39d0-43e8-8a97-80e2be427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0F15ED-1A06-4859-A12F-54FCF52FDA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497B1F-017B-437D-8DA0-7DF299672C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Lee</dc:creator>
  <cp:keywords/>
  <dc:description/>
  <cp:lastModifiedBy>Jay Lee</cp:lastModifiedBy>
  <cp:revision>3</cp:revision>
  <dcterms:created xsi:type="dcterms:W3CDTF">2023-02-16T02:12:00Z</dcterms:created>
  <dcterms:modified xsi:type="dcterms:W3CDTF">2023-02-17T05:16:00Z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0x0101000A2214ECC6CB9944ADB2FDBEF30AACC5</vt:lpwstr>
  </property>
</Properties>
</file>