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663D" w14:textId="3CC26B27" w:rsidR="00041E6E" w:rsidRDefault="004B349A">
      <w:r>
        <w:t>Lab 6</w:t>
      </w:r>
    </w:p>
    <w:p w14:paraId="09959BBA" w14:textId="17BB23FA" w:rsidR="004B349A" w:rsidRDefault="004B349A" w:rsidP="004B349A">
      <w:pPr>
        <w:jc w:val="right"/>
      </w:pPr>
      <w:r>
        <w:t>Jay Seung Yeon Lee</w:t>
      </w:r>
      <w:r>
        <w:br/>
        <w:t>100 357 736</w:t>
      </w:r>
    </w:p>
    <w:p w14:paraId="2BC95386" w14:textId="77777777" w:rsidR="004B349A" w:rsidRDefault="004B349A" w:rsidP="004B349A"/>
    <w:p w14:paraId="015FEF03" w14:textId="772F35F3" w:rsidR="004B349A" w:rsidRPr="002A3153" w:rsidRDefault="004B349A" w:rsidP="004B349A">
      <w:r w:rsidRPr="002A3153">
        <w:rPr>
          <w:b/>
          <w:bCs/>
        </w:rPr>
        <w:t>Q1: Display the name of students who enrolled in at least one section.</w:t>
      </w:r>
      <w:r w:rsidR="002A3153">
        <w:rPr>
          <w:b/>
          <w:bCs/>
        </w:rPr>
        <w:br/>
      </w:r>
      <w:r w:rsidR="002A3153" w:rsidRPr="002A3153">
        <w:t xml:space="preserve">SELECT student.sname </w:t>
      </w:r>
      <w:r w:rsidR="002A3153">
        <w:br/>
      </w:r>
      <w:r w:rsidR="002A3153" w:rsidRPr="002A3153">
        <w:t xml:space="preserve">FROM Student INNER JOIN std_enrolles_sec </w:t>
      </w:r>
      <w:r w:rsidR="002A3153">
        <w:br/>
      </w:r>
      <w:r w:rsidR="002A3153" w:rsidRPr="002A3153">
        <w:t xml:space="preserve">ON Student.SID = std_enrolles_sec.SID </w:t>
      </w:r>
      <w:r w:rsidR="002A3153">
        <w:br/>
      </w:r>
      <w:r w:rsidR="002A3153" w:rsidRPr="002A3153">
        <w:t>GROUP BY Student.sname;</w:t>
      </w:r>
      <w:r w:rsidR="002A3153">
        <w:br/>
      </w:r>
      <w:r w:rsidR="002A3153" w:rsidRPr="002A3153">
        <w:drawing>
          <wp:inline distT="0" distB="0" distL="0" distR="0" wp14:anchorId="69359081" wp14:editId="46F58DFD">
            <wp:extent cx="1819529" cy="1333686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992" w14:textId="48C6116C" w:rsidR="004B349A" w:rsidRPr="002A3153" w:rsidRDefault="004B349A" w:rsidP="004B349A">
      <w:pPr>
        <w:rPr>
          <w:b/>
          <w:bCs/>
        </w:rPr>
      </w:pPr>
      <w:r w:rsidRPr="002A3153">
        <w:rPr>
          <w:b/>
          <w:bCs/>
        </w:rPr>
        <w:t>Q2: Retrieve course ID, section ID, and Section Type of the sections that have been enrolled by at least on student</w:t>
      </w:r>
      <w:r w:rsidR="002A3153">
        <w:rPr>
          <w:b/>
          <w:bCs/>
        </w:rPr>
        <w:br/>
      </w:r>
      <w:r w:rsidR="001C3263" w:rsidRPr="001C3263">
        <w:t xml:space="preserve">SELECT DISTINCT course_Section.SecID, course_Section.CID, course_Section.SType </w:t>
      </w:r>
      <w:r w:rsidR="001C3263" w:rsidRPr="001C3263">
        <w:br/>
      </w:r>
      <w:r w:rsidR="001C3263" w:rsidRPr="001C3263">
        <w:t xml:space="preserve">FROM course_Section INNER JOIN Std_Enrolles_Sec </w:t>
      </w:r>
      <w:r w:rsidR="001C3263" w:rsidRPr="001C3263">
        <w:br/>
      </w:r>
      <w:r w:rsidR="001C3263" w:rsidRPr="001C3263">
        <w:t xml:space="preserve">ON course_Section.secID = Std_Enrolles_Sec.secID </w:t>
      </w:r>
      <w:r w:rsidR="001C3263" w:rsidRPr="001C3263">
        <w:br/>
      </w:r>
      <w:r w:rsidR="001C3263" w:rsidRPr="001C3263">
        <w:t xml:space="preserve">AND course_Section.CID = Std_Enrolles_Sec.CID </w:t>
      </w:r>
      <w:r w:rsidR="001C3263" w:rsidRPr="001C3263">
        <w:br/>
      </w:r>
      <w:r w:rsidR="001C3263" w:rsidRPr="001C3263">
        <w:t>ORDER BY course_Section.SecID;</w:t>
      </w:r>
      <w:r w:rsidR="001C3263">
        <w:rPr>
          <w:b/>
          <w:bCs/>
        </w:rPr>
        <w:br/>
      </w:r>
      <w:r w:rsidR="001C3263" w:rsidRPr="001C3263">
        <w:rPr>
          <w:b/>
          <w:bCs/>
        </w:rPr>
        <w:drawing>
          <wp:inline distT="0" distB="0" distL="0" distR="0" wp14:anchorId="719740DC" wp14:editId="527B03D1">
            <wp:extent cx="3485829" cy="2943225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479" cy="29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F2D2" w14:textId="7F7A9734" w:rsidR="001C3263" w:rsidRPr="002A3153" w:rsidRDefault="004B349A" w:rsidP="004B349A">
      <w:pPr>
        <w:rPr>
          <w:b/>
          <w:bCs/>
        </w:rPr>
      </w:pPr>
      <w:r w:rsidRPr="002A3153">
        <w:rPr>
          <w:b/>
          <w:bCs/>
        </w:rPr>
        <w:lastRenderedPageBreak/>
        <w:t>Q3: Display CI</w:t>
      </w:r>
      <w:r w:rsidR="001C3263">
        <w:rPr>
          <w:b/>
          <w:bCs/>
        </w:rPr>
        <w:t>D</w:t>
      </w:r>
      <w:r w:rsidRPr="002A3153">
        <w:rPr>
          <w:b/>
          <w:bCs/>
        </w:rPr>
        <w:t>, SecID, and SType of all sections (No matter if a student has enrolled in that section or not) and the name of students who enrolled in that section.</w:t>
      </w:r>
      <w:r w:rsidR="001C3263">
        <w:rPr>
          <w:b/>
          <w:bCs/>
        </w:rPr>
        <w:br/>
      </w:r>
      <w:r w:rsidR="001C3263" w:rsidRPr="001C3263">
        <w:t xml:space="preserve">SELECT course_Section.CID, course_Section.SecID, course_Section.SType, Student.Sname </w:t>
      </w:r>
      <w:r w:rsidR="001C3263">
        <w:br/>
      </w:r>
      <w:r w:rsidR="001C3263" w:rsidRPr="001C3263">
        <w:t xml:space="preserve">FROM course_Section LEFT JOIN std_Enrolles_Sec </w:t>
      </w:r>
      <w:r w:rsidR="001C3263">
        <w:br/>
      </w:r>
      <w:r w:rsidR="001C3263" w:rsidRPr="001C3263">
        <w:t xml:space="preserve">ON std_Enrolles_Sec.cid = course_Section.cid </w:t>
      </w:r>
      <w:r w:rsidR="001C3263">
        <w:br/>
      </w:r>
      <w:r w:rsidR="001C3263" w:rsidRPr="001C3263">
        <w:t xml:space="preserve">AND std_Enrolles_Sec.secid = course_Section.secid </w:t>
      </w:r>
      <w:r w:rsidR="001C3263">
        <w:br/>
      </w:r>
      <w:r w:rsidR="001C3263" w:rsidRPr="001C3263">
        <w:t xml:space="preserve">LEFT JOIN Student </w:t>
      </w:r>
      <w:r w:rsidR="001C3263">
        <w:br/>
      </w:r>
      <w:r w:rsidR="001C3263" w:rsidRPr="001C3263">
        <w:t>ON std_Enrolles_Sec.SID = Student.SID;</w:t>
      </w:r>
      <w:r w:rsidR="001C3263">
        <w:br/>
      </w:r>
      <w:r w:rsidR="00A2392C" w:rsidRPr="00A2392C">
        <w:rPr>
          <w:b/>
          <w:bCs/>
        </w:rPr>
        <w:drawing>
          <wp:inline distT="0" distB="0" distL="0" distR="0" wp14:anchorId="1D07A545" wp14:editId="495C19D0">
            <wp:extent cx="4991797" cy="2829320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986C" w14:textId="784DDE8F" w:rsidR="004B349A" w:rsidRDefault="004B349A" w:rsidP="004B349A">
      <w:pPr>
        <w:rPr>
          <w:b/>
          <w:bCs/>
        </w:rPr>
      </w:pPr>
      <w:r w:rsidRPr="002A3153">
        <w:rPr>
          <w:b/>
          <w:bCs/>
        </w:rPr>
        <w:t>Q4: Display the name of all students (no matter if they have enrolled in any sections) and the section number of all sections that they have enrolled</w:t>
      </w:r>
      <w:r w:rsidR="00AB09A1">
        <w:rPr>
          <w:b/>
          <w:bCs/>
        </w:rPr>
        <w:br/>
      </w:r>
      <w:r w:rsidR="00AB09A1" w:rsidRPr="00AB09A1">
        <w:t xml:space="preserve">SELECT Student.SName, Std_Enrolles_Sec.SecID </w:t>
      </w:r>
      <w:r w:rsidR="00AB09A1">
        <w:br/>
      </w:r>
      <w:r w:rsidR="00AB09A1" w:rsidRPr="00AB09A1">
        <w:t xml:space="preserve">FROM Student INNER JOIN Std_Enrolles_Sec </w:t>
      </w:r>
      <w:r w:rsidR="00AB09A1">
        <w:br/>
      </w:r>
      <w:r w:rsidR="00AB09A1" w:rsidRPr="00AB09A1">
        <w:t>ON Student.SID = Std_Enrolles_Sec.SID</w:t>
      </w:r>
      <w:r w:rsidR="00AB09A1">
        <w:br/>
      </w:r>
      <w:r w:rsidR="00AB09A1" w:rsidRPr="00AB09A1">
        <w:rPr>
          <w:b/>
          <w:bCs/>
        </w:rPr>
        <w:drawing>
          <wp:inline distT="0" distB="0" distL="0" distR="0" wp14:anchorId="5E6018B8" wp14:editId="27A145F4">
            <wp:extent cx="3153215" cy="228631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76C" w14:textId="44F9711C" w:rsidR="007C3B57" w:rsidRDefault="007C3B57" w:rsidP="004B349A">
      <w:pPr>
        <w:rPr>
          <w:b/>
          <w:bCs/>
        </w:rPr>
      </w:pPr>
    </w:p>
    <w:p w14:paraId="6214CD11" w14:textId="46F91B46" w:rsidR="007C3B57" w:rsidRDefault="007C3B57" w:rsidP="004B349A">
      <w:pPr>
        <w:rPr>
          <w:b/>
          <w:bCs/>
        </w:rPr>
      </w:pPr>
      <w:r>
        <w:rPr>
          <w:b/>
          <w:bCs/>
        </w:rPr>
        <w:lastRenderedPageBreak/>
        <w:t>Q5: Display the name of all students and all sections they have enrolled</w:t>
      </w:r>
      <w:r w:rsidR="00AB09A1">
        <w:rPr>
          <w:b/>
          <w:bCs/>
        </w:rPr>
        <w:br/>
      </w:r>
      <w:r w:rsidR="00AB09A1" w:rsidRPr="00AB09A1">
        <w:t xml:space="preserve">SELECT Student.SName, Course_Section.CID, Course_Section.SecID, Course_Section.SType </w:t>
      </w:r>
      <w:r w:rsidR="00AB09A1">
        <w:br/>
      </w:r>
      <w:r w:rsidR="00AB09A1" w:rsidRPr="00AB09A1">
        <w:t xml:space="preserve">FROM Student INNER JOIN Std_Enrolles_Sec </w:t>
      </w:r>
      <w:r w:rsidR="00AB09A1">
        <w:br/>
      </w:r>
      <w:r w:rsidR="00AB09A1" w:rsidRPr="00AB09A1">
        <w:t xml:space="preserve">ON Student.SID = Std_Enrolles_Sec.SID </w:t>
      </w:r>
      <w:r w:rsidR="00AB09A1">
        <w:br/>
      </w:r>
      <w:r w:rsidR="00AB09A1" w:rsidRPr="00AB09A1">
        <w:t xml:space="preserve">LEFT JOIN Course_Section </w:t>
      </w:r>
      <w:r w:rsidR="00AB09A1">
        <w:br/>
      </w:r>
      <w:r w:rsidR="00AB09A1" w:rsidRPr="00AB09A1">
        <w:t xml:space="preserve">ON Std_Enrolles_Sec.SecID = Course_Section.SecID </w:t>
      </w:r>
      <w:r w:rsidR="00AB09A1">
        <w:br/>
      </w:r>
      <w:r w:rsidR="00AB09A1" w:rsidRPr="00AB09A1">
        <w:t>AND Std_Enrolles_Sec.CID = Course_Section.CID</w:t>
      </w:r>
      <w:r w:rsidR="00AB09A1">
        <w:br/>
      </w:r>
      <w:r w:rsidR="00AB09A1" w:rsidRPr="00AB09A1">
        <w:rPr>
          <w:b/>
          <w:bCs/>
        </w:rPr>
        <w:drawing>
          <wp:inline distT="0" distB="0" distL="0" distR="0" wp14:anchorId="5D981542" wp14:editId="2E747419">
            <wp:extent cx="5001323" cy="253400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1CD2" w14:textId="2F679A6A" w:rsidR="007C3B57" w:rsidRPr="002A3153" w:rsidRDefault="007C3B57" w:rsidP="007C3B57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r>
        <w:rPr>
          <w:b/>
          <w:bCs/>
        </w:rPr>
        <w:t>Display the name of student who have not enrolled in any section</w:t>
      </w:r>
      <w:r w:rsidR="00AB09A1">
        <w:rPr>
          <w:b/>
          <w:bCs/>
        </w:rPr>
        <w:br/>
      </w:r>
      <w:r w:rsidR="00D439A1" w:rsidRPr="00D439A1">
        <w:t xml:space="preserve">SELECT Student.SName </w:t>
      </w:r>
      <w:r w:rsidR="00D439A1">
        <w:br/>
      </w:r>
      <w:r w:rsidR="00D439A1" w:rsidRPr="00D439A1">
        <w:t xml:space="preserve">FROM Student LEFT OUTER JOIN Std_Enrolles_Sec </w:t>
      </w:r>
      <w:r w:rsidR="00C205E1">
        <w:br/>
      </w:r>
      <w:r w:rsidR="00D439A1" w:rsidRPr="00D439A1">
        <w:t xml:space="preserve">ON Student.SID = Std_Enrolles_Sec.SID </w:t>
      </w:r>
      <w:r w:rsidR="00C205E1">
        <w:br/>
      </w:r>
      <w:r w:rsidR="00D439A1" w:rsidRPr="00D439A1">
        <w:t>WHERE Std_Enrolles_Sec.SID IS NULL</w:t>
      </w:r>
      <w:r w:rsidR="00C205E1">
        <w:br/>
      </w:r>
      <w:r w:rsidR="00C205E1" w:rsidRPr="00C205E1">
        <w:rPr>
          <w:b/>
          <w:bCs/>
        </w:rPr>
        <w:drawing>
          <wp:inline distT="0" distB="0" distL="0" distR="0" wp14:anchorId="349B99F8" wp14:editId="506E812E">
            <wp:extent cx="1838582" cy="1086002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4DD7" w14:textId="7E0040E4" w:rsidR="007C3B57" w:rsidRDefault="007C3B57" w:rsidP="007C3B57">
      <w:r>
        <w:rPr>
          <w:b/>
          <w:bCs/>
        </w:rPr>
        <w:t>Q</w:t>
      </w:r>
      <w:r>
        <w:rPr>
          <w:b/>
          <w:bCs/>
        </w:rPr>
        <w:t>7</w:t>
      </w:r>
      <w:r>
        <w:rPr>
          <w:b/>
          <w:bCs/>
        </w:rPr>
        <w:t xml:space="preserve">: Display the </w:t>
      </w:r>
      <w:r>
        <w:rPr>
          <w:b/>
          <w:bCs/>
        </w:rPr>
        <w:t>the name of section which has not been enrolled by any student</w:t>
      </w:r>
      <w:r w:rsidR="00C205E1">
        <w:rPr>
          <w:b/>
          <w:bCs/>
        </w:rPr>
        <w:br/>
      </w:r>
      <w:r w:rsidR="00C205E1" w:rsidRPr="00C205E1">
        <w:t xml:space="preserve">SELECT Course.CName </w:t>
      </w:r>
      <w:r w:rsidR="00C205E1">
        <w:br/>
      </w:r>
      <w:r w:rsidR="00C205E1" w:rsidRPr="00C205E1">
        <w:t xml:space="preserve">FROM Course LEFT OUTER JOIN Std_Enrolles_Sec </w:t>
      </w:r>
      <w:r w:rsidR="00C205E1">
        <w:br/>
      </w:r>
      <w:r w:rsidR="00C205E1" w:rsidRPr="00C205E1">
        <w:t xml:space="preserve">ON Course.CID = Std_Enrolles_Sec.CID </w:t>
      </w:r>
      <w:r w:rsidR="00C205E1">
        <w:br/>
      </w:r>
      <w:r w:rsidR="00C205E1" w:rsidRPr="00C205E1">
        <w:t>WHERE Std_Enrolles_Sec.CID IS NULL</w:t>
      </w:r>
      <w:r w:rsidR="00C205E1">
        <w:br/>
      </w:r>
      <w:r w:rsidR="00C205E1" w:rsidRPr="00C205E1">
        <w:rPr>
          <w:b/>
          <w:bCs/>
        </w:rPr>
        <w:drawing>
          <wp:inline distT="0" distB="0" distL="0" distR="0" wp14:anchorId="378F93D8" wp14:editId="1A27A561">
            <wp:extent cx="1933845" cy="600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760B" w14:textId="77777777" w:rsidR="00C205E1" w:rsidRPr="002A3153" w:rsidRDefault="00C205E1" w:rsidP="007C3B57">
      <w:pPr>
        <w:rPr>
          <w:b/>
          <w:bCs/>
        </w:rPr>
      </w:pPr>
    </w:p>
    <w:p w14:paraId="2B461E94" w14:textId="3C051D58" w:rsidR="007C3B57" w:rsidRPr="002A3153" w:rsidRDefault="007C3B57" w:rsidP="007C3B57">
      <w:pPr>
        <w:rPr>
          <w:b/>
          <w:bCs/>
        </w:rPr>
      </w:pPr>
      <w:r>
        <w:rPr>
          <w:b/>
          <w:bCs/>
        </w:rPr>
        <w:lastRenderedPageBreak/>
        <w:t>Q</w:t>
      </w:r>
      <w:r>
        <w:rPr>
          <w:b/>
          <w:bCs/>
        </w:rPr>
        <w:t>8</w:t>
      </w:r>
      <w:r>
        <w:rPr>
          <w:b/>
          <w:bCs/>
        </w:rPr>
        <w:t xml:space="preserve">: </w:t>
      </w:r>
      <w:r>
        <w:rPr>
          <w:b/>
          <w:bCs/>
        </w:rPr>
        <w:t>Retrieve the name of student and number of sections that they have enrolled</w:t>
      </w:r>
      <w:r w:rsidR="00C205E1">
        <w:rPr>
          <w:b/>
          <w:bCs/>
        </w:rPr>
        <w:br/>
      </w:r>
      <w:r w:rsidR="009C5862" w:rsidRPr="009C5862">
        <w:t xml:space="preserve">SELECT Student.SName, COUNT(Std_Enrolles_Sec.SecID) </w:t>
      </w:r>
      <w:r w:rsidR="009C5862" w:rsidRPr="009C5862">
        <w:br/>
      </w:r>
      <w:r w:rsidR="009C5862" w:rsidRPr="009C5862">
        <w:t xml:space="preserve">FROM Student LEFT JOIN Std_Enrolles_Sec </w:t>
      </w:r>
      <w:r w:rsidR="009C5862" w:rsidRPr="009C5862">
        <w:br/>
      </w:r>
      <w:r w:rsidR="009C5862" w:rsidRPr="009C5862">
        <w:t xml:space="preserve">ON Student.SID = Std_Enrolles_Sec.SID </w:t>
      </w:r>
      <w:r w:rsidR="009C5862" w:rsidRPr="009C5862">
        <w:br/>
      </w:r>
      <w:r w:rsidR="009C5862" w:rsidRPr="009C5862">
        <w:t>GROUP BY Student.SName</w:t>
      </w:r>
      <w:r w:rsidR="009C5862" w:rsidRPr="009C5862">
        <w:rPr>
          <w:b/>
          <w:bCs/>
        </w:rPr>
        <w:t xml:space="preserve">  </w:t>
      </w:r>
      <w:r w:rsidR="009C5862">
        <w:rPr>
          <w:b/>
          <w:bCs/>
        </w:rPr>
        <w:br/>
      </w:r>
      <w:r w:rsidR="009C5862" w:rsidRPr="009C5862">
        <w:rPr>
          <w:b/>
          <w:bCs/>
        </w:rPr>
        <w:drawing>
          <wp:inline distT="0" distB="0" distL="0" distR="0" wp14:anchorId="2B439E20" wp14:editId="5C15ED57">
            <wp:extent cx="2581635" cy="203863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D5B4" w14:textId="1067E6B9" w:rsidR="007C3B57" w:rsidRPr="002A3153" w:rsidRDefault="007C3B57" w:rsidP="007C3B57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9</w:t>
      </w:r>
      <w:r>
        <w:rPr>
          <w:b/>
          <w:bCs/>
        </w:rPr>
        <w:t xml:space="preserve">: </w:t>
      </w:r>
      <w:r>
        <w:rPr>
          <w:b/>
          <w:bCs/>
        </w:rPr>
        <w:t>Retrieve the name of students who have taken all courses</w:t>
      </w:r>
      <w:r w:rsidR="00131287">
        <w:rPr>
          <w:b/>
          <w:bCs/>
        </w:rPr>
        <w:br/>
      </w:r>
      <w:r w:rsidR="00131287" w:rsidRPr="00131287">
        <w:t xml:space="preserve">SELECT Student.SName, </w:t>
      </w:r>
      <w:r w:rsidR="00131287">
        <w:t>COUNT</w:t>
      </w:r>
      <w:r w:rsidR="00131287" w:rsidRPr="00131287">
        <w:t xml:space="preserve">(DISTINCT(Std_Enrolles_Sec.CID)) </w:t>
      </w:r>
      <w:r w:rsidR="00131287">
        <w:br/>
      </w:r>
      <w:r w:rsidR="00131287" w:rsidRPr="00131287">
        <w:t xml:space="preserve">FROM Student </w:t>
      </w:r>
      <w:r w:rsidR="00131287">
        <w:br/>
      </w:r>
      <w:r w:rsidR="00131287" w:rsidRPr="00131287">
        <w:t xml:space="preserve">LEFT JOIN Std_Enrolles_Sec </w:t>
      </w:r>
      <w:r w:rsidR="00131287">
        <w:br/>
      </w:r>
      <w:r w:rsidR="00131287" w:rsidRPr="00131287">
        <w:t xml:space="preserve">ON Student.SID = Std_Enrolles_Sec.SID </w:t>
      </w:r>
      <w:r w:rsidR="00131287">
        <w:br/>
      </w:r>
      <w:r w:rsidR="00131287" w:rsidRPr="00131287">
        <w:t xml:space="preserve">GROUP BY Student.SName </w:t>
      </w:r>
      <w:r w:rsidR="00131287">
        <w:br/>
      </w:r>
      <w:r w:rsidR="00131287" w:rsidRPr="00131287">
        <w:t>HAVING COUNT(DISTINCT(Std_Enrolles_Sec.CID)) = 6;</w:t>
      </w:r>
      <w:r w:rsidR="00131287">
        <w:br/>
      </w:r>
      <w:r w:rsidR="00131287" w:rsidRPr="00131287">
        <w:rPr>
          <w:b/>
          <w:bCs/>
        </w:rPr>
        <w:drawing>
          <wp:inline distT="0" distB="0" distL="0" distR="0" wp14:anchorId="7D0AEE2B" wp14:editId="275FD2D8">
            <wp:extent cx="2581635" cy="790685"/>
            <wp:effectExtent l="0" t="0" r="9525" b="952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2E3C" w14:textId="47660C01" w:rsidR="007C3B57" w:rsidRPr="002A3153" w:rsidRDefault="007C3B57" w:rsidP="007C3B57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10</w:t>
      </w:r>
      <w:r>
        <w:rPr>
          <w:b/>
          <w:bCs/>
        </w:rPr>
        <w:t xml:space="preserve">: </w:t>
      </w:r>
      <w:r>
        <w:rPr>
          <w:b/>
          <w:bCs/>
        </w:rPr>
        <w:t>Retrieve the CID of courses and the number of students who enrolled in those sections</w:t>
      </w:r>
      <w:r w:rsidR="00131287">
        <w:rPr>
          <w:b/>
          <w:bCs/>
        </w:rPr>
        <w:br/>
      </w:r>
      <w:r w:rsidR="00131287" w:rsidRPr="00131287">
        <w:t xml:space="preserve">SELECT CID, SecID, COUNT(SID) </w:t>
      </w:r>
      <w:r w:rsidR="00131287">
        <w:br/>
      </w:r>
      <w:r w:rsidR="00131287" w:rsidRPr="00131287">
        <w:t xml:space="preserve">FROM Std_Enrolles_Sec </w:t>
      </w:r>
      <w:r w:rsidR="00131287">
        <w:br/>
      </w:r>
      <w:r w:rsidR="00131287" w:rsidRPr="00131287">
        <w:t xml:space="preserve">GROUP BY CID, SecID </w:t>
      </w:r>
      <w:r w:rsidR="00131287">
        <w:br/>
      </w:r>
      <w:r w:rsidR="00131287" w:rsidRPr="00131287">
        <w:lastRenderedPageBreak/>
        <w:t>ORDER BY CID, SecID;</w:t>
      </w:r>
      <w:r w:rsidR="00DD4A00">
        <w:br/>
      </w:r>
      <w:r w:rsidR="00DD4A00" w:rsidRPr="00DD4A00">
        <w:rPr>
          <w:b/>
          <w:bCs/>
        </w:rPr>
        <w:drawing>
          <wp:inline distT="0" distB="0" distL="0" distR="0" wp14:anchorId="30E76828" wp14:editId="389383F9">
            <wp:extent cx="3419952" cy="2667372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9774" w14:textId="243291D0" w:rsidR="007C3B57" w:rsidRDefault="007C3B57" w:rsidP="007C3B57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11</w:t>
      </w:r>
      <w:r>
        <w:rPr>
          <w:b/>
          <w:bCs/>
        </w:rPr>
        <w:t xml:space="preserve">: </w:t>
      </w:r>
      <w:r>
        <w:rPr>
          <w:b/>
          <w:bCs/>
        </w:rPr>
        <w:t>Retrieve the name of students who are classmates with ‘Chinmaya Mahapatra’ in all sections that he has enrolled</w:t>
      </w:r>
      <w:r w:rsidR="000E56C9">
        <w:rPr>
          <w:b/>
          <w:bCs/>
        </w:rPr>
        <w:br/>
      </w:r>
      <w:r w:rsidR="00131287" w:rsidRPr="00131287">
        <w:t xml:space="preserve">SELECT DISTINCT Student.Sname </w:t>
      </w:r>
      <w:r w:rsidR="00131287">
        <w:br/>
      </w:r>
      <w:r w:rsidR="00131287" w:rsidRPr="00131287">
        <w:t xml:space="preserve">FROM Student JOIN Std_Enrolles_Sec </w:t>
      </w:r>
      <w:r w:rsidR="00131287">
        <w:br/>
      </w:r>
      <w:r w:rsidR="00131287" w:rsidRPr="00131287">
        <w:t xml:space="preserve">ON Student.SID = Std_Enrolles_Sec.SID </w:t>
      </w:r>
      <w:r w:rsidR="00131287">
        <w:br/>
      </w:r>
      <w:r w:rsidR="00131287" w:rsidRPr="00131287">
        <w:t xml:space="preserve">NATURAL JOIN </w:t>
      </w:r>
      <w:r w:rsidR="00131287">
        <w:br/>
      </w:r>
      <w:r w:rsidR="00131287" w:rsidRPr="00131287">
        <w:t xml:space="preserve">(SELECT Std_Enrolles_Sec.CID, Std_Enrolles_Sec.SecID </w:t>
      </w:r>
      <w:r w:rsidR="00131287">
        <w:br/>
      </w:r>
      <w:r w:rsidR="00131287" w:rsidRPr="00131287">
        <w:t xml:space="preserve">FROM Student JOIN Std_Enrolles_Sec ON Std_Enrolles_Sec.SID = Student.SID </w:t>
      </w:r>
      <w:r w:rsidR="00131287">
        <w:br/>
      </w:r>
      <w:r w:rsidR="00131287" w:rsidRPr="00131287">
        <w:t xml:space="preserve">WHERE Student.Sname = 'Chinmaya Mahapatra' </w:t>
      </w:r>
      <w:r w:rsidR="00131287">
        <w:br/>
      </w:r>
      <w:r w:rsidR="00131287" w:rsidRPr="00131287">
        <w:t xml:space="preserve">ORDER BY Std_Enrolles_Sec.CID, Std_Enrolles_Sec.SecID) </w:t>
      </w:r>
      <w:r w:rsidR="00131287">
        <w:br/>
      </w:r>
      <w:r w:rsidR="00131287" w:rsidRPr="00131287">
        <w:t xml:space="preserve">AS classMates </w:t>
      </w:r>
      <w:r w:rsidR="00131287">
        <w:br/>
      </w:r>
      <w:r w:rsidR="00131287" w:rsidRPr="00131287">
        <w:t>WHERE Student.SName != 'Chinmaya Mahapatra';</w:t>
      </w:r>
      <w:r w:rsidR="00131287">
        <w:br/>
      </w:r>
      <w:r w:rsidR="00131287" w:rsidRPr="00131287">
        <w:rPr>
          <w:b/>
          <w:bCs/>
        </w:rPr>
        <w:drawing>
          <wp:inline distT="0" distB="0" distL="0" distR="0" wp14:anchorId="4310945B" wp14:editId="6E183EF2">
            <wp:extent cx="1819529" cy="1133633"/>
            <wp:effectExtent l="0" t="0" r="9525" b="952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C0C" w14:textId="26EE3A7F" w:rsidR="007C3B57" w:rsidRDefault="007C3B57" w:rsidP="007C3B57">
      <w:pPr>
        <w:rPr>
          <w:b/>
          <w:bCs/>
        </w:rPr>
      </w:pPr>
      <w:r>
        <w:rPr>
          <w:b/>
          <w:bCs/>
        </w:rPr>
        <w:t>Q12: Retrieve the name of all students who enrolled in 1045-001</w:t>
      </w:r>
    </w:p>
    <w:p w14:paraId="1C46E345" w14:textId="036BAAD9" w:rsidR="007C3B57" w:rsidRPr="007C3B57" w:rsidRDefault="007C3B57" w:rsidP="007C3B57">
      <w:r w:rsidRPr="007C3B57">
        <w:t xml:space="preserve">SELECT Std_Enrolles_Sec.CID, Std_Enrolles_Sec.SecID, Student.SName </w:t>
      </w:r>
      <w:r w:rsidR="000E56C9">
        <w:br/>
      </w:r>
      <w:r w:rsidRPr="007C3B57">
        <w:t xml:space="preserve">FROM Student NATURAL JOIN Std_Enrolles_Sec </w:t>
      </w:r>
      <w:r w:rsidR="000E56C9">
        <w:br/>
      </w:r>
      <w:r w:rsidRPr="007C3B57">
        <w:lastRenderedPageBreak/>
        <w:t>WHERE Std_Enrolles_Sec.CID = '1045' AND Std_Enrolles_Sec.SecID = '1'</w:t>
      </w:r>
      <w:r w:rsidR="000E56C9">
        <w:br/>
      </w:r>
      <w:r w:rsidR="000E56C9" w:rsidRPr="000E56C9">
        <w:drawing>
          <wp:inline distT="0" distB="0" distL="0" distR="0" wp14:anchorId="548609D1" wp14:editId="35337F9A">
            <wp:extent cx="4067743" cy="828791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2E55" w14:textId="77777777" w:rsidR="007C3B57" w:rsidRPr="002A3153" w:rsidRDefault="007C3B57" w:rsidP="004B349A">
      <w:pPr>
        <w:rPr>
          <w:b/>
          <w:bCs/>
        </w:rPr>
      </w:pPr>
    </w:p>
    <w:sectPr w:rsidR="007C3B57" w:rsidRPr="002A315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9A"/>
    <w:rsid w:val="00041E6E"/>
    <w:rsid w:val="000E56C9"/>
    <w:rsid w:val="00131287"/>
    <w:rsid w:val="001C3263"/>
    <w:rsid w:val="002A3153"/>
    <w:rsid w:val="004B349A"/>
    <w:rsid w:val="007C3B57"/>
    <w:rsid w:val="009C5862"/>
    <w:rsid w:val="00A2392C"/>
    <w:rsid w:val="00AB09A1"/>
    <w:rsid w:val="00C205E1"/>
    <w:rsid w:val="00D439A1"/>
    <w:rsid w:val="00D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FAC1"/>
  <w15:chartTrackingRefBased/>
  <w15:docId w15:val="{CB0619DE-E06A-4DAB-A867-31CD318B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2022-11-04T20:52:00Z</dcterms:created>
  <dcterms:modified xsi:type="dcterms:W3CDTF">2022-11-06T04:34:00Z</dcterms:modified>
</cp:coreProperties>
</file>