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1F9F" w14:textId="77777777" w:rsidR="0032112A" w:rsidRDefault="0032112A" w:rsidP="0032112A">
      <w:r>
        <w:t>October 16</w:t>
      </w:r>
      <w:r>
        <w:rPr>
          <w:vertAlign w:val="superscript"/>
        </w:rPr>
        <w:t>th</w:t>
      </w:r>
      <w:r>
        <w:t>, 2021</w:t>
      </w:r>
    </w:p>
    <w:p w14:paraId="720BE489" w14:textId="77777777" w:rsidR="0032112A" w:rsidRDefault="0032112A" w:rsidP="0032112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Julia Teixeira</w:t>
      </w:r>
      <w:r>
        <w:rPr>
          <w:rFonts w:cstheme="minorHAnsi"/>
          <w:color w:val="333333"/>
        </w:rPr>
        <w:br/>
      </w:r>
      <w:r>
        <w:rPr>
          <w:rFonts w:cstheme="minorHAnsi"/>
          <w:color w:val="333333"/>
          <w:shd w:val="clear" w:color="auto" w:fill="FFFFFF"/>
        </w:rPr>
        <w:t>Talent Acquisition Coordinator</w:t>
      </w:r>
      <w:r>
        <w:rPr>
          <w:rFonts w:cstheme="minorHAnsi"/>
          <w:color w:val="333333"/>
        </w:rPr>
        <w:br/>
      </w:r>
      <w:r>
        <w:rPr>
          <w:rFonts w:cstheme="minorHAnsi"/>
          <w:color w:val="333333"/>
          <w:shd w:val="clear" w:color="auto" w:fill="FFFFFF"/>
        </w:rPr>
        <w:t>Ritchie Bros. Auctioneers</w:t>
      </w:r>
      <w:r>
        <w:rPr>
          <w:rFonts w:cstheme="minorHAnsi"/>
          <w:color w:val="333333"/>
        </w:rPr>
        <w:br/>
      </w:r>
      <w:r>
        <w:rPr>
          <w:rFonts w:cstheme="minorHAnsi"/>
          <w:color w:val="333333"/>
          <w:shd w:val="clear" w:color="auto" w:fill="FFFFFF"/>
        </w:rPr>
        <w:t>9500 Glenlyon Parkway</w:t>
      </w:r>
      <w:r>
        <w:rPr>
          <w:rFonts w:cstheme="minorHAnsi"/>
          <w:color w:val="333333"/>
        </w:rPr>
        <w:br/>
      </w:r>
      <w:r>
        <w:rPr>
          <w:rFonts w:cstheme="minorHAnsi"/>
          <w:color w:val="333333"/>
          <w:shd w:val="clear" w:color="auto" w:fill="FFFFFF"/>
        </w:rPr>
        <w:t>Burnaby BC V5J 0C6</w:t>
      </w:r>
    </w:p>
    <w:p w14:paraId="4D4B4A70" w14:textId="77777777" w:rsidR="0032112A" w:rsidRDefault="0032112A" w:rsidP="0032112A">
      <w:pPr>
        <w:jc w:val="center"/>
        <w:rPr>
          <w:rFonts w:cstheme="minorHAnsi"/>
          <w:b/>
          <w:bCs/>
          <w:color w:val="333333"/>
          <w:shd w:val="clear" w:color="auto" w:fill="FFFFFF"/>
        </w:rPr>
      </w:pPr>
      <w:r>
        <w:rPr>
          <w:rFonts w:cstheme="minorHAnsi"/>
          <w:b/>
          <w:bCs/>
          <w:color w:val="333333"/>
          <w:shd w:val="clear" w:color="auto" w:fill="FFFFFF"/>
        </w:rPr>
        <w:t>Re: IT Systems Integration Co-op</w:t>
      </w:r>
    </w:p>
    <w:p w14:paraId="5C738F77" w14:textId="77777777" w:rsidR="0032112A" w:rsidRDefault="0032112A" w:rsidP="0032112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Dear Ms. Teixeira,</w:t>
      </w:r>
    </w:p>
    <w:p w14:paraId="5853ADD5" w14:textId="77777777" w:rsidR="0032112A" w:rsidRDefault="0032112A" w:rsidP="0032112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Please accept my application for IT systems integration co-op position which I found out about through Langara College Co-op &amp; Career Connector (C3). I am a willing to learn, self-motivated student who is tremendously interested in systems integration field. I have confidence in various program languages required for this position and along with my detail attentive, organized personality, I firmly believe I will be a good fit for this position. </w:t>
      </w:r>
    </w:p>
    <w:p w14:paraId="1D40A9E9" w14:textId="77777777" w:rsidR="0032112A" w:rsidRDefault="0032112A" w:rsidP="0032112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While studying at Langara College, I developed an extensive knowledge about different programming languages such as HTML, Java, C++, UNIX, Python, and JavaScript. Programming algorithms and languages I have learned along with help I received from fellow classmates and TAs, I was able to work on projects that inspired me and taught me.  I take joy in overcoming challenges and taking responsibility for the work I am assigned to, and I look forward to work in a fast-paced environment interacting with the finest IT minds like Ritchie Bros.</w:t>
      </w:r>
    </w:p>
    <w:p w14:paraId="54C307D7" w14:textId="2A4AD676" w:rsidR="0032112A" w:rsidRDefault="0032112A" w:rsidP="0032112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As a student that’s eager to learn more about programming, opportunity to work as a systems integrator assistant is a job I have always wanted to have. From the experience as a systems integrator, I will learn about other program languages and algorithms that are often used in the work force while consulting client companies for better workflows and systems. I firmly believe if I am given a chance to work for Ritchie </w:t>
      </w:r>
      <w:r>
        <w:rPr>
          <w:rFonts w:cstheme="minorHAnsi"/>
          <w:color w:val="333333"/>
          <w:shd w:val="clear" w:color="auto" w:fill="FFFFFF"/>
        </w:rPr>
        <w:t>Bros,</w:t>
      </w:r>
      <w:r>
        <w:rPr>
          <w:rFonts w:cstheme="minorHAnsi"/>
          <w:color w:val="333333"/>
          <w:shd w:val="clear" w:color="auto" w:fill="FFFFFF"/>
        </w:rPr>
        <w:t xml:space="preserve"> I will be able to be a versatile employee that can be a </w:t>
      </w:r>
      <w:r>
        <w:rPr>
          <w:rFonts w:cstheme="minorHAnsi"/>
          <w:color w:val="333333"/>
          <w:shd w:val="clear" w:color="auto" w:fill="FFFFFF"/>
        </w:rPr>
        <w:t>long-term</w:t>
      </w:r>
      <w:r>
        <w:rPr>
          <w:rFonts w:cstheme="minorHAnsi"/>
          <w:color w:val="333333"/>
          <w:shd w:val="clear" w:color="auto" w:fill="FFFFFF"/>
        </w:rPr>
        <w:t xml:space="preserve"> member that can be a fitting parts to your stable, secure, and truly global company.</w:t>
      </w:r>
    </w:p>
    <w:p w14:paraId="5910A5C9" w14:textId="77777777" w:rsidR="0032112A" w:rsidRDefault="0032112A" w:rsidP="0032112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My resume is attached to outline my relevant experience and skills for this position, and I would like to request for an interview at your convenience to further discuss my credentials and abilities. I can be reached at 604-341-3058 or 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topaz9889@gmail.com</w:t>
        </w:r>
      </w:hyperlink>
      <w:r>
        <w:rPr>
          <w:rFonts w:cstheme="minorHAnsi"/>
          <w:color w:val="333333"/>
          <w:shd w:val="clear" w:color="auto" w:fill="FFFFFF"/>
        </w:rPr>
        <w:t>. Thank you for considering me for this position.</w:t>
      </w:r>
    </w:p>
    <w:p w14:paraId="6EB4F253" w14:textId="77777777" w:rsidR="0032112A" w:rsidRDefault="0032112A" w:rsidP="0032112A">
      <w:pPr>
        <w:rPr>
          <w:rFonts w:cstheme="minorHAnsi"/>
          <w:color w:val="333333"/>
          <w:shd w:val="clear" w:color="auto" w:fill="FFFFFF"/>
        </w:rPr>
      </w:pPr>
    </w:p>
    <w:p w14:paraId="2EC13FFB" w14:textId="77777777" w:rsidR="0032112A" w:rsidRDefault="0032112A" w:rsidP="0032112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Sincerely,</w:t>
      </w:r>
    </w:p>
    <w:p w14:paraId="46C05454" w14:textId="77777777" w:rsidR="0032112A" w:rsidRDefault="0032112A" w:rsidP="0032112A">
      <w:pPr>
        <w:rPr>
          <w:rFonts w:cstheme="minorHAnsi"/>
          <w:color w:val="333333"/>
          <w:shd w:val="clear" w:color="auto" w:fill="FFFFFF"/>
        </w:rPr>
      </w:pPr>
    </w:p>
    <w:p w14:paraId="5B6FF3AE" w14:textId="77777777" w:rsidR="0032112A" w:rsidRDefault="0032112A" w:rsidP="0032112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Jay Seung Yeon Lee</w:t>
      </w:r>
    </w:p>
    <w:p w14:paraId="70E439E4" w14:textId="6FDFDC5C" w:rsidR="0032112A" w:rsidRDefault="0032112A" w:rsidP="0032112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Encl.: Resume</w:t>
      </w:r>
      <w:r>
        <w:rPr>
          <w:rFonts w:cstheme="minorHAnsi"/>
          <w:color w:val="333333"/>
          <w:shd w:val="clear" w:color="auto" w:fill="FFFFFF"/>
        </w:rPr>
        <w:t xml:space="preserve"> (2 Pages)</w:t>
      </w:r>
    </w:p>
    <w:p w14:paraId="68A84163" w14:textId="77777777" w:rsidR="00622B12" w:rsidRDefault="00622B12"/>
    <w:sectPr w:rsidR="00622B12">
      <w:headerReference w:type="default" r:id="rId7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EE5B5" w14:textId="77777777" w:rsidR="000B20AC" w:rsidRDefault="000B20AC" w:rsidP="0032112A">
      <w:pPr>
        <w:spacing w:after="0" w:line="240" w:lineRule="auto"/>
      </w:pPr>
      <w:r>
        <w:separator/>
      </w:r>
    </w:p>
  </w:endnote>
  <w:endnote w:type="continuationSeparator" w:id="0">
    <w:p w14:paraId="05413D7C" w14:textId="77777777" w:rsidR="000B20AC" w:rsidRDefault="000B20AC" w:rsidP="0032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F2F3" w14:textId="77777777" w:rsidR="000B20AC" w:rsidRDefault="000B20AC" w:rsidP="0032112A">
      <w:pPr>
        <w:spacing w:after="0" w:line="240" w:lineRule="auto"/>
      </w:pPr>
      <w:r>
        <w:separator/>
      </w:r>
    </w:p>
  </w:footnote>
  <w:footnote w:type="continuationSeparator" w:id="0">
    <w:p w14:paraId="7AA38D3C" w14:textId="77777777" w:rsidR="000B20AC" w:rsidRDefault="000B20AC" w:rsidP="00321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A6C8" w14:textId="49D0BE56" w:rsidR="0032112A" w:rsidRDefault="0032112A">
    <w:pPr>
      <w:pStyle w:val="Header"/>
    </w:pPr>
    <w:r>
      <w:t>Jay Seung Yeon Lee</w:t>
    </w:r>
  </w:p>
  <w:p w14:paraId="3A1DEB33" w14:textId="77777777" w:rsidR="0032112A" w:rsidRPr="0032112A" w:rsidRDefault="0032112A">
    <w:pPr>
      <w:pStyle w:val="Header"/>
      <w:rPr>
        <w:sz w:val="20"/>
        <w:szCs w:val="20"/>
        <w:lang w:val="fr-FR"/>
      </w:rPr>
    </w:pPr>
    <w:r w:rsidRPr="0032112A">
      <w:rPr>
        <w:sz w:val="20"/>
        <w:szCs w:val="20"/>
        <w:lang w:val="fr-FR"/>
      </w:rPr>
      <w:t>308-5989 Iona Drive Vancouver, BC, V6T2L7</w:t>
    </w:r>
    <w:r w:rsidRPr="0032112A">
      <w:rPr>
        <w:sz w:val="20"/>
        <w:szCs w:val="20"/>
        <w:lang w:val="fr-FR"/>
      </w:rPr>
      <w:tab/>
    </w:r>
    <w:r w:rsidRPr="0032112A">
      <w:rPr>
        <w:sz w:val="20"/>
        <w:szCs w:val="20"/>
        <w:lang w:val="fr-FR"/>
      </w:rPr>
      <w:tab/>
      <w:t>Website : Jayleewebplan.com</w:t>
    </w:r>
  </w:p>
  <w:p w14:paraId="6822B345" w14:textId="65C4277B" w:rsidR="0032112A" w:rsidRPr="0032112A" w:rsidRDefault="0032112A">
    <w:pPr>
      <w:pStyle w:val="Header"/>
    </w:pPr>
    <w:r w:rsidRPr="0032112A">
      <w:rPr>
        <w:sz w:val="20"/>
        <w:szCs w:val="20"/>
      </w:rPr>
      <w:t xml:space="preserve">604-341-3058 | topaz9889@gmail.com </w:t>
    </w:r>
    <w:r w:rsidRPr="0032112A">
      <w:rPr>
        <w:sz w:val="20"/>
        <w:szCs w:val="20"/>
      </w:rPr>
      <w:tab/>
      <w:t xml:space="preserve">                                                               </w:t>
    </w:r>
    <w:r>
      <w:rPr>
        <w:sz w:val="20"/>
        <w:szCs w:val="20"/>
      </w:rPr>
      <w:t xml:space="preserve">                   </w:t>
    </w:r>
    <w:r w:rsidRPr="0032112A">
      <w:rPr>
        <w:sz w:val="20"/>
        <w:szCs w:val="20"/>
      </w:rPr>
      <w:t>GitHub: LeeJay0126</w:t>
    </w:r>
    <w:r w:rsidRPr="0032112A">
      <w:tab/>
    </w:r>
  </w:p>
  <w:p w14:paraId="156F4B45" w14:textId="77777777" w:rsidR="0032112A" w:rsidRPr="0032112A" w:rsidRDefault="003211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2A"/>
    <w:rsid w:val="000B20AC"/>
    <w:rsid w:val="0032112A"/>
    <w:rsid w:val="0062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2F89"/>
  <w15:chartTrackingRefBased/>
  <w15:docId w15:val="{1BCC2FAC-C083-49B7-B6AF-53BEDCFE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1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1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12A"/>
  </w:style>
  <w:style w:type="paragraph" w:styleId="Footer">
    <w:name w:val="footer"/>
    <w:basedOn w:val="Normal"/>
    <w:link w:val="FooterChar"/>
    <w:uiPriority w:val="99"/>
    <w:unhideWhenUsed/>
    <w:rsid w:val="0032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12A"/>
  </w:style>
  <w:style w:type="character" w:styleId="UnresolvedMention">
    <w:name w:val="Unresolved Mention"/>
    <w:basedOn w:val="DefaultParagraphFont"/>
    <w:uiPriority w:val="99"/>
    <w:semiHidden/>
    <w:unhideWhenUsed/>
    <w:rsid w:val="00321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paz9889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2021-10-17T23:20:00Z</dcterms:created>
  <dcterms:modified xsi:type="dcterms:W3CDTF">2021-10-17T23:23:00Z</dcterms:modified>
</cp:coreProperties>
</file>