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F9F" w14:textId="699D2764" w:rsidR="0032112A" w:rsidRPr="005E4D60" w:rsidRDefault="0032112A" w:rsidP="0032112A">
      <w:pPr>
        <w:rPr>
          <w:rFonts w:ascii="Times New Roman" w:hAnsi="Times New Roman" w:cs="Times New Roman"/>
          <w:sz w:val="20"/>
          <w:szCs w:val="20"/>
        </w:rPr>
      </w:pPr>
      <w:r w:rsidRPr="005E4D60">
        <w:rPr>
          <w:rFonts w:ascii="Times New Roman" w:hAnsi="Times New Roman" w:cs="Times New Roman"/>
          <w:sz w:val="20"/>
          <w:szCs w:val="20"/>
        </w:rPr>
        <w:t xml:space="preserve">October </w:t>
      </w:r>
      <w:r w:rsidR="00E07BD2">
        <w:rPr>
          <w:rFonts w:ascii="Times New Roman" w:hAnsi="Times New Roman" w:cs="Times New Roman"/>
          <w:sz w:val="20"/>
          <w:szCs w:val="20"/>
        </w:rPr>
        <w:t>22</w:t>
      </w:r>
      <w:r w:rsidR="00E07BD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5E4D60">
        <w:rPr>
          <w:rFonts w:ascii="Times New Roman" w:hAnsi="Times New Roman" w:cs="Times New Roman"/>
          <w:sz w:val="20"/>
          <w:szCs w:val="20"/>
        </w:rPr>
        <w:t>, 2021</w:t>
      </w:r>
    </w:p>
    <w:p w14:paraId="6989F475" w14:textId="37F96C8F" w:rsidR="00332DB6" w:rsidRPr="005E4D60" w:rsidRDefault="00E07BD2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SAP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</w:rPr>
        <w:br/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Vancouver, BC, Canada</w:t>
      </w:r>
    </w:p>
    <w:p w14:paraId="36FAAEED" w14:textId="7A062988" w:rsidR="00332DB6" w:rsidRPr="005E4D60" w:rsidRDefault="00E07BD2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307913</w:t>
      </w:r>
    </w:p>
    <w:p w14:paraId="4D4B4A70" w14:textId="6F6061EC" w:rsidR="0032112A" w:rsidRPr="00E07BD2" w:rsidRDefault="0032112A" w:rsidP="0032112A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07BD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Re: </w:t>
      </w:r>
      <w:r w:rsidR="00E07BD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iXp Intern - </w:t>
      </w:r>
      <w:r w:rsidR="00E07BD2" w:rsidRPr="00E07BD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Agile Developer &amp; QA, Partner Technology</w:t>
      </w:r>
    </w:p>
    <w:p w14:paraId="5C738F77" w14:textId="5EDCB59F" w:rsidR="0032112A" w:rsidRPr="005E4D60" w:rsidRDefault="0032112A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Dear 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Hiring Manager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</w:p>
    <w:p w14:paraId="5853ADD5" w14:textId="2F68D4D0" w:rsidR="0032112A" w:rsidRPr="005E4D60" w:rsidRDefault="00273A69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My interest in working at 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SAP 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originated from the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organization’s 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influence on the business application software industry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my passion 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 software engineering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I am a willing to learn, self-motivated student who is tremendously interested in </w:t>
      </w:r>
      <w:r w:rsidR="002B74F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developing video games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 a student pursuing a degree in computer science, 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have confidence in various program languages required for this position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such as Java, C++, Python, JavaScript, HTML, 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CSS along with basic understanding of UNIX/Linux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Furthermore,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my detail attentive,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organized,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willing-to-learn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personality I firmly believe I will be a good fit for this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up coming position at 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SAP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1D40A9E9" w14:textId="63B90B7F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While studying at Langara College, I developed an extensive knowledge about different programming languages such as HTML, Java, C++, Python, and JavaScript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With p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rogramming algorithms 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languages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 have learned, I was able to work on projects that inspired me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help I received from fellow classmates and T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Starting to write codes from scratch to developing a working program was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 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satisfying and fascinating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feeling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Aside from salary, aside from all the benefits that a firm can provide materialistically, my focus is to learn more about career options in the industry and learn from working in an environment interacting with the finest IT minds. 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If I am given a chance, I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 devote all my passion and time for the well being of the company before my personal agenda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54C307D7" w14:textId="4CFB0278" w:rsidR="0032112A" w:rsidRPr="005E4D60" w:rsidRDefault="00053BEB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currently am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have been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working in various workplaces for the past years in which most of them were customer service-related jobs, and from my previous jobs I have gained experience communicating with customers and my co-workers. These experiences presented me with extroverted, easy to approach characteristics and made me capable of adapting to new environment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Throughout my past work experiences, I have learned to be a team player, developed time management skills, and to work hard towards my personal quota </w:t>
      </w:r>
      <w:r w:rsidR="0053176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and team goals.</w:t>
      </w:r>
      <w:r w:rsidR="00531766" w:rsidRPr="00531766">
        <w:rPr>
          <w:rFonts w:ascii="Times New Roman" w:hAnsi="Times New Roman" w:cs="Times New Roman"/>
          <w:sz w:val="20"/>
          <w:szCs w:val="20"/>
        </w:rPr>
        <w:t xml:space="preserve">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The experience and communication skills I have obtained from </w:t>
      </w:r>
      <w:r w:rsidR="00531766">
        <w:rPr>
          <w:rFonts w:ascii="Times New Roman" w:hAnsi="Times New Roman" w:cs="Times New Roman"/>
          <w:sz w:val="20"/>
          <w:szCs w:val="20"/>
        </w:rPr>
        <w:t xml:space="preserve">my previous positions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will allow me to learn and adapt to the work environment quickly, and I am certain that I will bring </w:t>
      </w:r>
      <w:r w:rsidR="00531766">
        <w:rPr>
          <w:rFonts w:ascii="Times New Roman" w:hAnsi="Times New Roman" w:cs="Times New Roman"/>
          <w:sz w:val="20"/>
          <w:szCs w:val="20"/>
        </w:rPr>
        <w:t>positive vibe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and </w:t>
      </w:r>
      <w:r w:rsidR="00531766">
        <w:rPr>
          <w:rFonts w:ascii="Times New Roman" w:hAnsi="Times New Roman" w:cs="Times New Roman"/>
          <w:sz w:val="20"/>
          <w:szCs w:val="20"/>
        </w:rPr>
        <w:t>energy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to the team.</w:t>
      </w:r>
    </w:p>
    <w:p w14:paraId="21473965" w14:textId="22F802E5" w:rsidR="00531766" w:rsidRPr="00656466" w:rsidRDefault="00531766" w:rsidP="00531766">
      <w:pPr>
        <w:spacing w:after="8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0"/>
      <w:r w:rsidRPr="00656466">
        <w:rPr>
          <w:rFonts w:ascii="Times New Roman" w:hAnsi="Times New Roman" w:cs="Times New Roman"/>
          <w:sz w:val="20"/>
          <w:szCs w:val="20"/>
        </w:rPr>
        <w:t>Given the opportunity, I would love to join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656466">
        <w:rPr>
          <w:rFonts w:ascii="Times New Roman" w:hAnsi="Times New Roman" w:cs="Times New Roman"/>
          <w:sz w:val="20"/>
          <w:szCs w:val="20"/>
        </w:rPr>
        <w:t xml:space="preserve"> </w:t>
      </w:r>
      <w:r w:rsidR="00E07BD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SAP </w:t>
      </w: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656466">
        <w:rPr>
          <w:rFonts w:ascii="Times New Roman" w:hAnsi="Times New Roman" w:cs="Times New Roman"/>
          <w:sz w:val="20"/>
          <w:szCs w:val="20"/>
        </w:rPr>
        <w:t xml:space="preserve">in working collaboratively towards the development of more innovative </w:t>
      </w:r>
      <w:r w:rsidR="00E07BD2">
        <w:rPr>
          <w:rFonts w:ascii="Times New Roman" w:hAnsi="Times New Roman" w:cs="Times New Roman"/>
          <w:sz w:val="20"/>
          <w:szCs w:val="20"/>
        </w:rPr>
        <w:t>business application and software engineering</w:t>
      </w:r>
      <w:r w:rsidR="00B36016">
        <w:rPr>
          <w:rFonts w:ascii="Times New Roman" w:hAnsi="Times New Roman" w:cs="Times New Roman"/>
          <w:sz w:val="20"/>
          <w:szCs w:val="20"/>
        </w:rPr>
        <w:t xml:space="preserve"> industry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To arrange for an interview, please contact </w:t>
      </w:r>
      <w:r>
        <w:rPr>
          <w:rFonts w:ascii="Times New Roman" w:hAnsi="Times New Roman" w:cs="Times New Roman"/>
          <w:sz w:val="20"/>
          <w:szCs w:val="20"/>
        </w:rPr>
        <w:t>me at (604-341-3058) or topaz9889@gmail.com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Thank you for </w:t>
      </w:r>
      <w:r>
        <w:rPr>
          <w:rFonts w:ascii="Times New Roman" w:hAnsi="Times New Roman" w:cs="Times New Roman"/>
          <w:sz w:val="20"/>
          <w:szCs w:val="20"/>
        </w:rPr>
        <w:t>considering me for the position</w:t>
      </w:r>
      <w:r w:rsidRPr="00656466">
        <w:rPr>
          <w:rFonts w:ascii="Times New Roman" w:hAnsi="Times New Roman" w:cs="Times New Roman"/>
          <w:sz w:val="20"/>
          <w:szCs w:val="20"/>
        </w:rPr>
        <w:t>, and I am looking forward to hearing back from you.</w:t>
      </w:r>
      <w:commentRangeEnd w:id="0"/>
      <w:r>
        <w:rPr>
          <w:rStyle w:val="CommentReference"/>
        </w:rPr>
        <w:commentReference w:id="0"/>
      </w:r>
    </w:p>
    <w:p w14:paraId="6EB4F253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EC13FFB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Sincerely,</w:t>
      </w:r>
    </w:p>
    <w:p w14:paraId="46C05454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B6FF3AE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Jay Seung Yeon Lee</w:t>
      </w:r>
    </w:p>
    <w:p w14:paraId="70E439E4" w14:textId="6FDFDC5C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Encl.: Resume (2 Pages)</w:t>
      </w:r>
    </w:p>
    <w:p w14:paraId="68A84163" w14:textId="77777777" w:rsidR="00622B12" w:rsidRDefault="00622B12"/>
    <w:sectPr w:rsidR="00622B12">
      <w:head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y Lee" w:date="2021-10-21T00:32:00Z" w:initials="JL">
    <w:p w14:paraId="09F57D4A" w14:textId="29D43921" w:rsidR="00531766" w:rsidRDefault="0053176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F57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33A0" w16cex:dateUtc="2021-10-21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F57D4A" w16cid:durableId="251B33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7ABC" w14:textId="77777777" w:rsidR="00823F6B" w:rsidRDefault="00823F6B" w:rsidP="0032112A">
      <w:pPr>
        <w:spacing w:after="0" w:line="240" w:lineRule="auto"/>
      </w:pPr>
      <w:r>
        <w:separator/>
      </w:r>
    </w:p>
  </w:endnote>
  <w:endnote w:type="continuationSeparator" w:id="0">
    <w:p w14:paraId="70CE6F09" w14:textId="77777777" w:rsidR="00823F6B" w:rsidRDefault="00823F6B" w:rsidP="003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3EA4" w14:textId="77777777" w:rsidR="00823F6B" w:rsidRDefault="00823F6B" w:rsidP="0032112A">
      <w:pPr>
        <w:spacing w:after="0" w:line="240" w:lineRule="auto"/>
      </w:pPr>
      <w:r>
        <w:separator/>
      </w:r>
    </w:p>
  </w:footnote>
  <w:footnote w:type="continuationSeparator" w:id="0">
    <w:p w14:paraId="436D3219" w14:textId="77777777" w:rsidR="00823F6B" w:rsidRDefault="00823F6B" w:rsidP="0032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A6C8" w14:textId="49D0BE56" w:rsidR="0032112A" w:rsidRDefault="0032112A">
    <w:pPr>
      <w:pStyle w:val="Header"/>
    </w:pPr>
    <w:r>
      <w:t>Jay Seung Yeon Lee</w:t>
    </w:r>
  </w:p>
  <w:p w14:paraId="3A1DEB33" w14:textId="77777777" w:rsidR="0032112A" w:rsidRPr="0032112A" w:rsidRDefault="0032112A">
    <w:pPr>
      <w:pStyle w:val="Header"/>
      <w:rPr>
        <w:sz w:val="20"/>
        <w:szCs w:val="20"/>
        <w:lang w:val="fr-FR"/>
      </w:rPr>
    </w:pPr>
    <w:r w:rsidRPr="0032112A">
      <w:rPr>
        <w:sz w:val="20"/>
        <w:szCs w:val="20"/>
        <w:lang w:val="fr-FR"/>
      </w:rPr>
      <w:t>308-5989 Iona Drive Vancouver, BC, V6T2L7</w:t>
    </w:r>
    <w:r w:rsidRPr="0032112A">
      <w:rPr>
        <w:sz w:val="20"/>
        <w:szCs w:val="20"/>
        <w:lang w:val="fr-FR"/>
      </w:rPr>
      <w:tab/>
    </w:r>
    <w:r w:rsidRPr="0032112A">
      <w:rPr>
        <w:sz w:val="20"/>
        <w:szCs w:val="20"/>
        <w:lang w:val="fr-FR"/>
      </w:rPr>
      <w:tab/>
      <w:t>Website : Jayleewebplan.com</w:t>
    </w:r>
  </w:p>
  <w:p w14:paraId="6822B345" w14:textId="65C4277B" w:rsidR="0032112A" w:rsidRPr="0032112A" w:rsidRDefault="0032112A">
    <w:pPr>
      <w:pStyle w:val="Header"/>
    </w:pPr>
    <w:r w:rsidRPr="0032112A">
      <w:rPr>
        <w:sz w:val="20"/>
        <w:szCs w:val="20"/>
      </w:rPr>
      <w:t xml:space="preserve">604-341-3058 | topaz9889@gmail.com </w:t>
    </w:r>
    <w:r w:rsidRPr="0032112A">
      <w:rPr>
        <w:sz w:val="20"/>
        <w:szCs w:val="20"/>
      </w:rPr>
      <w:tab/>
      <w:t xml:space="preserve">                                                               </w:t>
    </w:r>
    <w:r>
      <w:rPr>
        <w:sz w:val="20"/>
        <w:szCs w:val="20"/>
      </w:rPr>
      <w:t xml:space="preserve">                   </w:t>
    </w:r>
    <w:r w:rsidRPr="0032112A">
      <w:rPr>
        <w:sz w:val="20"/>
        <w:szCs w:val="20"/>
      </w:rPr>
      <w:t>GitHub: LeeJay0126</w:t>
    </w:r>
    <w:r w:rsidRPr="0032112A">
      <w:tab/>
    </w:r>
  </w:p>
  <w:p w14:paraId="156F4B45" w14:textId="77777777" w:rsidR="0032112A" w:rsidRPr="0032112A" w:rsidRDefault="0032112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y Lee">
    <w15:presenceInfo w15:providerId="None" w15:userId="Ja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A"/>
    <w:rsid w:val="00053BEB"/>
    <w:rsid w:val="000B20AC"/>
    <w:rsid w:val="00273A69"/>
    <w:rsid w:val="002B74F9"/>
    <w:rsid w:val="0032112A"/>
    <w:rsid w:val="00332DB6"/>
    <w:rsid w:val="004B4E4B"/>
    <w:rsid w:val="00531766"/>
    <w:rsid w:val="00587BEE"/>
    <w:rsid w:val="005E4D60"/>
    <w:rsid w:val="006214A0"/>
    <w:rsid w:val="00622B12"/>
    <w:rsid w:val="00823F6B"/>
    <w:rsid w:val="00B36016"/>
    <w:rsid w:val="00C62AAA"/>
    <w:rsid w:val="00CA1ABD"/>
    <w:rsid w:val="00D24F7D"/>
    <w:rsid w:val="00E07BD2"/>
    <w:rsid w:val="00F3520D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2F89"/>
  <w15:chartTrackingRefBased/>
  <w15:docId w15:val="{1BCC2FAC-C083-49B7-B6AF-53BEDCF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1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A"/>
  </w:style>
  <w:style w:type="paragraph" w:styleId="Footer">
    <w:name w:val="footer"/>
    <w:basedOn w:val="Normal"/>
    <w:link w:val="Foot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A"/>
  </w:style>
  <w:style w:type="character" w:styleId="UnresolvedMention">
    <w:name w:val="Unresolved Mention"/>
    <w:basedOn w:val="DefaultParagraphFont"/>
    <w:uiPriority w:val="99"/>
    <w:semiHidden/>
    <w:unhideWhenUsed/>
    <w:rsid w:val="003211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1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7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2021-10-22T07:14:00Z</dcterms:created>
  <dcterms:modified xsi:type="dcterms:W3CDTF">2021-10-22T07:23:00Z</dcterms:modified>
</cp:coreProperties>
</file>