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9C565" w14:textId="0D38B919" w:rsidR="00964ECB" w:rsidRDefault="00504486" w:rsidP="00504486">
      <w:pPr>
        <w:spacing w:line="276" w:lineRule="auto"/>
        <w:ind w:left="2410" w:hanging="2410"/>
        <w:rPr>
          <w:rFonts w:asciiTheme="minorHAnsi" w:hAnsiTheme="minorHAnsi"/>
          <w:sz w:val="24"/>
          <w:szCs w:val="24"/>
        </w:rPr>
      </w:pPr>
      <w:r>
        <w:rPr>
          <w:rFonts w:asciiTheme="minorHAnsi" w:hAnsiTheme="minorHAnsi"/>
          <w:sz w:val="24"/>
          <w:szCs w:val="24"/>
        </w:rPr>
        <w:t>Name</w:t>
      </w:r>
      <w:r w:rsidR="00C14D4C">
        <w:rPr>
          <w:rFonts w:asciiTheme="minorHAnsi" w:hAnsiTheme="minorHAnsi"/>
          <w:sz w:val="24"/>
          <w:szCs w:val="24"/>
        </w:rPr>
        <w:tab/>
      </w:r>
      <w:r>
        <w:rPr>
          <w:rFonts w:asciiTheme="minorHAnsi" w:hAnsiTheme="minorHAnsi"/>
          <w:sz w:val="24"/>
          <w:szCs w:val="24"/>
        </w:rPr>
        <w:t xml:space="preserve">: </w:t>
      </w:r>
      <w:r w:rsidR="006E703F">
        <w:rPr>
          <w:rFonts w:asciiTheme="minorHAnsi" w:hAnsiTheme="minorHAnsi"/>
          <w:sz w:val="24"/>
          <w:szCs w:val="24"/>
        </w:rPr>
        <w:t xml:space="preserve"> </w:t>
      </w:r>
      <w:r w:rsidR="00F425AC">
        <w:rPr>
          <w:rFonts w:asciiTheme="minorHAnsi" w:hAnsiTheme="minorHAnsi"/>
          <w:sz w:val="24"/>
          <w:szCs w:val="24"/>
        </w:rPr>
        <w:t>Lee Jian Zhen</w:t>
      </w:r>
    </w:p>
    <w:p w14:paraId="70F9455B" w14:textId="44B1B274" w:rsidR="00762C20" w:rsidRDefault="00504486" w:rsidP="00504486">
      <w:pPr>
        <w:spacing w:line="276" w:lineRule="auto"/>
        <w:ind w:left="2410" w:hanging="2410"/>
        <w:rPr>
          <w:rFonts w:asciiTheme="minorHAnsi" w:hAnsiTheme="minorHAnsi"/>
          <w:sz w:val="24"/>
          <w:szCs w:val="24"/>
        </w:rPr>
      </w:pPr>
      <w:r>
        <w:rPr>
          <w:rFonts w:asciiTheme="minorHAnsi" w:hAnsiTheme="minorHAnsi"/>
          <w:sz w:val="24"/>
          <w:szCs w:val="24"/>
        </w:rPr>
        <w:t>Position</w:t>
      </w:r>
      <w:r w:rsidR="003177D1">
        <w:rPr>
          <w:rFonts w:asciiTheme="minorHAnsi" w:hAnsiTheme="minorHAnsi"/>
          <w:sz w:val="24"/>
          <w:szCs w:val="24"/>
        </w:rPr>
        <w:tab/>
        <w:t>:</w:t>
      </w:r>
      <w:r w:rsidR="00EA09FF">
        <w:rPr>
          <w:rFonts w:asciiTheme="minorHAnsi" w:hAnsiTheme="minorHAnsi"/>
          <w:sz w:val="24"/>
          <w:szCs w:val="24"/>
        </w:rPr>
        <w:t xml:space="preserve"> </w:t>
      </w:r>
      <w:r w:rsidR="00EF7D15">
        <w:rPr>
          <w:rFonts w:asciiTheme="minorHAnsi" w:hAnsiTheme="minorHAnsi"/>
          <w:sz w:val="24"/>
          <w:szCs w:val="24"/>
        </w:rPr>
        <w:t xml:space="preserve"> </w:t>
      </w:r>
      <w:r w:rsidR="00CB20B6">
        <w:rPr>
          <w:rFonts w:asciiTheme="minorHAnsi" w:hAnsiTheme="minorHAnsi"/>
          <w:sz w:val="24"/>
          <w:szCs w:val="24"/>
        </w:rPr>
        <w:t xml:space="preserve">R&amp;D </w:t>
      </w:r>
      <w:r w:rsidR="00D05533">
        <w:rPr>
          <w:rFonts w:asciiTheme="minorHAnsi" w:hAnsiTheme="minorHAnsi"/>
          <w:sz w:val="24"/>
          <w:szCs w:val="24"/>
        </w:rPr>
        <w:t xml:space="preserve">Software </w:t>
      </w:r>
      <w:r w:rsidR="00303B6E">
        <w:rPr>
          <w:rFonts w:asciiTheme="minorHAnsi" w:hAnsiTheme="minorHAnsi"/>
          <w:sz w:val="24"/>
          <w:szCs w:val="24"/>
        </w:rPr>
        <w:t>Intern</w:t>
      </w:r>
      <w:r w:rsidR="00D05533">
        <w:rPr>
          <w:rFonts w:asciiTheme="minorHAnsi" w:hAnsiTheme="minorHAnsi"/>
          <w:sz w:val="24"/>
          <w:szCs w:val="24"/>
        </w:rPr>
        <w:t xml:space="preserve"> </w:t>
      </w:r>
    </w:p>
    <w:p w14:paraId="11F38304" w14:textId="02D14BA2" w:rsidR="00504486" w:rsidRDefault="00504486" w:rsidP="00B713EF">
      <w:pPr>
        <w:spacing w:line="276" w:lineRule="auto"/>
        <w:ind w:left="2410" w:hanging="2410"/>
        <w:rPr>
          <w:rFonts w:asciiTheme="minorHAnsi" w:hAnsiTheme="minorHAnsi"/>
          <w:sz w:val="24"/>
          <w:szCs w:val="24"/>
        </w:rPr>
      </w:pPr>
      <w:r>
        <w:rPr>
          <w:rFonts w:asciiTheme="minorHAnsi" w:hAnsiTheme="minorHAnsi"/>
          <w:sz w:val="24"/>
          <w:szCs w:val="24"/>
        </w:rPr>
        <w:t>Department &amp; Unit</w:t>
      </w:r>
      <w:r w:rsidR="00EA09FF">
        <w:rPr>
          <w:rFonts w:asciiTheme="minorHAnsi" w:hAnsiTheme="minorHAnsi"/>
          <w:sz w:val="24"/>
          <w:szCs w:val="24"/>
        </w:rPr>
        <w:tab/>
        <w:t xml:space="preserve">: </w:t>
      </w:r>
      <w:r w:rsidR="00EF7D15">
        <w:rPr>
          <w:rFonts w:asciiTheme="minorHAnsi" w:hAnsiTheme="minorHAnsi"/>
          <w:sz w:val="24"/>
          <w:szCs w:val="24"/>
        </w:rPr>
        <w:t xml:space="preserve"> </w:t>
      </w:r>
      <w:r w:rsidR="00D05533">
        <w:rPr>
          <w:rFonts w:asciiTheme="minorHAnsi" w:hAnsiTheme="minorHAnsi"/>
          <w:sz w:val="24"/>
          <w:szCs w:val="24"/>
        </w:rPr>
        <w:t>Manufacturing Department, Software Unit</w:t>
      </w:r>
    </w:p>
    <w:p w14:paraId="42AC44DF" w14:textId="14FA8E6B" w:rsidR="00A87A19" w:rsidRDefault="00F425AC" w:rsidP="00B713EF">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sidR="00B713EF">
        <w:rPr>
          <w:rFonts w:asciiTheme="minorHAnsi" w:hAnsiTheme="minorHAnsi"/>
          <w:sz w:val="24"/>
          <w:szCs w:val="24"/>
        </w:rPr>
        <w:tab/>
      </w:r>
      <w:r w:rsidR="00B713EF">
        <w:rPr>
          <w:rFonts w:asciiTheme="minorHAnsi" w:hAnsiTheme="minorHAnsi"/>
          <w:sz w:val="24"/>
          <w:szCs w:val="24"/>
        </w:rPr>
        <w:tab/>
      </w:r>
      <w:r w:rsidR="004222A5">
        <w:rPr>
          <w:rFonts w:asciiTheme="minorHAnsi" w:hAnsiTheme="minorHAnsi"/>
          <w:sz w:val="24"/>
          <w:szCs w:val="24"/>
        </w:rPr>
        <w:t xml:space="preserve">: </w:t>
      </w:r>
      <w:r w:rsidR="00EF7D15">
        <w:rPr>
          <w:rFonts w:asciiTheme="minorHAnsi" w:hAnsiTheme="minorHAnsi"/>
          <w:sz w:val="24"/>
          <w:szCs w:val="24"/>
        </w:rPr>
        <w:t xml:space="preserve"> </w:t>
      </w:r>
      <w:r>
        <w:rPr>
          <w:rFonts w:asciiTheme="minorHAnsi" w:hAnsiTheme="minorHAnsi"/>
          <w:sz w:val="24"/>
          <w:szCs w:val="24"/>
        </w:rPr>
        <w:t>M</w:t>
      </w:r>
      <w:r w:rsidR="00D05533">
        <w:rPr>
          <w:rFonts w:asciiTheme="minorHAnsi" w:hAnsiTheme="minorHAnsi"/>
          <w:sz w:val="24"/>
          <w:szCs w:val="24"/>
        </w:rPr>
        <w:t>r.</w:t>
      </w:r>
      <w:r w:rsidRPr="00F425AC">
        <w:rPr>
          <w:rFonts w:asciiTheme="minorHAnsi" w:hAnsiTheme="minorHAnsi"/>
          <w:sz w:val="24"/>
          <w:szCs w:val="24"/>
        </w:rPr>
        <w:t xml:space="preserve"> </w:t>
      </w:r>
      <w:r>
        <w:rPr>
          <w:rFonts w:asciiTheme="minorHAnsi" w:hAnsiTheme="minorHAnsi"/>
          <w:sz w:val="24"/>
          <w:szCs w:val="24"/>
        </w:rPr>
        <w:t>Syed Ahmad Syafiq</w:t>
      </w:r>
    </w:p>
    <w:p w14:paraId="6D7F42FF" w14:textId="77777777" w:rsidR="00504486" w:rsidRPr="00A87A19" w:rsidRDefault="00504486" w:rsidP="00504486">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B25C09" w14:paraId="5F091DF4" w14:textId="5E3FD70A" w:rsidTr="00EF7D15">
        <w:trPr>
          <w:jc w:val="center"/>
        </w:trPr>
        <w:tc>
          <w:tcPr>
            <w:tcW w:w="1129" w:type="dxa"/>
          </w:tcPr>
          <w:p w14:paraId="16897B94" w14:textId="4EB3F1E1" w:rsidR="00B25C09" w:rsidRPr="00A12EA5" w:rsidRDefault="00B713EF" w:rsidP="000B2FD2">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3356A5E6" w14:textId="424DA9B6" w:rsidR="00B25C09" w:rsidRPr="00A12EA5" w:rsidRDefault="00B25C09" w:rsidP="000B2FD2">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B25C09" w14:paraId="4CBCE9A0" w14:textId="1EA1F263" w:rsidTr="00EF7D15">
        <w:trPr>
          <w:jc w:val="center"/>
        </w:trPr>
        <w:tc>
          <w:tcPr>
            <w:tcW w:w="1129" w:type="dxa"/>
          </w:tcPr>
          <w:p w14:paraId="0DE4548F" w14:textId="001D32F8" w:rsidR="00852B0A" w:rsidRPr="000B2FD2" w:rsidRDefault="00F9392D" w:rsidP="00B713EF">
            <w:pPr>
              <w:spacing w:line="276" w:lineRule="auto"/>
              <w:rPr>
                <w:rFonts w:asciiTheme="minorHAnsi" w:hAnsiTheme="minorHAnsi"/>
                <w:sz w:val="24"/>
                <w:szCs w:val="24"/>
              </w:rPr>
            </w:pPr>
            <w:r>
              <w:rPr>
                <w:rFonts w:asciiTheme="minorHAnsi" w:hAnsiTheme="minorHAnsi"/>
                <w:sz w:val="24"/>
                <w:szCs w:val="24"/>
              </w:rPr>
              <w:t>10</w:t>
            </w:r>
            <w:r w:rsidR="00D05533">
              <w:rPr>
                <w:rFonts w:asciiTheme="minorHAnsi" w:hAnsiTheme="minorHAnsi"/>
                <w:sz w:val="24"/>
                <w:szCs w:val="24"/>
              </w:rPr>
              <w:t>/</w:t>
            </w:r>
            <w:r>
              <w:rPr>
                <w:rFonts w:asciiTheme="minorHAnsi" w:hAnsiTheme="minorHAnsi"/>
                <w:sz w:val="24"/>
                <w:szCs w:val="24"/>
              </w:rPr>
              <w:t>10</w:t>
            </w:r>
            <w:r w:rsidR="00D05533">
              <w:rPr>
                <w:rFonts w:asciiTheme="minorHAnsi" w:hAnsiTheme="minorHAnsi"/>
                <w:sz w:val="24"/>
                <w:szCs w:val="24"/>
              </w:rPr>
              <w:t>/2</w:t>
            </w:r>
            <w:r w:rsidR="00CB20B6">
              <w:rPr>
                <w:rFonts w:asciiTheme="minorHAnsi" w:hAnsiTheme="minorHAnsi"/>
                <w:sz w:val="24"/>
                <w:szCs w:val="24"/>
              </w:rPr>
              <w:t>2</w:t>
            </w:r>
          </w:p>
        </w:tc>
        <w:tc>
          <w:tcPr>
            <w:tcW w:w="7519" w:type="dxa"/>
          </w:tcPr>
          <w:p w14:paraId="6112D674" w14:textId="68AAA527" w:rsidR="00EC742C" w:rsidRPr="00EC742C" w:rsidRDefault="008622B0" w:rsidP="00EC742C">
            <w:pPr>
              <w:pStyle w:val="ListParagraph"/>
              <w:numPr>
                <w:ilvl w:val="0"/>
                <w:numId w:val="27"/>
              </w:numPr>
              <w:rPr>
                <w:rFonts w:ascii="Arial" w:hAnsi="Arial" w:cs="Arial"/>
                <w:sz w:val="24"/>
                <w:szCs w:val="24"/>
                <w:lang w:val="en-GB"/>
              </w:rPr>
            </w:pPr>
            <w:r>
              <w:rPr>
                <w:rFonts w:ascii="Arial" w:hAnsi="Arial" w:cs="Arial"/>
                <w:sz w:val="24"/>
                <w:szCs w:val="24"/>
                <w:lang w:val="en-GB"/>
              </w:rPr>
              <w:t>Introduction to JKS</w:t>
            </w:r>
            <w:r w:rsidR="00AF4087">
              <w:rPr>
                <w:rFonts w:ascii="Arial" w:hAnsi="Arial" w:cs="Arial"/>
                <w:sz w:val="24"/>
                <w:szCs w:val="24"/>
                <w:lang w:val="en-GB"/>
              </w:rPr>
              <w:t xml:space="preserve"> Engineering</w:t>
            </w:r>
          </w:p>
          <w:p w14:paraId="7885DC61" w14:textId="725E6494" w:rsidR="00F425AC" w:rsidRDefault="008622B0" w:rsidP="00F425AC">
            <w:pPr>
              <w:pStyle w:val="ListParagraph"/>
              <w:numPr>
                <w:ilvl w:val="0"/>
                <w:numId w:val="27"/>
              </w:numPr>
              <w:rPr>
                <w:rFonts w:ascii="Arial" w:hAnsi="Arial" w:cs="Arial"/>
                <w:sz w:val="24"/>
                <w:szCs w:val="24"/>
                <w:lang w:val="en-GB"/>
              </w:rPr>
            </w:pPr>
            <w:r>
              <w:rPr>
                <w:rFonts w:ascii="Arial" w:hAnsi="Arial" w:cs="Arial"/>
                <w:sz w:val="24"/>
                <w:szCs w:val="24"/>
                <w:lang w:val="en-GB"/>
              </w:rPr>
              <w:t>Brief of task for having the direction of job scope (Enhance existing PLC project, etc)</w:t>
            </w:r>
          </w:p>
          <w:p w14:paraId="57020746" w14:textId="77777777" w:rsidR="002A63BB" w:rsidRDefault="008622B0" w:rsidP="00CB20B6">
            <w:pPr>
              <w:pStyle w:val="ListParagraph"/>
              <w:numPr>
                <w:ilvl w:val="0"/>
                <w:numId w:val="27"/>
              </w:numPr>
              <w:rPr>
                <w:rFonts w:ascii="Arial" w:hAnsi="Arial" w:cs="Arial"/>
                <w:sz w:val="24"/>
                <w:szCs w:val="24"/>
                <w:lang w:val="en-GB"/>
              </w:rPr>
            </w:pPr>
            <w:r>
              <w:rPr>
                <w:rFonts w:ascii="Arial" w:hAnsi="Arial" w:cs="Arial"/>
                <w:sz w:val="24"/>
                <w:szCs w:val="24"/>
                <w:lang w:val="en-GB"/>
              </w:rPr>
              <w:t>Install the software required for PLC programming (TwinCAT3)</w:t>
            </w:r>
          </w:p>
          <w:p w14:paraId="0B8CA341" w14:textId="1E2BDC95" w:rsidR="008622B0" w:rsidRPr="00CB20B6" w:rsidRDefault="008622B0" w:rsidP="00CB20B6">
            <w:pPr>
              <w:pStyle w:val="ListParagraph"/>
              <w:numPr>
                <w:ilvl w:val="0"/>
                <w:numId w:val="27"/>
              </w:numPr>
              <w:rPr>
                <w:rFonts w:ascii="Arial" w:hAnsi="Arial" w:cs="Arial"/>
                <w:sz w:val="24"/>
                <w:szCs w:val="24"/>
                <w:lang w:val="en-GB"/>
              </w:rPr>
            </w:pPr>
            <w:r>
              <w:rPr>
                <w:rFonts w:ascii="Arial" w:hAnsi="Arial" w:cs="Arial"/>
                <w:sz w:val="24"/>
                <w:szCs w:val="24"/>
                <w:lang w:val="en-GB"/>
              </w:rPr>
              <w:t>Gather information for PLC programming learning purpose</w:t>
            </w:r>
          </w:p>
        </w:tc>
      </w:tr>
    </w:tbl>
    <w:p w14:paraId="0ED0D049" w14:textId="6E93E4D5" w:rsidR="00B713EF" w:rsidRDefault="00B713EF" w:rsidP="00B713EF">
      <w:pPr>
        <w:rPr>
          <w:rFonts w:asciiTheme="minorHAnsi" w:hAnsiTheme="minorHAnsi"/>
          <w:sz w:val="24"/>
          <w:szCs w:val="24"/>
        </w:rPr>
      </w:pPr>
    </w:p>
    <w:p w14:paraId="3874705A" w14:textId="4497CE44" w:rsidR="00B25C09" w:rsidRDefault="00B25C09" w:rsidP="00B713EF">
      <w:pPr>
        <w:rPr>
          <w:rFonts w:asciiTheme="minorHAnsi" w:hAnsiTheme="minorHAnsi"/>
          <w:sz w:val="24"/>
          <w:szCs w:val="24"/>
        </w:rPr>
      </w:pPr>
      <w:r>
        <w:rPr>
          <w:rFonts w:asciiTheme="minorHAnsi" w:hAnsiTheme="minorHAnsi"/>
          <w:sz w:val="24"/>
          <w:szCs w:val="24"/>
        </w:rPr>
        <w:t>Comments</w:t>
      </w:r>
      <w:r w:rsidR="00FA7570">
        <w:rPr>
          <w:rFonts w:asciiTheme="minorHAnsi" w:hAnsiTheme="minorHAnsi"/>
          <w:sz w:val="24"/>
          <w:szCs w:val="24"/>
        </w:rPr>
        <w:t>:</w:t>
      </w:r>
    </w:p>
    <w:p w14:paraId="30AD6C11" w14:textId="612BA732" w:rsidR="00FA7570" w:rsidRDefault="00000000" w:rsidP="00FA7570">
      <w:pPr>
        <w:spacing w:line="276" w:lineRule="auto"/>
        <w:ind w:left="2410" w:hanging="2410"/>
        <w:rPr>
          <w:rFonts w:asciiTheme="minorHAnsi" w:hAnsiTheme="minorHAnsi"/>
          <w:sz w:val="24"/>
          <w:szCs w:val="24"/>
        </w:rPr>
      </w:pPr>
      <w:r>
        <w:rPr>
          <w:noProof/>
        </w:rPr>
        <w:pict w14:anchorId="1F497C20">
          <v:line id="Straight Connector 36" o:spid="_x0000_s2929" style="position:absolute;left:0;text-align:left;z-index:251659264;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6A813C41" w14:textId="59114128" w:rsidR="00FA7570" w:rsidRDefault="00000000" w:rsidP="00FA7570">
      <w:pPr>
        <w:spacing w:line="276" w:lineRule="auto"/>
        <w:ind w:left="2410" w:hanging="2410"/>
        <w:rPr>
          <w:rFonts w:asciiTheme="minorHAnsi" w:hAnsiTheme="minorHAnsi"/>
          <w:sz w:val="24"/>
          <w:szCs w:val="24"/>
        </w:rPr>
      </w:pPr>
      <w:r>
        <w:rPr>
          <w:noProof/>
        </w:rPr>
        <w:pict w14:anchorId="0B65BD06">
          <v:line id="Straight Connector 37" o:spid="_x0000_s2928" style="position:absolute;left:0;text-align:left;z-index:251661312;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7AF175F5" w14:textId="7A60626E" w:rsidR="00FA7570" w:rsidRDefault="00FA7570" w:rsidP="00FA7570">
      <w:pPr>
        <w:spacing w:line="276" w:lineRule="auto"/>
        <w:ind w:left="2410" w:hanging="2410"/>
        <w:rPr>
          <w:rFonts w:asciiTheme="minorHAnsi" w:hAnsiTheme="minorHAnsi"/>
          <w:sz w:val="24"/>
          <w:szCs w:val="24"/>
        </w:rPr>
      </w:pPr>
    </w:p>
    <w:p w14:paraId="24BF5B26" w14:textId="29C8158B" w:rsidR="00FA7570" w:rsidRDefault="00000000" w:rsidP="00FA7570">
      <w:pPr>
        <w:spacing w:line="276" w:lineRule="auto"/>
        <w:ind w:left="2410" w:hanging="2410"/>
        <w:rPr>
          <w:rFonts w:asciiTheme="minorHAnsi" w:hAnsiTheme="minorHAnsi"/>
          <w:sz w:val="24"/>
          <w:szCs w:val="24"/>
        </w:rPr>
      </w:pPr>
      <w:r>
        <w:rPr>
          <w:noProof/>
        </w:rPr>
        <w:pict w14:anchorId="2A6CC4D6">
          <v:line id="Straight Connector 38" o:spid="_x0000_s2927" style="position:absolute;left:0;text-align:left;z-index:251663360;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2E56061C" w14:textId="7547B023" w:rsidR="00FA7570" w:rsidRPr="00FA7570" w:rsidRDefault="00000000" w:rsidP="00FA7570">
      <w:pPr>
        <w:rPr>
          <w:rFonts w:asciiTheme="minorHAnsi" w:hAnsiTheme="minorHAnsi"/>
          <w:sz w:val="24"/>
          <w:szCs w:val="24"/>
        </w:rPr>
      </w:pPr>
      <w:r>
        <w:rPr>
          <w:noProof/>
        </w:rPr>
        <w:pict w14:anchorId="642EDFAC">
          <v:line id="Straight Connector 39" o:spid="_x0000_s2926" style="position:absolute;z-index:251665408;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51538C8F" w14:textId="29BDC3C5" w:rsidR="00FA7570" w:rsidRPr="00FA7570" w:rsidRDefault="00000000" w:rsidP="00FA7570">
      <w:pPr>
        <w:rPr>
          <w:rFonts w:asciiTheme="minorHAnsi" w:hAnsiTheme="minorHAnsi"/>
          <w:sz w:val="24"/>
          <w:szCs w:val="24"/>
        </w:rPr>
      </w:pPr>
      <w:r>
        <w:rPr>
          <w:noProof/>
        </w:rPr>
        <w:pict w14:anchorId="43803D55">
          <v:line id="Straight Connector 42" o:spid="_x0000_s2925" style="position:absolute;z-index:251667456;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7818D440" w14:textId="309516C7" w:rsidR="00F9392D" w:rsidRDefault="00F9392D">
      <w:pPr>
        <w:rPr>
          <w:rFonts w:asciiTheme="minorHAnsi" w:hAnsiTheme="minorHAnsi"/>
          <w:sz w:val="24"/>
          <w:szCs w:val="24"/>
        </w:rPr>
      </w:pPr>
      <w:r>
        <w:rPr>
          <w:rFonts w:asciiTheme="minorHAnsi" w:hAnsiTheme="minorHAnsi"/>
          <w:sz w:val="24"/>
          <w:szCs w:val="24"/>
        </w:rPr>
        <w:br w:type="page"/>
      </w:r>
    </w:p>
    <w:p w14:paraId="216FF157" w14:textId="77777777" w:rsidR="00F9392D" w:rsidRDefault="00F9392D" w:rsidP="00F9392D">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5E8A5804" w14:textId="3C2283D5" w:rsidR="00F9392D" w:rsidRDefault="00F9392D" w:rsidP="00F9392D">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xml:space="preserve">:  R&amp;D Software </w:t>
      </w:r>
      <w:r w:rsidR="00AA57D7">
        <w:rPr>
          <w:rFonts w:asciiTheme="minorHAnsi" w:hAnsiTheme="minorHAnsi"/>
          <w:sz w:val="24"/>
          <w:szCs w:val="24"/>
        </w:rPr>
        <w:t>Intern</w:t>
      </w:r>
    </w:p>
    <w:p w14:paraId="7C5F8CBF" w14:textId="77777777" w:rsidR="00F9392D" w:rsidRDefault="00F9392D" w:rsidP="00F9392D">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78A76422" w14:textId="77777777" w:rsidR="00F9392D" w:rsidRDefault="00F9392D" w:rsidP="00F9392D">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48B96A28" w14:textId="77777777" w:rsidR="00F9392D" w:rsidRPr="00A87A19" w:rsidRDefault="00F9392D" w:rsidP="00F9392D">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F9392D" w14:paraId="4461ADC7" w14:textId="77777777" w:rsidTr="00D01419">
        <w:trPr>
          <w:jc w:val="center"/>
        </w:trPr>
        <w:tc>
          <w:tcPr>
            <w:tcW w:w="1129" w:type="dxa"/>
          </w:tcPr>
          <w:p w14:paraId="0C2A597A" w14:textId="77777777" w:rsidR="00F9392D" w:rsidRPr="00A12EA5" w:rsidRDefault="00F9392D" w:rsidP="00D0141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4FB741BC" w14:textId="77777777" w:rsidR="00F9392D" w:rsidRPr="00A12EA5" w:rsidRDefault="00F9392D" w:rsidP="00D0141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F9392D" w14:paraId="3B573703" w14:textId="77777777" w:rsidTr="00D01419">
        <w:trPr>
          <w:jc w:val="center"/>
        </w:trPr>
        <w:tc>
          <w:tcPr>
            <w:tcW w:w="1129" w:type="dxa"/>
          </w:tcPr>
          <w:p w14:paraId="72547505" w14:textId="3B2226C9" w:rsidR="00F9392D" w:rsidRPr="000B2FD2" w:rsidRDefault="004F161C" w:rsidP="00D01419">
            <w:pPr>
              <w:spacing w:line="276" w:lineRule="auto"/>
              <w:rPr>
                <w:rFonts w:asciiTheme="minorHAnsi" w:hAnsiTheme="minorHAnsi"/>
                <w:sz w:val="24"/>
                <w:szCs w:val="24"/>
              </w:rPr>
            </w:pPr>
            <w:r>
              <w:rPr>
                <w:rFonts w:asciiTheme="minorHAnsi" w:hAnsiTheme="minorHAnsi"/>
                <w:sz w:val="24"/>
                <w:szCs w:val="24"/>
              </w:rPr>
              <w:t>11</w:t>
            </w:r>
            <w:r w:rsidR="00F9392D">
              <w:rPr>
                <w:rFonts w:asciiTheme="minorHAnsi" w:hAnsiTheme="minorHAnsi"/>
                <w:sz w:val="24"/>
                <w:szCs w:val="24"/>
              </w:rPr>
              <w:t>/</w:t>
            </w:r>
            <w:r>
              <w:rPr>
                <w:rFonts w:asciiTheme="minorHAnsi" w:hAnsiTheme="minorHAnsi"/>
                <w:sz w:val="24"/>
                <w:szCs w:val="24"/>
              </w:rPr>
              <w:t>10</w:t>
            </w:r>
            <w:r w:rsidR="00F9392D">
              <w:rPr>
                <w:rFonts w:asciiTheme="minorHAnsi" w:hAnsiTheme="minorHAnsi"/>
                <w:sz w:val="24"/>
                <w:szCs w:val="24"/>
              </w:rPr>
              <w:t>/22</w:t>
            </w:r>
          </w:p>
        </w:tc>
        <w:tc>
          <w:tcPr>
            <w:tcW w:w="7519" w:type="dxa"/>
          </w:tcPr>
          <w:p w14:paraId="2D1A36D4" w14:textId="4126CA71" w:rsidR="00F9392D" w:rsidRDefault="00DE15F3" w:rsidP="00D01419">
            <w:pPr>
              <w:pStyle w:val="ListParagraph"/>
              <w:numPr>
                <w:ilvl w:val="0"/>
                <w:numId w:val="27"/>
              </w:numPr>
              <w:rPr>
                <w:rFonts w:ascii="Arial" w:hAnsi="Arial" w:cs="Arial"/>
                <w:sz w:val="24"/>
                <w:szCs w:val="24"/>
                <w:lang w:val="en-GB"/>
              </w:rPr>
            </w:pPr>
            <w:r>
              <w:rPr>
                <w:rFonts w:ascii="Arial" w:hAnsi="Arial" w:cs="Arial"/>
                <w:sz w:val="24"/>
                <w:szCs w:val="24"/>
                <w:lang w:val="en-GB"/>
              </w:rPr>
              <w:t xml:space="preserve">Learn </w:t>
            </w:r>
            <w:r w:rsidR="00EF4DB2">
              <w:rPr>
                <w:rFonts w:ascii="Arial" w:hAnsi="Arial" w:cs="Arial"/>
                <w:sz w:val="24"/>
                <w:szCs w:val="24"/>
                <w:lang w:val="en-GB"/>
              </w:rPr>
              <w:t xml:space="preserve">structured text </w:t>
            </w:r>
            <w:r>
              <w:rPr>
                <w:rFonts w:ascii="Arial" w:hAnsi="Arial" w:cs="Arial"/>
                <w:sz w:val="24"/>
                <w:szCs w:val="24"/>
                <w:lang w:val="en-GB"/>
              </w:rPr>
              <w:t>PLC programming with TwinCAT3 by using the gathered resourced provided by supervisor</w:t>
            </w:r>
          </w:p>
          <w:p w14:paraId="27C7E98B" w14:textId="36854CC2" w:rsidR="00F9392D" w:rsidRPr="00463909" w:rsidRDefault="00EF4DB2" w:rsidP="00463909">
            <w:pPr>
              <w:pStyle w:val="ListParagraph"/>
              <w:numPr>
                <w:ilvl w:val="0"/>
                <w:numId w:val="27"/>
              </w:numPr>
              <w:rPr>
                <w:rFonts w:ascii="Arial" w:hAnsi="Arial" w:cs="Arial"/>
                <w:sz w:val="24"/>
                <w:szCs w:val="24"/>
                <w:lang w:val="en-GB"/>
              </w:rPr>
            </w:pPr>
            <w:r>
              <w:rPr>
                <w:rFonts w:ascii="Arial" w:hAnsi="Arial" w:cs="Arial"/>
                <w:sz w:val="24"/>
                <w:szCs w:val="24"/>
                <w:lang w:val="en-GB"/>
              </w:rPr>
              <w:t>Go thru some information about ladder diagram</w:t>
            </w:r>
          </w:p>
        </w:tc>
      </w:tr>
    </w:tbl>
    <w:p w14:paraId="1BE64CCD" w14:textId="77777777" w:rsidR="00F9392D" w:rsidRDefault="00F9392D" w:rsidP="00F9392D">
      <w:pPr>
        <w:rPr>
          <w:rFonts w:asciiTheme="minorHAnsi" w:hAnsiTheme="minorHAnsi"/>
          <w:sz w:val="24"/>
          <w:szCs w:val="24"/>
        </w:rPr>
      </w:pPr>
    </w:p>
    <w:p w14:paraId="6D1D1EB9" w14:textId="77777777" w:rsidR="00F9392D" w:rsidRDefault="00F9392D" w:rsidP="00F9392D">
      <w:pPr>
        <w:rPr>
          <w:rFonts w:asciiTheme="minorHAnsi" w:hAnsiTheme="minorHAnsi"/>
          <w:sz w:val="24"/>
          <w:szCs w:val="24"/>
        </w:rPr>
      </w:pPr>
      <w:r>
        <w:rPr>
          <w:rFonts w:asciiTheme="minorHAnsi" w:hAnsiTheme="minorHAnsi"/>
          <w:sz w:val="24"/>
          <w:szCs w:val="24"/>
        </w:rPr>
        <w:t>Comments:</w:t>
      </w:r>
    </w:p>
    <w:p w14:paraId="11309FA3" w14:textId="77777777" w:rsidR="00F9392D" w:rsidRDefault="00000000" w:rsidP="00F9392D">
      <w:pPr>
        <w:spacing w:line="276" w:lineRule="auto"/>
        <w:ind w:left="2410" w:hanging="2410"/>
        <w:rPr>
          <w:rFonts w:asciiTheme="minorHAnsi" w:hAnsiTheme="minorHAnsi"/>
          <w:sz w:val="24"/>
          <w:szCs w:val="24"/>
        </w:rPr>
      </w:pPr>
      <w:r>
        <w:rPr>
          <w:noProof/>
        </w:rPr>
        <w:pict w14:anchorId="23C0FE32">
          <v:line id="_x0000_s2930" style="position:absolute;left:0;text-align:left;z-index:251669504;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1168F095" w14:textId="77777777" w:rsidR="00F9392D" w:rsidRDefault="00000000" w:rsidP="00F9392D">
      <w:pPr>
        <w:spacing w:line="276" w:lineRule="auto"/>
        <w:ind w:left="2410" w:hanging="2410"/>
        <w:rPr>
          <w:rFonts w:asciiTheme="minorHAnsi" w:hAnsiTheme="minorHAnsi"/>
          <w:sz w:val="24"/>
          <w:szCs w:val="24"/>
        </w:rPr>
      </w:pPr>
      <w:r>
        <w:rPr>
          <w:noProof/>
        </w:rPr>
        <w:pict w14:anchorId="3DE49B88">
          <v:line id="_x0000_s2931" style="position:absolute;left:0;text-align:left;z-index:251670528;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01E238BC" w14:textId="77777777" w:rsidR="00F9392D" w:rsidRDefault="00F9392D" w:rsidP="00F9392D">
      <w:pPr>
        <w:spacing w:line="276" w:lineRule="auto"/>
        <w:ind w:left="2410" w:hanging="2410"/>
        <w:rPr>
          <w:rFonts w:asciiTheme="minorHAnsi" w:hAnsiTheme="minorHAnsi"/>
          <w:sz w:val="24"/>
          <w:szCs w:val="24"/>
        </w:rPr>
      </w:pPr>
    </w:p>
    <w:p w14:paraId="5EA7250A" w14:textId="77777777" w:rsidR="00F9392D" w:rsidRDefault="00000000" w:rsidP="00F9392D">
      <w:pPr>
        <w:spacing w:line="276" w:lineRule="auto"/>
        <w:ind w:left="2410" w:hanging="2410"/>
        <w:rPr>
          <w:rFonts w:asciiTheme="minorHAnsi" w:hAnsiTheme="minorHAnsi"/>
          <w:sz w:val="24"/>
          <w:szCs w:val="24"/>
        </w:rPr>
      </w:pPr>
      <w:r>
        <w:rPr>
          <w:noProof/>
        </w:rPr>
        <w:pict w14:anchorId="062F824F">
          <v:line id="_x0000_s2932" style="position:absolute;left:0;text-align:left;z-index:251671552;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4D44D8EF" w14:textId="77777777" w:rsidR="00F9392D" w:rsidRPr="00FA7570" w:rsidRDefault="00000000" w:rsidP="00F9392D">
      <w:pPr>
        <w:rPr>
          <w:rFonts w:asciiTheme="minorHAnsi" w:hAnsiTheme="minorHAnsi"/>
          <w:sz w:val="24"/>
          <w:szCs w:val="24"/>
        </w:rPr>
      </w:pPr>
      <w:r>
        <w:rPr>
          <w:noProof/>
        </w:rPr>
        <w:pict w14:anchorId="67A6B244">
          <v:line id="_x0000_s2933" style="position:absolute;z-index:251672576;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654333AC" w14:textId="77777777" w:rsidR="00F9392D" w:rsidRPr="00FA7570" w:rsidRDefault="00000000" w:rsidP="00F9392D">
      <w:pPr>
        <w:rPr>
          <w:rFonts w:asciiTheme="minorHAnsi" w:hAnsiTheme="minorHAnsi"/>
          <w:sz w:val="24"/>
          <w:szCs w:val="24"/>
        </w:rPr>
      </w:pPr>
      <w:r>
        <w:rPr>
          <w:noProof/>
        </w:rPr>
        <w:pict w14:anchorId="0111C2EF">
          <v:line id="_x0000_s2934" style="position:absolute;z-index:251673600;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62979F91" w14:textId="7E94044B" w:rsidR="000502B5" w:rsidRDefault="000502B5">
      <w:pPr>
        <w:rPr>
          <w:rFonts w:asciiTheme="minorHAnsi" w:hAnsiTheme="minorHAnsi"/>
          <w:sz w:val="24"/>
          <w:szCs w:val="24"/>
        </w:rPr>
      </w:pPr>
      <w:r>
        <w:rPr>
          <w:rFonts w:asciiTheme="minorHAnsi" w:hAnsiTheme="minorHAnsi"/>
          <w:sz w:val="24"/>
          <w:szCs w:val="24"/>
        </w:rPr>
        <w:br w:type="page"/>
      </w:r>
    </w:p>
    <w:p w14:paraId="75CD1B1E" w14:textId="77777777" w:rsidR="000502B5" w:rsidRDefault="000502B5" w:rsidP="000502B5">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58964F4C" w14:textId="44E10C54" w:rsidR="000502B5" w:rsidRDefault="000502B5" w:rsidP="000502B5">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xml:space="preserve">:  R&amp;D Software </w:t>
      </w:r>
      <w:r w:rsidR="00423B91">
        <w:rPr>
          <w:rFonts w:asciiTheme="minorHAnsi" w:hAnsiTheme="minorHAnsi"/>
          <w:sz w:val="24"/>
          <w:szCs w:val="24"/>
        </w:rPr>
        <w:t>Intern</w:t>
      </w:r>
    </w:p>
    <w:p w14:paraId="196D0B20" w14:textId="77777777" w:rsidR="000502B5" w:rsidRDefault="000502B5" w:rsidP="000502B5">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07508F6A" w14:textId="77777777" w:rsidR="000502B5" w:rsidRDefault="000502B5" w:rsidP="000502B5">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389A7F3E" w14:textId="77777777" w:rsidR="000502B5" w:rsidRPr="00A87A19" w:rsidRDefault="000502B5" w:rsidP="000502B5">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0502B5" w14:paraId="372A0E2A" w14:textId="77777777" w:rsidTr="00CB6EF3">
        <w:trPr>
          <w:jc w:val="center"/>
        </w:trPr>
        <w:tc>
          <w:tcPr>
            <w:tcW w:w="1129" w:type="dxa"/>
          </w:tcPr>
          <w:p w14:paraId="1A104E09" w14:textId="77777777" w:rsidR="000502B5" w:rsidRPr="00A12EA5" w:rsidRDefault="000502B5" w:rsidP="00CB6EF3">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7E8E60F2" w14:textId="77777777" w:rsidR="000502B5" w:rsidRPr="00A12EA5" w:rsidRDefault="000502B5" w:rsidP="00CB6EF3">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0502B5" w14:paraId="3C8087EE" w14:textId="77777777" w:rsidTr="00CB6EF3">
        <w:trPr>
          <w:jc w:val="center"/>
        </w:trPr>
        <w:tc>
          <w:tcPr>
            <w:tcW w:w="1129" w:type="dxa"/>
          </w:tcPr>
          <w:p w14:paraId="636E2A9C" w14:textId="1FD85014" w:rsidR="000502B5" w:rsidRPr="000B2FD2" w:rsidRDefault="000502B5" w:rsidP="00CB6EF3">
            <w:pPr>
              <w:spacing w:line="276" w:lineRule="auto"/>
              <w:rPr>
                <w:rFonts w:asciiTheme="minorHAnsi" w:hAnsiTheme="minorHAnsi"/>
                <w:sz w:val="24"/>
                <w:szCs w:val="24"/>
              </w:rPr>
            </w:pPr>
            <w:r>
              <w:rPr>
                <w:rFonts w:asciiTheme="minorHAnsi" w:hAnsiTheme="minorHAnsi"/>
                <w:sz w:val="24"/>
                <w:szCs w:val="24"/>
              </w:rPr>
              <w:t>1</w:t>
            </w:r>
            <w:r w:rsidR="00BE65A0">
              <w:rPr>
                <w:rFonts w:asciiTheme="minorHAnsi" w:hAnsiTheme="minorHAnsi"/>
                <w:sz w:val="24"/>
                <w:szCs w:val="24"/>
              </w:rPr>
              <w:t>2</w:t>
            </w:r>
            <w:r>
              <w:rPr>
                <w:rFonts w:asciiTheme="minorHAnsi" w:hAnsiTheme="minorHAnsi"/>
                <w:sz w:val="24"/>
                <w:szCs w:val="24"/>
              </w:rPr>
              <w:t>/10/22</w:t>
            </w:r>
          </w:p>
        </w:tc>
        <w:tc>
          <w:tcPr>
            <w:tcW w:w="7519" w:type="dxa"/>
          </w:tcPr>
          <w:p w14:paraId="14659C35" w14:textId="643E7796" w:rsidR="000502B5" w:rsidRDefault="00D5042A" w:rsidP="00CB6EF3">
            <w:pPr>
              <w:pStyle w:val="ListParagraph"/>
              <w:numPr>
                <w:ilvl w:val="0"/>
                <w:numId w:val="27"/>
              </w:numPr>
              <w:rPr>
                <w:rFonts w:ascii="Arial" w:hAnsi="Arial" w:cs="Arial"/>
                <w:sz w:val="24"/>
                <w:szCs w:val="24"/>
                <w:lang w:val="en-GB"/>
              </w:rPr>
            </w:pPr>
            <w:r>
              <w:rPr>
                <w:rFonts w:ascii="Arial" w:hAnsi="Arial" w:cs="Arial"/>
                <w:sz w:val="24"/>
                <w:szCs w:val="24"/>
                <w:lang w:val="en-GB"/>
              </w:rPr>
              <w:t xml:space="preserve">Presentation about the understanding of Programmable Logic Controller </w:t>
            </w:r>
            <w:r w:rsidR="0056581D">
              <w:rPr>
                <w:rFonts w:ascii="Arial" w:hAnsi="Arial" w:cs="Arial"/>
                <w:sz w:val="24"/>
                <w:szCs w:val="24"/>
                <w:lang w:val="en-GB"/>
              </w:rPr>
              <w:t>by using TwinCAT3</w:t>
            </w:r>
          </w:p>
          <w:p w14:paraId="7185FE7A" w14:textId="704C6C21" w:rsidR="000502B5" w:rsidRPr="009D4B8B" w:rsidRDefault="00F873C8" w:rsidP="009D4B8B">
            <w:pPr>
              <w:pStyle w:val="ListParagraph"/>
              <w:numPr>
                <w:ilvl w:val="0"/>
                <w:numId w:val="27"/>
              </w:numPr>
              <w:rPr>
                <w:rFonts w:ascii="Arial" w:hAnsi="Arial" w:cs="Arial"/>
                <w:sz w:val="24"/>
                <w:szCs w:val="24"/>
                <w:lang w:val="en-GB"/>
              </w:rPr>
            </w:pPr>
            <w:r>
              <w:rPr>
                <w:rFonts w:ascii="Arial" w:hAnsi="Arial" w:cs="Arial"/>
                <w:sz w:val="24"/>
                <w:szCs w:val="24"/>
                <w:lang w:val="en-GB"/>
              </w:rPr>
              <w:t>Prepare informatio</w:t>
            </w:r>
            <w:r w:rsidR="009D4B8B">
              <w:rPr>
                <w:rFonts w:ascii="Arial" w:hAnsi="Arial" w:cs="Arial"/>
                <w:sz w:val="24"/>
                <w:szCs w:val="24"/>
                <w:lang w:val="en-GB"/>
              </w:rPr>
              <w:t xml:space="preserve">n to </w:t>
            </w:r>
            <w:r w:rsidR="00DC0C2B">
              <w:rPr>
                <w:rFonts w:ascii="Arial" w:hAnsi="Arial" w:cs="Arial"/>
                <w:sz w:val="24"/>
                <w:szCs w:val="24"/>
                <w:lang w:val="en-GB"/>
              </w:rPr>
              <w:t>create</w:t>
            </w:r>
            <w:r w:rsidR="009D4B8B">
              <w:rPr>
                <w:rFonts w:ascii="Arial" w:hAnsi="Arial" w:cs="Arial"/>
                <w:sz w:val="24"/>
                <w:szCs w:val="24"/>
                <w:lang w:val="en-GB"/>
              </w:rPr>
              <w:t xml:space="preserve"> a </w:t>
            </w:r>
            <w:r w:rsidR="001C407F">
              <w:rPr>
                <w:rFonts w:ascii="Arial" w:hAnsi="Arial" w:cs="Arial"/>
                <w:sz w:val="24"/>
                <w:szCs w:val="24"/>
                <w:lang w:val="en-GB"/>
              </w:rPr>
              <w:t xml:space="preserve">small </w:t>
            </w:r>
            <w:r w:rsidR="00DC0C2B">
              <w:rPr>
                <w:rFonts w:ascii="Arial" w:hAnsi="Arial" w:cs="Arial"/>
                <w:sz w:val="24"/>
                <w:szCs w:val="24"/>
                <w:lang w:val="en-GB"/>
              </w:rPr>
              <w:t xml:space="preserve">and simple </w:t>
            </w:r>
            <w:r w:rsidR="009D4B8B">
              <w:rPr>
                <w:rFonts w:ascii="Arial" w:hAnsi="Arial" w:cs="Arial"/>
                <w:sz w:val="24"/>
                <w:szCs w:val="24"/>
                <w:lang w:val="en-GB"/>
              </w:rPr>
              <w:t xml:space="preserve">program </w:t>
            </w:r>
            <w:r w:rsidR="004F2EE1">
              <w:rPr>
                <w:rFonts w:ascii="Arial" w:hAnsi="Arial" w:cs="Arial"/>
                <w:sz w:val="24"/>
                <w:szCs w:val="24"/>
                <w:lang w:val="en-GB"/>
              </w:rPr>
              <w:t xml:space="preserve">for </w:t>
            </w:r>
            <w:r w:rsidR="00724174">
              <w:rPr>
                <w:rFonts w:ascii="Arial" w:hAnsi="Arial" w:cs="Arial"/>
                <w:sz w:val="24"/>
                <w:szCs w:val="24"/>
                <w:lang w:val="en-GB"/>
              </w:rPr>
              <w:t xml:space="preserve">bread </w:t>
            </w:r>
            <w:r w:rsidR="00C9129B">
              <w:rPr>
                <w:rFonts w:ascii="Arial" w:hAnsi="Arial" w:cs="Arial"/>
                <w:sz w:val="24"/>
                <w:szCs w:val="24"/>
                <w:lang w:val="en-GB"/>
              </w:rPr>
              <w:t>bakery machine</w:t>
            </w:r>
          </w:p>
        </w:tc>
      </w:tr>
    </w:tbl>
    <w:p w14:paraId="29EB87CF" w14:textId="77777777" w:rsidR="000502B5" w:rsidRDefault="000502B5" w:rsidP="000502B5">
      <w:pPr>
        <w:rPr>
          <w:rFonts w:asciiTheme="minorHAnsi" w:hAnsiTheme="minorHAnsi"/>
          <w:sz w:val="24"/>
          <w:szCs w:val="24"/>
        </w:rPr>
      </w:pPr>
    </w:p>
    <w:p w14:paraId="4BC5DB94" w14:textId="77777777" w:rsidR="000502B5" w:rsidRDefault="000502B5" w:rsidP="000502B5">
      <w:pPr>
        <w:rPr>
          <w:rFonts w:asciiTheme="minorHAnsi" w:hAnsiTheme="minorHAnsi"/>
          <w:sz w:val="24"/>
          <w:szCs w:val="24"/>
        </w:rPr>
      </w:pPr>
      <w:r>
        <w:rPr>
          <w:rFonts w:asciiTheme="minorHAnsi" w:hAnsiTheme="minorHAnsi"/>
          <w:sz w:val="24"/>
          <w:szCs w:val="24"/>
        </w:rPr>
        <w:t>Comments:</w:t>
      </w:r>
    </w:p>
    <w:p w14:paraId="00858C45" w14:textId="77777777" w:rsidR="000502B5" w:rsidRDefault="00000000" w:rsidP="000502B5">
      <w:pPr>
        <w:spacing w:line="276" w:lineRule="auto"/>
        <w:ind w:left="2410" w:hanging="2410"/>
        <w:rPr>
          <w:rFonts w:asciiTheme="minorHAnsi" w:hAnsiTheme="minorHAnsi"/>
          <w:sz w:val="24"/>
          <w:szCs w:val="24"/>
        </w:rPr>
      </w:pPr>
      <w:r>
        <w:rPr>
          <w:noProof/>
        </w:rPr>
        <w:pict w14:anchorId="31FFD0B2">
          <v:line id="_x0000_s2935" style="position:absolute;left:0;text-align:left;z-index:251675648;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1E62DBD4" w14:textId="77777777" w:rsidR="000502B5" w:rsidRDefault="00000000" w:rsidP="000502B5">
      <w:pPr>
        <w:spacing w:line="276" w:lineRule="auto"/>
        <w:ind w:left="2410" w:hanging="2410"/>
        <w:rPr>
          <w:rFonts w:asciiTheme="minorHAnsi" w:hAnsiTheme="minorHAnsi"/>
          <w:sz w:val="24"/>
          <w:szCs w:val="24"/>
        </w:rPr>
      </w:pPr>
      <w:r>
        <w:rPr>
          <w:noProof/>
        </w:rPr>
        <w:pict w14:anchorId="3DF616BA">
          <v:line id="_x0000_s2936" style="position:absolute;left:0;text-align:left;z-index:251676672;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519826A9" w14:textId="77777777" w:rsidR="000502B5" w:rsidRDefault="000502B5" w:rsidP="000502B5">
      <w:pPr>
        <w:spacing w:line="276" w:lineRule="auto"/>
        <w:ind w:left="2410" w:hanging="2410"/>
        <w:rPr>
          <w:rFonts w:asciiTheme="minorHAnsi" w:hAnsiTheme="minorHAnsi"/>
          <w:sz w:val="24"/>
          <w:szCs w:val="24"/>
        </w:rPr>
      </w:pPr>
    </w:p>
    <w:p w14:paraId="55101425" w14:textId="77777777" w:rsidR="000502B5" w:rsidRDefault="00000000" w:rsidP="000502B5">
      <w:pPr>
        <w:spacing w:line="276" w:lineRule="auto"/>
        <w:ind w:left="2410" w:hanging="2410"/>
        <w:rPr>
          <w:rFonts w:asciiTheme="minorHAnsi" w:hAnsiTheme="minorHAnsi"/>
          <w:sz w:val="24"/>
          <w:szCs w:val="24"/>
        </w:rPr>
      </w:pPr>
      <w:r>
        <w:rPr>
          <w:noProof/>
        </w:rPr>
        <w:pict w14:anchorId="24D2C426">
          <v:line id="_x0000_s2937" style="position:absolute;left:0;text-align:left;z-index:251677696;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64E1C36E" w14:textId="77777777" w:rsidR="000502B5" w:rsidRPr="00FA7570" w:rsidRDefault="00000000" w:rsidP="000502B5">
      <w:pPr>
        <w:rPr>
          <w:rFonts w:asciiTheme="minorHAnsi" w:hAnsiTheme="minorHAnsi"/>
          <w:sz w:val="24"/>
          <w:szCs w:val="24"/>
        </w:rPr>
      </w:pPr>
      <w:r>
        <w:rPr>
          <w:noProof/>
        </w:rPr>
        <w:pict w14:anchorId="44BBB2D5">
          <v:line id="_x0000_s2938" style="position:absolute;z-index:251678720;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441333B2" w14:textId="77777777" w:rsidR="000502B5" w:rsidRPr="00FA7570" w:rsidRDefault="00000000" w:rsidP="000502B5">
      <w:pPr>
        <w:rPr>
          <w:rFonts w:asciiTheme="minorHAnsi" w:hAnsiTheme="minorHAnsi"/>
          <w:sz w:val="24"/>
          <w:szCs w:val="24"/>
        </w:rPr>
      </w:pPr>
      <w:r>
        <w:rPr>
          <w:noProof/>
        </w:rPr>
        <w:pict w14:anchorId="6FC864BA">
          <v:line id="_x0000_s2939" style="position:absolute;z-index:251679744;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0F75B725" w14:textId="2F4F8781" w:rsidR="00DF010A" w:rsidRDefault="00DF010A">
      <w:pPr>
        <w:rPr>
          <w:rFonts w:asciiTheme="minorHAnsi" w:hAnsiTheme="minorHAnsi"/>
          <w:sz w:val="24"/>
          <w:szCs w:val="24"/>
        </w:rPr>
      </w:pPr>
      <w:r>
        <w:rPr>
          <w:rFonts w:asciiTheme="minorHAnsi" w:hAnsiTheme="minorHAnsi"/>
          <w:sz w:val="24"/>
          <w:szCs w:val="24"/>
        </w:rPr>
        <w:br w:type="page"/>
      </w:r>
    </w:p>
    <w:p w14:paraId="24DD021D" w14:textId="77777777" w:rsidR="00DF010A" w:rsidRDefault="00DF010A" w:rsidP="00DF010A">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4DA6C94F" w14:textId="77777777" w:rsidR="00DF010A" w:rsidRDefault="00DF010A" w:rsidP="00DF010A">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1285AD13" w14:textId="77777777" w:rsidR="00DF010A" w:rsidRDefault="00DF010A" w:rsidP="00DF010A">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2D4D6F6C" w14:textId="77777777" w:rsidR="00DF010A" w:rsidRDefault="00DF010A" w:rsidP="00DF010A">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0EB83A95" w14:textId="77777777" w:rsidR="00DF010A" w:rsidRPr="00A87A19" w:rsidRDefault="00DF010A" w:rsidP="00DF010A">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DF010A" w14:paraId="2D1ED556" w14:textId="77777777" w:rsidTr="00463A22">
        <w:trPr>
          <w:jc w:val="center"/>
        </w:trPr>
        <w:tc>
          <w:tcPr>
            <w:tcW w:w="1129" w:type="dxa"/>
          </w:tcPr>
          <w:p w14:paraId="4CAC3062" w14:textId="77777777" w:rsidR="00DF010A" w:rsidRPr="00A12EA5" w:rsidRDefault="00DF010A" w:rsidP="00463A22">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04C8F9AB" w14:textId="77777777" w:rsidR="00DF010A" w:rsidRPr="00A12EA5" w:rsidRDefault="00DF010A" w:rsidP="00463A22">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DF010A" w14:paraId="031274D3" w14:textId="77777777" w:rsidTr="00463A22">
        <w:trPr>
          <w:jc w:val="center"/>
        </w:trPr>
        <w:tc>
          <w:tcPr>
            <w:tcW w:w="1129" w:type="dxa"/>
          </w:tcPr>
          <w:p w14:paraId="12EB1146" w14:textId="13AADB36" w:rsidR="00DF010A" w:rsidRPr="000B2FD2" w:rsidRDefault="00DF010A" w:rsidP="00463A22">
            <w:pPr>
              <w:spacing w:line="276" w:lineRule="auto"/>
              <w:rPr>
                <w:rFonts w:asciiTheme="minorHAnsi" w:hAnsiTheme="minorHAnsi"/>
                <w:sz w:val="24"/>
                <w:szCs w:val="24"/>
              </w:rPr>
            </w:pPr>
            <w:r>
              <w:rPr>
                <w:rFonts w:asciiTheme="minorHAnsi" w:hAnsiTheme="minorHAnsi"/>
                <w:sz w:val="24"/>
                <w:szCs w:val="24"/>
              </w:rPr>
              <w:t>1</w:t>
            </w:r>
            <w:r w:rsidR="00A70978">
              <w:rPr>
                <w:rFonts w:asciiTheme="minorHAnsi" w:hAnsiTheme="minorHAnsi"/>
                <w:sz w:val="24"/>
                <w:szCs w:val="24"/>
              </w:rPr>
              <w:t>3</w:t>
            </w:r>
            <w:r>
              <w:rPr>
                <w:rFonts w:asciiTheme="minorHAnsi" w:hAnsiTheme="minorHAnsi"/>
                <w:sz w:val="24"/>
                <w:szCs w:val="24"/>
              </w:rPr>
              <w:t>/10/22</w:t>
            </w:r>
          </w:p>
        </w:tc>
        <w:tc>
          <w:tcPr>
            <w:tcW w:w="7519" w:type="dxa"/>
          </w:tcPr>
          <w:p w14:paraId="5F02536A" w14:textId="3C061875" w:rsidR="00DF010A" w:rsidRDefault="00670F6E" w:rsidP="00463A22">
            <w:pPr>
              <w:pStyle w:val="ListParagraph"/>
              <w:numPr>
                <w:ilvl w:val="0"/>
                <w:numId w:val="27"/>
              </w:numPr>
              <w:rPr>
                <w:rFonts w:ascii="Arial" w:hAnsi="Arial" w:cs="Arial"/>
                <w:sz w:val="24"/>
                <w:szCs w:val="24"/>
                <w:lang w:val="en-GB"/>
              </w:rPr>
            </w:pPr>
            <w:r>
              <w:rPr>
                <w:rFonts w:ascii="Arial" w:hAnsi="Arial" w:cs="Arial"/>
                <w:sz w:val="24"/>
                <w:szCs w:val="24"/>
                <w:lang w:val="en-GB"/>
              </w:rPr>
              <w:t>Follow the guide on BECKHOFF for having a clear direction while programming using TwinCAT3</w:t>
            </w:r>
          </w:p>
          <w:p w14:paraId="779AA756" w14:textId="417B82D4" w:rsidR="00DF010A" w:rsidRPr="001078F1" w:rsidRDefault="003748F4" w:rsidP="001078F1">
            <w:pPr>
              <w:pStyle w:val="ListParagraph"/>
              <w:numPr>
                <w:ilvl w:val="0"/>
                <w:numId w:val="27"/>
              </w:numPr>
              <w:rPr>
                <w:rFonts w:ascii="Arial" w:hAnsi="Arial" w:cs="Arial"/>
                <w:sz w:val="24"/>
                <w:szCs w:val="24"/>
                <w:lang w:val="en-GB"/>
              </w:rPr>
            </w:pPr>
            <w:r>
              <w:rPr>
                <w:rFonts w:ascii="Arial" w:hAnsi="Arial" w:cs="Arial"/>
                <w:sz w:val="24"/>
                <w:szCs w:val="24"/>
                <w:lang w:val="en-GB"/>
              </w:rPr>
              <w:t>Brief of MQTT and OP</w:t>
            </w:r>
            <w:r w:rsidR="006737E7">
              <w:rPr>
                <w:rFonts w:ascii="Arial" w:hAnsi="Arial" w:cs="Arial"/>
                <w:sz w:val="24"/>
                <w:szCs w:val="24"/>
                <w:lang w:val="en-GB"/>
              </w:rPr>
              <w:t xml:space="preserve"> </w:t>
            </w:r>
            <w:r>
              <w:rPr>
                <w:rFonts w:ascii="Arial" w:hAnsi="Arial" w:cs="Arial"/>
                <w:sz w:val="24"/>
                <w:szCs w:val="24"/>
                <w:lang w:val="en-GB"/>
              </w:rPr>
              <w:t>CUA</w:t>
            </w:r>
          </w:p>
        </w:tc>
      </w:tr>
    </w:tbl>
    <w:p w14:paraId="76186963" w14:textId="77777777" w:rsidR="00DF010A" w:rsidRDefault="00DF010A" w:rsidP="00DF010A">
      <w:pPr>
        <w:rPr>
          <w:rFonts w:asciiTheme="minorHAnsi" w:hAnsiTheme="minorHAnsi"/>
          <w:sz w:val="24"/>
          <w:szCs w:val="24"/>
        </w:rPr>
      </w:pPr>
    </w:p>
    <w:p w14:paraId="218FF7A6" w14:textId="77777777" w:rsidR="00DF010A" w:rsidRDefault="00DF010A" w:rsidP="00DF010A">
      <w:pPr>
        <w:rPr>
          <w:rFonts w:asciiTheme="minorHAnsi" w:hAnsiTheme="minorHAnsi"/>
          <w:sz w:val="24"/>
          <w:szCs w:val="24"/>
        </w:rPr>
      </w:pPr>
      <w:r>
        <w:rPr>
          <w:rFonts w:asciiTheme="minorHAnsi" w:hAnsiTheme="minorHAnsi"/>
          <w:sz w:val="24"/>
          <w:szCs w:val="24"/>
        </w:rPr>
        <w:t>Comments:</w:t>
      </w:r>
    </w:p>
    <w:p w14:paraId="2B1C6F73" w14:textId="77777777" w:rsidR="00DF010A" w:rsidRDefault="00000000" w:rsidP="00DF010A">
      <w:pPr>
        <w:spacing w:line="276" w:lineRule="auto"/>
        <w:ind w:left="2410" w:hanging="2410"/>
        <w:rPr>
          <w:rFonts w:asciiTheme="minorHAnsi" w:hAnsiTheme="minorHAnsi"/>
          <w:sz w:val="24"/>
          <w:szCs w:val="24"/>
        </w:rPr>
      </w:pPr>
      <w:r>
        <w:rPr>
          <w:noProof/>
        </w:rPr>
        <w:pict w14:anchorId="7E417B21">
          <v:line id="_x0000_s2940" style="position:absolute;left:0;text-align:left;z-index:251681792;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7CEC67F0" w14:textId="77777777" w:rsidR="00DF010A" w:rsidRDefault="00000000" w:rsidP="00DF010A">
      <w:pPr>
        <w:spacing w:line="276" w:lineRule="auto"/>
        <w:ind w:left="2410" w:hanging="2410"/>
        <w:rPr>
          <w:rFonts w:asciiTheme="minorHAnsi" w:hAnsiTheme="minorHAnsi"/>
          <w:sz w:val="24"/>
          <w:szCs w:val="24"/>
        </w:rPr>
      </w:pPr>
      <w:r>
        <w:rPr>
          <w:noProof/>
        </w:rPr>
        <w:pict w14:anchorId="311D8BEA">
          <v:line id="_x0000_s2941" style="position:absolute;left:0;text-align:left;z-index:251682816;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145C683D" w14:textId="77777777" w:rsidR="00DF010A" w:rsidRDefault="00DF010A" w:rsidP="00DF010A">
      <w:pPr>
        <w:spacing w:line="276" w:lineRule="auto"/>
        <w:ind w:left="2410" w:hanging="2410"/>
        <w:rPr>
          <w:rFonts w:asciiTheme="minorHAnsi" w:hAnsiTheme="minorHAnsi"/>
          <w:sz w:val="24"/>
          <w:szCs w:val="24"/>
        </w:rPr>
      </w:pPr>
    </w:p>
    <w:p w14:paraId="38179DFD" w14:textId="77777777" w:rsidR="00DF010A" w:rsidRDefault="00000000" w:rsidP="00DF010A">
      <w:pPr>
        <w:spacing w:line="276" w:lineRule="auto"/>
        <w:ind w:left="2410" w:hanging="2410"/>
        <w:rPr>
          <w:rFonts w:asciiTheme="minorHAnsi" w:hAnsiTheme="minorHAnsi"/>
          <w:sz w:val="24"/>
          <w:szCs w:val="24"/>
        </w:rPr>
      </w:pPr>
      <w:r>
        <w:rPr>
          <w:noProof/>
        </w:rPr>
        <w:pict w14:anchorId="558D4B46">
          <v:line id="_x0000_s2942" style="position:absolute;left:0;text-align:left;z-index:251683840;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7D14C4BA" w14:textId="77777777" w:rsidR="00DF010A" w:rsidRPr="00FA7570" w:rsidRDefault="00000000" w:rsidP="00DF010A">
      <w:pPr>
        <w:rPr>
          <w:rFonts w:asciiTheme="minorHAnsi" w:hAnsiTheme="minorHAnsi"/>
          <w:sz w:val="24"/>
          <w:szCs w:val="24"/>
        </w:rPr>
      </w:pPr>
      <w:r>
        <w:rPr>
          <w:noProof/>
        </w:rPr>
        <w:pict w14:anchorId="288DB045">
          <v:line id="_x0000_s2943" style="position:absolute;z-index:251684864;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20CC2143" w14:textId="77777777" w:rsidR="00DF010A" w:rsidRPr="00FA7570" w:rsidRDefault="00000000" w:rsidP="00DF010A">
      <w:pPr>
        <w:rPr>
          <w:rFonts w:asciiTheme="minorHAnsi" w:hAnsiTheme="minorHAnsi"/>
          <w:sz w:val="24"/>
          <w:szCs w:val="24"/>
        </w:rPr>
      </w:pPr>
      <w:r>
        <w:rPr>
          <w:noProof/>
        </w:rPr>
        <w:pict w14:anchorId="5EB019DC">
          <v:line id="_x0000_s2944" style="position:absolute;z-index:251685888;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5224CD66" w14:textId="77777777" w:rsidR="00DF010A" w:rsidRDefault="00DF010A" w:rsidP="00DF010A">
      <w:pPr>
        <w:rPr>
          <w:rFonts w:asciiTheme="minorHAnsi" w:hAnsiTheme="minorHAnsi"/>
          <w:sz w:val="24"/>
          <w:szCs w:val="24"/>
        </w:rPr>
      </w:pPr>
      <w:r>
        <w:rPr>
          <w:rFonts w:asciiTheme="minorHAnsi" w:hAnsiTheme="minorHAnsi"/>
          <w:sz w:val="24"/>
          <w:szCs w:val="24"/>
        </w:rPr>
        <w:br w:type="page"/>
      </w:r>
    </w:p>
    <w:p w14:paraId="76A86CF2" w14:textId="77777777" w:rsidR="00264FB7" w:rsidRDefault="00264FB7" w:rsidP="00264FB7">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366888BC" w14:textId="77777777" w:rsidR="00264FB7" w:rsidRDefault="00264FB7" w:rsidP="00264FB7">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635261D9" w14:textId="77777777" w:rsidR="00264FB7" w:rsidRDefault="00264FB7" w:rsidP="00264FB7">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6A809B98" w14:textId="77777777" w:rsidR="00264FB7" w:rsidRDefault="00264FB7" w:rsidP="00264FB7">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62DE0749" w14:textId="77777777" w:rsidR="00264FB7" w:rsidRPr="00A87A19" w:rsidRDefault="00264FB7" w:rsidP="00264FB7">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264FB7" w14:paraId="36D4C2D4" w14:textId="77777777" w:rsidTr="002E4289">
        <w:trPr>
          <w:jc w:val="center"/>
        </w:trPr>
        <w:tc>
          <w:tcPr>
            <w:tcW w:w="1129" w:type="dxa"/>
          </w:tcPr>
          <w:p w14:paraId="7ACA5907" w14:textId="77777777" w:rsidR="00264FB7" w:rsidRPr="00A12EA5" w:rsidRDefault="00264FB7" w:rsidP="002E428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3FC655C2" w14:textId="77777777" w:rsidR="00264FB7" w:rsidRPr="00A12EA5" w:rsidRDefault="00264FB7" w:rsidP="002E428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264FB7" w14:paraId="4D55BD2B" w14:textId="77777777" w:rsidTr="002E4289">
        <w:trPr>
          <w:jc w:val="center"/>
        </w:trPr>
        <w:tc>
          <w:tcPr>
            <w:tcW w:w="1129" w:type="dxa"/>
          </w:tcPr>
          <w:p w14:paraId="1B430035" w14:textId="2BDAD156" w:rsidR="00264FB7" w:rsidRPr="000B2FD2" w:rsidRDefault="00264FB7" w:rsidP="002E4289">
            <w:pPr>
              <w:spacing w:line="276" w:lineRule="auto"/>
              <w:rPr>
                <w:rFonts w:asciiTheme="minorHAnsi" w:hAnsiTheme="minorHAnsi"/>
                <w:sz w:val="24"/>
                <w:szCs w:val="24"/>
              </w:rPr>
            </w:pPr>
            <w:r>
              <w:rPr>
                <w:rFonts w:asciiTheme="minorHAnsi" w:hAnsiTheme="minorHAnsi"/>
                <w:sz w:val="24"/>
                <w:szCs w:val="24"/>
              </w:rPr>
              <w:t>14/10/22</w:t>
            </w:r>
          </w:p>
        </w:tc>
        <w:tc>
          <w:tcPr>
            <w:tcW w:w="7519" w:type="dxa"/>
          </w:tcPr>
          <w:p w14:paraId="03EF707A" w14:textId="298001DE" w:rsidR="005C5F8E" w:rsidRDefault="004D58E1" w:rsidP="00D25E5C">
            <w:pPr>
              <w:pStyle w:val="ListParagraph"/>
              <w:numPr>
                <w:ilvl w:val="0"/>
                <w:numId w:val="27"/>
              </w:numPr>
              <w:rPr>
                <w:rFonts w:ascii="Arial" w:hAnsi="Arial" w:cs="Arial"/>
                <w:sz w:val="24"/>
                <w:szCs w:val="24"/>
                <w:lang w:val="en-GB"/>
              </w:rPr>
            </w:pPr>
            <w:r>
              <w:rPr>
                <w:rFonts w:ascii="Arial" w:hAnsi="Arial" w:cs="Arial"/>
                <w:sz w:val="24"/>
                <w:szCs w:val="24"/>
                <w:lang w:val="en-GB"/>
              </w:rPr>
              <w:t>Enhance the knowledge about the TwinCAT3</w:t>
            </w:r>
          </w:p>
          <w:p w14:paraId="5FD00969" w14:textId="34783E01" w:rsidR="00264FB7" w:rsidRDefault="00D25E5C" w:rsidP="00D25E5C">
            <w:pPr>
              <w:pStyle w:val="ListParagraph"/>
              <w:numPr>
                <w:ilvl w:val="0"/>
                <w:numId w:val="27"/>
              </w:numPr>
              <w:rPr>
                <w:rFonts w:ascii="Arial" w:hAnsi="Arial" w:cs="Arial"/>
                <w:sz w:val="24"/>
                <w:szCs w:val="24"/>
                <w:lang w:val="en-GB"/>
              </w:rPr>
            </w:pPr>
            <w:r>
              <w:rPr>
                <w:rFonts w:ascii="Arial" w:hAnsi="Arial" w:cs="Arial"/>
                <w:sz w:val="24"/>
                <w:szCs w:val="24"/>
                <w:lang w:val="en-GB"/>
              </w:rPr>
              <w:t>Complete the task given by supervisor (create a simple “game”) by using TwinCAT3</w:t>
            </w:r>
          </w:p>
          <w:p w14:paraId="60C3A9CB" w14:textId="5381C53B" w:rsidR="00F63E22" w:rsidRPr="00D25E5C" w:rsidRDefault="005C5F8E" w:rsidP="00D25E5C">
            <w:pPr>
              <w:pStyle w:val="ListParagraph"/>
              <w:numPr>
                <w:ilvl w:val="0"/>
                <w:numId w:val="27"/>
              </w:numPr>
              <w:rPr>
                <w:rFonts w:ascii="Arial" w:hAnsi="Arial" w:cs="Arial"/>
                <w:sz w:val="24"/>
                <w:szCs w:val="24"/>
                <w:lang w:val="en-GB"/>
              </w:rPr>
            </w:pPr>
            <w:r>
              <w:rPr>
                <w:rFonts w:ascii="Arial" w:hAnsi="Arial" w:cs="Arial"/>
                <w:sz w:val="24"/>
                <w:szCs w:val="24"/>
                <w:lang w:val="en-GB"/>
              </w:rPr>
              <w:t>Discussion with supervisor about the TwinCAT3 programming tips</w:t>
            </w:r>
          </w:p>
        </w:tc>
      </w:tr>
    </w:tbl>
    <w:p w14:paraId="6D46EE17" w14:textId="77777777" w:rsidR="00264FB7" w:rsidRDefault="00264FB7" w:rsidP="00264FB7">
      <w:pPr>
        <w:rPr>
          <w:rFonts w:asciiTheme="minorHAnsi" w:hAnsiTheme="minorHAnsi"/>
          <w:sz w:val="24"/>
          <w:szCs w:val="24"/>
        </w:rPr>
      </w:pPr>
    </w:p>
    <w:p w14:paraId="5528CF88" w14:textId="77777777" w:rsidR="00264FB7" w:rsidRDefault="00264FB7" w:rsidP="00264FB7">
      <w:pPr>
        <w:rPr>
          <w:rFonts w:asciiTheme="minorHAnsi" w:hAnsiTheme="minorHAnsi"/>
          <w:sz w:val="24"/>
          <w:szCs w:val="24"/>
        </w:rPr>
      </w:pPr>
      <w:r>
        <w:rPr>
          <w:rFonts w:asciiTheme="minorHAnsi" w:hAnsiTheme="minorHAnsi"/>
          <w:sz w:val="24"/>
          <w:szCs w:val="24"/>
        </w:rPr>
        <w:t>Comments:</w:t>
      </w:r>
    </w:p>
    <w:p w14:paraId="19AE72E5" w14:textId="77777777" w:rsidR="00264FB7" w:rsidRDefault="00000000" w:rsidP="00264FB7">
      <w:pPr>
        <w:spacing w:line="276" w:lineRule="auto"/>
        <w:ind w:left="2410" w:hanging="2410"/>
        <w:rPr>
          <w:rFonts w:asciiTheme="minorHAnsi" w:hAnsiTheme="minorHAnsi"/>
          <w:sz w:val="24"/>
          <w:szCs w:val="24"/>
        </w:rPr>
      </w:pPr>
      <w:r>
        <w:rPr>
          <w:noProof/>
        </w:rPr>
        <w:pict w14:anchorId="484A57C4">
          <v:line id="_x0000_s2945" style="position:absolute;left:0;text-align:left;z-index:251687936;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547A708A" w14:textId="77777777" w:rsidR="00264FB7" w:rsidRDefault="00000000" w:rsidP="00264FB7">
      <w:pPr>
        <w:spacing w:line="276" w:lineRule="auto"/>
        <w:ind w:left="2410" w:hanging="2410"/>
        <w:rPr>
          <w:rFonts w:asciiTheme="minorHAnsi" w:hAnsiTheme="minorHAnsi"/>
          <w:sz w:val="24"/>
          <w:szCs w:val="24"/>
        </w:rPr>
      </w:pPr>
      <w:r>
        <w:rPr>
          <w:noProof/>
        </w:rPr>
        <w:pict w14:anchorId="6715DAF0">
          <v:line id="_x0000_s2946" style="position:absolute;left:0;text-align:left;z-index:251688960;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783C448F" w14:textId="77777777" w:rsidR="00264FB7" w:rsidRDefault="00264FB7" w:rsidP="00264FB7">
      <w:pPr>
        <w:spacing w:line="276" w:lineRule="auto"/>
        <w:ind w:left="2410" w:hanging="2410"/>
        <w:rPr>
          <w:rFonts w:asciiTheme="minorHAnsi" w:hAnsiTheme="minorHAnsi"/>
          <w:sz w:val="24"/>
          <w:szCs w:val="24"/>
        </w:rPr>
      </w:pPr>
    </w:p>
    <w:p w14:paraId="3B1F0767" w14:textId="77777777" w:rsidR="00264FB7" w:rsidRDefault="00000000" w:rsidP="00264FB7">
      <w:pPr>
        <w:spacing w:line="276" w:lineRule="auto"/>
        <w:ind w:left="2410" w:hanging="2410"/>
        <w:rPr>
          <w:rFonts w:asciiTheme="minorHAnsi" w:hAnsiTheme="minorHAnsi"/>
          <w:sz w:val="24"/>
          <w:szCs w:val="24"/>
        </w:rPr>
      </w:pPr>
      <w:r>
        <w:rPr>
          <w:noProof/>
        </w:rPr>
        <w:pict w14:anchorId="4C7D06C6">
          <v:line id="_x0000_s2947" style="position:absolute;left:0;text-align:left;z-index:251689984;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306BD229" w14:textId="77777777" w:rsidR="00264FB7" w:rsidRPr="00FA7570" w:rsidRDefault="00000000" w:rsidP="00264FB7">
      <w:pPr>
        <w:rPr>
          <w:rFonts w:asciiTheme="minorHAnsi" w:hAnsiTheme="minorHAnsi"/>
          <w:sz w:val="24"/>
          <w:szCs w:val="24"/>
        </w:rPr>
      </w:pPr>
      <w:r>
        <w:rPr>
          <w:noProof/>
        </w:rPr>
        <w:pict w14:anchorId="7379AEBF">
          <v:line id="_x0000_s2948" style="position:absolute;z-index:251691008;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336A3D45" w14:textId="77777777" w:rsidR="00264FB7" w:rsidRPr="00FA7570" w:rsidRDefault="00000000" w:rsidP="00264FB7">
      <w:pPr>
        <w:rPr>
          <w:rFonts w:asciiTheme="minorHAnsi" w:hAnsiTheme="minorHAnsi"/>
          <w:sz w:val="24"/>
          <w:szCs w:val="24"/>
        </w:rPr>
      </w:pPr>
      <w:r>
        <w:rPr>
          <w:noProof/>
        </w:rPr>
        <w:pict w14:anchorId="1E31C6E8">
          <v:line id="_x0000_s2949" style="position:absolute;z-index:251692032;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0DBD59C2" w14:textId="77777777" w:rsidR="00264FB7" w:rsidRDefault="00264FB7" w:rsidP="00264FB7">
      <w:pPr>
        <w:rPr>
          <w:rFonts w:asciiTheme="minorHAnsi" w:hAnsiTheme="minorHAnsi"/>
          <w:sz w:val="24"/>
          <w:szCs w:val="24"/>
        </w:rPr>
      </w:pPr>
      <w:r>
        <w:rPr>
          <w:rFonts w:asciiTheme="minorHAnsi" w:hAnsiTheme="minorHAnsi"/>
          <w:sz w:val="24"/>
          <w:szCs w:val="24"/>
        </w:rPr>
        <w:br w:type="page"/>
      </w:r>
    </w:p>
    <w:p w14:paraId="7604CB67" w14:textId="77777777" w:rsidR="00264FB7" w:rsidRDefault="00264FB7" w:rsidP="00264FB7">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30FC2A0D" w14:textId="77777777" w:rsidR="00264FB7" w:rsidRDefault="00264FB7" w:rsidP="00264FB7">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54E60379" w14:textId="77777777" w:rsidR="00264FB7" w:rsidRDefault="00264FB7" w:rsidP="00264FB7">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17200F21" w14:textId="77777777" w:rsidR="00264FB7" w:rsidRDefault="00264FB7" w:rsidP="00264FB7">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43F1141E" w14:textId="77777777" w:rsidR="00264FB7" w:rsidRPr="00A87A19" w:rsidRDefault="00264FB7" w:rsidP="00264FB7">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264FB7" w14:paraId="03CA822B" w14:textId="77777777" w:rsidTr="002E4289">
        <w:trPr>
          <w:jc w:val="center"/>
        </w:trPr>
        <w:tc>
          <w:tcPr>
            <w:tcW w:w="1129" w:type="dxa"/>
          </w:tcPr>
          <w:p w14:paraId="129DA668" w14:textId="77777777" w:rsidR="00264FB7" w:rsidRPr="00A12EA5" w:rsidRDefault="00264FB7" w:rsidP="002E428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45059FA6" w14:textId="77777777" w:rsidR="00264FB7" w:rsidRPr="00A12EA5" w:rsidRDefault="00264FB7" w:rsidP="002E428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264FB7" w14:paraId="1C36BAA1" w14:textId="77777777" w:rsidTr="002E4289">
        <w:trPr>
          <w:jc w:val="center"/>
        </w:trPr>
        <w:tc>
          <w:tcPr>
            <w:tcW w:w="1129" w:type="dxa"/>
          </w:tcPr>
          <w:p w14:paraId="0AF05D74" w14:textId="0F74EB4E" w:rsidR="00264FB7" w:rsidRPr="000B2FD2" w:rsidRDefault="005834CA" w:rsidP="002E4289">
            <w:pPr>
              <w:spacing w:line="276" w:lineRule="auto"/>
              <w:rPr>
                <w:rFonts w:asciiTheme="minorHAnsi" w:hAnsiTheme="minorHAnsi"/>
                <w:sz w:val="24"/>
                <w:szCs w:val="24"/>
              </w:rPr>
            </w:pPr>
            <w:r>
              <w:rPr>
                <w:rFonts w:asciiTheme="minorHAnsi" w:hAnsiTheme="minorHAnsi"/>
                <w:sz w:val="24"/>
                <w:szCs w:val="24"/>
              </w:rPr>
              <w:t>15</w:t>
            </w:r>
            <w:r w:rsidR="00264FB7">
              <w:rPr>
                <w:rFonts w:asciiTheme="minorHAnsi" w:hAnsiTheme="minorHAnsi"/>
                <w:sz w:val="24"/>
                <w:szCs w:val="24"/>
              </w:rPr>
              <w:t>/10/22</w:t>
            </w:r>
          </w:p>
        </w:tc>
        <w:tc>
          <w:tcPr>
            <w:tcW w:w="7519" w:type="dxa"/>
          </w:tcPr>
          <w:p w14:paraId="423DD699" w14:textId="47999BA9" w:rsidR="00264FB7" w:rsidRDefault="005834CA" w:rsidP="00264FB7">
            <w:pPr>
              <w:pStyle w:val="ListParagraph"/>
              <w:numPr>
                <w:ilvl w:val="0"/>
                <w:numId w:val="27"/>
              </w:numPr>
              <w:rPr>
                <w:rFonts w:ascii="Arial" w:hAnsi="Arial" w:cs="Arial"/>
                <w:sz w:val="24"/>
                <w:szCs w:val="24"/>
                <w:lang w:val="en-GB"/>
              </w:rPr>
            </w:pPr>
            <w:r>
              <w:rPr>
                <w:rFonts w:ascii="Arial" w:hAnsi="Arial" w:cs="Arial"/>
                <w:sz w:val="24"/>
                <w:szCs w:val="24"/>
                <w:lang w:val="en-GB"/>
              </w:rPr>
              <w:t>Attend the presentation about GAMP5</w:t>
            </w:r>
          </w:p>
          <w:p w14:paraId="595E92E8" w14:textId="4728747A" w:rsidR="00264FB7" w:rsidRPr="005834CA" w:rsidRDefault="005834CA" w:rsidP="005834CA">
            <w:pPr>
              <w:pStyle w:val="ListParagraph"/>
              <w:numPr>
                <w:ilvl w:val="0"/>
                <w:numId w:val="27"/>
              </w:numPr>
              <w:rPr>
                <w:rFonts w:ascii="Arial" w:hAnsi="Arial" w:cs="Arial"/>
                <w:sz w:val="24"/>
                <w:szCs w:val="24"/>
                <w:lang w:val="en-GB"/>
              </w:rPr>
            </w:pPr>
            <w:r>
              <w:rPr>
                <w:rFonts w:ascii="Arial" w:hAnsi="Arial" w:cs="Arial"/>
                <w:sz w:val="24"/>
                <w:szCs w:val="24"/>
                <w:lang w:val="en-GB"/>
              </w:rPr>
              <w:t>Installed the required software for OPCUA documentation</w:t>
            </w:r>
          </w:p>
        </w:tc>
      </w:tr>
    </w:tbl>
    <w:p w14:paraId="7AA27EFD" w14:textId="77777777" w:rsidR="00264FB7" w:rsidRDefault="00264FB7" w:rsidP="00264FB7">
      <w:pPr>
        <w:rPr>
          <w:rFonts w:asciiTheme="minorHAnsi" w:hAnsiTheme="minorHAnsi"/>
          <w:sz w:val="24"/>
          <w:szCs w:val="24"/>
        </w:rPr>
      </w:pPr>
    </w:p>
    <w:p w14:paraId="46EE9B35" w14:textId="77777777" w:rsidR="00264FB7" w:rsidRDefault="00264FB7" w:rsidP="00264FB7">
      <w:pPr>
        <w:rPr>
          <w:rFonts w:asciiTheme="minorHAnsi" w:hAnsiTheme="minorHAnsi"/>
          <w:sz w:val="24"/>
          <w:szCs w:val="24"/>
        </w:rPr>
      </w:pPr>
      <w:r>
        <w:rPr>
          <w:rFonts w:asciiTheme="minorHAnsi" w:hAnsiTheme="minorHAnsi"/>
          <w:sz w:val="24"/>
          <w:szCs w:val="24"/>
        </w:rPr>
        <w:t>Comments:</w:t>
      </w:r>
    </w:p>
    <w:p w14:paraId="4AC51E4A" w14:textId="77777777" w:rsidR="00264FB7" w:rsidRDefault="00000000" w:rsidP="00264FB7">
      <w:pPr>
        <w:spacing w:line="276" w:lineRule="auto"/>
        <w:ind w:left="2410" w:hanging="2410"/>
        <w:rPr>
          <w:rFonts w:asciiTheme="minorHAnsi" w:hAnsiTheme="minorHAnsi"/>
          <w:sz w:val="24"/>
          <w:szCs w:val="24"/>
        </w:rPr>
      </w:pPr>
      <w:r>
        <w:rPr>
          <w:noProof/>
        </w:rPr>
        <w:pict w14:anchorId="16920B0D">
          <v:line id="_x0000_s2950" style="position:absolute;left:0;text-align:left;z-index:251694080;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0727D527" w14:textId="77777777" w:rsidR="00264FB7" w:rsidRDefault="00000000" w:rsidP="00264FB7">
      <w:pPr>
        <w:spacing w:line="276" w:lineRule="auto"/>
        <w:ind w:left="2410" w:hanging="2410"/>
        <w:rPr>
          <w:rFonts w:asciiTheme="minorHAnsi" w:hAnsiTheme="minorHAnsi"/>
          <w:sz w:val="24"/>
          <w:szCs w:val="24"/>
        </w:rPr>
      </w:pPr>
      <w:r>
        <w:rPr>
          <w:noProof/>
        </w:rPr>
        <w:pict w14:anchorId="7BBEAF89">
          <v:line id="_x0000_s2951" style="position:absolute;left:0;text-align:left;z-index:251695104;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1E28EB99" w14:textId="77777777" w:rsidR="00264FB7" w:rsidRDefault="00264FB7" w:rsidP="00264FB7">
      <w:pPr>
        <w:spacing w:line="276" w:lineRule="auto"/>
        <w:ind w:left="2410" w:hanging="2410"/>
        <w:rPr>
          <w:rFonts w:asciiTheme="minorHAnsi" w:hAnsiTheme="minorHAnsi"/>
          <w:sz w:val="24"/>
          <w:szCs w:val="24"/>
        </w:rPr>
      </w:pPr>
    </w:p>
    <w:p w14:paraId="22E3096D" w14:textId="77777777" w:rsidR="00264FB7" w:rsidRDefault="00000000" w:rsidP="00264FB7">
      <w:pPr>
        <w:spacing w:line="276" w:lineRule="auto"/>
        <w:ind w:left="2410" w:hanging="2410"/>
        <w:rPr>
          <w:rFonts w:asciiTheme="minorHAnsi" w:hAnsiTheme="minorHAnsi"/>
          <w:sz w:val="24"/>
          <w:szCs w:val="24"/>
        </w:rPr>
      </w:pPr>
      <w:r>
        <w:rPr>
          <w:noProof/>
        </w:rPr>
        <w:pict w14:anchorId="5D61155A">
          <v:line id="_x0000_s2952" style="position:absolute;left:0;text-align:left;z-index:251696128;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7AED60F4" w14:textId="77777777" w:rsidR="00264FB7" w:rsidRPr="00FA7570" w:rsidRDefault="00000000" w:rsidP="00264FB7">
      <w:pPr>
        <w:rPr>
          <w:rFonts w:asciiTheme="minorHAnsi" w:hAnsiTheme="minorHAnsi"/>
          <w:sz w:val="24"/>
          <w:szCs w:val="24"/>
        </w:rPr>
      </w:pPr>
      <w:r>
        <w:rPr>
          <w:noProof/>
        </w:rPr>
        <w:pict w14:anchorId="707CFDD3">
          <v:line id="_x0000_s2953" style="position:absolute;z-index:251697152;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7FAD5FFB" w14:textId="77777777" w:rsidR="00264FB7" w:rsidRPr="00FA7570" w:rsidRDefault="00000000" w:rsidP="00264FB7">
      <w:pPr>
        <w:rPr>
          <w:rFonts w:asciiTheme="minorHAnsi" w:hAnsiTheme="minorHAnsi"/>
          <w:sz w:val="24"/>
          <w:szCs w:val="24"/>
        </w:rPr>
      </w:pPr>
      <w:r>
        <w:rPr>
          <w:noProof/>
        </w:rPr>
        <w:pict w14:anchorId="06228995">
          <v:line id="_x0000_s2954" style="position:absolute;z-index:251698176;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39481D64" w14:textId="77777777" w:rsidR="00264FB7" w:rsidRDefault="00264FB7" w:rsidP="00264FB7">
      <w:pPr>
        <w:rPr>
          <w:rFonts w:asciiTheme="minorHAnsi" w:hAnsiTheme="minorHAnsi"/>
          <w:sz w:val="24"/>
          <w:szCs w:val="24"/>
        </w:rPr>
      </w:pPr>
      <w:r>
        <w:rPr>
          <w:rFonts w:asciiTheme="minorHAnsi" w:hAnsiTheme="minorHAnsi"/>
          <w:sz w:val="24"/>
          <w:szCs w:val="24"/>
        </w:rPr>
        <w:br w:type="page"/>
      </w:r>
    </w:p>
    <w:p w14:paraId="10E04473"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06AEA953"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75A29BCF"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7A40390D" w14:textId="77777777" w:rsidR="004D58E1" w:rsidRDefault="004D58E1" w:rsidP="004D58E1">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0CD99472" w14:textId="77777777" w:rsidR="004D58E1" w:rsidRPr="00A87A19" w:rsidRDefault="004D58E1" w:rsidP="004D58E1">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4D58E1" w14:paraId="3ABAA067" w14:textId="77777777" w:rsidTr="002E4289">
        <w:trPr>
          <w:jc w:val="center"/>
        </w:trPr>
        <w:tc>
          <w:tcPr>
            <w:tcW w:w="1129" w:type="dxa"/>
          </w:tcPr>
          <w:p w14:paraId="1220A279"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0905B342"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4D58E1" w14:paraId="3D4636FF" w14:textId="77777777" w:rsidTr="002E4289">
        <w:trPr>
          <w:jc w:val="center"/>
        </w:trPr>
        <w:tc>
          <w:tcPr>
            <w:tcW w:w="1129" w:type="dxa"/>
          </w:tcPr>
          <w:p w14:paraId="24A85674" w14:textId="2620FA72" w:rsidR="004D58E1" w:rsidRPr="000B2FD2" w:rsidRDefault="003D4ADC" w:rsidP="002E4289">
            <w:pPr>
              <w:spacing w:line="276" w:lineRule="auto"/>
              <w:rPr>
                <w:rFonts w:asciiTheme="minorHAnsi" w:hAnsiTheme="minorHAnsi"/>
                <w:sz w:val="24"/>
                <w:szCs w:val="24"/>
              </w:rPr>
            </w:pPr>
            <w:r>
              <w:rPr>
                <w:rFonts w:asciiTheme="minorHAnsi" w:hAnsiTheme="minorHAnsi"/>
                <w:sz w:val="24"/>
                <w:szCs w:val="24"/>
              </w:rPr>
              <w:t>1</w:t>
            </w:r>
            <w:r w:rsidR="00FC003E">
              <w:rPr>
                <w:rFonts w:asciiTheme="minorHAnsi" w:hAnsiTheme="minorHAnsi"/>
                <w:sz w:val="24"/>
                <w:szCs w:val="24"/>
              </w:rPr>
              <w:t>7</w:t>
            </w:r>
            <w:r w:rsidR="004D58E1">
              <w:rPr>
                <w:rFonts w:asciiTheme="minorHAnsi" w:hAnsiTheme="minorHAnsi"/>
                <w:sz w:val="24"/>
                <w:szCs w:val="24"/>
              </w:rPr>
              <w:t>/10/22</w:t>
            </w:r>
          </w:p>
        </w:tc>
        <w:tc>
          <w:tcPr>
            <w:tcW w:w="7519" w:type="dxa"/>
          </w:tcPr>
          <w:p w14:paraId="69095B1B" w14:textId="74DF511F" w:rsidR="004D58E1" w:rsidRDefault="0088761F" w:rsidP="002E4289">
            <w:pPr>
              <w:pStyle w:val="ListParagraph"/>
              <w:numPr>
                <w:ilvl w:val="0"/>
                <w:numId w:val="27"/>
              </w:numPr>
              <w:rPr>
                <w:rFonts w:ascii="Arial" w:hAnsi="Arial" w:cs="Arial"/>
                <w:sz w:val="24"/>
                <w:szCs w:val="24"/>
                <w:lang w:val="en-GB"/>
              </w:rPr>
            </w:pPr>
            <w:r>
              <w:rPr>
                <w:rFonts w:ascii="Arial" w:hAnsi="Arial" w:cs="Arial"/>
                <w:sz w:val="24"/>
                <w:szCs w:val="24"/>
                <w:lang w:val="en-GB"/>
              </w:rPr>
              <w:t xml:space="preserve">Attend the </w:t>
            </w:r>
            <w:r w:rsidR="00F531CC">
              <w:rPr>
                <w:rFonts w:ascii="Arial" w:hAnsi="Arial" w:cs="Arial"/>
                <w:sz w:val="24"/>
                <w:szCs w:val="24"/>
                <w:lang w:val="en-GB"/>
              </w:rPr>
              <w:t xml:space="preserve">knowledge </w:t>
            </w:r>
            <w:r>
              <w:rPr>
                <w:rFonts w:ascii="Arial" w:hAnsi="Arial" w:cs="Arial"/>
                <w:sz w:val="24"/>
                <w:szCs w:val="24"/>
                <w:lang w:val="en-GB"/>
              </w:rPr>
              <w:t xml:space="preserve">sharing session presented by Tan and </w:t>
            </w:r>
            <w:r w:rsidR="00163DC7">
              <w:rPr>
                <w:rFonts w:ascii="Arial" w:hAnsi="Arial" w:cs="Arial"/>
                <w:sz w:val="24"/>
                <w:szCs w:val="24"/>
                <w:lang w:val="en-GB"/>
              </w:rPr>
              <w:t>Mr. Lim</w:t>
            </w:r>
          </w:p>
          <w:p w14:paraId="1E51C630" w14:textId="77777777" w:rsidR="004D58E1" w:rsidRDefault="00F531CC" w:rsidP="002E4289">
            <w:pPr>
              <w:pStyle w:val="ListParagraph"/>
              <w:numPr>
                <w:ilvl w:val="0"/>
                <w:numId w:val="27"/>
              </w:numPr>
              <w:rPr>
                <w:rFonts w:ascii="Arial" w:hAnsi="Arial" w:cs="Arial"/>
                <w:sz w:val="24"/>
                <w:szCs w:val="24"/>
                <w:lang w:val="en-GB"/>
              </w:rPr>
            </w:pPr>
            <w:r>
              <w:rPr>
                <w:rFonts w:ascii="Arial" w:hAnsi="Arial" w:cs="Arial"/>
                <w:sz w:val="24"/>
                <w:szCs w:val="24"/>
                <w:lang w:val="en-GB"/>
              </w:rPr>
              <w:t>Go thru the whole documentation of OPCUA</w:t>
            </w:r>
          </w:p>
          <w:p w14:paraId="26F91924" w14:textId="6798322D" w:rsidR="00F531CC" w:rsidRPr="001078F1" w:rsidRDefault="00F531CC" w:rsidP="002E4289">
            <w:pPr>
              <w:pStyle w:val="ListParagraph"/>
              <w:numPr>
                <w:ilvl w:val="0"/>
                <w:numId w:val="27"/>
              </w:numPr>
              <w:rPr>
                <w:rFonts w:ascii="Arial" w:hAnsi="Arial" w:cs="Arial"/>
                <w:sz w:val="24"/>
                <w:szCs w:val="24"/>
                <w:lang w:val="en-GB"/>
              </w:rPr>
            </w:pPr>
            <w:r>
              <w:rPr>
                <w:rFonts w:ascii="Arial" w:hAnsi="Arial" w:cs="Arial"/>
                <w:sz w:val="24"/>
                <w:szCs w:val="24"/>
                <w:lang w:val="en-GB"/>
              </w:rPr>
              <w:t xml:space="preserve">Do practices with the “extend” inside TwinCAT3  </w:t>
            </w:r>
          </w:p>
        </w:tc>
      </w:tr>
    </w:tbl>
    <w:p w14:paraId="49B8A1F6" w14:textId="77777777" w:rsidR="004D58E1" w:rsidRDefault="004D58E1" w:rsidP="004D58E1">
      <w:pPr>
        <w:rPr>
          <w:rFonts w:asciiTheme="minorHAnsi" w:hAnsiTheme="minorHAnsi"/>
          <w:sz w:val="24"/>
          <w:szCs w:val="24"/>
        </w:rPr>
      </w:pPr>
    </w:p>
    <w:p w14:paraId="4B2A4597" w14:textId="77777777" w:rsidR="004D58E1" w:rsidRDefault="004D58E1" w:rsidP="004D58E1">
      <w:pPr>
        <w:rPr>
          <w:rFonts w:asciiTheme="minorHAnsi" w:hAnsiTheme="minorHAnsi"/>
          <w:sz w:val="24"/>
          <w:szCs w:val="24"/>
        </w:rPr>
      </w:pPr>
      <w:r>
        <w:rPr>
          <w:rFonts w:asciiTheme="minorHAnsi" w:hAnsiTheme="minorHAnsi"/>
          <w:sz w:val="24"/>
          <w:szCs w:val="24"/>
        </w:rPr>
        <w:t>Comments:</w:t>
      </w:r>
    </w:p>
    <w:p w14:paraId="2FBC88EC" w14:textId="77777777" w:rsidR="004D58E1" w:rsidRDefault="00000000" w:rsidP="004D58E1">
      <w:pPr>
        <w:spacing w:line="276" w:lineRule="auto"/>
        <w:ind w:left="2410" w:hanging="2410"/>
        <w:rPr>
          <w:rFonts w:asciiTheme="minorHAnsi" w:hAnsiTheme="minorHAnsi"/>
          <w:sz w:val="24"/>
          <w:szCs w:val="24"/>
        </w:rPr>
      </w:pPr>
      <w:r>
        <w:rPr>
          <w:noProof/>
        </w:rPr>
        <w:pict w14:anchorId="5A14CCA2">
          <v:line id="_x0000_s2960" style="position:absolute;left:0;text-align:left;z-index:251700224;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6EDDA21E" w14:textId="77777777" w:rsidR="004D58E1" w:rsidRDefault="00000000" w:rsidP="004D58E1">
      <w:pPr>
        <w:spacing w:line="276" w:lineRule="auto"/>
        <w:ind w:left="2410" w:hanging="2410"/>
        <w:rPr>
          <w:rFonts w:asciiTheme="minorHAnsi" w:hAnsiTheme="minorHAnsi"/>
          <w:sz w:val="24"/>
          <w:szCs w:val="24"/>
        </w:rPr>
      </w:pPr>
      <w:r>
        <w:rPr>
          <w:noProof/>
        </w:rPr>
        <w:pict w14:anchorId="6AFB4FDF">
          <v:line id="_x0000_s2961" style="position:absolute;left:0;text-align:left;z-index:251701248;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47A157AD" w14:textId="77777777" w:rsidR="004D58E1" w:rsidRDefault="004D58E1" w:rsidP="004D58E1">
      <w:pPr>
        <w:spacing w:line="276" w:lineRule="auto"/>
        <w:ind w:left="2410" w:hanging="2410"/>
        <w:rPr>
          <w:rFonts w:asciiTheme="minorHAnsi" w:hAnsiTheme="minorHAnsi"/>
          <w:sz w:val="24"/>
          <w:szCs w:val="24"/>
        </w:rPr>
      </w:pPr>
    </w:p>
    <w:p w14:paraId="13AD6E94" w14:textId="77777777" w:rsidR="004D58E1" w:rsidRDefault="00000000" w:rsidP="004D58E1">
      <w:pPr>
        <w:spacing w:line="276" w:lineRule="auto"/>
        <w:ind w:left="2410" w:hanging="2410"/>
        <w:rPr>
          <w:rFonts w:asciiTheme="minorHAnsi" w:hAnsiTheme="minorHAnsi"/>
          <w:sz w:val="24"/>
          <w:szCs w:val="24"/>
        </w:rPr>
      </w:pPr>
      <w:r>
        <w:rPr>
          <w:noProof/>
        </w:rPr>
        <w:pict w14:anchorId="463402DD">
          <v:line id="_x0000_s2962" style="position:absolute;left:0;text-align:left;z-index:251702272;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7F77D85D" w14:textId="77777777" w:rsidR="004D58E1" w:rsidRPr="00FA7570" w:rsidRDefault="00000000" w:rsidP="004D58E1">
      <w:pPr>
        <w:rPr>
          <w:rFonts w:asciiTheme="minorHAnsi" w:hAnsiTheme="minorHAnsi"/>
          <w:sz w:val="24"/>
          <w:szCs w:val="24"/>
        </w:rPr>
      </w:pPr>
      <w:r>
        <w:rPr>
          <w:noProof/>
        </w:rPr>
        <w:pict w14:anchorId="545EC501">
          <v:line id="_x0000_s2963" style="position:absolute;z-index:251703296;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33B45542" w14:textId="77777777" w:rsidR="004D58E1" w:rsidRPr="00FA7570" w:rsidRDefault="00000000" w:rsidP="004D58E1">
      <w:pPr>
        <w:rPr>
          <w:rFonts w:asciiTheme="minorHAnsi" w:hAnsiTheme="minorHAnsi"/>
          <w:sz w:val="24"/>
          <w:szCs w:val="24"/>
        </w:rPr>
      </w:pPr>
      <w:r>
        <w:rPr>
          <w:noProof/>
        </w:rPr>
        <w:pict w14:anchorId="52B8A6B5">
          <v:line id="_x0000_s2964" style="position:absolute;z-index:251704320;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283786FD" w14:textId="77777777" w:rsidR="004D58E1" w:rsidRDefault="004D58E1" w:rsidP="004D58E1">
      <w:pPr>
        <w:rPr>
          <w:rFonts w:asciiTheme="minorHAnsi" w:hAnsiTheme="minorHAnsi"/>
          <w:sz w:val="24"/>
          <w:szCs w:val="24"/>
        </w:rPr>
      </w:pPr>
      <w:r>
        <w:rPr>
          <w:rFonts w:asciiTheme="minorHAnsi" w:hAnsiTheme="minorHAnsi"/>
          <w:sz w:val="24"/>
          <w:szCs w:val="24"/>
        </w:rPr>
        <w:br w:type="page"/>
      </w:r>
    </w:p>
    <w:p w14:paraId="7865F9D0"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7B2D9D51"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1FF916E7"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31F053BE" w14:textId="77777777" w:rsidR="004D58E1" w:rsidRDefault="004D58E1" w:rsidP="004D58E1">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6BC95FDC" w14:textId="77777777" w:rsidR="004D58E1" w:rsidRPr="00A87A19" w:rsidRDefault="004D58E1" w:rsidP="004D58E1">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4D58E1" w14:paraId="2D0A6E6E" w14:textId="77777777" w:rsidTr="002E4289">
        <w:trPr>
          <w:jc w:val="center"/>
        </w:trPr>
        <w:tc>
          <w:tcPr>
            <w:tcW w:w="1129" w:type="dxa"/>
          </w:tcPr>
          <w:p w14:paraId="276F71D6"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796EDC68"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4D58E1" w14:paraId="4251DE9B" w14:textId="77777777" w:rsidTr="002E4289">
        <w:trPr>
          <w:jc w:val="center"/>
        </w:trPr>
        <w:tc>
          <w:tcPr>
            <w:tcW w:w="1129" w:type="dxa"/>
          </w:tcPr>
          <w:p w14:paraId="043B3420" w14:textId="08C9527E" w:rsidR="004D58E1" w:rsidRPr="000B2FD2" w:rsidRDefault="009A16E1" w:rsidP="002E4289">
            <w:pPr>
              <w:spacing w:line="276" w:lineRule="auto"/>
              <w:rPr>
                <w:rFonts w:asciiTheme="minorHAnsi" w:hAnsiTheme="minorHAnsi"/>
                <w:sz w:val="24"/>
                <w:szCs w:val="24"/>
              </w:rPr>
            </w:pPr>
            <w:r>
              <w:rPr>
                <w:rFonts w:asciiTheme="minorHAnsi" w:hAnsiTheme="minorHAnsi"/>
                <w:sz w:val="24"/>
                <w:szCs w:val="24"/>
              </w:rPr>
              <w:t>18</w:t>
            </w:r>
            <w:r w:rsidR="004D58E1">
              <w:rPr>
                <w:rFonts w:asciiTheme="minorHAnsi" w:hAnsiTheme="minorHAnsi"/>
                <w:sz w:val="24"/>
                <w:szCs w:val="24"/>
              </w:rPr>
              <w:t>/10/22</w:t>
            </w:r>
          </w:p>
        </w:tc>
        <w:tc>
          <w:tcPr>
            <w:tcW w:w="7519" w:type="dxa"/>
          </w:tcPr>
          <w:p w14:paraId="6E4B7202" w14:textId="3E59AD17" w:rsidR="004D58E1" w:rsidRDefault="0064734E" w:rsidP="002E4289">
            <w:pPr>
              <w:pStyle w:val="ListParagraph"/>
              <w:numPr>
                <w:ilvl w:val="0"/>
                <w:numId w:val="27"/>
              </w:numPr>
              <w:rPr>
                <w:rFonts w:ascii="Arial" w:hAnsi="Arial" w:cs="Arial"/>
                <w:sz w:val="24"/>
                <w:szCs w:val="24"/>
                <w:lang w:val="en-GB"/>
              </w:rPr>
            </w:pPr>
            <w:r>
              <w:rPr>
                <w:rFonts w:ascii="Arial" w:hAnsi="Arial" w:cs="Arial"/>
                <w:sz w:val="24"/>
                <w:szCs w:val="24"/>
                <w:lang w:val="en-GB"/>
              </w:rPr>
              <w:t>Attend the p</w:t>
            </w:r>
            <w:r w:rsidR="00FD59EC">
              <w:rPr>
                <w:rFonts w:ascii="Arial" w:hAnsi="Arial" w:cs="Arial"/>
                <w:sz w:val="24"/>
                <w:szCs w:val="24"/>
                <w:lang w:val="en-GB"/>
              </w:rPr>
              <w:t xml:space="preserve">resentation about </w:t>
            </w:r>
            <w:r w:rsidR="009A16E1">
              <w:rPr>
                <w:rFonts w:ascii="Arial" w:hAnsi="Arial" w:cs="Arial"/>
                <w:sz w:val="24"/>
                <w:szCs w:val="24"/>
                <w:lang w:val="en-GB"/>
              </w:rPr>
              <w:t>MQTT, OPCUA, SEMI E10</w:t>
            </w:r>
            <w:r w:rsidR="00F42F79">
              <w:rPr>
                <w:rFonts w:ascii="Arial" w:hAnsi="Arial" w:cs="Arial"/>
                <w:sz w:val="24"/>
                <w:szCs w:val="24"/>
                <w:lang w:val="en-GB"/>
              </w:rPr>
              <w:t xml:space="preserve"> by Tai</w:t>
            </w:r>
          </w:p>
          <w:p w14:paraId="4B4F8BA6" w14:textId="5896726E" w:rsidR="004D58E1" w:rsidRDefault="0084071E" w:rsidP="002E4289">
            <w:pPr>
              <w:pStyle w:val="ListParagraph"/>
              <w:numPr>
                <w:ilvl w:val="0"/>
                <w:numId w:val="27"/>
              </w:numPr>
              <w:rPr>
                <w:rFonts w:ascii="Arial" w:hAnsi="Arial" w:cs="Arial"/>
                <w:sz w:val="24"/>
                <w:szCs w:val="24"/>
                <w:lang w:val="en-GB"/>
              </w:rPr>
            </w:pPr>
            <w:r>
              <w:rPr>
                <w:rFonts w:ascii="Arial" w:hAnsi="Arial" w:cs="Arial"/>
                <w:sz w:val="24"/>
                <w:szCs w:val="24"/>
                <w:lang w:val="en-GB"/>
              </w:rPr>
              <w:t>Present the bakery program to supervisor</w:t>
            </w:r>
          </w:p>
          <w:p w14:paraId="5F61B461" w14:textId="7465B0F4" w:rsidR="0084071E" w:rsidRPr="001078F1" w:rsidRDefault="007A2A30" w:rsidP="002E4289">
            <w:pPr>
              <w:pStyle w:val="ListParagraph"/>
              <w:numPr>
                <w:ilvl w:val="0"/>
                <w:numId w:val="27"/>
              </w:numPr>
              <w:rPr>
                <w:rFonts w:ascii="Arial" w:hAnsi="Arial" w:cs="Arial"/>
                <w:sz w:val="24"/>
                <w:szCs w:val="24"/>
                <w:lang w:val="en-GB"/>
              </w:rPr>
            </w:pPr>
            <w:r>
              <w:rPr>
                <w:rFonts w:ascii="Arial" w:hAnsi="Arial" w:cs="Arial"/>
                <w:sz w:val="24"/>
                <w:szCs w:val="24"/>
                <w:lang w:val="en-GB"/>
              </w:rPr>
              <w:t>OPCUA progress done until create server and user</w:t>
            </w:r>
            <w:r w:rsidR="00B130DA">
              <w:rPr>
                <w:rFonts w:ascii="Arial" w:hAnsi="Arial" w:cs="Arial"/>
                <w:sz w:val="24"/>
                <w:szCs w:val="24"/>
                <w:lang w:val="en-GB"/>
              </w:rPr>
              <w:t xml:space="preserve"> (admin, client, anonymous)</w:t>
            </w:r>
          </w:p>
        </w:tc>
      </w:tr>
    </w:tbl>
    <w:p w14:paraId="59D5B354" w14:textId="77777777" w:rsidR="004D58E1" w:rsidRDefault="004D58E1" w:rsidP="004D58E1">
      <w:pPr>
        <w:rPr>
          <w:rFonts w:asciiTheme="minorHAnsi" w:hAnsiTheme="minorHAnsi"/>
          <w:sz w:val="24"/>
          <w:szCs w:val="24"/>
        </w:rPr>
      </w:pPr>
    </w:p>
    <w:p w14:paraId="764D813E" w14:textId="77777777" w:rsidR="004D58E1" w:rsidRDefault="004D58E1" w:rsidP="004D58E1">
      <w:pPr>
        <w:rPr>
          <w:rFonts w:asciiTheme="minorHAnsi" w:hAnsiTheme="minorHAnsi"/>
          <w:sz w:val="24"/>
          <w:szCs w:val="24"/>
        </w:rPr>
      </w:pPr>
      <w:r>
        <w:rPr>
          <w:rFonts w:asciiTheme="minorHAnsi" w:hAnsiTheme="minorHAnsi"/>
          <w:sz w:val="24"/>
          <w:szCs w:val="24"/>
        </w:rPr>
        <w:t>Comments:</w:t>
      </w:r>
    </w:p>
    <w:p w14:paraId="16641EAA" w14:textId="77777777" w:rsidR="004D58E1" w:rsidRDefault="00000000" w:rsidP="004D58E1">
      <w:pPr>
        <w:spacing w:line="276" w:lineRule="auto"/>
        <w:ind w:left="2410" w:hanging="2410"/>
        <w:rPr>
          <w:rFonts w:asciiTheme="minorHAnsi" w:hAnsiTheme="minorHAnsi"/>
          <w:sz w:val="24"/>
          <w:szCs w:val="24"/>
        </w:rPr>
      </w:pPr>
      <w:r>
        <w:rPr>
          <w:noProof/>
        </w:rPr>
        <w:pict w14:anchorId="754272B8">
          <v:line id="_x0000_s2965" style="position:absolute;left:0;text-align:left;z-index:251706368;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19F90C0B" w14:textId="77777777" w:rsidR="004D58E1" w:rsidRDefault="00000000" w:rsidP="004D58E1">
      <w:pPr>
        <w:spacing w:line="276" w:lineRule="auto"/>
        <w:ind w:left="2410" w:hanging="2410"/>
        <w:rPr>
          <w:rFonts w:asciiTheme="minorHAnsi" w:hAnsiTheme="minorHAnsi"/>
          <w:sz w:val="24"/>
          <w:szCs w:val="24"/>
        </w:rPr>
      </w:pPr>
      <w:r>
        <w:rPr>
          <w:noProof/>
        </w:rPr>
        <w:pict w14:anchorId="113802BE">
          <v:line id="_x0000_s2966" style="position:absolute;left:0;text-align:left;z-index:251707392;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024FC2E3" w14:textId="77777777" w:rsidR="004D58E1" w:rsidRDefault="004D58E1" w:rsidP="004D58E1">
      <w:pPr>
        <w:spacing w:line="276" w:lineRule="auto"/>
        <w:ind w:left="2410" w:hanging="2410"/>
        <w:rPr>
          <w:rFonts w:asciiTheme="minorHAnsi" w:hAnsiTheme="minorHAnsi"/>
          <w:sz w:val="24"/>
          <w:szCs w:val="24"/>
        </w:rPr>
      </w:pPr>
    </w:p>
    <w:p w14:paraId="48F43D7B" w14:textId="77777777" w:rsidR="004D58E1" w:rsidRDefault="00000000" w:rsidP="004D58E1">
      <w:pPr>
        <w:spacing w:line="276" w:lineRule="auto"/>
        <w:ind w:left="2410" w:hanging="2410"/>
        <w:rPr>
          <w:rFonts w:asciiTheme="minorHAnsi" w:hAnsiTheme="minorHAnsi"/>
          <w:sz w:val="24"/>
          <w:szCs w:val="24"/>
        </w:rPr>
      </w:pPr>
      <w:r>
        <w:rPr>
          <w:noProof/>
        </w:rPr>
        <w:pict w14:anchorId="2CCDFD47">
          <v:line id="_x0000_s2967" style="position:absolute;left:0;text-align:left;z-index:251708416;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5CE7684F" w14:textId="77777777" w:rsidR="004D58E1" w:rsidRPr="00FA7570" w:rsidRDefault="00000000" w:rsidP="004D58E1">
      <w:pPr>
        <w:rPr>
          <w:rFonts w:asciiTheme="minorHAnsi" w:hAnsiTheme="minorHAnsi"/>
          <w:sz w:val="24"/>
          <w:szCs w:val="24"/>
        </w:rPr>
      </w:pPr>
      <w:r>
        <w:rPr>
          <w:noProof/>
        </w:rPr>
        <w:pict w14:anchorId="757A66DB">
          <v:line id="_x0000_s2968" style="position:absolute;z-index:251709440;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34997A43" w14:textId="77777777" w:rsidR="004D58E1" w:rsidRPr="00FA7570" w:rsidRDefault="00000000" w:rsidP="004D58E1">
      <w:pPr>
        <w:rPr>
          <w:rFonts w:asciiTheme="minorHAnsi" w:hAnsiTheme="minorHAnsi"/>
          <w:sz w:val="24"/>
          <w:szCs w:val="24"/>
        </w:rPr>
      </w:pPr>
      <w:r>
        <w:rPr>
          <w:noProof/>
        </w:rPr>
        <w:pict w14:anchorId="73C8C622">
          <v:line id="_x0000_s2969" style="position:absolute;z-index:251710464;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7EF434D4" w14:textId="77777777" w:rsidR="004D58E1" w:rsidRDefault="004D58E1" w:rsidP="004D58E1">
      <w:pPr>
        <w:rPr>
          <w:rFonts w:asciiTheme="minorHAnsi" w:hAnsiTheme="minorHAnsi"/>
          <w:sz w:val="24"/>
          <w:szCs w:val="24"/>
        </w:rPr>
      </w:pPr>
      <w:r>
        <w:rPr>
          <w:rFonts w:asciiTheme="minorHAnsi" w:hAnsiTheme="minorHAnsi"/>
          <w:sz w:val="24"/>
          <w:szCs w:val="24"/>
        </w:rPr>
        <w:br w:type="page"/>
      </w:r>
    </w:p>
    <w:p w14:paraId="276E802A"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55377FEE"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4D33C1E6"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55A278BC" w14:textId="77777777" w:rsidR="004D58E1" w:rsidRDefault="004D58E1" w:rsidP="004D58E1">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54FE9884" w14:textId="77777777" w:rsidR="004D58E1" w:rsidRPr="00A87A19" w:rsidRDefault="004D58E1" w:rsidP="004D58E1">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4D58E1" w14:paraId="6E2F2B13" w14:textId="77777777" w:rsidTr="002E4289">
        <w:trPr>
          <w:jc w:val="center"/>
        </w:trPr>
        <w:tc>
          <w:tcPr>
            <w:tcW w:w="1129" w:type="dxa"/>
          </w:tcPr>
          <w:p w14:paraId="462DE016"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68FA878D"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4D58E1" w14:paraId="14884A0C" w14:textId="77777777" w:rsidTr="002E4289">
        <w:trPr>
          <w:jc w:val="center"/>
        </w:trPr>
        <w:tc>
          <w:tcPr>
            <w:tcW w:w="1129" w:type="dxa"/>
          </w:tcPr>
          <w:p w14:paraId="22946599" w14:textId="7F140F27" w:rsidR="004D58E1" w:rsidRPr="000B2FD2" w:rsidRDefault="00750AAC" w:rsidP="002E4289">
            <w:pPr>
              <w:spacing w:line="276" w:lineRule="auto"/>
              <w:rPr>
                <w:rFonts w:asciiTheme="minorHAnsi" w:hAnsiTheme="minorHAnsi"/>
                <w:sz w:val="24"/>
                <w:szCs w:val="24"/>
              </w:rPr>
            </w:pPr>
            <w:r>
              <w:rPr>
                <w:rFonts w:asciiTheme="minorHAnsi" w:hAnsiTheme="minorHAnsi"/>
                <w:sz w:val="24"/>
                <w:szCs w:val="24"/>
              </w:rPr>
              <w:t>19</w:t>
            </w:r>
            <w:r w:rsidR="004D58E1">
              <w:rPr>
                <w:rFonts w:asciiTheme="minorHAnsi" w:hAnsiTheme="minorHAnsi"/>
                <w:sz w:val="24"/>
                <w:szCs w:val="24"/>
              </w:rPr>
              <w:t>/10/22</w:t>
            </w:r>
          </w:p>
        </w:tc>
        <w:tc>
          <w:tcPr>
            <w:tcW w:w="7519" w:type="dxa"/>
          </w:tcPr>
          <w:p w14:paraId="320A756D" w14:textId="40B74D4F" w:rsidR="004D58E1" w:rsidRDefault="00B71E15" w:rsidP="002E4289">
            <w:pPr>
              <w:pStyle w:val="ListParagraph"/>
              <w:numPr>
                <w:ilvl w:val="0"/>
                <w:numId w:val="27"/>
              </w:numPr>
              <w:rPr>
                <w:rFonts w:ascii="Arial" w:hAnsi="Arial" w:cs="Arial"/>
                <w:sz w:val="24"/>
                <w:szCs w:val="24"/>
                <w:lang w:val="en-GB"/>
              </w:rPr>
            </w:pPr>
            <w:r>
              <w:rPr>
                <w:rFonts w:ascii="Arial" w:hAnsi="Arial" w:cs="Arial"/>
                <w:sz w:val="24"/>
                <w:szCs w:val="24"/>
                <w:lang w:val="en-GB"/>
              </w:rPr>
              <w:t>Done the OPC UA setup on own device (laptop) and enable to read and write the variable</w:t>
            </w:r>
          </w:p>
          <w:p w14:paraId="56479E14" w14:textId="4F6C8599" w:rsidR="004D58E1" w:rsidRPr="001078F1" w:rsidRDefault="00641B4B" w:rsidP="002E4289">
            <w:pPr>
              <w:pStyle w:val="ListParagraph"/>
              <w:numPr>
                <w:ilvl w:val="0"/>
                <w:numId w:val="27"/>
              </w:numPr>
              <w:rPr>
                <w:rFonts w:ascii="Arial" w:hAnsi="Arial" w:cs="Arial"/>
                <w:sz w:val="24"/>
                <w:szCs w:val="24"/>
                <w:lang w:val="en-GB"/>
              </w:rPr>
            </w:pPr>
            <w:r>
              <w:rPr>
                <w:rFonts w:ascii="Arial" w:hAnsi="Arial" w:cs="Arial"/>
                <w:sz w:val="24"/>
                <w:szCs w:val="24"/>
                <w:lang w:val="en-GB"/>
              </w:rPr>
              <w:t>Practices</w:t>
            </w:r>
            <w:r w:rsidR="005E3B60">
              <w:rPr>
                <w:rFonts w:ascii="Arial" w:hAnsi="Arial" w:cs="Arial"/>
                <w:sz w:val="24"/>
                <w:szCs w:val="24"/>
                <w:lang w:val="en-GB"/>
              </w:rPr>
              <w:t xml:space="preserve"> about the security for TwinCAT3 folder encryption by using OEM certificate with Syed and Tai</w:t>
            </w:r>
          </w:p>
        </w:tc>
      </w:tr>
    </w:tbl>
    <w:p w14:paraId="4B8D6D99" w14:textId="77777777" w:rsidR="004D58E1" w:rsidRDefault="004D58E1" w:rsidP="004D58E1">
      <w:pPr>
        <w:rPr>
          <w:rFonts w:asciiTheme="minorHAnsi" w:hAnsiTheme="minorHAnsi"/>
          <w:sz w:val="24"/>
          <w:szCs w:val="24"/>
        </w:rPr>
      </w:pPr>
    </w:p>
    <w:p w14:paraId="0BB26C1D" w14:textId="77777777" w:rsidR="004D58E1" w:rsidRDefault="004D58E1" w:rsidP="004D58E1">
      <w:pPr>
        <w:rPr>
          <w:rFonts w:asciiTheme="minorHAnsi" w:hAnsiTheme="minorHAnsi"/>
          <w:sz w:val="24"/>
          <w:szCs w:val="24"/>
        </w:rPr>
      </w:pPr>
      <w:r>
        <w:rPr>
          <w:rFonts w:asciiTheme="minorHAnsi" w:hAnsiTheme="minorHAnsi"/>
          <w:sz w:val="24"/>
          <w:szCs w:val="24"/>
        </w:rPr>
        <w:t>Comments:</w:t>
      </w:r>
    </w:p>
    <w:p w14:paraId="56EA4CBB" w14:textId="77777777" w:rsidR="004D58E1" w:rsidRDefault="00000000" w:rsidP="004D58E1">
      <w:pPr>
        <w:spacing w:line="276" w:lineRule="auto"/>
        <w:ind w:left="2410" w:hanging="2410"/>
        <w:rPr>
          <w:rFonts w:asciiTheme="minorHAnsi" w:hAnsiTheme="minorHAnsi"/>
          <w:sz w:val="24"/>
          <w:szCs w:val="24"/>
        </w:rPr>
      </w:pPr>
      <w:r>
        <w:rPr>
          <w:noProof/>
        </w:rPr>
        <w:pict w14:anchorId="799B96B5">
          <v:line id="_x0000_s2970" style="position:absolute;left:0;text-align:left;z-index:251712512;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758E849C" w14:textId="77777777" w:rsidR="004D58E1" w:rsidRDefault="00000000" w:rsidP="004D58E1">
      <w:pPr>
        <w:spacing w:line="276" w:lineRule="auto"/>
        <w:ind w:left="2410" w:hanging="2410"/>
        <w:rPr>
          <w:rFonts w:asciiTheme="minorHAnsi" w:hAnsiTheme="minorHAnsi"/>
          <w:sz w:val="24"/>
          <w:szCs w:val="24"/>
        </w:rPr>
      </w:pPr>
      <w:r>
        <w:rPr>
          <w:noProof/>
        </w:rPr>
        <w:pict w14:anchorId="60F19AF5">
          <v:line id="_x0000_s2971" style="position:absolute;left:0;text-align:left;z-index:251713536;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77825D57" w14:textId="77777777" w:rsidR="004D58E1" w:rsidRDefault="004D58E1" w:rsidP="004D58E1">
      <w:pPr>
        <w:spacing w:line="276" w:lineRule="auto"/>
        <w:ind w:left="2410" w:hanging="2410"/>
        <w:rPr>
          <w:rFonts w:asciiTheme="minorHAnsi" w:hAnsiTheme="minorHAnsi"/>
          <w:sz w:val="24"/>
          <w:szCs w:val="24"/>
        </w:rPr>
      </w:pPr>
    </w:p>
    <w:p w14:paraId="5F43B86E" w14:textId="77777777" w:rsidR="004D58E1" w:rsidRDefault="00000000" w:rsidP="004D58E1">
      <w:pPr>
        <w:spacing w:line="276" w:lineRule="auto"/>
        <w:ind w:left="2410" w:hanging="2410"/>
        <w:rPr>
          <w:rFonts w:asciiTheme="minorHAnsi" w:hAnsiTheme="minorHAnsi"/>
          <w:sz w:val="24"/>
          <w:szCs w:val="24"/>
        </w:rPr>
      </w:pPr>
      <w:r>
        <w:rPr>
          <w:noProof/>
        </w:rPr>
        <w:pict w14:anchorId="2FD296ED">
          <v:line id="_x0000_s2972" style="position:absolute;left:0;text-align:left;z-index:251714560;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44074E78" w14:textId="77777777" w:rsidR="004D58E1" w:rsidRPr="00FA7570" w:rsidRDefault="00000000" w:rsidP="004D58E1">
      <w:pPr>
        <w:rPr>
          <w:rFonts w:asciiTheme="minorHAnsi" w:hAnsiTheme="minorHAnsi"/>
          <w:sz w:val="24"/>
          <w:szCs w:val="24"/>
        </w:rPr>
      </w:pPr>
      <w:r>
        <w:rPr>
          <w:noProof/>
        </w:rPr>
        <w:pict w14:anchorId="3CF4C77B">
          <v:line id="_x0000_s2973" style="position:absolute;z-index:251715584;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675A2AC2" w14:textId="77777777" w:rsidR="004D58E1" w:rsidRPr="00FA7570" w:rsidRDefault="00000000" w:rsidP="004D58E1">
      <w:pPr>
        <w:rPr>
          <w:rFonts w:asciiTheme="minorHAnsi" w:hAnsiTheme="minorHAnsi"/>
          <w:sz w:val="24"/>
          <w:szCs w:val="24"/>
        </w:rPr>
      </w:pPr>
      <w:r>
        <w:rPr>
          <w:noProof/>
        </w:rPr>
        <w:pict w14:anchorId="15959B2B">
          <v:line id="_x0000_s2974" style="position:absolute;z-index:251716608;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0927342A" w14:textId="77777777" w:rsidR="004D58E1" w:rsidRDefault="004D58E1" w:rsidP="004D58E1">
      <w:pPr>
        <w:rPr>
          <w:rFonts w:asciiTheme="minorHAnsi" w:hAnsiTheme="minorHAnsi"/>
          <w:sz w:val="24"/>
          <w:szCs w:val="24"/>
        </w:rPr>
      </w:pPr>
      <w:r>
        <w:rPr>
          <w:rFonts w:asciiTheme="minorHAnsi" w:hAnsiTheme="minorHAnsi"/>
          <w:sz w:val="24"/>
          <w:szCs w:val="24"/>
        </w:rPr>
        <w:br w:type="page"/>
      </w:r>
    </w:p>
    <w:p w14:paraId="02AFEA35"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31B8A90E"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143A419A"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19F36E50" w14:textId="77777777" w:rsidR="004D58E1" w:rsidRDefault="004D58E1" w:rsidP="004D58E1">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2ADBC3D6" w14:textId="77777777" w:rsidR="004D58E1" w:rsidRPr="00A87A19" w:rsidRDefault="004D58E1" w:rsidP="004D58E1">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4D58E1" w14:paraId="0BDFCB95" w14:textId="77777777" w:rsidTr="002E4289">
        <w:trPr>
          <w:jc w:val="center"/>
        </w:trPr>
        <w:tc>
          <w:tcPr>
            <w:tcW w:w="1129" w:type="dxa"/>
          </w:tcPr>
          <w:p w14:paraId="4BF4BB3D"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06BFEC7A"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4D58E1" w14:paraId="2A4A89A9" w14:textId="77777777" w:rsidTr="002E4289">
        <w:trPr>
          <w:jc w:val="center"/>
        </w:trPr>
        <w:tc>
          <w:tcPr>
            <w:tcW w:w="1129" w:type="dxa"/>
          </w:tcPr>
          <w:p w14:paraId="2391BCA4" w14:textId="5D4355D5" w:rsidR="004D58E1" w:rsidRPr="000B2FD2" w:rsidRDefault="00095FD9" w:rsidP="002E4289">
            <w:pPr>
              <w:spacing w:line="276" w:lineRule="auto"/>
              <w:rPr>
                <w:rFonts w:asciiTheme="minorHAnsi" w:hAnsiTheme="minorHAnsi"/>
                <w:sz w:val="24"/>
                <w:szCs w:val="24"/>
              </w:rPr>
            </w:pPr>
            <w:r>
              <w:rPr>
                <w:rFonts w:asciiTheme="minorHAnsi" w:hAnsiTheme="minorHAnsi"/>
                <w:sz w:val="24"/>
                <w:szCs w:val="24"/>
              </w:rPr>
              <w:t>20</w:t>
            </w:r>
            <w:r w:rsidR="004D58E1">
              <w:rPr>
                <w:rFonts w:asciiTheme="minorHAnsi" w:hAnsiTheme="minorHAnsi"/>
                <w:sz w:val="24"/>
                <w:szCs w:val="24"/>
              </w:rPr>
              <w:t>/10/22</w:t>
            </w:r>
          </w:p>
        </w:tc>
        <w:tc>
          <w:tcPr>
            <w:tcW w:w="7519" w:type="dxa"/>
          </w:tcPr>
          <w:p w14:paraId="28FEAB2F" w14:textId="60FDE24C" w:rsidR="004D58E1" w:rsidRDefault="00B02582" w:rsidP="002E4289">
            <w:pPr>
              <w:pStyle w:val="ListParagraph"/>
              <w:numPr>
                <w:ilvl w:val="0"/>
                <w:numId w:val="27"/>
              </w:numPr>
              <w:rPr>
                <w:rFonts w:ascii="Arial" w:hAnsi="Arial" w:cs="Arial"/>
                <w:sz w:val="24"/>
                <w:szCs w:val="24"/>
                <w:lang w:val="en-GB"/>
              </w:rPr>
            </w:pPr>
            <w:r>
              <w:rPr>
                <w:rFonts w:ascii="Arial" w:hAnsi="Arial" w:cs="Arial"/>
                <w:sz w:val="24"/>
                <w:szCs w:val="24"/>
                <w:lang w:val="en-GB"/>
              </w:rPr>
              <w:t>Give some suggestion to Tai about the documentation of OPC UA</w:t>
            </w:r>
          </w:p>
          <w:p w14:paraId="617532E3" w14:textId="22F62134" w:rsidR="004D58E1" w:rsidRDefault="00373748" w:rsidP="002E4289">
            <w:pPr>
              <w:pStyle w:val="ListParagraph"/>
              <w:numPr>
                <w:ilvl w:val="0"/>
                <w:numId w:val="27"/>
              </w:numPr>
              <w:rPr>
                <w:rFonts w:ascii="Arial" w:hAnsi="Arial" w:cs="Arial"/>
                <w:sz w:val="24"/>
                <w:szCs w:val="24"/>
                <w:lang w:val="en-GB"/>
              </w:rPr>
            </w:pPr>
            <w:r>
              <w:rPr>
                <w:rFonts w:ascii="Arial" w:hAnsi="Arial" w:cs="Arial"/>
                <w:sz w:val="24"/>
                <w:szCs w:val="24"/>
                <w:lang w:val="en-GB"/>
              </w:rPr>
              <w:t>Done redo my bakery program</w:t>
            </w:r>
          </w:p>
          <w:p w14:paraId="4CF9E81D" w14:textId="091185EA" w:rsidR="00373748" w:rsidRPr="001078F1" w:rsidRDefault="00373748" w:rsidP="002E4289">
            <w:pPr>
              <w:pStyle w:val="ListParagraph"/>
              <w:numPr>
                <w:ilvl w:val="0"/>
                <w:numId w:val="27"/>
              </w:numPr>
              <w:rPr>
                <w:rFonts w:ascii="Arial" w:hAnsi="Arial" w:cs="Arial"/>
                <w:sz w:val="24"/>
                <w:szCs w:val="24"/>
                <w:lang w:val="en-GB"/>
              </w:rPr>
            </w:pPr>
            <w:r>
              <w:rPr>
                <w:rFonts w:ascii="Arial" w:hAnsi="Arial" w:cs="Arial"/>
                <w:sz w:val="24"/>
                <w:szCs w:val="24"/>
                <w:lang w:val="en-GB"/>
              </w:rPr>
              <w:t xml:space="preserve">Show </w:t>
            </w:r>
            <w:r w:rsidR="001C01CC">
              <w:rPr>
                <w:rFonts w:ascii="Arial" w:hAnsi="Arial" w:cs="Arial"/>
                <w:sz w:val="24"/>
                <w:szCs w:val="24"/>
                <w:lang w:val="en-GB"/>
              </w:rPr>
              <w:t>to</w:t>
            </w:r>
            <w:r>
              <w:rPr>
                <w:rFonts w:ascii="Arial" w:hAnsi="Arial" w:cs="Arial"/>
                <w:sz w:val="24"/>
                <w:szCs w:val="24"/>
                <w:lang w:val="en-GB"/>
              </w:rPr>
              <w:t xml:space="preserve"> Syafiq how the OPC UA connect, read, and write the variable</w:t>
            </w:r>
          </w:p>
        </w:tc>
      </w:tr>
    </w:tbl>
    <w:p w14:paraId="088FEC2B" w14:textId="77777777" w:rsidR="004D58E1" w:rsidRDefault="004D58E1" w:rsidP="004D58E1">
      <w:pPr>
        <w:rPr>
          <w:rFonts w:asciiTheme="minorHAnsi" w:hAnsiTheme="minorHAnsi"/>
          <w:sz w:val="24"/>
          <w:szCs w:val="24"/>
        </w:rPr>
      </w:pPr>
    </w:p>
    <w:p w14:paraId="1463E3F2" w14:textId="77777777" w:rsidR="004D58E1" w:rsidRDefault="004D58E1" w:rsidP="004D58E1">
      <w:pPr>
        <w:rPr>
          <w:rFonts w:asciiTheme="minorHAnsi" w:hAnsiTheme="minorHAnsi"/>
          <w:sz w:val="24"/>
          <w:szCs w:val="24"/>
        </w:rPr>
      </w:pPr>
      <w:r>
        <w:rPr>
          <w:rFonts w:asciiTheme="minorHAnsi" w:hAnsiTheme="minorHAnsi"/>
          <w:sz w:val="24"/>
          <w:szCs w:val="24"/>
        </w:rPr>
        <w:t>Comments:</w:t>
      </w:r>
    </w:p>
    <w:p w14:paraId="572C88D7" w14:textId="77777777" w:rsidR="004D58E1" w:rsidRDefault="00000000" w:rsidP="004D58E1">
      <w:pPr>
        <w:spacing w:line="276" w:lineRule="auto"/>
        <w:ind w:left="2410" w:hanging="2410"/>
        <w:rPr>
          <w:rFonts w:asciiTheme="minorHAnsi" w:hAnsiTheme="minorHAnsi"/>
          <w:sz w:val="24"/>
          <w:szCs w:val="24"/>
        </w:rPr>
      </w:pPr>
      <w:r>
        <w:rPr>
          <w:noProof/>
        </w:rPr>
        <w:pict w14:anchorId="4008E103">
          <v:line id="_x0000_s2975" style="position:absolute;left:0;text-align:left;z-index:251718656;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628A7659" w14:textId="77777777" w:rsidR="004D58E1" w:rsidRDefault="00000000" w:rsidP="004D58E1">
      <w:pPr>
        <w:spacing w:line="276" w:lineRule="auto"/>
        <w:ind w:left="2410" w:hanging="2410"/>
        <w:rPr>
          <w:rFonts w:asciiTheme="minorHAnsi" w:hAnsiTheme="minorHAnsi"/>
          <w:sz w:val="24"/>
          <w:szCs w:val="24"/>
        </w:rPr>
      </w:pPr>
      <w:r>
        <w:rPr>
          <w:noProof/>
        </w:rPr>
        <w:pict w14:anchorId="2FACFAF2">
          <v:line id="_x0000_s2976" style="position:absolute;left:0;text-align:left;z-index:251719680;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74EB10CA" w14:textId="77777777" w:rsidR="004D58E1" w:rsidRDefault="004D58E1" w:rsidP="004D58E1">
      <w:pPr>
        <w:spacing w:line="276" w:lineRule="auto"/>
        <w:ind w:left="2410" w:hanging="2410"/>
        <w:rPr>
          <w:rFonts w:asciiTheme="minorHAnsi" w:hAnsiTheme="minorHAnsi"/>
          <w:sz w:val="24"/>
          <w:szCs w:val="24"/>
        </w:rPr>
      </w:pPr>
    </w:p>
    <w:p w14:paraId="78F01B20" w14:textId="77777777" w:rsidR="004D58E1" w:rsidRDefault="00000000" w:rsidP="004D58E1">
      <w:pPr>
        <w:spacing w:line="276" w:lineRule="auto"/>
        <w:ind w:left="2410" w:hanging="2410"/>
        <w:rPr>
          <w:rFonts w:asciiTheme="minorHAnsi" w:hAnsiTheme="minorHAnsi"/>
          <w:sz w:val="24"/>
          <w:szCs w:val="24"/>
        </w:rPr>
      </w:pPr>
      <w:r>
        <w:rPr>
          <w:noProof/>
        </w:rPr>
        <w:pict w14:anchorId="1A23DB00">
          <v:line id="_x0000_s2977" style="position:absolute;left:0;text-align:left;z-index:251720704;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2E4DA3AC" w14:textId="77777777" w:rsidR="004D58E1" w:rsidRPr="00FA7570" w:rsidRDefault="00000000" w:rsidP="004D58E1">
      <w:pPr>
        <w:rPr>
          <w:rFonts w:asciiTheme="minorHAnsi" w:hAnsiTheme="minorHAnsi"/>
          <w:sz w:val="24"/>
          <w:szCs w:val="24"/>
        </w:rPr>
      </w:pPr>
      <w:r>
        <w:rPr>
          <w:noProof/>
        </w:rPr>
        <w:pict w14:anchorId="6C95549B">
          <v:line id="_x0000_s2978" style="position:absolute;z-index:251721728;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738CB980" w14:textId="77777777" w:rsidR="004D58E1" w:rsidRPr="00FA7570" w:rsidRDefault="00000000" w:rsidP="004D58E1">
      <w:pPr>
        <w:rPr>
          <w:rFonts w:asciiTheme="minorHAnsi" w:hAnsiTheme="minorHAnsi"/>
          <w:sz w:val="24"/>
          <w:szCs w:val="24"/>
        </w:rPr>
      </w:pPr>
      <w:r>
        <w:rPr>
          <w:noProof/>
        </w:rPr>
        <w:pict w14:anchorId="37DBB4B2">
          <v:line id="_x0000_s2979" style="position:absolute;z-index:251722752;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78B5504B" w14:textId="77777777" w:rsidR="004D58E1" w:rsidRDefault="004D58E1" w:rsidP="004D58E1">
      <w:pPr>
        <w:rPr>
          <w:rFonts w:asciiTheme="minorHAnsi" w:hAnsiTheme="minorHAnsi"/>
          <w:sz w:val="24"/>
          <w:szCs w:val="24"/>
        </w:rPr>
      </w:pPr>
      <w:r>
        <w:rPr>
          <w:rFonts w:asciiTheme="minorHAnsi" w:hAnsiTheme="minorHAnsi"/>
          <w:sz w:val="24"/>
          <w:szCs w:val="24"/>
        </w:rPr>
        <w:br w:type="page"/>
      </w:r>
    </w:p>
    <w:p w14:paraId="13B27431"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402036FF"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2EEA9B25" w14:textId="77777777" w:rsidR="004D58E1" w:rsidRDefault="004D58E1" w:rsidP="004D58E1">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794EB15B" w14:textId="77777777" w:rsidR="004D58E1" w:rsidRDefault="004D58E1" w:rsidP="004D58E1">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5AF6E4DF" w14:textId="77777777" w:rsidR="004D58E1" w:rsidRPr="00A87A19" w:rsidRDefault="004D58E1" w:rsidP="004D58E1">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4D58E1" w14:paraId="2CE40FFB" w14:textId="77777777" w:rsidTr="002E4289">
        <w:trPr>
          <w:jc w:val="center"/>
        </w:trPr>
        <w:tc>
          <w:tcPr>
            <w:tcW w:w="1129" w:type="dxa"/>
          </w:tcPr>
          <w:p w14:paraId="4CB71FBE"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2849A8F9" w14:textId="77777777" w:rsidR="004D58E1" w:rsidRPr="00A12EA5" w:rsidRDefault="004D58E1" w:rsidP="002E428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4D58E1" w14:paraId="4A9CA3BF" w14:textId="77777777" w:rsidTr="002E4289">
        <w:trPr>
          <w:jc w:val="center"/>
        </w:trPr>
        <w:tc>
          <w:tcPr>
            <w:tcW w:w="1129" w:type="dxa"/>
          </w:tcPr>
          <w:p w14:paraId="4445DA83" w14:textId="3FF28485" w:rsidR="004D58E1" w:rsidRPr="000B2FD2" w:rsidRDefault="00677DB7" w:rsidP="002E4289">
            <w:pPr>
              <w:spacing w:line="276" w:lineRule="auto"/>
              <w:rPr>
                <w:rFonts w:asciiTheme="minorHAnsi" w:hAnsiTheme="minorHAnsi"/>
                <w:sz w:val="24"/>
                <w:szCs w:val="24"/>
              </w:rPr>
            </w:pPr>
            <w:r>
              <w:rPr>
                <w:rFonts w:asciiTheme="minorHAnsi" w:hAnsiTheme="minorHAnsi"/>
                <w:sz w:val="24"/>
                <w:szCs w:val="24"/>
              </w:rPr>
              <w:t>21</w:t>
            </w:r>
            <w:r w:rsidR="004D58E1">
              <w:rPr>
                <w:rFonts w:asciiTheme="minorHAnsi" w:hAnsiTheme="minorHAnsi"/>
                <w:sz w:val="24"/>
                <w:szCs w:val="24"/>
              </w:rPr>
              <w:t>/10/22</w:t>
            </w:r>
          </w:p>
        </w:tc>
        <w:tc>
          <w:tcPr>
            <w:tcW w:w="7519" w:type="dxa"/>
          </w:tcPr>
          <w:p w14:paraId="46DCB49F" w14:textId="41EFF87E" w:rsidR="004D58E1" w:rsidRDefault="000B3646" w:rsidP="002E4289">
            <w:pPr>
              <w:pStyle w:val="ListParagraph"/>
              <w:numPr>
                <w:ilvl w:val="0"/>
                <w:numId w:val="27"/>
              </w:numPr>
              <w:rPr>
                <w:rFonts w:ascii="Arial" w:hAnsi="Arial" w:cs="Arial"/>
                <w:sz w:val="24"/>
                <w:szCs w:val="24"/>
                <w:lang w:val="en-GB"/>
              </w:rPr>
            </w:pPr>
            <w:r>
              <w:rPr>
                <w:rFonts w:ascii="Arial" w:hAnsi="Arial" w:cs="Arial"/>
                <w:sz w:val="24"/>
                <w:szCs w:val="24"/>
                <w:lang w:val="en-GB"/>
              </w:rPr>
              <w:t>Meeting with Tai and Syafiq about Tai’s project</w:t>
            </w:r>
          </w:p>
          <w:p w14:paraId="1C0A1A38" w14:textId="70121E97" w:rsidR="004D58E1" w:rsidRPr="001078F1" w:rsidRDefault="00631EC4" w:rsidP="002E4289">
            <w:pPr>
              <w:pStyle w:val="ListParagraph"/>
              <w:numPr>
                <w:ilvl w:val="0"/>
                <w:numId w:val="27"/>
              </w:numPr>
              <w:rPr>
                <w:rFonts w:ascii="Arial" w:hAnsi="Arial" w:cs="Arial"/>
                <w:sz w:val="24"/>
                <w:szCs w:val="24"/>
                <w:lang w:val="en-GB"/>
              </w:rPr>
            </w:pPr>
            <w:r>
              <w:rPr>
                <w:rFonts w:ascii="Arial" w:hAnsi="Arial" w:cs="Arial"/>
                <w:sz w:val="24"/>
                <w:szCs w:val="24"/>
                <w:lang w:val="en-GB"/>
              </w:rPr>
              <w:t>Implement visualization into bakery program and present it to Syafiq</w:t>
            </w:r>
          </w:p>
        </w:tc>
      </w:tr>
    </w:tbl>
    <w:p w14:paraId="7642A236" w14:textId="77777777" w:rsidR="004D58E1" w:rsidRDefault="004D58E1" w:rsidP="004D58E1">
      <w:pPr>
        <w:rPr>
          <w:rFonts w:asciiTheme="minorHAnsi" w:hAnsiTheme="minorHAnsi"/>
          <w:sz w:val="24"/>
          <w:szCs w:val="24"/>
        </w:rPr>
      </w:pPr>
    </w:p>
    <w:p w14:paraId="7555EAEC" w14:textId="77777777" w:rsidR="004D58E1" w:rsidRDefault="004D58E1" w:rsidP="004D58E1">
      <w:pPr>
        <w:rPr>
          <w:rFonts w:asciiTheme="minorHAnsi" w:hAnsiTheme="minorHAnsi"/>
          <w:sz w:val="24"/>
          <w:szCs w:val="24"/>
        </w:rPr>
      </w:pPr>
      <w:r>
        <w:rPr>
          <w:rFonts w:asciiTheme="minorHAnsi" w:hAnsiTheme="minorHAnsi"/>
          <w:sz w:val="24"/>
          <w:szCs w:val="24"/>
        </w:rPr>
        <w:t>Comments:</w:t>
      </w:r>
    </w:p>
    <w:p w14:paraId="7C2262EE" w14:textId="77777777" w:rsidR="004D58E1" w:rsidRDefault="00000000" w:rsidP="004D58E1">
      <w:pPr>
        <w:spacing w:line="276" w:lineRule="auto"/>
        <w:ind w:left="2410" w:hanging="2410"/>
        <w:rPr>
          <w:rFonts w:asciiTheme="minorHAnsi" w:hAnsiTheme="minorHAnsi"/>
          <w:sz w:val="24"/>
          <w:szCs w:val="24"/>
        </w:rPr>
      </w:pPr>
      <w:r>
        <w:rPr>
          <w:noProof/>
        </w:rPr>
        <w:pict w14:anchorId="5ED6438E">
          <v:line id="_x0000_s2980" style="position:absolute;left:0;text-align:left;z-index:251724800;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4E3A46C3" w14:textId="77777777" w:rsidR="004D58E1" w:rsidRDefault="00000000" w:rsidP="004D58E1">
      <w:pPr>
        <w:spacing w:line="276" w:lineRule="auto"/>
        <w:ind w:left="2410" w:hanging="2410"/>
        <w:rPr>
          <w:rFonts w:asciiTheme="minorHAnsi" w:hAnsiTheme="minorHAnsi"/>
          <w:sz w:val="24"/>
          <w:szCs w:val="24"/>
        </w:rPr>
      </w:pPr>
      <w:r>
        <w:rPr>
          <w:noProof/>
        </w:rPr>
        <w:pict w14:anchorId="5CEA9798">
          <v:line id="_x0000_s2981" style="position:absolute;left:0;text-align:left;z-index:251725824;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2CB97BE3" w14:textId="77777777" w:rsidR="004D58E1" w:rsidRDefault="004D58E1" w:rsidP="004D58E1">
      <w:pPr>
        <w:spacing w:line="276" w:lineRule="auto"/>
        <w:ind w:left="2410" w:hanging="2410"/>
        <w:rPr>
          <w:rFonts w:asciiTheme="minorHAnsi" w:hAnsiTheme="minorHAnsi"/>
          <w:sz w:val="24"/>
          <w:szCs w:val="24"/>
        </w:rPr>
      </w:pPr>
    </w:p>
    <w:p w14:paraId="62D26D28" w14:textId="77777777" w:rsidR="004D58E1" w:rsidRDefault="00000000" w:rsidP="004D58E1">
      <w:pPr>
        <w:spacing w:line="276" w:lineRule="auto"/>
        <w:ind w:left="2410" w:hanging="2410"/>
        <w:rPr>
          <w:rFonts w:asciiTheme="minorHAnsi" w:hAnsiTheme="minorHAnsi"/>
          <w:sz w:val="24"/>
          <w:szCs w:val="24"/>
        </w:rPr>
      </w:pPr>
      <w:r>
        <w:rPr>
          <w:noProof/>
        </w:rPr>
        <w:pict w14:anchorId="2EC68979">
          <v:line id="_x0000_s2982" style="position:absolute;left:0;text-align:left;z-index:251726848;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3DB2927D" w14:textId="77777777" w:rsidR="004D58E1" w:rsidRPr="00FA7570" w:rsidRDefault="00000000" w:rsidP="004D58E1">
      <w:pPr>
        <w:rPr>
          <w:rFonts w:asciiTheme="minorHAnsi" w:hAnsiTheme="minorHAnsi"/>
          <w:sz w:val="24"/>
          <w:szCs w:val="24"/>
        </w:rPr>
      </w:pPr>
      <w:r>
        <w:rPr>
          <w:noProof/>
        </w:rPr>
        <w:pict w14:anchorId="1194A5FA">
          <v:line id="_x0000_s2983" style="position:absolute;z-index:251727872;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06AAA206" w14:textId="77777777" w:rsidR="004D58E1" w:rsidRPr="00FA7570" w:rsidRDefault="00000000" w:rsidP="004D58E1">
      <w:pPr>
        <w:rPr>
          <w:rFonts w:asciiTheme="minorHAnsi" w:hAnsiTheme="minorHAnsi"/>
          <w:sz w:val="24"/>
          <w:szCs w:val="24"/>
        </w:rPr>
      </w:pPr>
      <w:r>
        <w:rPr>
          <w:noProof/>
        </w:rPr>
        <w:pict w14:anchorId="0EB01215">
          <v:line id="_x0000_s2984" style="position:absolute;z-index:251728896;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5B168723" w14:textId="77777777" w:rsidR="004D58E1" w:rsidRDefault="004D58E1" w:rsidP="004D58E1">
      <w:pPr>
        <w:rPr>
          <w:rFonts w:asciiTheme="minorHAnsi" w:hAnsiTheme="minorHAnsi"/>
          <w:sz w:val="24"/>
          <w:szCs w:val="24"/>
        </w:rPr>
      </w:pPr>
      <w:r>
        <w:rPr>
          <w:rFonts w:asciiTheme="minorHAnsi" w:hAnsiTheme="minorHAnsi"/>
          <w:sz w:val="24"/>
          <w:szCs w:val="24"/>
        </w:rPr>
        <w:br w:type="page"/>
      </w:r>
    </w:p>
    <w:p w14:paraId="68E82268"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2C7CD456"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4BEAB7F1"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069F6415" w14:textId="77777777" w:rsidR="009E0E59" w:rsidRDefault="009E0E59" w:rsidP="009E0E59">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2BCF30B4" w14:textId="77777777" w:rsidR="009E0E59" w:rsidRPr="00A87A19" w:rsidRDefault="009E0E59" w:rsidP="009E0E59">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9E0E59" w14:paraId="1C063EDD" w14:textId="77777777" w:rsidTr="000C0DD9">
        <w:trPr>
          <w:jc w:val="center"/>
        </w:trPr>
        <w:tc>
          <w:tcPr>
            <w:tcW w:w="1129" w:type="dxa"/>
          </w:tcPr>
          <w:p w14:paraId="468C3046"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0B24C0D4"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9E0E59" w14:paraId="544AA1EE" w14:textId="77777777" w:rsidTr="000C0DD9">
        <w:trPr>
          <w:jc w:val="center"/>
        </w:trPr>
        <w:tc>
          <w:tcPr>
            <w:tcW w:w="1129" w:type="dxa"/>
          </w:tcPr>
          <w:p w14:paraId="36A66074" w14:textId="5B5918A2" w:rsidR="009E0E59" w:rsidRPr="000B2FD2" w:rsidRDefault="00C8213E" w:rsidP="000C0DD9">
            <w:pPr>
              <w:spacing w:line="276" w:lineRule="auto"/>
              <w:rPr>
                <w:rFonts w:asciiTheme="minorHAnsi" w:hAnsiTheme="minorHAnsi"/>
                <w:sz w:val="24"/>
                <w:szCs w:val="24"/>
              </w:rPr>
            </w:pPr>
            <w:r>
              <w:rPr>
                <w:rFonts w:asciiTheme="minorHAnsi" w:hAnsiTheme="minorHAnsi"/>
                <w:sz w:val="24"/>
                <w:szCs w:val="24"/>
              </w:rPr>
              <w:t>25</w:t>
            </w:r>
            <w:r w:rsidR="009E0E59">
              <w:rPr>
                <w:rFonts w:asciiTheme="minorHAnsi" w:hAnsiTheme="minorHAnsi"/>
                <w:sz w:val="24"/>
                <w:szCs w:val="24"/>
              </w:rPr>
              <w:t>/10/22</w:t>
            </w:r>
          </w:p>
        </w:tc>
        <w:tc>
          <w:tcPr>
            <w:tcW w:w="7519" w:type="dxa"/>
          </w:tcPr>
          <w:p w14:paraId="27CF1683" w14:textId="3DF7D009" w:rsidR="009E0E59" w:rsidRDefault="00C8213E" w:rsidP="000C0DD9">
            <w:pPr>
              <w:pStyle w:val="ListParagraph"/>
              <w:numPr>
                <w:ilvl w:val="0"/>
                <w:numId w:val="27"/>
              </w:numPr>
              <w:rPr>
                <w:rFonts w:ascii="Arial" w:hAnsi="Arial" w:cs="Arial"/>
                <w:sz w:val="24"/>
                <w:szCs w:val="24"/>
                <w:lang w:val="en-GB"/>
              </w:rPr>
            </w:pPr>
            <w:r>
              <w:rPr>
                <w:rFonts w:ascii="Arial" w:hAnsi="Arial" w:cs="Arial"/>
                <w:sz w:val="24"/>
                <w:szCs w:val="24"/>
                <w:lang w:val="en-GB"/>
              </w:rPr>
              <w:t>Discussion with Syafiq for assigning task (Git, and Amkor)</w:t>
            </w:r>
          </w:p>
          <w:p w14:paraId="3623364B" w14:textId="332BC522" w:rsidR="009E0E59" w:rsidRDefault="00C8213E" w:rsidP="000C0DD9">
            <w:pPr>
              <w:pStyle w:val="ListParagraph"/>
              <w:numPr>
                <w:ilvl w:val="0"/>
                <w:numId w:val="27"/>
              </w:numPr>
              <w:rPr>
                <w:rFonts w:ascii="Arial" w:hAnsi="Arial" w:cs="Arial"/>
                <w:sz w:val="24"/>
                <w:szCs w:val="24"/>
                <w:lang w:val="en-GB"/>
              </w:rPr>
            </w:pPr>
            <w:r>
              <w:rPr>
                <w:rFonts w:ascii="Arial" w:hAnsi="Arial" w:cs="Arial"/>
                <w:sz w:val="24"/>
                <w:szCs w:val="24"/>
                <w:lang w:val="en-GB"/>
              </w:rPr>
              <w:t>Do some research on Gi</w:t>
            </w:r>
            <w:r w:rsidR="006D5E79">
              <w:rPr>
                <w:rFonts w:ascii="Arial" w:hAnsi="Arial" w:cs="Arial"/>
                <w:sz w:val="24"/>
                <w:szCs w:val="24"/>
                <w:lang w:val="en-GB"/>
              </w:rPr>
              <w:t>t</w:t>
            </w:r>
            <w:r>
              <w:rPr>
                <w:rFonts w:ascii="Arial" w:hAnsi="Arial" w:cs="Arial"/>
                <w:sz w:val="24"/>
                <w:szCs w:val="24"/>
                <w:lang w:val="en-GB"/>
              </w:rPr>
              <w:t xml:space="preserve"> and use SourceTree</w:t>
            </w:r>
            <w:r w:rsidR="006D5E79">
              <w:rPr>
                <w:rFonts w:ascii="Arial" w:hAnsi="Arial" w:cs="Arial"/>
                <w:sz w:val="24"/>
                <w:szCs w:val="24"/>
                <w:lang w:val="en-GB"/>
              </w:rPr>
              <w:t xml:space="preserve"> as </w:t>
            </w:r>
            <w:r w:rsidR="004910AF">
              <w:rPr>
                <w:rFonts w:ascii="Arial" w:hAnsi="Arial" w:cs="Arial"/>
                <w:sz w:val="24"/>
                <w:szCs w:val="24"/>
                <w:lang w:val="en-GB"/>
              </w:rPr>
              <w:t xml:space="preserve">Git </w:t>
            </w:r>
            <w:r w:rsidR="006D5E79">
              <w:rPr>
                <w:rFonts w:ascii="Arial" w:hAnsi="Arial" w:cs="Arial"/>
                <w:sz w:val="24"/>
                <w:szCs w:val="24"/>
                <w:lang w:val="en-GB"/>
              </w:rPr>
              <w:t>GUI</w:t>
            </w:r>
          </w:p>
          <w:p w14:paraId="4E9F674C" w14:textId="6BD234BC" w:rsidR="00C8213E" w:rsidRPr="001078F1" w:rsidRDefault="00C8213E" w:rsidP="000C0DD9">
            <w:pPr>
              <w:pStyle w:val="ListParagraph"/>
              <w:numPr>
                <w:ilvl w:val="0"/>
                <w:numId w:val="27"/>
              </w:numPr>
              <w:rPr>
                <w:rFonts w:ascii="Arial" w:hAnsi="Arial" w:cs="Arial"/>
                <w:sz w:val="24"/>
                <w:szCs w:val="24"/>
                <w:lang w:val="en-GB"/>
              </w:rPr>
            </w:pPr>
            <w:r>
              <w:rPr>
                <w:rFonts w:ascii="Arial" w:hAnsi="Arial" w:cs="Arial"/>
                <w:sz w:val="24"/>
                <w:szCs w:val="24"/>
                <w:lang w:val="en-GB"/>
              </w:rPr>
              <w:t>Testing the version control together with Syafiq (Upload file, add contributor, pull , commit, push</w:t>
            </w:r>
            <w:r w:rsidR="008C1692">
              <w:rPr>
                <w:rFonts w:ascii="Arial" w:hAnsi="Arial" w:cs="Arial"/>
                <w:sz w:val="24"/>
                <w:szCs w:val="24"/>
                <w:lang w:val="en-GB"/>
              </w:rPr>
              <w:t xml:space="preserve">, </w:t>
            </w:r>
            <w:r>
              <w:rPr>
                <w:rFonts w:ascii="Arial" w:hAnsi="Arial" w:cs="Arial"/>
                <w:sz w:val="24"/>
                <w:szCs w:val="24"/>
                <w:lang w:val="en-GB"/>
              </w:rPr>
              <w:t>pull request</w:t>
            </w:r>
            <w:r w:rsidR="00312F90">
              <w:rPr>
                <w:rFonts w:ascii="Arial" w:hAnsi="Arial" w:cs="Arial"/>
                <w:sz w:val="24"/>
                <w:szCs w:val="24"/>
                <w:lang w:val="en-GB"/>
              </w:rPr>
              <w:t>, etc</w:t>
            </w:r>
            <w:r>
              <w:rPr>
                <w:rFonts w:ascii="Arial" w:hAnsi="Arial" w:cs="Arial"/>
                <w:sz w:val="24"/>
                <w:szCs w:val="24"/>
                <w:lang w:val="en-GB"/>
              </w:rPr>
              <w:t>)</w:t>
            </w:r>
          </w:p>
        </w:tc>
      </w:tr>
    </w:tbl>
    <w:p w14:paraId="4E3300B3" w14:textId="77777777" w:rsidR="009E0E59" w:rsidRDefault="009E0E59" w:rsidP="009E0E59">
      <w:pPr>
        <w:rPr>
          <w:rFonts w:asciiTheme="minorHAnsi" w:hAnsiTheme="minorHAnsi"/>
          <w:sz w:val="24"/>
          <w:szCs w:val="24"/>
        </w:rPr>
      </w:pPr>
    </w:p>
    <w:p w14:paraId="15AEB9AF" w14:textId="77777777" w:rsidR="009E0E59" w:rsidRDefault="009E0E59" w:rsidP="009E0E59">
      <w:pPr>
        <w:rPr>
          <w:rFonts w:asciiTheme="minorHAnsi" w:hAnsiTheme="minorHAnsi"/>
          <w:sz w:val="24"/>
          <w:szCs w:val="24"/>
        </w:rPr>
      </w:pPr>
      <w:r>
        <w:rPr>
          <w:rFonts w:asciiTheme="minorHAnsi" w:hAnsiTheme="minorHAnsi"/>
          <w:sz w:val="24"/>
          <w:szCs w:val="24"/>
        </w:rPr>
        <w:t>Comments:</w:t>
      </w:r>
    </w:p>
    <w:p w14:paraId="6B161C34" w14:textId="77777777" w:rsidR="009E0E59" w:rsidRDefault="00000000" w:rsidP="009E0E59">
      <w:pPr>
        <w:spacing w:line="276" w:lineRule="auto"/>
        <w:ind w:left="2410" w:hanging="2410"/>
        <w:rPr>
          <w:rFonts w:asciiTheme="minorHAnsi" w:hAnsiTheme="minorHAnsi"/>
          <w:sz w:val="24"/>
          <w:szCs w:val="24"/>
        </w:rPr>
      </w:pPr>
      <w:r>
        <w:rPr>
          <w:noProof/>
        </w:rPr>
        <w:pict w14:anchorId="2609BFB9">
          <v:line id="_x0000_s2985" style="position:absolute;left:0;text-align:left;z-index:251730944;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4A44E87B" w14:textId="77777777" w:rsidR="009E0E59" w:rsidRDefault="00000000" w:rsidP="009E0E59">
      <w:pPr>
        <w:spacing w:line="276" w:lineRule="auto"/>
        <w:ind w:left="2410" w:hanging="2410"/>
        <w:rPr>
          <w:rFonts w:asciiTheme="minorHAnsi" w:hAnsiTheme="minorHAnsi"/>
          <w:sz w:val="24"/>
          <w:szCs w:val="24"/>
        </w:rPr>
      </w:pPr>
      <w:r>
        <w:rPr>
          <w:noProof/>
        </w:rPr>
        <w:pict w14:anchorId="5F0CEAA8">
          <v:line id="_x0000_s2986" style="position:absolute;left:0;text-align:left;z-index:251731968;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50979E9C" w14:textId="77777777" w:rsidR="009E0E59" w:rsidRDefault="009E0E59" w:rsidP="009E0E59">
      <w:pPr>
        <w:spacing w:line="276" w:lineRule="auto"/>
        <w:ind w:left="2410" w:hanging="2410"/>
        <w:rPr>
          <w:rFonts w:asciiTheme="minorHAnsi" w:hAnsiTheme="minorHAnsi"/>
          <w:sz w:val="24"/>
          <w:szCs w:val="24"/>
        </w:rPr>
      </w:pPr>
    </w:p>
    <w:p w14:paraId="63AC9E09" w14:textId="77777777" w:rsidR="009E0E59" w:rsidRDefault="00000000" w:rsidP="009E0E59">
      <w:pPr>
        <w:spacing w:line="276" w:lineRule="auto"/>
        <w:ind w:left="2410" w:hanging="2410"/>
        <w:rPr>
          <w:rFonts w:asciiTheme="minorHAnsi" w:hAnsiTheme="minorHAnsi"/>
          <w:sz w:val="24"/>
          <w:szCs w:val="24"/>
        </w:rPr>
      </w:pPr>
      <w:r>
        <w:rPr>
          <w:noProof/>
        </w:rPr>
        <w:pict w14:anchorId="0D930FB1">
          <v:line id="_x0000_s2987" style="position:absolute;left:0;text-align:left;z-index:251732992;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7037B787" w14:textId="77777777" w:rsidR="009E0E59" w:rsidRPr="00FA7570" w:rsidRDefault="00000000" w:rsidP="009E0E59">
      <w:pPr>
        <w:rPr>
          <w:rFonts w:asciiTheme="minorHAnsi" w:hAnsiTheme="minorHAnsi"/>
          <w:sz w:val="24"/>
          <w:szCs w:val="24"/>
        </w:rPr>
      </w:pPr>
      <w:r>
        <w:rPr>
          <w:noProof/>
        </w:rPr>
        <w:pict w14:anchorId="5DCDB8EA">
          <v:line id="_x0000_s2988" style="position:absolute;z-index:251734016;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2488A457" w14:textId="77777777" w:rsidR="009E0E59" w:rsidRPr="00FA7570" w:rsidRDefault="00000000" w:rsidP="009E0E59">
      <w:pPr>
        <w:rPr>
          <w:rFonts w:asciiTheme="minorHAnsi" w:hAnsiTheme="minorHAnsi"/>
          <w:sz w:val="24"/>
          <w:szCs w:val="24"/>
        </w:rPr>
      </w:pPr>
      <w:r>
        <w:rPr>
          <w:noProof/>
        </w:rPr>
        <w:pict w14:anchorId="383BCB04">
          <v:line id="_x0000_s2989" style="position:absolute;z-index:251735040;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29155F78" w14:textId="77777777" w:rsidR="009E0E59" w:rsidRDefault="009E0E59" w:rsidP="009E0E59">
      <w:pPr>
        <w:rPr>
          <w:rFonts w:asciiTheme="minorHAnsi" w:hAnsiTheme="minorHAnsi"/>
          <w:sz w:val="24"/>
          <w:szCs w:val="24"/>
        </w:rPr>
      </w:pPr>
      <w:r>
        <w:rPr>
          <w:rFonts w:asciiTheme="minorHAnsi" w:hAnsiTheme="minorHAnsi"/>
          <w:sz w:val="24"/>
          <w:szCs w:val="24"/>
        </w:rPr>
        <w:br w:type="page"/>
      </w:r>
    </w:p>
    <w:p w14:paraId="2C4220F4"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7FF7005C"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41D5D3D1"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432BBF49" w14:textId="77777777" w:rsidR="009E0E59" w:rsidRDefault="009E0E59" w:rsidP="009E0E59">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00561C81" w14:textId="77777777" w:rsidR="009E0E59" w:rsidRPr="00A87A19" w:rsidRDefault="009E0E59" w:rsidP="009E0E59">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9E0E59" w14:paraId="780D8F25" w14:textId="77777777" w:rsidTr="000C0DD9">
        <w:trPr>
          <w:jc w:val="center"/>
        </w:trPr>
        <w:tc>
          <w:tcPr>
            <w:tcW w:w="1129" w:type="dxa"/>
          </w:tcPr>
          <w:p w14:paraId="02903132"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70BC04B5"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9E0E59" w14:paraId="1125F828" w14:textId="77777777" w:rsidTr="000C0DD9">
        <w:trPr>
          <w:jc w:val="center"/>
        </w:trPr>
        <w:tc>
          <w:tcPr>
            <w:tcW w:w="1129" w:type="dxa"/>
          </w:tcPr>
          <w:p w14:paraId="3B398517" w14:textId="2F4CE39D" w:rsidR="009E0E59" w:rsidRPr="000B2FD2" w:rsidRDefault="007F6005" w:rsidP="000C0DD9">
            <w:pPr>
              <w:spacing w:line="276" w:lineRule="auto"/>
              <w:rPr>
                <w:rFonts w:asciiTheme="minorHAnsi" w:hAnsiTheme="minorHAnsi"/>
                <w:sz w:val="24"/>
                <w:szCs w:val="24"/>
              </w:rPr>
            </w:pPr>
            <w:r>
              <w:rPr>
                <w:rFonts w:asciiTheme="minorHAnsi" w:hAnsiTheme="minorHAnsi"/>
                <w:sz w:val="24"/>
                <w:szCs w:val="24"/>
              </w:rPr>
              <w:t>26</w:t>
            </w:r>
            <w:r w:rsidR="009E0E59">
              <w:rPr>
                <w:rFonts w:asciiTheme="minorHAnsi" w:hAnsiTheme="minorHAnsi"/>
                <w:sz w:val="24"/>
                <w:szCs w:val="24"/>
              </w:rPr>
              <w:t>/10/22</w:t>
            </w:r>
          </w:p>
        </w:tc>
        <w:tc>
          <w:tcPr>
            <w:tcW w:w="7519" w:type="dxa"/>
          </w:tcPr>
          <w:p w14:paraId="723F97A3" w14:textId="337C78B2" w:rsidR="007F6005" w:rsidRPr="007F6005" w:rsidRDefault="007F6005" w:rsidP="007F6005">
            <w:pPr>
              <w:pStyle w:val="ListParagraph"/>
              <w:numPr>
                <w:ilvl w:val="0"/>
                <w:numId w:val="27"/>
              </w:numPr>
              <w:rPr>
                <w:rFonts w:ascii="Arial" w:hAnsi="Arial" w:cs="Arial"/>
                <w:sz w:val="24"/>
                <w:szCs w:val="24"/>
                <w:lang w:val="en-GB"/>
              </w:rPr>
            </w:pPr>
            <w:r w:rsidRPr="007F6005">
              <w:rPr>
                <w:rFonts w:ascii="Arial" w:hAnsi="Arial" w:cs="Arial"/>
                <w:sz w:val="24"/>
                <w:szCs w:val="24"/>
                <w:lang w:val="en-GB"/>
              </w:rPr>
              <w:t xml:space="preserve">Study the Git for version control. Somehow </w:t>
            </w:r>
            <w:r w:rsidR="001C7E23" w:rsidRPr="007F6005">
              <w:rPr>
                <w:rFonts w:ascii="Arial" w:hAnsi="Arial" w:cs="Arial"/>
                <w:sz w:val="24"/>
                <w:szCs w:val="24"/>
                <w:lang w:val="en-GB"/>
              </w:rPr>
              <w:t>I</w:t>
            </w:r>
            <w:r w:rsidRPr="007F6005">
              <w:rPr>
                <w:rFonts w:ascii="Arial" w:hAnsi="Arial" w:cs="Arial"/>
                <w:sz w:val="24"/>
                <w:szCs w:val="24"/>
                <w:lang w:val="en-GB"/>
              </w:rPr>
              <w:t xml:space="preserve"> done in 2 methods (Use SourceTree as Git GUI</w:t>
            </w:r>
            <w:r w:rsidR="001C7E23">
              <w:rPr>
                <w:rFonts w:ascii="Arial" w:hAnsi="Arial" w:cs="Arial"/>
                <w:sz w:val="24"/>
                <w:szCs w:val="24"/>
                <w:lang w:val="en-GB"/>
              </w:rPr>
              <w:t xml:space="preserve"> </w:t>
            </w:r>
            <w:r w:rsidRPr="007F6005">
              <w:rPr>
                <w:rFonts w:ascii="Arial" w:hAnsi="Arial" w:cs="Arial"/>
                <w:sz w:val="24"/>
                <w:szCs w:val="24"/>
                <w:lang w:val="en-GB"/>
              </w:rPr>
              <w:t>/ straight use TwinCAT3 build in feature)</w:t>
            </w:r>
          </w:p>
          <w:p w14:paraId="28B38691" w14:textId="31C2BF15" w:rsidR="009E0E59" w:rsidRDefault="007F6005" w:rsidP="007F6005">
            <w:pPr>
              <w:pStyle w:val="ListParagraph"/>
              <w:numPr>
                <w:ilvl w:val="0"/>
                <w:numId w:val="27"/>
              </w:numPr>
              <w:rPr>
                <w:rFonts w:ascii="Arial" w:hAnsi="Arial" w:cs="Arial"/>
                <w:sz w:val="24"/>
                <w:szCs w:val="24"/>
                <w:lang w:val="en-GB"/>
              </w:rPr>
            </w:pPr>
            <w:r>
              <w:rPr>
                <w:rFonts w:ascii="Arial" w:hAnsi="Arial" w:cs="Arial"/>
                <w:sz w:val="24"/>
                <w:szCs w:val="24"/>
                <w:lang w:val="en-GB"/>
              </w:rPr>
              <w:t>Discussion with Syafiq about what to improve in the new Amkor project</w:t>
            </w:r>
          </w:p>
          <w:p w14:paraId="0A3E3FE5" w14:textId="1395235F" w:rsidR="009E0E59" w:rsidRPr="001078F1" w:rsidRDefault="001675F1" w:rsidP="000C0DD9">
            <w:pPr>
              <w:pStyle w:val="ListParagraph"/>
              <w:numPr>
                <w:ilvl w:val="0"/>
                <w:numId w:val="27"/>
              </w:numPr>
              <w:rPr>
                <w:rFonts w:ascii="Arial" w:hAnsi="Arial" w:cs="Arial"/>
                <w:sz w:val="24"/>
                <w:szCs w:val="24"/>
                <w:lang w:val="en-GB"/>
              </w:rPr>
            </w:pPr>
            <w:r>
              <w:rPr>
                <w:rFonts w:ascii="Arial" w:hAnsi="Arial" w:cs="Arial"/>
                <w:sz w:val="24"/>
                <w:szCs w:val="24"/>
                <w:lang w:val="en-GB"/>
              </w:rPr>
              <w:t xml:space="preserve">Used 1 hours to help Mocha solve the problem of unable to clone private repository when using SourceTree. It was bad ending, but we found that the problem was on the SourceTree side because I try to use TwinCAT3 instead of SourceTree to clone the repository and it’s a success. </w:t>
            </w:r>
          </w:p>
        </w:tc>
      </w:tr>
    </w:tbl>
    <w:p w14:paraId="78ADC057" w14:textId="77777777" w:rsidR="009E0E59" w:rsidRDefault="009E0E59" w:rsidP="009E0E59">
      <w:pPr>
        <w:rPr>
          <w:rFonts w:asciiTheme="minorHAnsi" w:hAnsiTheme="minorHAnsi"/>
          <w:sz w:val="24"/>
          <w:szCs w:val="24"/>
        </w:rPr>
      </w:pPr>
    </w:p>
    <w:p w14:paraId="3CB8B115" w14:textId="77777777" w:rsidR="009E0E59" w:rsidRDefault="009E0E59" w:rsidP="009E0E59">
      <w:pPr>
        <w:rPr>
          <w:rFonts w:asciiTheme="minorHAnsi" w:hAnsiTheme="minorHAnsi"/>
          <w:sz w:val="24"/>
          <w:szCs w:val="24"/>
        </w:rPr>
      </w:pPr>
      <w:r>
        <w:rPr>
          <w:rFonts w:asciiTheme="minorHAnsi" w:hAnsiTheme="minorHAnsi"/>
          <w:sz w:val="24"/>
          <w:szCs w:val="24"/>
        </w:rPr>
        <w:t>Comments:</w:t>
      </w:r>
    </w:p>
    <w:p w14:paraId="2463F594" w14:textId="14ACF7AF" w:rsidR="001675F1" w:rsidRDefault="00000000" w:rsidP="00B21DF6">
      <w:pPr>
        <w:spacing w:line="276" w:lineRule="auto"/>
        <w:ind w:left="2410" w:hanging="2410"/>
        <w:jc w:val="both"/>
        <w:rPr>
          <w:rFonts w:asciiTheme="minorHAnsi" w:hAnsiTheme="minorHAnsi"/>
          <w:sz w:val="24"/>
          <w:szCs w:val="24"/>
        </w:rPr>
      </w:pPr>
      <w:r>
        <w:rPr>
          <w:noProof/>
        </w:rPr>
        <w:pict w14:anchorId="33FC4B79">
          <v:line id="_x0000_s2990" style="position:absolute;left:0;text-align:left;z-index:251737088;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r w:rsidR="001675F1">
        <w:rPr>
          <w:rFonts w:asciiTheme="minorHAnsi" w:hAnsiTheme="minorHAnsi"/>
          <w:sz w:val="24"/>
          <w:szCs w:val="24"/>
        </w:rPr>
        <w:t xml:space="preserve">SourceTree has a well-designed interface that user can immediately know </w:t>
      </w:r>
      <w:r w:rsidR="00070AED">
        <w:rPr>
          <w:rFonts w:asciiTheme="minorHAnsi" w:hAnsiTheme="minorHAnsi"/>
          <w:sz w:val="24"/>
          <w:szCs w:val="24"/>
        </w:rPr>
        <w:t>there has</w:t>
      </w:r>
      <w:r w:rsidR="001675F1">
        <w:rPr>
          <w:rFonts w:asciiTheme="minorHAnsi" w:hAnsiTheme="minorHAnsi"/>
          <w:sz w:val="24"/>
          <w:szCs w:val="24"/>
        </w:rPr>
        <w:t xml:space="preserve"> what</w:t>
      </w:r>
    </w:p>
    <w:p w14:paraId="6598335A" w14:textId="6867DF71" w:rsidR="009E0E59" w:rsidRDefault="00367BA3" w:rsidP="00367BA3">
      <w:pPr>
        <w:spacing w:line="276" w:lineRule="auto"/>
        <w:ind w:left="2410" w:hanging="2410"/>
        <w:jc w:val="both"/>
        <w:rPr>
          <w:rFonts w:asciiTheme="minorHAnsi" w:hAnsiTheme="minorHAnsi"/>
          <w:sz w:val="24"/>
          <w:szCs w:val="24"/>
        </w:rPr>
      </w:pPr>
      <w:r>
        <w:rPr>
          <w:rFonts w:asciiTheme="minorHAnsi" w:hAnsiTheme="minorHAnsi"/>
          <w:sz w:val="24"/>
          <w:szCs w:val="24"/>
        </w:rPr>
        <w:t>f</w:t>
      </w:r>
      <w:r w:rsidR="001675F1">
        <w:rPr>
          <w:rFonts w:asciiTheme="minorHAnsi" w:hAnsiTheme="minorHAnsi"/>
          <w:sz w:val="24"/>
          <w:szCs w:val="24"/>
        </w:rPr>
        <w:t>unctionality</w:t>
      </w:r>
      <w:r w:rsidR="00070AED">
        <w:rPr>
          <w:rFonts w:asciiTheme="minorHAnsi" w:hAnsiTheme="minorHAnsi"/>
          <w:sz w:val="24"/>
          <w:szCs w:val="24"/>
        </w:rPr>
        <w:t xml:space="preserve"> </w:t>
      </w:r>
      <w:r w:rsidR="001675F1">
        <w:rPr>
          <w:rFonts w:asciiTheme="minorHAnsi" w:hAnsiTheme="minorHAnsi"/>
          <w:sz w:val="24"/>
          <w:szCs w:val="24"/>
        </w:rPr>
        <w:t xml:space="preserve">but </w:t>
      </w:r>
      <w:r w:rsidR="008422F6">
        <w:rPr>
          <w:rFonts w:asciiTheme="minorHAnsi" w:hAnsiTheme="minorHAnsi"/>
          <w:sz w:val="24"/>
          <w:szCs w:val="24"/>
        </w:rPr>
        <w:t xml:space="preserve">we </w:t>
      </w:r>
      <w:r w:rsidR="00015731">
        <w:rPr>
          <w:rFonts w:asciiTheme="minorHAnsi" w:hAnsiTheme="minorHAnsi"/>
          <w:sz w:val="24"/>
          <w:szCs w:val="24"/>
        </w:rPr>
        <w:t xml:space="preserve">still </w:t>
      </w:r>
      <w:r w:rsidR="008422F6">
        <w:rPr>
          <w:rFonts w:asciiTheme="minorHAnsi" w:hAnsiTheme="minorHAnsi"/>
          <w:sz w:val="24"/>
          <w:szCs w:val="24"/>
        </w:rPr>
        <w:t xml:space="preserve">need to study </w:t>
      </w:r>
      <w:r>
        <w:rPr>
          <w:rFonts w:asciiTheme="minorHAnsi" w:hAnsiTheme="minorHAnsi"/>
          <w:sz w:val="24"/>
          <w:szCs w:val="24"/>
        </w:rPr>
        <w:t>how to use those functionalities</w:t>
      </w:r>
      <w:r w:rsidR="008422F6">
        <w:rPr>
          <w:rFonts w:asciiTheme="minorHAnsi" w:hAnsiTheme="minorHAnsi"/>
          <w:sz w:val="24"/>
          <w:szCs w:val="24"/>
        </w:rPr>
        <w:t xml:space="preserve"> by our own</w:t>
      </w:r>
      <w:r w:rsidR="001675F1">
        <w:rPr>
          <w:rFonts w:asciiTheme="minorHAnsi" w:hAnsiTheme="minorHAnsi"/>
          <w:sz w:val="24"/>
          <w:szCs w:val="24"/>
        </w:rPr>
        <w:t>.</w:t>
      </w:r>
      <w:r w:rsidR="00000000">
        <w:rPr>
          <w:noProof/>
        </w:rPr>
        <w:pict w14:anchorId="70E8225E">
          <v:line id="_x0000_s2991" style="position:absolute;left:0;text-align:left;z-index:251738112;visibility:visible;mso-position-horizontal-relative:text;mso-position-vertical-relative:text"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r>
        <w:rPr>
          <w:rFonts w:asciiTheme="minorHAnsi" w:hAnsiTheme="minorHAnsi"/>
          <w:sz w:val="24"/>
          <w:szCs w:val="24"/>
        </w:rPr>
        <w:t xml:space="preserve"> </w:t>
      </w:r>
    </w:p>
    <w:p w14:paraId="1AF6EBA0" w14:textId="3D0B35BE" w:rsidR="009E0E59" w:rsidRDefault="00367BA3" w:rsidP="00B21DF6">
      <w:pPr>
        <w:spacing w:line="276" w:lineRule="auto"/>
        <w:ind w:left="2410" w:hanging="2410"/>
        <w:jc w:val="both"/>
        <w:rPr>
          <w:rFonts w:asciiTheme="minorHAnsi" w:hAnsiTheme="minorHAnsi"/>
          <w:sz w:val="24"/>
          <w:szCs w:val="24"/>
        </w:rPr>
      </w:pPr>
      <w:r>
        <w:rPr>
          <w:rFonts w:asciiTheme="minorHAnsi" w:hAnsiTheme="minorHAnsi"/>
          <w:sz w:val="24"/>
          <w:szCs w:val="24"/>
        </w:rPr>
        <w:t xml:space="preserve">TwinCAT3 also can has those functionalities, but we need to find it ourselves. </w:t>
      </w:r>
    </w:p>
    <w:p w14:paraId="0DBA0A22" w14:textId="3572E622" w:rsidR="009E0E59" w:rsidRDefault="00000000" w:rsidP="00B21DF6">
      <w:pPr>
        <w:spacing w:line="276" w:lineRule="auto"/>
        <w:jc w:val="both"/>
        <w:rPr>
          <w:rFonts w:asciiTheme="minorHAnsi" w:hAnsiTheme="minorHAnsi"/>
          <w:sz w:val="24"/>
          <w:szCs w:val="24"/>
        </w:rPr>
      </w:pPr>
      <w:r>
        <w:rPr>
          <w:noProof/>
        </w:rPr>
        <w:pict w14:anchorId="147B5FF2">
          <v:line id="_x0000_s2992" style="position:absolute;left:0;text-align:left;z-index:251739136;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r w:rsidR="00367BA3">
        <w:rPr>
          <w:rFonts w:asciiTheme="minorHAnsi" w:hAnsiTheme="minorHAnsi"/>
          <w:sz w:val="24"/>
          <w:szCs w:val="24"/>
        </w:rPr>
        <w:t>In my experience, TwinCAT3 is easier to use for basic control because the step was lesser</w:t>
      </w:r>
    </w:p>
    <w:p w14:paraId="59A9268B" w14:textId="426906DA" w:rsidR="00367BA3" w:rsidRDefault="00000000" w:rsidP="00367BA3">
      <w:pPr>
        <w:jc w:val="both"/>
        <w:rPr>
          <w:rFonts w:asciiTheme="minorHAnsi" w:hAnsiTheme="minorHAnsi"/>
          <w:sz w:val="24"/>
          <w:szCs w:val="24"/>
        </w:rPr>
      </w:pPr>
      <w:r>
        <w:rPr>
          <w:noProof/>
        </w:rPr>
        <w:pict w14:anchorId="5C1C7AB0">
          <v:line id="_x0000_s2993" style="position:absolute;left:0;text-align:left;z-index:251740160;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r w:rsidR="00367BA3">
        <w:rPr>
          <w:rFonts w:asciiTheme="minorHAnsi" w:hAnsiTheme="minorHAnsi"/>
          <w:sz w:val="24"/>
          <w:szCs w:val="24"/>
        </w:rPr>
        <w:t>than SourceTree. SourceTree has better description about the whole image of version ctrl</w:t>
      </w:r>
    </w:p>
    <w:p w14:paraId="1A869E1B" w14:textId="634142B6" w:rsidR="00367BA3" w:rsidRPr="00FA7570" w:rsidRDefault="00000000" w:rsidP="00367BA3">
      <w:pPr>
        <w:jc w:val="both"/>
        <w:rPr>
          <w:rFonts w:asciiTheme="minorHAnsi" w:hAnsiTheme="minorHAnsi"/>
          <w:sz w:val="24"/>
          <w:szCs w:val="24"/>
        </w:rPr>
      </w:pPr>
      <w:r>
        <w:rPr>
          <w:noProof/>
        </w:rPr>
        <w:pict w14:anchorId="4B9B9F7B">
          <v:line id="_x0000_s2994" style="position:absolute;left:0;text-align:left;z-index:251741184;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22BF73EB" w14:textId="77777777" w:rsidR="009E0E59" w:rsidRDefault="009E0E59" w:rsidP="009E0E59">
      <w:pPr>
        <w:rPr>
          <w:rFonts w:asciiTheme="minorHAnsi" w:hAnsiTheme="minorHAnsi"/>
          <w:sz w:val="24"/>
          <w:szCs w:val="24"/>
        </w:rPr>
      </w:pPr>
      <w:r>
        <w:rPr>
          <w:rFonts w:asciiTheme="minorHAnsi" w:hAnsiTheme="minorHAnsi"/>
          <w:sz w:val="24"/>
          <w:szCs w:val="24"/>
        </w:rPr>
        <w:br w:type="page"/>
      </w:r>
    </w:p>
    <w:p w14:paraId="023A9030"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1BBA2AE0"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500B9803"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67D38441" w14:textId="77777777" w:rsidR="009E0E59" w:rsidRDefault="009E0E59" w:rsidP="009E0E59">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3885914C" w14:textId="77777777" w:rsidR="009E0E59" w:rsidRPr="00A87A19" w:rsidRDefault="009E0E59" w:rsidP="009E0E59">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9E0E59" w14:paraId="279804C2" w14:textId="77777777" w:rsidTr="000C0DD9">
        <w:trPr>
          <w:jc w:val="center"/>
        </w:trPr>
        <w:tc>
          <w:tcPr>
            <w:tcW w:w="1129" w:type="dxa"/>
          </w:tcPr>
          <w:p w14:paraId="7723E8B9"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37A3F26D"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9E0E59" w14:paraId="6654F14A" w14:textId="77777777" w:rsidTr="000C0DD9">
        <w:trPr>
          <w:jc w:val="center"/>
        </w:trPr>
        <w:tc>
          <w:tcPr>
            <w:tcW w:w="1129" w:type="dxa"/>
          </w:tcPr>
          <w:p w14:paraId="0DFB530F" w14:textId="196D855F" w:rsidR="009E0E59" w:rsidRPr="000B2FD2" w:rsidRDefault="0057422C" w:rsidP="000C0DD9">
            <w:pPr>
              <w:spacing w:line="276" w:lineRule="auto"/>
              <w:rPr>
                <w:rFonts w:asciiTheme="minorHAnsi" w:hAnsiTheme="minorHAnsi"/>
                <w:sz w:val="24"/>
                <w:szCs w:val="24"/>
              </w:rPr>
            </w:pPr>
            <w:r>
              <w:rPr>
                <w:rFonts w:asciiTheme="minorHAnsi" w:hAnsiTheme="minorHAnsi"/>
                <w:sz w:val="24"/>
                <w:szCs w:val="24"/>
              </w:rPr>
              <w:t>27</w:t>
            </w:r>
            <w:r w:rsidR="009E0E59">
              <w:rPr>
                <w:rFonts w:asciiTheme="minorHAnsi" w:hAnsiTheme="minorHAnsi"/>
                <w:sz w:val="24"/>
                <w:szCs w:val="24"/>
              </w:rPr>
              <w:t>/10/22</w:t>
            </w:r>
          </w:p>
        </w:tc>
        <w:tc>
          <w:tcPr>
            <w:tcW w:w="7519" w:type="dxa"/>
          </w:tcPr>
          <w:p w14:paraId="7DAE0BFC" w14:textId="37B23330" w:rsidR="009E0E59" w:rsidRDefault="00094AAD" w:rsidP="000C0DD9">
            <w:pPr>
              <w:pStyle w:val="ListParagraph"/>
              <w:numPr>
                <w:ilvl w:val="0"/>
                <w:numId w:val="27"/>
              </w:numPr>
              <w:rPr>
                <w:rFonts w:ascii="Arial" w:hAnsi="Arial" w:cs="Arial"/>
                <w:sz w:val="24"/>
                <w:szCs w:val="24"/>
                <w:lang w:val="en-GB"/>
              </w:rPr>
            </w:pPr>
            <w:r>
              <w:rPr>
                <w:rFonts w:ascii="Arial" w:hAnsi="Arial" w:cs="Arial"/>
                <w:sz w:val="24"/>
                <w:szCs w:val="24"/>
                <w:lang w:val="en-GB"/>
              </w:rPr>
              <w:t xml:space="preserve">Go thru Amkor Project </w:t>
            </w:r>
            <w:r w:rsidR="00681361">
              <w:rPr>
                <w:rFonts w:ascii="Arial" w:hAnsi="Arial" w:cs="Arial"/>
                <w:sz w:val="24"/>
                <w:szCs w:val="24"/>
                <w:lang w:val="en-GB"/>
              </w:rPr>
              <w:t xml:space="preserve">code and </w:t>
            </w:r>
            <w:r w:rsidR="000B3808">
              <w:rPr>
                <w:rFonts w:ascii="Arial" w:hAnsi="Arial" w:cs="Arial"/>
                <w:sz w:val="24"/>
                <w:szCs w:val="24"/>
                <w:lang w:val="en-GB"/>
              </w:rPr>
              <w:t xml:space="preserve">understand it (Asked </w:t>
            </w:r>
            <w:r w:rsidR="00F22098">
              <w:rPr>
                <w:rFonts w:ascii="Arial" w:hAnsi="Arial" w:cs="Arial"/>
                <w:sz w:val="24"/>
                <w:szCs w:val="24"/>
                <w:lang w:val="en-GB"/>
              </w:rPr>
              <w:t xml:space="preserve">Syafiq </w:t>
            </w:r>
            <w:r w:rsidR="000B3808">
              <w:rPr>
                <w:rFonts w:ascii="Arial" w:hAnsi="Arial" w:cs="Arial"/>
                <w:sz w:val="24"/>
                <w:szCs w:val="24"/>
                <w:lang w:val="en-GB"/>
              </w:rPr>
              <w:t>some question regarding the code</w:t>
            </w:r>
            <w:r w:rsidR="004F25AD">
              <w:rPr>
                <w:rFonts w:ascii="Arial" w:hAnsi="Arial" w:cs="Arial"/>
                <w:sz w:val="24"/>
                <w:szCs w:val="24"/>
                <w:lang w:val="en-GB"/>
              </w:rPr>
              <w:t xml:space="preserve">. </w:t>
            </w:r>
            <w:r w:rsidR="00DF4C7E">
              <w:rPr>
                <w:rFonts w:ascii="Arial" w:hAnsi="Arial" w:cs="Arial"/>
                <w:sz w:val="24"/>
                <w:szCs w:val="24"/>
                <w:lang w:val="en-GB"/>
              </w:rPr>
              <w:t>E.g.</w:t>
            </w:r>
            <w:r w:rsidR="004F25AD">
              <w:rPr>
                <w:rFonts w:ascii="Arial" w:hAnsi="Arial" w:cs="Arial"/>
                <w:sz w:val="24"/>
                <w:szCs w:val="24"/>
                <w:lang w:val="en-GB"/>
              </w:rPr>
              <w:t>, digital I/O</w:t>
            </w:r>
            <w:r w:rsidR="00D37D08">
              <w:rPr>
                <w:rFonts w:ascii="Arial" w:hAnsi="Arial" w:cs="Arial"/>
                <w:sz w:val="24"/>
                <w:szCs w:val="24"/>
                <w:lang w:val="en-GB"/>
              </w:rPr>
              <w:t>)</w:t>
            </w:r>
          </w:p>
          <w:p w14:paraId="190EC2D4" w14:textId="70BEEA6F" w:rsidR="009E0E59" w:rsidRPr="001078F1" w:rsidRDefault="001C46D3" w:rsidP="000C0DD9">
            <w:pPr>
              <w:pStyle w:val="ListParagraph"/>
              <w:numPr>
                <w:ilvl w:val="0"/>
                <w:numId w:val="27"/>
              </w:numPr>
              <w:rPr>
                <w:rFonts w:ascii="Arial" w:hAnsi="Arial" w:cs="Arial"/>
                <w:sz w:val="24"/>
                <w:szCs w:val="24"/>
                <w:lang w:val="en-GB"/>
              </w:rPr>
            </w:pPr>
            <w:r>
              <w:rPr>
                <w:rFonts w:ascii="Arial" w:hAnsi="Arial" w:cs="Arial"/>
                <w:sz w:val="24"/>
                <w:szCs w:val="24"/>
                <w:lang w:val="en-GB"/>
              </w:rPr>
              <w:t>Use TwinCAT3 Git feature to perform version control</w:t>
            </w:r>
          </w:p>
        </w:tc>
      </w:tr>
    </w:tbl>
    <w:p w14:paraId="63B99F83" w14:textId="77777777" w:rsidR="009E0E59" w:rsidRDefault="009E0E59" w:rsidP="009E0E59">
      <w:pPr>
        <w:rPr>
          <w:rFonts w:asciiTheme="minorHAnsi" w:hAnsiTheme="minorHAnsi"/>
          <w:sz w:val="24"/>
          <w:szCs w:val="24"/>
        </w:rPr>
      </w:pPr>
    </w:p>
    <w:p w14:paraId="6329598D" w14:textId="77777777" w:rsidR="009E0E59" w:rsidRDefault="009E0E59" w:rsidP="009E0E59">
      <w:pPr>
        <w:rPr>
          <w:rFonts w:asciiTheme="minorHAnsi" w:hAnsiTheme="minorHAnsi"/>
          <w:sz w:val="24"/>
          <w:szCs w:val="24"/>
        </w:rPr>
      </w:pPr>
      <w:r>
        <w:rPr>
          <w:rFonts w:asciiTheme="minorHAnsi" w:hAnsiTheme="minorHAnsi"/>
          <w:sz w:val="24"/>
          <w:szCs w:val="24"/>
        </w:rPr>
        <w:t>Comments:</w:t>
      </w:r>
    </w:p>
    <w:p w14:paraId="445D64D1" w14:textId="77777777" w:rsidR="009E0E59" w:rsidRDefault="00000000" w:rsidP="009E0E59">
      <w:pPr>
        <w:spacing w:line="276" w:lineRule="auto"/>
        <w:ind w:left="2410" w:hanging="2410"/>
        <w:rPr>
          <w:rFonts w:asciiTheme="minorHAnsi" w:hAnsiTheme="minorHAnsi"/>
          <w:sz w:val="24"/>
          <w:szCs w:val="24"/>
        </w:rPr>
      </w:pPr>
      <w:r>
        <w:rPr>
          <w:noProof/>
        </w:rPr>
        <w:pict w14:anchorId="25CECB40">
          <v:line id="_x0000_s2995" style="position:absolute;left:0;text-align:left;z-index:251743232;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4DF183A9" w14:textId="77777777" w:rsidR="009E0E59" w:rsidRDefault="00000000" w:rsidP="009E0E59">
      <w:pPr>
        <w:spacing w:line="276" w:lineRule="auto"/>
        <w:ind w:left="2410" w:hanging="2410"/>
        <w:rPr>
          <w:rFonts w:asciiTheme="minorHAnsi" w:hAnsiTheme="minorHAnsi"/>
          <w:sz w:val="24"/>
          <w:szCs w:val="24"/>
        </w:rPr>
      </w:pPr>
      <w:r>
        <w:rPr>
          <w:noProof/>
        </w:rPr>
        <w:pict w14:anchorId="095817AB">
          <v:line id="_x0000_s2996" style="position:absolute;left:0;text-align:left;z-index:251744256;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4554CD26" w14:textId="77777777" w:rsidR="009E0E59" w:rsidRDefault="009E0E59" w:rsidP="009E0E59">
      <w:pPr>
        <w:spacing w:line="276" w:lineRule="auto"/>
        <w:ind w:left="2410" w:hanging="2410"/>
        <w:rPr>
          <w:rFonts w:asciiTheme="minorHAnsi" w:hAnsiTheme="minorHAnsi"/>
          <w:sz w:val="24"/>
          <w:szCs w:val="24"/>
        </w:rPr>
      </w:pPr>
    </w:p>
    <w:p w14:paraId="614F1414" w14:textId="77777777" w:rsidR="009E0E59" w:rsidRDefault="00000000" w:rsidP="009E0E59">
      <w:pPr>
        <w:spacing w:line="276" w:lineRule="auto"/>
        <w:ind w:left="2410" w:hanging="2410"/>
        <w:rPr>
          <w:rFonts w:asciiTheme="minorHAnsi" w:hAnsiTheme="minorHAnsi"/>
          <w:sz w:val="24"/>
          <w:szCs w:val="24"/>
        </w:rPr>
      </w:pPr>
      <w:r>
        <w:rPr>
          <w:noProof/>
        </w:rPr>
        <w:pict w14:anchorId="13909E31">
          <v:line id="_x0000_s2997" style="position:absolute;left:0;text-align:left;z-index:251745280;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31C224F9" w14:textId="77777777" w:rsidR="009E0E59" w:rsidRPr="00FA7570" w:rsidRDefault="00000000" w:rsidP="009E0E59">
      <w:pPr>
        <w:rPr>
          <w:rFonts w:asciiTheme="minorHAnsi" w:hAnsiTheme="minorHAnsi"/>
          <w:sz w:val="24"/>
          <w:szCs w:val="24"/>
        </w:rPr>
      </w:pPr>
      <w:r>
        <w:rPr>
          <w:noProof/>
        </w:rPr>
        <w:pict w14:anchorId="2E117194">
          <v:line id="_x0000_s2998" style="position:absolute;z-index:251746304;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001138E8" w14:textId="77777777" w:rsidR="009E0E59" w:rsidRPr="00FA7570" w:rsidRDefault="00000000" w:rsidP="009E0E59">
      <w:pPr>
        <w:rPr>
          <w:rFonts w:asciiTheme="minorHAnsi" w:hAnsiTheme="minorHAnsi"/>
          <w:sz w:val="24"/>
          <w:szCs w:val="24"/>
        </w:rPr>
      </w:pPr>
      <w:r>
        <w:rPr>
          <w:noProof/>
        </w:rPr>
        <w:pict w14:anchorId="6E3F01F2">
          <v:line id="_x0000_s2999" style="position:absolute;z-index:251747328;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2FC0C498" w14:textId="77777777" w:rsidR="009E0E59" w:rsidRDefault="009E0E59" w:rsidP="009E0E59">
      <w:pPr>
        <w:rPr>
          <w:rFonts w:asciiTheme="minorHAnsi" w:hAnsiTheme="minorHAnsi"/>
          <w:sz w:val="24"/>
          <w:szCs w:val="24"/>
        </w:rPr>
      </w:pPr>
      <w:r>
        <w:rPr>
          <w:rFonts w:asciiTheme="minorHAnsi" w:hAnsiTheme="minorHAnsi"/>
          <w:sz w:val="24"/>
          <w:szCs w:val="24"/>
        </w:rPr>
        <w:br w:type="page"/>
      </w:r>
    </w:p>
    <w:p w14:paraId="19843856"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007201C1"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30B9F9AB"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69ABE392" w14:textId="77777777" w:rsidR="009E0E59" w:rsidRDefault="009E0E59" w:rsidP="009E0E59">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02464434" w14:textId="77777777" w:rsidR="009E0E59" w:rsidRPr="00A87A19" w:rsidRDefault="009E0E59" w:rsidP="009E0E59">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9E0E59" w14:paraId="103678A2" w14:textId="77777777" w:rsidTr="000C0DD9">
        <w:trPr>
          <w:jc w:val="center"/>
        </w:trPr>
        <w:tc>
          <w:tcPr>
            <w:tcW w:w="1129" w:type="dxa"/>
          </w:tcPr>
          <w:p w14:paraId="5CB326C0"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5FE285DE"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9E0E59" w14:paraId="526741EA" w14:textId="77777777" w:rsidTr="000C0DD9">
        <w:trPr>
          <w:jc w:val="center"/>
        </w:trPr>
        <w:tc>
          <w:tcPr>
            <w:tcW w:w="1129" w:type="dxa"/>
          </w:tcPr>
          <w:p w14:paraId="14BE904F" w14:textId="79AD4EB3" w:rsidR="009E0E59" w:rsidRPr="000B2FD2" w:rsidRDefault="003137C7" w:rsidP="000C0DD9">
            <w:pPr>
              <w:spacing w:line="276" w:lineRule="auto"/>
              <w:rPr>
                <w:rFonts w:asciiTheme="minorHAnsi" w:hAnsiTheme="minorHAnsi"/>
                <w:sz w:val="24"/>
                <w:szCs w:val="24"/>
              </w:rPr>
            </w:pPr>
            <w:r>
              <w:rPr>
                <w:rFonts w:asciiTheme="minorHAnsi" w:hAnsiTheme="minorHAnsi"/>
                <w:sz w:val="24"/>
                <w:szCs w:val="24"/>
              </w:rPr>
              <w:t>28</w:t>
            </w:r>
            <w:r w:rsidR="009E0E59">
              <w:rPr>
                <w:rFonts w:asciiTheme="minorHAnsi" w:hAnsiTheme="minorHAnsi"/>
                <w:sz w:val="24"/>
                <w:szCs w:val="24"/>
              </w:rPr>
              <w:t>/10/22</w:t>
            </w:r>
          </w:p>
        </w:tc>
        <w:tc>
          <w:tcPr>
            <w:tcW w:w="7519" w:type="dxa"/>
          </w:tcPr>
          <w:p w14:paraId="6DB2D5AD" w14:textId="1DD47CA7" w:rsidR="009E0E59" w:rsidRDefault="003137C7" w:rsidP="000C0DD9">
            <w:pPr>
              <w:pStyle w:val="ListParagraph"/>
              <w:numPr>
                <w:ilvl w:val="0"/>
                <w:numId w:val="27"/>
              </w:numPr>
              <w:rPr>
                <w:rFonts w:ascii="Arial" w:hAnsi="Arial" w:cs="Arial"/>
                <w:sz w:val="24"/>
                <w:szCs w:val="24"/>
                <w:lang w:val="en-GB"/>
              </w:rPr>
            </w:pPr>
            <w:r>
              <w:rPr>
                <w:rFonts w:ascii="Arial" w:hAnsi="Arial" w:cs="Arial"/>
                <w:sz w:val="24"/>
                <w:szCs w:val="24"/>
                <w:lang w:val="en-GB"/>
              </w:rPr>
              <w:t>Installed TortoiseGit but still haven’t try it out</w:t>
            </w:r>
          </w:p>
          <w:p w14:paraId="2C40D77D" w14:textId="4E668530" w:rsidR="009E0E59" w:rsidRDefault="00F20950" w:rsidP="000C0DD9">
            <w:pPr>
              <w:pStyle w:val="ListParagraph"/>
              <w:numPr>
                <w:ilvl w:val="0"/>
                <w:numId w:val="27"/>
              </w:numPr>
              <w:rPr>
                <w:rFonts w:ascii="Arial" w:hAnsi="Arial" w:cs="Arial"/>
                <w:sz w:val="24"/>
                <w:szCs w:val="24"/>
                <w:lang w:val="en-GB"/>
              </w:rPr>
            </w:pPr>
            <w:r>
              <w:rPr>
                <w:rFonts w:ascii="Arial" w:hAnsi="Arial" w:cs="Arial"/>
                <w:sz w:val="24"/>
                <w:szCs w:val="24"/>
                <w:lang w:val="en-GB"/>
              </w:rPr>
              <w:t>Try to find a way to simplify the variable name</w:t>
            </w:r>
            <w:r w:rsidR="00780FEA">
              <w:rPr>
                <w:rFonts w:ascii="Arial" w:hAnsi="Arial" w:cs="Arial"/>
                <w:sz w:val="24"/>
                <w:szCs w:val="24"/>
                <w:lang w:val="en-GB"/>
              </w:rPr>
              <w:t xml:space="preserve"> (E.g. Machine.Arm[X].bAvailability)</w:t>
            </w:r>
          </w:p>
          <w:p w14:paraId="00BC49C9" w14:textId="7987D915" w:rsidR="00F20950" w:rsidRPr="001078F1" w:rsidRDefault="00F20950" w:rsidP="000C0DD9">
            <w:pPr>
              <w:pStyle w:val="ListParagraph"/>
              <w:numPr>
                <w:ilvl w:val="0"/>
                <w:numId w:val="27"/>
              </w:numPr>
              <w:rPr>
                <w:rFonts w:ascii="Arial" w:hAnsi="Arial" w:cs="Arial"/>
                <w:sz w:val="24"/>
                <w:szCs w:val="24"/>
                <w:lang w:val="en-GB"/>
              </w:rPr>
            </w:pPr>
            <w:r>
              <w:rPr>
                <w:rFonts w:ascii="Arial" w:hAnsi="Arial" w:cs="Arial"/>
                <w:sz w:val="24"/>
                <w:szCs w:val="24"/>
                <w:lang w:val="en-GB"/>
              </w:rPr>
              <w:t>Do some research on UML diagram</w:t>
            </w:r>
            <w:r w:rsidR="005F4A26">
              <w:rPr>
                <w:rFonts w:ascii="Arial" w:hAnsi="Arial" w:cs="Arial"/>
                <w:sz w:val="24"/>
                <w:szCs w:val="24"/>
                <w:lang w:val="en-GB"/>
              </w:rPr>
              <w:t xml:space="preserve"> (</w:t>
            </w:r>
            <w:r w:rsidR="005F4A26" w:rsidRPr="005F4A26">
              <w:rPr>
                <w:rFonts w:ascii="Arial" w:hAnsi="Arial" w:cs="Arial"/>
                <w:sz w:val="24"/>
                <w:szCs w:val="24"/>
                <w:lang w:val="en-GB"/>
              </w:rPr>
              <w:t>https://creately.com/blog/diagrams/uml-diagram-types-examples/</w:t>
            </w:r>
            <w:r w:rsidR="005F4A26">
              <w:rPr>
                <w:rFonts w:ascii="Arial" w:hAnsi="Arial" w:cs="Arial"/>
                <w:sz w:val="24"/>
                <w:szCs w:val="24"/>
                <w:lang w:val="en-GB"/>
              </w:rPr>
              <w:t>)</w:t>
            </w:r>
          </w:p>
        </w:tc>
      </w:tr>
    </w:tbl>
    <w:p w14:paraId="5E589A0E" w14:textId="77777777" w:rsidR="009E0E59" w:rsidRDefault="009E0E59" w:rsidP="009E0E59">
      <w:pPr>
        <w:rPr>
          <w:rFonts w:asciiTheme="minorHAnsi" w:hAnsiTheme="minorHAnsi"/>
          <w:sz w:val="24"/>
          <w:szCs w:val="24"/>
        </w:rPr>
      </w:pPr>
    </w:p>
    <w:p w14:paraId="081AED8C" w14:textId="77777777" w:rsidR="009E0E59" w:rsidRDefault="009E0E59" w:rsidP="009E0E59">
      <w:pPr>
        <w:rPr>
          <w:rFonts w:asciiTheme="minorHAnsi" w:hAnsiTheme="minorHAnsi"/>
          <w:sz w:val="24"/>
          <w:szCs w:val="24"/>
        </w:rPr>
      </w:pPr>
      <w:r>
        <w:rPr>
          <w:rFonts w:asciiTheme="minorHAnsi" w:hAnsiTheme="minorHAnsi"/>
          <w:sz w:val="24"/>
          <w:szCs w:val="24"/>
        </w:rPr>
        <w:t>Comments:</w:t>
      </w:r>
    </w:p>
    <w:p w14:paraId="0C17BAE7" w14:textId="77777777" w:rsidR="009E0E59" w:rsidRDefault="00000000" w:rsidP="009E0E59">
      <w:pPr>
        <w:spacing w:line="276" w:lineRule="auto"/>
        <w:ind w:left="2410" w:hanging="2410"/>
        <w:rPr>
          <w:rFonts w:asciiTheme="minorHAnsi" w:hAnsiTheme="minorHAnsi"/>
          <w:sz w:val="24"/>
          <w:szCs w:val="24"/>
        </w:rPr>
      </w:pPr>
      <w:r>
        <w:rPr>
          <w:noProof/>
        </w:rPr>
        <w:pict w14:anchorId="1142CA6C">
          <v:line id="_x0000_s3000" style="position:absolute;left:0;text-align:left;z-index:251749376;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0569D563" w14:textId="77777777" w:rsidR="009E0E59" w:rsidRDefault="00000000" w:rsidP="009E0E59">
      <w:pPr>
        <w:spacing w:line="276" w:lineRule="auto"/>
        <w:ind w:left="2410" w:hanging="2410"/>
        <w:rPr>
          <w:rFonts w:asciiTheme="minorHAnsi" w:hAnsiTheme="minorHAnsi"/>
          <w:sz w:val="24"/>
          <w:szCs w:val="24"/>
        </w:rPr>
      </w:pPr>
      <w:r>
        <w:rPr>
          <w:noProof/>
        </w:rPr>
        <w:pict w14:anchorId="4A5C521F">
          <v:line id="_x0000_s3001" style="position:absolute;left:0;text-align:left;z-index:251750400;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482BE38C" w14:textId="77777777" w:rsidR="009E0E59" w:rsidRDefault="009E0E59" w:rsidP="009E0E59">
      <w:pPr>
        <w:spacing w:line="276" w:lineRule="auto"/>
        <w:ind w:left="2410" w:hanging="2410"/>
        <w:rPr>
          <w:rFonts w:asciiTheme="minorHAnsi" w:hAnsiTheme="minorHAnsi"/>
          <w:sz w:val="24"/>
          <w:szCs w:val="24"/>
        </w:rPr>
      </w:pPr>
    </w:p>
    <w:p w14:paraId="56C54E9F" w14:textId="77777777" w:rsidR="009E0E59" w:rsidRDefault="00000000" w:rsidP="009E0E59">
      <w:pPr>
        <w:spacing w:line="276" w:lineRule="auto"/>
        <w:ind w:left="2410" w:hanging="2410"/>
        <w:rPr>
          <w:rFonts w:asciiTheme="minorHAnsi" w:hAnsiTheme="minorHAnsi"/>
          <w:sz w:val="24"/>
          <w:szCs w:val="24"/>
        </w:rPr>
      </w:pPr>
      <w:r>
        <w:rPr>
          <w:noProof/>
        </w:rPr>
        <w:pict w14:anchorId="52C754A4">
          <v:line id="_x0000_s3002" style="position:absolute;left:0;text-align:left;z-index:251751424;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6A65FEA7" w14:textId="77777777" w:rsidR="009E0E59" w:rsidRPr="00FA7570" w:rsidRDefault="00000000" w:rsidP="009E0E59">
      <w:pPr>
        <w:rPr>
          <w:rFonts w:asciiTheme="minorHAnsi" w:hAnsiTheme="minorHAnsi"/>
          <w:sz w:val="24"/>
          <w:szCs w:val="24"/>
        </w:rPr>
      </w:pPr>
      <w:r>
        <w:rPr>
          <w:noProof/>
        </w:rPr>
        <w:pict w14:anchorId="4406E833">
          <v:line id="_x0000_s3003" style="position:absolute;z-index:251752448;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65E74527" w14:textId="77777777" w:rsidR="009E0E59" w:rsidRPr="00FA7570" w:rsidRDefault="00000000" w:rsidP="009E0E59">
      <w:pPr>
        <w:rPr>
          <w:rFonts w:asciiTheme="minorHAnsi" w:hAnsiTheme="minorHAnsi"/>
          <w:sz w:val="24"/>
          <w:szCs w:val="24"/>
        </w:rPr>
      </w:pPr>
      <w:r>
        <w:rPr>
          <w:noProof/>
        </w:rPr>
        <w:pict w14:anchorId="5806D773">
          <v:line id="_x0000_s3004" style="position:absolute;z-index:251753472;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7454C600" w14:textId="77777777" w:rsidR="009E0E59" w:rsidRDefault="009E0E59" w:rsidP="009E0E59">
      <w:pPr>
        <w:rPr>
          <w:rFonts w:asciiTheme="minorHAnsi" w:hAnsiTheme="minorHAnsi"/>
          <w:sz w:val="24"/>
          <w:szCs w:val="24"/>
        </w:rPr>
      </w:pPr>
      <w:r>
        <w:rPr>
          <w:rFonts w:asciiTheme="minorHAnsi" w:hAnsiTheme="minorHAnsi"/>
          <w:sz w:val="24"/>
          <w:szCs w:val="24"/>
        </w:rPr>
        <w:br w:type="page"/>
      </w:r>
    </w:p>
    <w:p w14:paraId="1A61B890"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31F22CAD"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32A8C3D0" w14:textId="77777777" w:rsidR="009E0E59" w:rsidRDefault="009E0E59" w:rsidP="009E0E59">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0F6CC9AC" w14:textId="77777777" w:rsidR="009E0E59" w:rsidRDefault="009E0E59" w:rsidP="009E0E59">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5B818D6B" w14:textId="77777777" w:rsidR="009E0E59" w:rsidRPr="00A87A19" w:rsidRDefault="009E0E59" w:rsidP="009E0E59">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9E0E59" w14:paraId="742F5D89" w14:textId="77777777" w:rsidTr="000C0DD9">
        <w:trPr>
          <w:jc w:val="center"/>
        </w:trPr>
        <w:tc>
          <w:tcPr>
            <w:tcW w:w="1129" w:type="dxa"/>
          </w:tcPr>
          <w:p w14:paraId="141B3C15"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73DCAEEB" w14:textId="77777777" w:rsidR="009E0E59" w:rsidRPr="00A12EA5" w:rsidRDefault="009E0E59" w:rsidP="000C0DD9">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9E0E59" w14:paraId="3B2199D7" w14:textId="77777777" w:rsidTr="000C0DD9">
        <w:trPr>
          <w:jc w:val="center"/>
        </w:trPr>
        <w:tc>
          <w:tcPr>
            <w:tcW w:w="1129" w:type="dxa"/>
          </w:tcPr>
          <w:p w14:paraId="58244DD3" w14:textId="0EF0845F" w:rsidR="009E0E59" w:rsidRPr="000B2FD2" w:rsidRDefault="00E5445D" w:rsidP="000C0DD9">
            <w:pPr>
              <w:spacing w:line="276" w:lineRule="auto"/>
              <w:rPr>
                <w:rFonts w:asciiTheme="minorHAnsi" w:hAnsiTheme="minorHAnsi"/>
                <w:sz w:val="24"/>
                <w:szCs w:val="24"/>
              </w:rPr>
            </w:pPr>
            <w:r>
              <w:rPr>
                <w:rFonts w:asciiTheme="minorHAnsi" w:hAnsiTheme="minorHAnsi"/>
                <w:sz w:val="24"/>
                <w:szCs w:val="24"/>
              </w:rPr>
              <w:t>29</w:t>
            </w:r>
            <w:r w:rsidR="009E0E59">
              <w:rPr>
                <w:rFonts w:asciiTheme="minorHAnsi" w:hAnsiTheme="minorHAnsi"/>
                <w:sz w:val="24"/>
                <w:szCs w:val="24"/>
              </w:rPr>
              <w:t>/10/22</w:t>
            </w:r>
          </w:p>
        </w:tc>
        <w:tc>
          <w:tcPr>
            <w:tcW w:w="7519" w:type="dxa"/>
          </w:tcPr>
          <w:p w14:paraId="128AE1E8" w14:textId="2574B296" w:rsidR="0065690C" w:rsidRDefault="00B510D3" w:rsidP="00A16A3C">
            <w:pPr>
              <w:pStyle w:val="ListParagraph"/>
              <w:numPr>
                <w:ilvl w:val="0"/>
                <w:numId w:val="27"/>
              </w:numPr>
              <w:rPr>
                <w:rFonts w:ascii="Arial" w:hAnsi="Arial" w:cs="Arial"/>
                <w:sz w:val="24"/>
                <w:szCs w:val="24"/>
                <w:lang w:val="en-GB"/>
              </w:rPr>
            </w:pPr>
            <w:r>
              <w:rPr>
                <w:rFonts w:ascii="Arial" w:hAnsi="Arial" w:cs="Arial"/>
                <w:sz w:val="24"/>
                <w:szCs w:val="24"/>
                <w:lang w:val="en-GB"/>
              </w:rPr>
              <w:t xml:space="preserve">Study the different between procedural programming and object-oriented programming in </w:t>
            </w:r>
            <w:r w:rsidR="00291306">
              <w:rPr>
                <w:rFonts w:ascii="Arial" w:hAnsi="Arial" w:cs="Arial"/>
                <w:sz w:val="24"/>
                <w:szCs w:val="24"/>
                <w:lang w:val="en-GB"/>
              </w:rPr>
              <w:t>TwinCAT3</w:t>
            </w:r>
          </w:p>
          <w:p w14:paraId="06A3F7E0" w14:textId="5B690312" w:rsidR="00B641D6" w:rsidRDefault="001C5BEF" w:rsidP="00B641D6">
            <w:pPr>
              <w:pStyle w:val="ListParagraph"/>
              <w:numPr>
                <w:ilvl w:val="0"/>
                <w:numId w:val="27"/>
              </w:numPr>
              <w:rPr>
                <w:rFonts w:ascii="Arial" w:hAnsi="Arial" w:cs="Arial"/>
                <w:sz w:val="24"/>
                <w:szCs w:val="24"/>
                <w:lang w:val="en-GB"/>
              </w:rPr>
            </w:pPr>
            <w:r>
              <w:rPr>
                <w:rFonts w:ascii="Arial" w:hAnsi="Arial" w:cs="Arial"/>
                <w:sz w:val="24"/>
                <w:szCs w:val="24"/>
                <w:lang w:val="en-GB"/>
              </w:rPr>
              <w:t xml:space="preserve">Do research on UML </w:t>
            </w:r>
            <w:r w:rsidR="00201CC2">
              <w:rPr>
                <w:rFonts w:ascii="Arial" w:hAnsi="Arial" w:cs="Arial"/>
                <w:sz w:val="24"/>
                <w:szCs w:val="24"/>
                <w:lang w:val="en-GB"/>
              </w:rPr>
              <w:t>diagram</w:t>
            </w:r>
          </w:p>
          <w:p w14:paraId="095C75D8" w14:textId="4A7BB38D" w:rsidR="009E0E59" w:rsidRPr="001078F1" w:rsidRDefault="00201CC2" w:rsidP="00B641D6">
            <w:pPr>
              <w:pStyle w:val="ListParagraph"/>
              <w:numPr>
                <w:ilvl w:val="0"/>
                <w:numId w:val="27"/>
              </w:numPr>
              <w:rPr>
                <w:rFonts w:ascii="Arial" w:hAnsi="Arial" w:cs="Arial"/>
                <w:sz w:val="24"/>
                <w:szCs w:val="24"/>
                <w:lang w:val="en-GB"/>
              </w:rPr>
            </w:pPr>
            <w:r>
              <w:rPr>
                <w:rFonts w:ascii="Arial" w:hAnsi="Arial" w:cs="Arial"/>
                <w:sz w:val="24"/>
                <w:szCs w:val="24"/>
                <w:lang w:val="en-GB"/>
              </w:rPr>
              <w:t xml:space="preserve">Show Syafiq about the UML diagram and </w:t>
            </w:r>
            <w:r w:rsidR="00F430E2">
              <w:rPr>
                <w:rFonts w:ascii="Arial" w:hAnsi="Arial" w:cs="Arial"/>
                <w:sz w:val="24"/>
                <w:szCs w:val="24"/>
                <w:lang w:val="en-GB"/>
              </w:rPr>
              <w:t>OOP in TwinCAT3</w:t>
            </w:r>
          </w:p>
        </w:tc>
      </w:tr>
    </w:tbl>
    <w:p w14:paraId="131793B1" w14:textId="77777777" w:rsidR="009E0E59" w:rsidRDefault="009E0E59" w:rsidP="009E0E59">
      <w:pPr>
        <w:rPr>
          <w:rFonts w:asciiTheme="minorHAnsi" w:hAnsiTheme="minorHAnsi"/>
          <w:sz w:val="24"/>
          <w:szCs w:val="24"/>
        </w:rPr>
      </w:pPr>
    </w:p>
    <w:p w14:paraId="0A89A4D4" w14:textId="77777777" w:rsidR="009E0E59" w:rsidRDefault="009E0E59" w:rsidP="009E0E59">
      <w:pPr>
        <w:rPr>
          <w:rFonts w:asciiTheme="minorHAnsi" w:hAnsiTheme="minorHAnsi"/>
          <w:sz w:val="24"/>
          <w:szCs w:val="24"/>
        </w:rPr>
      </w:pPr>
      <w:r>
        <w:rPr>
          <w:rFonts w:asciiTheme="minorHAnsi" w:hAnsiTheme="minorHAnsi"/>
          <w:sz w:val="24"/>
          <w:szCs w:val="24"/>
        </w:rPr>
        <w:t>Comments:</w:t>
      </w:r>
    </w:p>
    <w:p w14:paraId="5D84FCFB" w14:textId="77777777" w:rsidR="009E0E59" w:rsidRDefault="00000000" w:rsidP="009E0E59">
      <w:pPr>
        <w:spacing w:line="276" w:lineRule="auto"/>
        <w:ind w:left="2410" w:hanging="2410"/>
        <w:rPr>
          <w:rFonts w:asciiTheme="minorHAnsi" w:hAnsiTheme="minorHAnsi"/>
          <w:sz w:val="24"/>
          <w:szCs w:val="24"/>
        </w:rPr>
      </w:pPr>
      <w:r>
        <w:rPr>
          <w:noProof/>
        </w:rPr>
        <w:pict w14:anchorId="733CF039">
          <v:line id="_x0000_s3005" style="position:absolute;left:0;text-align:left;z-index:251755520;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51EA0A37" w14:textId="77777777" w:rsidR="009E0E59" w:rsidRDefault="00000000" w:rsidP="009E0E59">
      <w:pPr>
        <w:spacing w:line="276" w:lineRule="auto"/>
        <w:ind w:left="2410" w:hanging="2410"/>
        <w:rPr>
          <w:rFonts w:asciiTheme="minorHAnsi" w:hAnsiTheme="minorHAnsi"/>
          <w:sz w:val="24"/>
          <w:szCs w:val="24"/>
        </w:rPr>
      </w:pPr>
      <w:r>
        <w:rPr>
          <w:noProof/>
        </w:rPr>
        <w:pict w14:anchorId="03D8AF39">
          <v:line id="_x0000_s3006" style="position:absolute;left:0;text-align:left;z-index:251756544;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1A96C270" w14:textId="77777777" w:rsidR="009E0E59" w:rsidRDefault="009E0E59" w:rsidP="009E0E59">
      <w:pPr>
        <w:spacing w:line="276" w:lineRule="auto"/>
        <w:ind w:left="2410" w:hanging="2410"/>
        <w:rPr>
          <w:rFonts w:asciiTheme="minorHAnsi" w:hAnsiTheme="minorHAnsi"/>
          <w:sz w:val="24"/>
          <w:szCs w:val="24"/>
        </w:rPr>
      </w:pPr>
    </w:p>
    <w:p w14:paraId="24AE1017" w14:textId="77777777" w:rsidR="009E0E59" w:rsidRDefault="00000000" w:rsidP="009E0E59">
      <w:pPr>
        <w:spacing w:line="276" w:lineRule="auto"/>
        <w:ind w:left="2410" w:hanging="2410"/>
        <w:rPr>
          <w:rFonts w:asciiTheme="minorHAnsi" w:hAnsiTheme="minorHAnsi"/>
          <w:sz w:val="24"/>
          <w:szCs w:val="24"/>
        </w:rPr>
      </w:pPr>
      <w:r>
        <w:rPr>
          <w:noProof/>
        </w:rPr>
        <w:pict w14:anchorId="2AC6E291">
          <v:line id="_x0000_s3007" style="position:absolute;left:0;text-align:left;z-index:251757568;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44AC0E2F" w14:textId="77777777" w:rsidR="009E0E59" w:rsidRPr="00FA7570" w:rsidRDefault="00000000" w:rsidP="009E0E59">
      <w:pPr>
        <w:rPr>
          <w:rFonts w:asciiTheme="minorHAnsi" w:hAnsiTheme="minorHAnsi"/>
          <w:sz w:val="24"/>
          <w:szCs w:val="24"/>
        </w:rPr>
      </w:pPr>
      <w:r>
        <w:rPr>
          <w:noProof/>
        </w:rPr>
        <w:pict w14:anchorId="2AEEABBE">
          <v:line id="_x0000_s3008" style="position:absolute;z-index:251758592;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17A8F406" w14:textId="77777777" w:rsidR="009E0E59" w:rsidRPr="00FA7570" w:rsidRDefault="00000000" w:rsidP="009E0E59">
      <w:pPr>
        <w:rPr>
          <w:rFonts w:asciiTheme="minorHAnsi" w:hAnsiTheme="minorHAnsi"/>
          <w:sz w:val="24"/>
          <w:szCs w:val="24"/>
        </w:rPr>
      </w:pPr>
      <w:r>
        <w:rPr>
          <w:noProof/>
        </w:rPr>
        <w:pict w14:anchorId="213F746A">
          <v:line id="_x0000_s3009" style="position:absolute;z-index:251759616;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47A64094" w14:textId="77777777" w:rsidR="009E0E59" w:rsidRDefault="009E0E59" w:rsidP="009E0E59">
      <w:pPr>
        <w:rPr>
          <w:rFonts w:asciiTheme="minorHAnsi" w:hAnsiTheme="minorHAnsi"/>
          <w:sz w:val="24"/>
          <w:szCs w:val="24"/>
        </w:rPr>
      </w:pPr>
      <w:r>
        <w:rPr>
          <w:rFonts w:asciiTheme="minorHAnsi" w:hAnsiTheme="minorHAnsi"/>
          <w:sz w:val="24"/>
          <w:szCs w:val="24"/>
        </w:rPr>
        <w:br w:type="page"/>
      </w:r>
    </w:p>
    <w:p w14:paraId="47408AAD" w14:textId="77777777" w:rsidR="007B313B" w:rsidRDefault="007B313B" w:rsidP="007B313B">
      <w:pPr>
        <w:spacing w:line="276" w:lineRule="auto"/>
        <w:ind w:left="2410" w:hanging="2410"/>
        <w:rPr>
          <w:rFonts w:asciiTheme="minorHAnsi" w:hAnsiTheme="minorHAnsi"/>
          <w:sz w:val="24"/>
          <w:szCs w:val="24"/>
        </w:rPr>
      </w:pPr>
      <w:r>
        <w:rPr>
          <w:rFonts w:asciiTheme="minorHAnsi" w:hAnsiTheme="minorHAnsi"/>
          <w:sz w:val="24"/>
          <w:szCs w:val="24"/>
        </w:rPr>
        <w:lastRenderedPageBreak/>
        <w:t>Name</w:t>
      </w:r>
      <w:r>
        <w:rPr>
          <w:rFonts w:asciiTheme="minorHAnsi" w:hAnsiTheme="minorHAnsi"/>
          <w:sz w:val="24"/>
          <w:szCs w:val="24"/>
        </w:rPr>
        <w:tab/>
        <w:t>:  Lee Jian Zhen</w:t>
      </w:r>
    </w:p>
    <w:p w14:paraId="1214DEE0" w14:textId="77777777" w:rsidR="007B313B" w:rsidRDefault="007B313B" w:rsidP="007B313B">
      <w:pPr>
        <w:spacing w:line="276" w:lineRule="auto"/>
        <w:ind w:left="2410" w:hanging="2410"/>
        <w:rPr>
          <w:rFonts w:asciiTheme="minorHAnsi" w:hAnsiTheme="minorHAnsi"/>
          <w:sz w:val="24"/>
          <w:szCs w:val="24"/>
        </w:rPr>
      </w:pPr>
      <w:r>
        <w:rPr>
          <w:rFonts w:asciiTheme="minorHAnsi" w:hAnsiTheme="minorHAnsi"/>
          <w:sz w:val="24"/>
          <w:szCs w:val="24"/>
        </w:rPr>
        <w:t>Position</w:t>
      </w:r>
      <w:r>
        <w:rPr>
          <w:rFonts w:asciiTheme="minorHAnsi" w:hAnsiTheme="minorHAnsi"/>
          <w:sz w:val="24"/>
          <w:szCs w:val="24"/>
        </w:rPr>
        <w:tab/>
        <w:t>:  R&amp;D Software Intern</w:t>
      </w:r>
    </w:p>
    <w:p w14:paraId="45B6EA8D" w14:textId="77777777" w:rsidR="007B313B" w:rsidRDefault="007B313B" w:rsidP="007B313B">
      <w:pPr>
        <w:spacing w:line="276" w:lineRule="auto"/>
        <w:ind w:left="2410" w:hanging="2410"/>
        <w:rPr>
          <w:rFonts w:asciiTheme="minorHAnsi" w:hAnsiTheme="minorHAnsi"/>
          <w:sz w:val="24"/>
          <w:szCs w:val="24"/>
        </w:rPr>
      </w:pPr>
      <w:r>
        <w:rPr>
          <w:rFonts w:asciiTheme="minorHAnsi" w:hAnsiTheme="minorHAnsi"/>
          <w:sz w:val="24"/>
          <w:szCs w:val="24"/>
        </w:rPr>
        <w:t>Department &amp; Unit</w:t>
      </w:r>
      <w:r>
        <w:rPr>
          <w:rFonts w:asciiTheme="minorHAnsi" w:hAnsiTheme="minorHAnsi"/>
          <w:sz w:val="24"/>
          <w:szCs w:val="24"/>
        </w:rPr>
        <w:tab/>
        <w:t>:  Manufacturing Department, Software Unit</w:t>
      </w:r>
    </w:p>
    <w:p w14:paraId="1550FF63" w14:textId="77777777" w:rsidR="007B313B" w:rsidRDefault="007B313B" w:rsidP="007B313B">
      <w:pPr>
        <w:tabs>
          <w:tab w:val="left" w:pos="720"/>
          <w:tab w:val="left" w:pos="1440"/>
          <w:tab w:val="left" w:pos="2160"/>
        </w:tabs>
        <w:spacing w:line="276" w:lineRule="auto"/>
        <w:ind w:left="2410" w:hanging="2410"/>
        <w:rPr>
          <w:rFonts w:asciiTheme="minorHAnsi" w:hAnsiTheme="minorHAnsi"/>
          <w:sz w:val="24"/>
          <w:szCs w:val="24"/>
        </w:rPr>
      </w:pPr>
      <w:r>
        <w:rPr>
          <w:rFonts w:asciiTheme="minorHAnsi" w:hAnsiTheme="minorHAnsi"/>
          <w:sz w:val="24"/>
          <w:szCs w:val="24"/>
        </w:rPr>
        <w:t xml:space="preserve">Supervisor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Mr.</w:t>
      </w:r>
      <w:r w:rsidRPr="00F425AC">
        <w:rPr>
          <w:rFonts w:asciiTheme="minorHAnsi" w:hAnsiTheme="minorHAnsi"/>
          <w:sz w:val="24"/>
          <w:szCs w:val="24"/>
        </w:rPr>
        <w:t xml:space="preserve"> </w:t>
      </w:r>
      <w:r>
        <w:rPr>
          <w:rFonts w:asciiTheme="minorHAnsi" w:hAnsiTheme="minorHAnsi"/>
          <w:sz w:val="24"/>
          <w:szCs w:val="24"/>
        </w:rPr>
        <w:t>Syed Ahmad Syafiq</w:t>
      </w:r>
    </w:p>
    <w:p w14:paraId="5F623C79" w14:textId="77777777" w:rsidR="007B313B" w:rsidRPr="00A87A19" w:rsidRDefault="007B313B" w:rsidP="007B313B">
      <w:pPr>
        <w:spacing w:line="276" w:lineRule="auto"/>
        <w:ind w:left="2410" w:hanging="2410"/>
        <w:rPr>
          <w:rFonts w:asciiTheme="minorHAnsi" w:hAnsiTheme="minorHAnsi"/>
          <w:sz w:val="24"/>
          <w:szCs w:val="24"/>
        </w:rPr>
      </w:pPr>
    </w:p>
    <w:tbl>
      <w:tblPr>
        <w:tblStyle w:val="TableGrid"/>
        <w:tblW w:w="0" w:type="auto"/>
        <w:jc w:val="center"/>
        <w:tblLook w:val="04A0" w:firstRow="1" w:lastRow="0" w:firstColumn="1" w:lastColumn="0" w:noHBand="0" w:noVBand="1"/>
      </w:tblPr>
      <w:tblGrid>
        <w:gridCol w:w="1132"/>
        <w:gridCol w:w="7519"/>
      </w:tblGrid>
      <w:tr w:rsidR="007B313B" w14:paraId="14BE6D34" w14:textId="77777777" w:rsidTr="00E73F07">
        <w:trPr>
          <w:jc w:val="center"/>
        </w:trPr>
        <w:tc>
          <w:tcPr>
            <w:tcW w:w="1129" w:type="dxa"/>
          </w:tcPr>
          <w:p w14:paraId="56B6E10C" w14:textId="77777777" w:rsidR="007B313B" w:rsidRPr="00A12EA5" w:rsidRDefault="007B313B" w:rsidP="00E73F07">
            <w:pPr>
              <w:spacing w:line="276" w:lineRule="auto"/>
              <w:jc w:val="center"/>
              <w:rPr>
                <w:rFonts w:asciiTheme="minorHAnsi" w:hAnsiTheme="minorHAnsi"/>
                <w:b/>
                <w:sz w:val="24"/>
                <w:szCs w:val="24"/>
              </w:rPr>
            </w:pPr>
            <w:r>
              <w:rPr>
                <w:rFonts w:asciiTheme="minorHAnsi" w:hAnsiTheme="minorHAnsi"/>
                <w:b/>
                <w:sz w:val="24"/>
                <w:szCs w:val="24"/>
              </w:rPr>
              <w:t>Date</w:t>
            </w:r>
          </w:p>
        </w:tc>
        <w:tc>
          <w:tcPr>
            <w:tcW w:w="7519" w:type="dxa"/>
          </w:tcPr>
          <w:p w14:paraId="40E46333" w14:textId="77777777" w:rsidR="007B313B" w:rsidRPr="00A12EA5" w:rsidRDefault="007B313B" w:rsidP="00E73F07">
            <w:pPr>
              <w:spacing w:line="276" w:lineRule="auto"/>
              <w:jc w:val="center"/>
              <w:rPr>
                <w:rFonts w:asciiTheme="minorHAnsi" w:hAnsiTheme="minorHAnsi"/>
                <w:b/>
                <w:sz w:val="24"/>
                <w:szCs w:val="24"/>
              </w:rPr>
            </w:pPr>
            <w:r>
              <w:rPr>
                <w:rFonts w:asciiTheme="minorHAnsi" w:hAnsiTheme="minorHAnsi"/>
                <w:b/>
                <w:sz w:val="24"/>
                <w:szCs w:val="24"/>
              </w:rPr>
              <w:t>Task Performed (Point Form)</w:t>
            </w:r>
          </w:p>
        </w:tc>
      </w:tr>
      <w:tr w:rsidR="007B313B" w14:paraId="4039283A" w14:textId="77777777" w:rsidTr="00E73F07">
        <w:trPr>
          <w:jc w:val="center"/>
        </w:trPr>
        <w:tc>
          <w:tcPr>
            <w:tcW w:w="1129" w:type="dxa"/>
          </w:tcPr>
          <w:p w14:paraId="687016EA" w14:textId="00669E37" w:rsidR="007B313B" w:rsidRPr="000B2FD2" w:rsidRDefault="00AB1920" w:rsidP="00E73F07">
            <w:pPr>
              <w:spacing w:line="276" w:lineRule="auto"/>
              <w:rPr>
                <w:rFonts w:asciiTheme="minorHAnsi" w:hAnsiTheme="minorHAnsi"/>
                <w:sz w:val="24"/>
                <w:szCs w:val="24"/>
              </w:rPr>
            </w:pPr>
            <w:r>
              <w:rPr>
                <w:rFonts w:asciiTheme="minorHAnsi" w:hAnsiTheme="minorHAnsi"/>
                <w:sz w:val="24"/>
                <w:szCs w:val="24"/>
              </w:rPr>
              <w:t>31</w:t>
            </w:r>
            <w:r w:rsidR="007B313B">
              <w:rPr>
                <w:rFonts w:asciiTheme="minorHAnsi" w:hAnsiTheme="minorHAnsi"/>
                <w:sz w:val="24"/>
                <w:szCs w:val="24"/>
              </w:rPr>
              <w:t>/10/22</w:t>
            </w:r>
          </w:p>
        </w:tc>
        <w:tc>
          <w:tcPr>
            <w:tcW w:w="7519" w:type="dxa"/>
          </w:tcPr>
          <w:p w14:paraId="5BCE1ECE" w14:textId="221A8160" w:rsidR="007B313B" w:rsidRDefault="00591BFB" w:rsidP="00276557">
            <w:pPr>
              <w:pStyle w:val="ListParagraph"/>
              <w:numPr>
                <w:ilvl w:val="0"/>
                <w:numId w:val="27"/>
              </w:numPr>
              <w:rPr>
                <w:rFonts w:ascii="Arial" w:hAnsi="Arial" w:cs="Arial"/>
                <w:sz w:val="24"/>
                <w:szCs w:val="24"/>
                <w:lang w:val="en-GB"/>
              </w:rPr>
            </w:pPr>
            <w:r>
              <w:rPr>
                <w:rFonts w:ascii="Arial" w:hAnsi="Arial" w:cs="Arial"/>
                <w:sz w:val="24"/>
                <w:szCs w:val="24"/>
                <w:lang w:val="en-GB"/>
              </w:rPr>
              <w:t>Discuss</w:t>
            </w:r>
            <w:r w:rsidR="00573430">
              <w:rPr>
                <w:rFonts w:ascii="Arial" w:hAnsi="Arial" w:cs="Arial"/>
                <w:sz w:val="24"/>
                <w:szCs w:val="24"/>
                <w:lang w:val="en-GB"/>
              </w:rPr>
              <w:t>ion</w:t>
            </w:r>
            <w:r>
              <w:rPr>
                <w:rFonts w:ascii="Arial" w:hAnsi="Arial" w:cs="Arial"/>
                <w:sz w:val="24"/>
                <w:szCs w:val="24"/>
                <w:lang w:val="en-GB"/>
              </w:rPr>
              <w:t xml:space="preserve"> with Syafiq and conclude </w:t>
            </w:r>
            <w:r w:rsidR="0090749B">
              <w:rPr>
                <w:rFonts w:ascii="Arial" w:hAnsi="Arial" w:cs="Arial"/>
                <w:sz w:val="24"/>
                <w:szCs w:val="24"/>
                <w:lang w:val="en-GB"/>
              </w:rPr>
              <w:t>UML diagram (Class Diagram) for Amkor project will be carry out first</w:t>
            </w:r>
          </w:p>
          <w:p w14:paraId="6DE1FA51" w14:textId="22F41C10" w:rsidR="004A19F7" w:rsidRDefault="004A19F7" w:rsidP="00276557">
            <w:pPr>
              <w:pStyle w:val="ListParagraph"/>
              <w:numPr>
                <w:ilvl w:val="0"/>
                <w:numId w:val="27"/>
              </w:numPr>
              <w:rPr>
                <w:rFonts w:ascii="Arial" w:hAnsi="Arial" w:cs="Arial"/>
                <w:sz w:val="24"/>
                <w:szCs w:val="24"/>
                <w:lang w:val="en-GB"/>
              </w:rPr>
            </w:pPr>
            <w:r>
              <w:rPr>
                <w:rFonts w:ascii="Arial" w:hAnsi="Arial" w:cs="Arial"/>
                <w:sz w:val="24"/>
                <w:szCs w:val="24"/>
                <w:lang w:val="en-GB"/>
              </w:rPr>
              <w:t>Discuss with HumbleJ about the pseudocode of his project</w:t>
            </w:r>
          </w:p>
          <w:p w14:paraId="01420953" w14:textId="77777777" w:rsidR="00097EEF" w:rsidRDefault="00971555" w:rsidP="00276557">
            <w:pPr>
              <w:pStyle w:val="ListParagraph"/>
              <w:numPr>
                <w:ilvl w:val="0"/>
                <w:numId w:val="27"/>
              </w:numPr>
              <w:rPr>
                <w:rFonts w:ascii="Arial" w:hAnsi="Arial" w:cs="Arial"/>
                <w:sz w:val="24"/>
                <w:szCs w:val="24"/>
                <w:lang w:val="en-GB"/>
              </w:rPr>
            </w:pPr>
            <w:r>
              <w:rPr>
                <w:rFonts w:ascii="Arial" w:hAnsi="Arial" w:cs="Arial"/>
                <w:sz w:val="24"/>
                <w:szCs w:val="24"/>
                <w:lang w:val="en-GB"/>
              </w:rPr>
              <w:t xml:space="preserve">Listed all attribute </w:t>
            </w:r>
            <w:r w:rsidR="00BF57AB">
              <w:rPr>
                <w:rFonts w:ascii="Arial" w:hAnsi="Arial" w:cs="Arial"/>
                <w:sz w:val="24"/>
                <w:szCs w:val="24"/>
                <w:lang w:val="en-GB"/>
              </w:rPr>
              <w:t>from Amkor project to MsExcel</w:t>
            </w:r>
            <w:r w:rsidR="00036258">
              <w:rPr>
                <w:rFonts w:ascii="Arial" w:hAnsi="Arial" w:cs="Arial"/>
                <w:sz w:val="24"/>
                <w:szCs w:val="24"/>
                <w:lang w:val="en-GB"/>
              </w:rPr>
              <w:t xml:space="preserve"> (Left Library)</w:t>
            </w:r>
          </w:p>
          <w:p w14:paraId="094F3F39" w14:textId="2D8038A5" w:rsidR="00C01337" w:rsidRPr="001078F1" w:rsidRDefault="00573430" w:rsidP="00276557">
            <w:pPr>
              <w:pStyle w:val="ListParagraph"/>
              <w:numPr>
                <w:ilvl w:val="0"/>
                <w:numId w:val="27"/>
              </w:numPr>
              <w:rPr>
                <w:rFonts w:ascii="Arial" w:hAnsi="Arial" w:cs="Arial"/>
                <w:sz w:val="24"/>
                <w:szCs w:val="24"/>
                <w:lang w:val="en-GB"/>
              </w:rPr>
            </w:pPr>
            <w:r>
              <w:rPr>
                <w:rFonts w:ascii="Arial" w:hAnsi="Arial" w:cs="Arial"/>
                <w:sz w:val="24"/>
                <w:szCs w:val="24"/>
                <w:lang w:val="en-GB"/>
              </w:rPr>
              <w:t>Discussed with Syafi</w:t>
            </w:r>
            <w:r w:rsidR="006876D5">
              <w:rPr>
                <w:rFonts w:ascii="Arial" w:hAnsi="Arial" w:cs="Arial"/>
                <w:sz w:val="24"/>
                <w:szCs w:val="24"/>
                <w:lang w:val="en-GB"/>
              </w:rPr>
              <w:t xml:space="preserve">q about the idea of </w:t>
            </w:r>
            <w:r w:rsidR="00B162A8">
              <w:rPr>
                <w:rFonts w:ascii="Arial" w:hAnsi="Arial" w:cs="Arial"/>
                <w:sz w:val="24"/>
                <w:szCs w:val="24"/>
                <w:lang w:val="en-GB"/>
              </w:rPr>
              <w:t>designing</w:t>
            </w:r>
            <w:r w:rsidR="006876D5">
              <w:rPr>
                <w:rFonts w:ascii="Arial" w:hAnsi="Arial" w:cs="Arial"/>
                <w:sz w:val="24"/>
                <w:szCs w:val="24"/>
                <w:lang w:val="en-GB"/>
              </w:rPr>
              <w:t xml:space="preserve"> </w:t>
            </w:r>
            <w:r w:rsidR="0001191F">
              <w:rPr>
                <w:rFonts w:ascii="Arial" w:hAnsi="Arial" w:cs="Arial"/>
                <w:sz w:val="24"/>
                <w:szCs w:val="24"/>
                <w:lang w:val="en-GB"/>
              </w:rPr>
              <w:t>the</w:t>
            </w:r>
            <w:r w:rsidR="006876D5">
              <w:rPr>
                <w:rFonts w:ascii="Arial" w:hAnsi="Arial" w:cs="Arial"/>
                <w:sz w:val="24"/>
                <w:szCs w:val="24"/>
                <w:lang w:val="en-GB"/>
              </w:rPr>
              <w:t xml:space="preserve"> Class Diagram</w:t>
            </w:r>
            <w:r w:rsidR="00BB5DC5">
              <w:rPr>
                <w:rFonts w:ascii="Arial" w:hAnsi="Arial" w:cs="Arial"/>
                <w:sz w:val="24"/>
                <w:szCs w:val="24"/>
                <w:lang w:val="en-GB"/>
              </w:rPr>
              <w:t xml:space="preserve"> for Amkor project</w:t>
            </w:r>
          </w:p>
        </w:tc>
      </w:tr>
    </w:tbl>
    <w:p w14:paraId="6BC90D96" w14:textId="77777777" w:rsidR="007B313B" w:rsidRDefault="007B313B" w:rsidP="007B313B">
      <w:pPr>
        <w:rPr>
          <w:rFonts w:asciiTheme="minorHAnsi" w:hAnsiTheme="minorHAnsi"/>
          <w:sz w:val="24"/>
          <w:szCs w:val="24"/>
        </w:rPr>
      </w:pPr>
    </w:p>
    <w:p w14:paraId="1B1B2F80" w14:textId="77777777" w:rsidR="007B313B" w:rsidRDefault="007B313B" w:rsidP="007B313B">
      <w:pPr>
        <w:rPr>
          <w:rFonts w:asciiTheme="minorHAnsi" w:hAnsiTheme="minorHAnsi"/>
          <w:sz w:val="24"/>
          <w:szCs w:val="24"/>
        </w:rPr>
      </w:pPr>
      <w:r>
        <w:rPr>
          <w:rFonts w:asciiTheme="minorHAnsi" w:hAnsiTheme="minorHAnsi"/>
          <w:sz w:val="24"/>
          <w:szCs w:val="24"/>
        </w:rPr>
        <w:t>Comments:</w:t>
      </w:r>
    </w:p>
    <w:p w14:paraId="7CFA0CA6" w14:textId="77777777" w:rsidR="007B313B" w:rsidRDefault="00000000" w:rsidP="007B313B">
      <w:pPr>
        <w:spacing w:line="276" w:lineRule="auto"/>
        <w:ind w:left="2410" w:hanging="2410"/>
        <w:rPr>
          <w:rFonts w:asciiTheme="minorHAnsi" w:hAnsiTheme="minorHAnsi"/>
          <w:sz w:val="24"/>
          <w:szCs w:val="24"/>
        </w:rPr>
      </w:pPr>
      <w:r>
        <w:rPr>
          <w:noProof/>
        </w:rPr>
        <w:pict w14:anchorId="195F6D0B">
          <v:line id="_x0000_s3010" style="position:absolute;left:0;text-align:left;z-index:251761664;visibility:visible" from="0,15.3pt" to="45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YIHrcdoAAAAGAQAADwAAAGRycy9kb3ducmV2LnhtbEyPwU7DMBBE70j8g7VI3KhNEBGEOFVVCSEu&#10;iKZwd+OtE7DXke2k4e8x4gDHnRnNvK3Xi7NsxhAHTxKuVwIYUuf1QEbC2/7x6g5YTIq0sp5QwhdG&#10;WDfnZ7WqtD/RDuc2GZZLKFZKQp/SWHEeux6diis/ImXv6INTKZ/BcB3UKZc7ywshSu7UQHmhVyNu&#10;e+w+28lJsM9hfjdbs4nT065sP16Pxct+lvLyYtk8AEu4pL8w/OBndGgy08FPpCOzEvIjScKNKIFl&#10;914Ut8AOvwJvav4fv/kGAAD//wMAUEsBAi0AFAAGAAgAAAAhALaDOJL+AAAA4QEAABMAAAAAAAAA&#10;AAAAAAAAAAAAAFtDb250ZW50X1R5cGVzXS54bWxQSwECLQAUAAYACAAAACEAOP0h/9YAAACUAQAA&#10;CwAAAAAAAAAAAAAAAAAvAQAAX3JlbHMvLnJlbHNQSwECLQAUAAYACAAAACEACTWzoJoBAACIAwAA&#10;DgAAAAAAAAAAAAAAAAAuAgAAZHJzL2Uyb0RvYy54bWxQSwECLQAUAAYACAAAACEAYIHrcdoAAAAG&#10;AQAADwAAAAAAAAAAAAAAAAD0AwAAZHJzL2Rvd25yZXYueG1sUEsFBgAAAAAEAAQA8wAAAPsEAAAA&#10;AA==&#10;" strokecolor="black [3200]" strokeweight=".5pt">
            <v:stroke joinstyle="miter"/>
          </v:line>
        </w:pict>
      </w:r>
    </w:p>
    <w:p w14:paraId="1FC443A1" w14:textId="77777777" w:rsidR="007B313B" w:rsidRDefault="00000000" w:rsidP="007B313B">
      <w:pPr>
        <w:spacing w:line="276" w:lineRule="auto"/>
        <w:ind w:left="2410" w:hanging="2410"/>
        <w:rPr>
          <w:rFonts w:asciiTheme="minorHAnsi" w:hAnsiTheme="minorHAnsi"/>
          <w:sz w:val="24"/>
          <w:szCs w:val="24"/>
        </w:rPr>
      </w:pPr>
      <w:r>
        <w:rPr>
          <w:noProof/>
        </w:rPr>
        <w:pict w14:anchorId="7CE70C8B">
          <v:line id="_x0000_s3011" style="position:absolute;left:0;text-align:left;z-index:251762688;visibility:visible" from="0,16.1pt" to="451.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5oqMsNoAAAAGAQAADwAAAGRycy9kb3ducmV2LnhtbEyPwU7DMBBE70j8g7VI3KiDERVN41RVJYS4&#10;IJrC3Y23TsBeR7aThr/HiAMcd2Y087bazM6yCUPsPUm4XRTAkFqvezIS3g6PNw/AYlKklfWEEr4w&#10;wqa+vKhUqf2Z9jg1ybBcQrFUErqUhpLz2HboVFz4ASl7Jx+cSvkMhuugzrncWS6KYsmd6ikvdGrA&#10;XYftZzM6CfY5TO9mZ7ZxfNovm4/Xk3g5TFJeX83bNbCEc/oLww9+Roc6Mx39SDoyKyE/kiTcCQEs&#10;u6tC3AM7/gq8rvh//PobAAD//wMAUEsBAi0AFAAGAAgAAAAhALaDOJL+AAAA4QEAABMAAAAAAAAA&#10;AAAAAAAAAAAAAFtDb250ZW50X1R5cGVzXS54bWxQSwECLQAUAAYACAAAACEAOP0h/9YAAACUAQAA&#10;CwAAAAAAAAAAAAAAAAAvAQAAX3JlbHMvLnJlbHNQSwECLQAUAAYACAAAACEACTWzoJoBAACIAwAA&#10;DgAAAAAAAAAAAAAAAAAuAgAAZHJzL2Uyb0RvYy54bWxQSwECLQAUAAYACAAAACEA5oqMsNoAAAAG&#10;AQAADwAAAAAAAAAAAAAAAAD0AwAAZHJzL2Rvd25yZXYueG1sUEsFBgAAAAAEAAQA8wAAAPsEAAAA&#10;AA==&#10;" strokecolor="black [3200]" strokeweight=".5pt">
            <v:stroke joinstyle="miter"/>
          </v:line>
        </w:pict>
      </w:r>
    </w:p>
    <w:p w14:paraId="47632CC3" w14:textId="77777777" w:rsidR="007B313B" w:rsidRDefault="007B313B" w:rsidP="007B313B">
      <w:pPr>
        <w:spacing w:line="276" w:lineRule="auto"/>
        <w:ind w:left="2410" w:hanging="2410"/>
        <w:rPr>
          <w:rFonts w:asciiTheme="minorHAnsi" w:hAnsiTheme="minorHAnsi"/>
          <w:sz w:val="24"/>
          <w:szCs w:val="24"/>
        </w:rPr>
      </w:pPr>
    </w:p>
    <w:p w14:paraId="42B9144C" w14:textId="77777777" w:rsidR="007B313B" w:rsidRDefault="00000000" w:rsidP="007B313B">
      <w:pPr>
        <w:spacing w:line="276" w:lineRule="auto"/>
        <w:ind w:left="2410" w:hanging="2410"/>
        <w:rPr>
          <w:rFonts w:asciiTheme="minorHAnsi" w:hAnsiTheme="minorHAnsi"/>
          <w:sz w:val="24"/>
          <w:szCs w:val="24"/>
        </w:rPr>
      </w:pPr>
      <w:r>
        <w:rPr>
          <w:noProof/>
        </w:rPr>
        <w:pict w14:anchorId="46D930A0">
          <v:line id="_x0000_s3012" style="position:absolute;left:0;text-align:left;z-index:251763712;visibility:visible" from=".1pt,.85pt" to="451.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RBWkJ9gAAAAEAQAADwAAAGRycy9kb3ducmV2LnhtbEyOwU7DMBBE70j8g7VI3KhDDgVCnKqqhBAX&#10;RFO4u/E2SWuvI9tJw9+zcKG3nZ3RzCtXs7NiwhB7TwruFxkIpMabnloFn7uXu0cQMWky2npCBd8Y&#10;YVVdX5W6MP5MW5zq1AouoVhoBV1KQyFlbDp0Oi78gMTewQenE8vQShP0mcudlXmWLaXTPfFCpwfc&#10;dNic6tEpsG9h+mo37TqOr9tlffw45O+7Sanbm3n9DCLhnP7D8IvP6FAx096PZKKwCnLO8fcBBJtP&#10;Wc7H/k/LqpSX8NUPAAAA//8DAFBLAQItABQABgAIAAAAIQC2gziS/gAAAOEBAAATAAAAAAAAAAAA&#10;AAAAAAAAAABbQ29udGVudF9UeXBlc10ueG1sUEsBAi0AFAAGAAgAAAAhADj9If/WAAAAlAEAAAsA&#10;AAAAAAAAAAAAAAAALwEAAF9yZWxzLy5yZWxzUEsBAi0AFAAGAAgAAAAhAAk1s6CaAQAAiAMAAA4A&#10;AAAAAAAAAAAAAAAALgIAAGRycy9lMm9Eb2MueG1sUEsBAi0AFAAGAAgAAAAhAEQVpCfYAAAABAEA&#10;AA8AAAAAAAAAAAAAAAAA9AMAAGRycy9kb3ducmV2LnhtbFBLBQYAAAAABAAEAPMAAAD5BAAAAAA=&#10;" strokecolor="black [3200]" strokeweight=".5pt">
            <v:stroke joinstyle="miter"/>
          </v:line>
        </w:pict>
      </w:r>
    </w:p>
    <w:p w14:paraId="514C912F" w14:textId="77777777" w:rsidR="007B313B" w:rsidRPr="00FA7570" w:rsidRDefault="00000000" w:rsidP="007B313B">
      <w:pPr>
        <w:rPr>
          <w:rFonts w:asciiTheme="minorHAnsi" w:hAnsiTheme="minorHAnsi"/>
          <w:sz w:val="24"/>
          <w:szCs w:val="24"/>
        </w:rPr>
      </w:pPr>
      <w:r>
        <w:rPr>
          <w:noProof/>
        </w:rPr>
        <w:pict w14:anchorId="152B34FB">
          <v:line id="_x0000_s3013" style="position:absolute;z-index:251764736;visibility:visible" from=".1pt,1.55pt" to="4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73xTdkAAAAEAQAADwAAAGRycy9kb3ducmV2LnhtbEyOwU7DMBBE70j8g7VI3KjTIJUS4lRVJYS4&#10;IJqWuxtvnYC9jmwnDX+P2ws9jmb05pWryRo2og+dIwHzWQYMqXGqIy1gv3t9WAILUZKSxhEK+MUA&#10;q+r2ppSFcifa4lhHzRKEQiEFtDH2BeehadHKMHM9UuqOzlsZU/SaKy9PCW4Nz7Nswa3sKD20ssdN&#10;i81PPVgB5t2PX3qj12F42y7q789j/rEbhbi/m9YvwCJO8X8MZ/2kDlVyOriBVGBGQJ52Ah7nwFL5&#10;nOVPwA6XzKuSX8tXfwAAAP//AwBQSwECLQAUAAYACAAAACEAtoM4kv4AAADhAQAAEwAAAAAAAAAA&#10;AAAAAAAAAAAAW0NvbnRlbnRfVHlwZXNdLnhtbFBLAQItABQABgAIAAAAIQA4/SH/1gAAAJQBAAAL&#10;AAAAAAAAAAAAAAAAAC8BAABfcmVscy8ucmVsc1BLAQItABQABgAIAAAAIQAJNbOgmgEAAIgDAAAO&#10;AAAAAAAAAAAAAAAAAC4CAABkcnMvZTJvRG9jLnhtbFBLAQItABQABgAIAAAAIQDDvfFN2QAAAAQB&#10;AAAPAAAAAAAAAAAAAAAAAPQDAABkcnMvZG93bnJldi54bWxQSwUGAAAAAAQABADzAAAA+gQAAAAA&#10;" strokecolor="black [3200]" strokeweight=".5pt">
            <v:stroke joinstyle="miter"/>
          </v:line>
        </w:pict>
      </w:r>
    </w:p>
    <w:p w14:paraId="016A8F4B" w14:textId="77777777" w:rsidR="007B313B" w:rsidRPr="00FA7570" w:rsidRDefault="00000000" w:rsidP="007B313B">
      <w:pPr>
        <w:rPr>
          <w:rFonts w:asciiTheme="minorHAnsi" w:hAnsiTheme="minorHAnsi"/>
          <w:sz w:val="24"/>
          <w:szCs w:val="24"/>
        </w:rPr>
      </w:pPr>
      <w:r>
        <w:rPr>
          <w:noProof/>
        </w:rPr>
        <w:pict w14:anchorId="359C4645">
          <v:line id="_x0000_s3014" style="position:absolute;z-index:251765760;visibility:visible" from="0,5.7pt" to="45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OgmgEAAIgDAAAOAAAAZHJzL2Uyb0RvYy54bWysU02P0zAQvSPxHyzfadJF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mdXt7cy2FPr81F2KklN8BelE2vXQ2FB+qU/v3KXMwhp4hfLiErrt8&#10;cFDALnwCI+zAwdaVXacC7h2JveJ+Dl/XpX+sVZGFYqxzC6n9M+mELTSok/K3xAVdI2LIC9HbgPS7&#10;qHk+p2qO+LPro9di+xmHQ21ELQe3uzo7jWaZpx/PlX75gbbfAQAA//8DAFBLAwQUAAYACAAAACEA&#10;W/j8NdoAAAAGAQAADwAAAGRycy9kb3ducmV2LnhtbEyPwU7DMBBE70j8g7VI3KjTCCoIcaqqEkJc&#10;EE3h7sZbJ2Cvo9hJw9+ziAM9zsxq5m25nr0TEw6xC6RguchAIDXBdGQVvO+fbu5BxKTJaBcIFXxj&#10;hHV1eVHqwoQT7XCqkxVcQrHQCtqU+kLK2LTodVyEHomzYxi8TiwHK82gT1zuncyzbCW97ogXWt3j&#10;tsXmqx69AvcyTB92azdxfN6t6s+3Y/66n5S6vpo3jyASzun/GH7xGR0qZjqEkUwUTgE/kthd3oLg&#10;9CHL70Ac/gxZlfIcv/oBAAD//wMAUEsBAi0AFAAGAAgAAAAhALaDOJL+AAAA4QEAABMAAAAAAAAA&#10;AAAAAAAAAAAAAFtDb250ZW50X1R5cGVzXS54bWxQSwECLQAUAAYACAAAACEAOP0h/9YAAACUAQAA&#10;CwAAAAAAAAAAAAAAAAAvAQAAX3JlbHMvLnJlbHNQSwECLQAUAAYACAAAACEACTWzoJoBAACIAwAA&#10;DgAAAAAAAAAAAAAAAAAuAgAAZHJzL2Uyb0RvYy54bWxQSwECLQAUAAYACAAAACEAW/j8NdoAAAAG&#10;AQAADwAAAAAAAAAAAAAAAAD0AwAAZHJzL2Rvd25yZXYueG1sUEsFBgAAAAAEAAQA8wAAAPsEAAAA&#10;AA==&#10;" strokecolor="black [3200]" strokeweight=".5pt">
            <v:stroke joinstyle="miter"/>
          </v:line>
        </w:pict>
      </w:r>
    </w:p>
    <w:p w14:paraId="190E22ED" w14:textId="67AFF99C" w:rsidR="00FA7570" w:rsidRPr="00FA7570" w:rsidRDefault="00FA7570" w:rsidP="00FA7570">
      <w:pPr>
        <w:rPr>
          <w:rFonts w:asciiTheme="minorHAnsi" w:hAnsiTheme="minorHAnsi"/>
          <w:sz w:val="24"/>
          <w:szCs w:val="24"/>
        </w:rPr>
      </w:pPr>
    </w:p>
    <w:sectPr w:rsidR="00FA7570" w:rsidRPr="00FA7570" w:rsidSect="00B061D2">
      <w:headerReference w:type="default" r:id="rId8"/>
      <w:footerReference w:type="default" r:id="rId9"/>
      <w:pgSz w:w="11906" w:h="16838"/>
      <w:pgMar w:top="1618"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6741A" w14:textId="77777777" w:rsidR="0055224D" w:rsidRDefault="0055224D" w:rsidP="00E66FFA">
      <w:r>
        <w:separator/>
      </w:r>
    </w:p>
  </w:endnote>
  <w:endnote w:type="continuationSeparator" w:id="0">
    <w:p w14:paraId="78D8C64F" w14:textId="77777777" w:rsidR="0055224D" w:rsidRDefault="0055224D" w:rsidP="00E6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B707" w14:textId="018A0BCC" w:rsidR="000E4913" w:rsidRDefault="000E4913" w:rsidP="008C0C6F">
    <w:pPr>
      <w:pStyle w:val="Footer"/>
      <w:tabs>
        <w:tab w:val="left" w:pos="8325"/>
      </w:tabs>
      <w:jc w:val="both"/>
    </w:pPr>
    <w:r>
      <w:tab/>
    </w:r>
    <w:sdt>
      <w:sdtPr>
        <w:id w:val="-12318470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12</w:t>
        </w:r>
        <w:r>
          <w:rPr>
            <w:noProof/>
          </w:rPr>
          <w:fldChar w:fldCharType="end"/>
        </w:r>
      </w:sdtContent>
    </w:sdt>
    <w:r>
      <w:rPr>
        <w:noProof/>
      </w:rPr>
      <w:tab/>
    </w:r>
  </w:p>
  <w:p w14:paraId="2EAA35BB" w14:textId="77777777" w:rsidR="000E4913" w:rsidRDefault="000E4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E51C" w14:textId="77777777" w:rsidR="0055224D" w:rsidRDefault="0055224D" w:rsidP="00E66FFA">
      <w:r>
        <w:separator/>
      </w:r>
    </w:p>
  </w:footnote>
  <w:footnote w:type="continuationSeparator" w:id="0">
    <w:p w14:paraId="4E5220F9" w14:textId="77777777" w:rsidR="0055224D" w:rsidRDefault="0055224D" w:rsidP="00E66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A699" w14:textId="5CF9EFF4" w:rsidR="000E4913" w:rsidRPr="00053545" w:rsidRDefault="000E4913" w:rsidP="004B7DDB">
    <w:pPr>
      <w:pStyle w:val="Header"/>
      <w:tabs>
        <w:tab w:val="clear" w:pos="4513"/>
        <w:tab w:val="left" w:pos="4200"/>
      </w:tabs>
      <w:jc w:val="center"/>
      <w:rPr>
        <w:b/>
        <w:sz w:val="40"/>
      </w:rPr>
    </w:pPr>
    <w:r>
      <w:rPr>
        <w:noProof/>
        <w:lang w:eastAsia="zh-CN"/>
      </w:rPr>
      <w:drawing>
        <wp:anchor distT="0" distB="0" distL="114300" distR="114300" simplePos="0" relativeHeight="251657216" behindDoc="1" locked="0" layoutInCell="1" allowOverlap="1" wp14:anchorId="77966F9F" wp14:editId="38E624D0">
          <wp:simplePos x="0" y="0"/>
          <wp:positionH relativeFrom="margin">
            <wp:align>right</wp:align>
          </wp:positionH>
          <wp:positionV relativeFrom="paragraph">
            <wp:posOffset>-123190</wp:posOffset>
          </wp:positionV>
          <wp:extent cx="1143000" cy="664954"/>
          <wp:effectExtent l="0" t="0" r="0" b="1905"/>
          <wp:wrapNone/>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3000" cy="664954"/>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0"/>
      </w:rPr>
      <w:t>Daily Report</w:t>
    </w:r>
  </w:p>
  <w:tbl>
    <w:tblPr>
      <w:tblW w:w="9040" w:type="dxa"/>
      <w:tblBorders>
        <w:bottom w:val="single" w:sz="12" w:space="0" w:color="auto"/>
      </w:tblBorders>
      <w:tblLook w:val="04A0" w:firstRow="1" w:lastRow="0" w:firstColumn="1" w:lastColumn="0" w:noHBand="0" w:noVBand="1"/>
    </w:tblPr>
    <w:tblGrid>
      <w:gridCol w:w="9040"/>
    </w:tblGrid>
    <w:tr w:rsidR="000E4913" w:rsidRPr="00E341FF" w14:paraId="288D4040" w14:textId="77777777" w:rsidTr="00E341FF">
      <w:trPr>
        <w:trHeight w:val="428"/>
      </w:trPr>
      <w:tc>
        <w:tcPr>
          <w:tcW w:w="9040" w:type="dxa"/>
          <w:shd w:val="clear" w:color="auto" w:fill="auto"/>
        </w:tcPr>
        <w:p w14:paraId="3B6EE67E" w14:textId="287E695B" w:rsidR="000E4913" w:rsidRPr="008C0C6F" w:rsidRDefault="000E4913" w:rsidP="00B713EF">
          <w:pPr>
            <w:pStyle w:val="Header"/>
            <w:tabs>
              <w:tab w:val="clear" w:pos="4513"/>
              <w:tab w:val="clear" w:pos="9026"/>
              <w:tab w:val="center" w:pos="4412"/>
            </w:tabs>
            <w:rPr>
              <w:sz w:val="24"/>
              <w:szCs w:val="24"/>
            </w:rPr>
          </w:pPr>
        </w:p>
      </w:tc>
    </w:tr>
  </w:tbl>
  <w:p w14:paraId="3F464ADA" w14:textId="1586F2D6" w:rsidR="000E4913" w:rsidRPr="00DD5292" w:rsidRDefault="000E4913">
    <w:pPr>
      <w:pStyle w:val="Header"/>
      <w:rPr>
        <w:b/>
        <w:sz w:val="16"/>
        <w:szCs w:val="16"/>
      </w:rPr>
    </w:pPr>
  </w:p>
  <w:p w14:paraId="6D1066D2" w14:textId="47C081F4" w:rsidR="000E4913" w:rsidRPr="00053545" w:rsidRDefault="000E4913">
    <w:pPr>
      <w:pStyle w:val="Header"/>
      <w:rPr>
        <w:b/>
        <w:sz w:val="2"/>
        <w:szCs w:val="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89E"/>
    <w:multiLevelType w:val="hybridMultilevel"/>
    <w:tmpl w:val="29C0FF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F526CC1"/>
    <w:multiLevelType w:val="hybridMultilevel"/>
    <w:tmpl w:val="7A0A3FEE"/>
    <w:lvl w:ilvl="0" w:tplc="C8563938">
      <w:start w:val="1"/>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0CD37A4"/>
    <w:multiLevelType w:val="hybridMultilevel"/>
    <w:tmpl w:val="C5E4559A"/>
    <w:lvl w:ilvl="0" w:tplc="4409000F">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64A3882"/>
    <w:multiLevelType w:val="hybridMultilevel"/>
    <w:tmpl w:val="1A545E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97D7468"/>
    <w:multiLevelType w:val="hybridMultilevel"/>
    <w:tmpl w:val="F738A8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DE75C15"/>
    <w:multiLevelType w:val="hybridMultilevel"/>
    <w:tmpl w:val="4734004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13471AD"/>
    <w:multiLevelType w:val="hybridMultilevel"/>
    <w:tmpl w:val="B83C71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9FE310E"/>
    <w:multiLevelType w:val="hybridMultilevel"/>
    <w:tmpl w:val="21F656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B47766C"/>
    <w:multiLevelType w:val="hybridMultilevel"/>
    <w:tmpl w:val="CD3AB4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A394D7A"/>
    <w:multiLevelType w:val="hybridMultilevel"/>
    <w:tmpl w:val="06D09B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5731BDD"/>
    <w:multiLevelType w:val="hybridMultilevel"/>
    <w:tmpl w:val="5DE8F4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95639AE"/>
    <w:multiLevelType w:val="hybridMultilevel"/>
    <w:tmpl w:val="3BA485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A461C8E"/>
    <w:multiLevelType w:val="hybridMultilevel"/>
    <w:tmpl w:val="72AA76A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AD64AA3"/>
    <w:multiLevelType w:val="hybridMultilevel"/>
    <w:tmpl w:val="C02870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E19544A"/>
    <w:multiLevelType w:val="hybridMultilevel"/>
    <w:tmpl w:val="E27EA5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0201A67"/>
    <w:multiLevelType w:val="hybridMultilevel"/>
    <w:tmpl w:val="CEDED9B4"/>
    <w:lvl w:ilvl="0" w:tplc="4409000F">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1131829"/>
    <w:multiLevelType w:val="hybridMultilevel"/>
    <w:tmpl w:val="3C888B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39536B6"/>
    <w:multiLevelType w:val="hybridMultilevel"/>
    <w:tmpl w:val="D0D8A94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5D2C3DC3"/>
    <w:multiLevelType w:val="hybridMultilevel"/>
    <w:tmpl w:val="45DEAC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62A174C9"/>
    <w:multiLevelType w:val="hybridMultilevel"/>
    <w:tmpl w:val="355ED2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4130B41"/>
    <w:multiLevelType w:val="hybridMultilevel"/>
    <w:tmpl w:val="E86E79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679D3006"/>
    <w:multiLevelType w:val="hybridMultilevel"/>
    <w:tmpl w:val="477E1238"/>
    <w:lvl w:ilvl="0" w:tplc="ACF6DBC8">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81C3B6E"/>
    <w:multiLevelType w:val="hybridMultilevel"/>
    <w:tmpl w:val="650E1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92219BF"/>
    <w:multiLevelType w:val="hybridMultilevel"/>
    <w:tmpl w:val="E3782E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A227097"/>
    <w:multiLevelType w:val="hybridMultilevel"/>
    <w:tmpl w:val="4C002F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E684918"/>
    <w:multiLevelType w:val="hybridMultilevel"/>
    <w:tmpl w:val="0FF803E6"/>
    <w:lvl w:ilvl="0" w:tplc="15689F5C">
      <w:start w:val="1"/>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1E06845"/>
    <w:multiLevelType w:val="hybridMultilevel"/>
    <w:tmpl w:val="C24464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D9A4784"/>
    <w:multiLevelType w:val="hybridMultilevel"/>
    <w:tmpl w:val="9A88CA9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562370124">
    <w:abstractNumId w:val="0"/>
  </w:num>
  <w:num w:numId="2" w16cid:durableId="1423648324">
    <w:abstractNumId w:val="18"/>
  </w:num>
  <w:num w:numId="3" w16cid:durableId="1574654504">
    <w:abstractNumId w:val="23"/>
  </w:num>
  <w:num w:numId="4" w16cid:durableId="676729565">
    <w:abstractNumId w:val="7"/>
  </w:num>
  <w:num w:numId="5" w16cid:durableId="198247269">
    <w:abstractNumId w:val="27"/>
  </w:num>
  <w:num w:numId="6" w16cid:durableId="873077292">
    <w:abstractNumId w:val="12"/>
  </w:num>
  <w:num w:numId="7" w16cid:durableId="2003701880">
    <w:abstractNumId w:val="9"/>
  </w:num>
  <w:num w:numId="8" w16cid:durableId="1635020957">
    <w:abstractNumId w:val="6"/>
  </w:num>
  <w:num w:numId="9" w16cid:durableId="213390269">
    <w:abstractNumId w:val="3"/>
  </w:num>
  <w:num w:numId="10" w16cid:durableId="27419335">
    <w:abstractNumId w:val="20"/>
  </w:num>
  <w:num w:numId="11" w16cid:durableId="624653678">
    <w:abstractNumId w:val="24"/>
  </w:num>
  <w:num w:numId="12" w16cid:durableId="104037370">
    <w:abstractNumId w:val="22"/>
  </w:num>
  <w:num w:numId="13" w16cid:durableId="296180720">
    <w:abstractNumId w:val="10"/>
  </w:num>
  <w:num w:numId="14" w16cid:durableId="1757747695">
    <w:abstractNumId w:val="11"/>
  </w:num>
  <w:num w:numId="15" w16cid:durableId="91359414">
    <w:abstractNumId w:val="15"/>
  </w:num>
  <w:num w:numId="16" w16cid:durableId="302975004">
    <w:abstractNumId w:val="2"/>
  </w:num>
  <w:num w:numId="17" w16cid:durableId="828834942">
    <w:abstractNumId w:val="5"/>
  </w:num>
  <w:num w:numId="18" w16cid:durableId="1130786611">
    <w:abstractNumId w:val="13"/>
  </w:num>
  <w:num w:numId="19" w16cid:durableId="737097929">
    <w:abstractNumId w:val="1"/>
  </w:num>
  <w:num w:numId="20" w16cid:durableId="1217014218">
    <w:abstractNumId w:val="25"/>
  </w:num>
  <w:num w:numId="21" w16cid:durableId="1146313712">
    <w:abstractNumId w:val="8"/>
  </w:num>
  <w:num w:numId="22" w16cid:durableId="299042154">
    <w:abstractNumId w:val="16"/>
  </w:num>
  <w:num w:numId="23" w16cid:durableId="37702495">
    <w:abstractNumId w:val="14"/>
  </w:num>
  <w:num w:numId="24" w16cid:durableId="957486450">
    <w:abstractNumId w:val="26"/>
  </w:num>
  <w:num w:numId="25" w16cid:durableId="1171681134">
    <w:abstractNumId w:val="17"/>
  </w:num>
  <w:num w:numId="26" w16cid:durableId="984159957">
    <w:abstractNumId w:val="4"/>
  </w:num>
  <w:num w:numId="27" w16cid:durableId="1616205434">
    <w:abstractNumId w:val="19"/>
  </w:num>
  <w:num w:numId="28" w16cid:durableId="2720526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1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6FFA"/>
    <w:rsid w:val="00003A28"/>
    <w:rsid w:val="0001191F"/>
    <w:rsid w:val="000130F8"/>
    <w:rsid w:val="000134D0"/>
    <w:rsid w:val="00013881"/>
    <w:rsid w:val="000148B0"/>
    <w:rsid w:val="00015731"/>
    <w:rsid w:val="00017620"/>
    <w:rsid w:val="00022E50"/>
    <w:rsid w:val="00025BA9"/>
    <w:rsid w:val="00031034"/>
    <w:rsid w:val="00036258"/>
    <w:rsid w:val="0003754E"/>
    <w:rsid w:val="0003796C"/>
    <w:rsid w:val="000502B5"/>
    <w:rsid w:val="000502D2"/>
    <w:rsid w:val="000512AA"/>
    <w:rsid w:val="00053545"/>
    <w:rsid w:val="0005462E"/>
    <w:rsid w:val="00064795"/>
    <w:rsid w:val="00070AED"/>
    <w:rsid w:val="00071680"/>
    <w:rsid w:val="00073F1E"/>
    <w:rsid w:val="00074D01"/>
    <w:rsid w:val="00080733"/>
    <w:rsid w:val="00084EF3"/>
    <w:rsid w:val="00091E74"/>
    <w:rsid w:val="00094AAD"/>
    <w:rsid w:val="00095FD9"/>
    <w:rsid w:val="00097EEF"/>
    <w:rsid w:val="000A256A"/>
    <w:rsid w:val="000A2D6E"/>
    <w:rsid w:val="000A50D9"/>
    <w:rsid w:val="000A5DF4"/>
    <w:rsid w:val="000A5FCB"/>
    <w:rsid w:val="000B2FD2"/>
    <w:rsid w:val="000B3646"/>
    <w:rsid w:val="000B3808"/>
    <w:rsid w:val="000B6A1A"/>
    <w:rsid w:val="000C0565"/>
    <w:rsid w:val="000C0B89"/>
    <w:rsid w:val="000C6E4A"/>
    <w:rsid w:val="000D0B60"/>
    <w:rsid w:val="000D2B0C"/>
    <w:rsid w:val="000D2FE3"/>
    <w:rsid w:val="000D4469"/>
    <w:rsid w:val="000E1B4D"/>
    <w:rsid w:val="000E4913"/>
    <w:rsid w:val="000E60B2"/>
    <w:rsid w:val="000E625E"/>
    <w:rsid w:val="000E7564"/>
    <w:rsid w:val="000E7B49"/>
    <w:rsid w:val="000F2273"/>
    <w:rsid w:val="000F36E9"/>
    <w:rsid w:val="000F446A"/>
    <w:rsid w:val="000F7292"/>
    <w:rsid w:val="000F7933"/>
    <w:rsid w:val="001078F1"/>
    <w:rsid w:val="00113E71"/>
    <w:rsid w:val="00114F07"/>
    <w:rsid w:val="00124FA2"/>
    <w:rsid w:val="0012522D"/>
    <w:rsid w:val="00125A90"/>
    <w:rsid w:val="00125F4B"/>
    <w:rsid w:val="00127461"/>
    <w:rsid w:val="001359F2"/>
    <w:rsid w:val="001479F4"/>
    <w:rsid w:val="00150137"/>
    <w:rsid w:val="00151EE5"/>
    <w:rsid w:val="00153678"/>
    <w:rsid w:val="00153E04"/>
    <w:rsid w:val="00155A06"/>
    <w:rsid w:val="001560CA"/>
    <w:rsid w:val="00157107"/>
    <w:rsid w:val="00157DA3"/>
    <w:rsid w:val="001604FB"/>
    <w:rsid w:val="00161867"/>
    <w:rsid w:val="001620DD"/>
    <w:rsid w:val="001621F0"/>
    <w:rsid w:val="00163DC7"/>
    <w:rsid w:val="001675F1"/>
    <w:rsid w:val="00170BFF"/>
    <w:rsid w:val="00172BBD"/>
    <w:rsid w:val="00173B2A"/>
    <w:rsid w:val="00174DB4"/>
    <w:rsid w:val="00177B73"/>
    <w:rsid w:val="00182AFA"/>
    <w:rsid w:val="001860EE"/>
    <w:rsid w:val="00186786"/>
    <w:rsid w:val="00187F96"/>
    <w:rsid w:val="0019011D"/>
    <w:rsid w:val="00194D2D"/>
    <w:rsid w:val="001A025F"/>
    <w:rsid w:val="001A0607"/>
    <w:rsid w:val="001A16BE"/>
    <w:rsid w:val="001A5D2B"/>
    <w:rsid w:val="001A6300"/>
    <w:rsid w:val="001B1444"/>
    <w:rsid w:val="001B1D6D"/>
    <w:rsid w:val="001B4A86"/>
    <w:rsid w:val="001B6DD7"/>
    <w:rsid w:val="001B7F94"/>
    <w:rsid w:val="001C01CC"/>
    <w:rsid w:val="001C0407"/>
    <w:rsid w:val="001C3B57"/>
    <w:rsid w:val="001C407F"/>
    <w:rsid w:val="001C46D3"/>
    <w:rsid w:val="001C5BEF"/>
    <w:rsid w:val="001C5EC8"/>
    <w:rsid w:val="001C6170"/>
    <w:rsid w:val="001C6BB9"/>
    <w:rsid w:val="001C74CC"/>
    <w:rsid w:val="001C783C"/>
    <w:rsid w:val="001C7A97"/>
    <w:rsid w:val="001C7E23"/>
    <w:rsid w:val="001D2089"/>
    <w:rsid w:val="001D5834"/>
    <w:rsid w:val="001D6ECC"/>
    <w:rsid w:val="001E4FAD"/>
    <w:rsid w:val="001E7573"/>
    <w:rsid w:val="001E7F7A"/>
    <w:rsid w:val="001F1AA4"/>
    <w:rsid w:val="001F1E56"/>
    <w:rsid w:val="001F2DDE"/>
    <w:rsid w:val="001F4CAD"/>
    <w:rsid w:val="001F6A27"/>
    <w:rsid w:val="00201474"/>
    <w:rsid w:val="00201CC2"/>
    <w:rsid w:val="002026DD"/>
    <w:rsid w:val="00202ECD"/>
    <w:rsid w:val="00205304"/>
    <w:rsid w:val="002068C4"/>
    <w:rsid w:val="00227017"/>
    <w:rsid w:val="0023032A"/>
    <w:rsid w:val="002313BD"/>
    <w:rsid w:val="00231EE3"/>
    <w:rsid w:val="00231FA9"/>
    <w:rsid w:val="0023268F"/>
    <w:rsid w:val="00232B2C"/>
    <w:rsid w:val="002400E2"/>
    <w:rsid w:val="00242CA2"/>
    <w:rsid w:val="00243451"/>
    <w:rsid w:val="00244513"/>
    <w:rsid w:val="00247137"/>
    <w:rsid w:val="002501D0"/>
    <w:rsid w:val="00256901"/>
    <w:rsid w:val="002637D5"/>
    <w:rsid w:val="00264FB7"/>
    <w:rsid w:val="00265BC9"/>
    <w:rsid w:val="0026613D"/>
    <w:rsid w:val="00271977"/>
    <w:rsid w:val="002732F4"/>
    <w:rsid w:val="002751BE"/>
    <w:rsid w:val="00276557"/>
    <w:rsid w:val="00280D0A"/>
    <w:rsid w:val="002818FC"/>
    <w:rsid w:val="002825CF"/>
    <w:rsid w:val="00283FDA"/>
    <w:rsid w:val="00291306"/>
    <w:rsid w:val="0029178B"/>
    <w:rsid w:val="00294559"/>
    <w:rsid w:val="00295CD8"/>
    <w:rsid w:val="00295FAB"/>
    <w:rsid w:val="002A1037"/>
    <w:rsid w:val="002A1EAE"/>
    <w:rsid w:val="002A24A0"/>
    <w:rsid w:val="002A24B5"/>
    <w:rsid w:val="002A5297"/>
    <w:rsid w:val="002A63BB"/>
    <w:rsid w:val="002A7804"/>
    <w:rsid w:val="002B5BD9"/>
    <w:rsid w:val="002B7212"/>
    <w:rsid w:val="002C0279"/>
    <w:rsid w:val="002C14CA"/>
    <w:rsid w:val="002C21DD"/>
    <w:rsid w:val="002C3649"/>
    <w:rsid w:val="002C4BAB"/>
    <w:rsid w:val="002C52F9"/>
    <w:rsid w:val="002C5C65"/>
    <w:rsid w:val="002C6438"/>
    <w:rsid w:val="002D0F88"/>
    <w:rsid w:val="002D62F6"/>
    <w:rsid w:val="002D6C49"/>
    <w:rsid w:val="002D6D5F"/>
    <w:rsid w:val="002E4DD5"/>
    <w:rsid w:val="002E71EC"/>
    <w:rsid w:val="00300A35"/>
    <w:rsid w:val="0030178E"/>
    <w:rsid w:val="00302DA5"/>
    <w:rsid w:val="00303B6E"/>
    <w:rsid w:val="00312DC8"/>
    <w:rsid w:val="00312F90"/>
    <w:rsid w:val="003137C7"/>
    <w:rsid w:val="0031393C"/>
    <w:rsid w:val="0031468E"/>
    <w:rsid w:val="003159D3"/>
    <w:rsid w:val="003177D1"/>
    <w:rsid w:val="00321108"/>
    <w:rsid w:val="00321779"/>
    <w:rsid w:val="00321A11"/>
    <w:rsid w:val="003221CC"/>
    <w:rsid w:val="0032569C"/>
    <w:rsid w:val="0032680E"/>
    <w:rsid w:val="00332720"/>
    <w:rsid w:val="0033324B"/>
    <w:rsid w:val="00335EB4"/>
    <w:rsid w:val="00336F35"/>
    <w:rsid w:val="003370F1"/>
    <w:rsid w:val="00340E4F"/>
    <w:rsid w:val="003423CE"/>
    <w:rsid w:val="003505B3"/>
    <w:rsid w:val="003541FF"/>
    <w:rsid w:val="0035657D"/>
    <w:rsid w:val="00357E80"/>
    <w:rsid w:val="00360463"/>
    <w:rsid w:val="00362844"/>
    <w:rsid w:val="00366744"/>
    <w:rsid w:val="0036767C"/>
    <w:rsid w:val="00367BA3"/>
    <w:rsid w:val="00373748"/>
    <w:rsid w:val="003748F4"/>
    <w:rsid w:val="00377CD3"/>
    <w:rsid w:val="0038029D"/>
    <w:rsid w:val="003836C6"/>
    <w:rsid w:val="003850B2"/>
    <w:rsid w:val="0039365B"/>
    <w:rsid w:val="003956BA"/>
    <w:rsid w:val="003A33D1"/>
    <w:rsid w:val="003A4DD7"/>
    <w:rsid w:val="003B099C"/>
    <w:rsid w:val="003B16EC"/>
    <w:rsid w:val="003B3FE2"/>
    <w:rsid w:val="003B49B8"/>
    <w:rsid w:val="003B5722"/>
    <w:rsid w:val="003B68F5"/>
    <w:rsid w:val="003C194A"/>
    <w:rsid w:val="003C44A1"/>
    <w:rsid w:val="003C5895"/>
    <w:rsid w:val="003D034F"/>
    <w:rsid w:val="003D0611"/>
    <w:rsid w:val="003D177E"/>
    <w:rsid w:val="003D2900"/>
    <w:rsid w:val="003D4ADC"/>
    <w:rsid w:val="003E1303"/>
    <w:rsid w:val="003E1FF0"/>
    <w:rsid w:val="003E30CC"/>
    <w:rsid w:val="003E50D5"/>
    <w:rsid w:val="003E66F0"/>
    <w:rsid w:val="003F2534"/>
    <w:rsid w:val="003F5FF4"/>
    <w:rsid w:val="003F790B"/>
    <w:rsid w:val="004100D4"/>
    <w:rsid w:val="00412381"/>
    <w:rsid w:val="004172AF"/>
    <w:rsid w:val="00417CE8"/>
    <w:rsid w:val="004222A5"/>
    <w:rsid w:val="00423B91"/>
    <w:rsid w:val="00425392"/>
    <w:rsid w:val="004258E2"/>
    <w:rsid w:val="00430764"/>
    <w:rsid w:val="00432B84"/>
    <w:rsid w:val="004358AE"/>
    <w:rsid w:val="00442D92"/>
    <w:rsid w:val="00443410"/>
    <w:rsid w:val="00443471"/>
    <w:rsid w:val="00451AEB"/>
    <w:rsid w:val="00457921"/>
    <w:rsid w:val="00463909"/>
    <w:rsid w:val="004678A2"/>
    <w:rsid w:val="00467E79"/>
    <w:rsid w:val="00473F58"/>
    <w:rsid w:val="004742B4"/>
    <w:rsid w:val="0047502D"/>
    <w:rsid w:val="00475337"/>
    <w:rsid w:val="00477536"/>
    <w:rsid w:val="004869D3"/>
    <w:rsid w:val="00486E19"/>
    <w:rsid w:val="004871D2"/>
    <w:rsid w:val="004910AF"/>
    <w:rsid w:val="00494FB9"/>
    <w:rsid w:val="004959F7"/>
    <w:rsid w:val="004A19F7"/>
    <w:rsid w:val="004A4DA5"/>
    <w:rsid w:val="004B006D"/>
    <w:rsid w:val="004B0F30"/>
    <w:rsid w:val="004B2877"/>
    <w:rsid w:val="004B4976"/>
    <w:rsid w:val="004B7DDB"/>
    <w:rsid w:val="004C1FA4"/>
    <w:rsid w:val="004C72EF"/>
    <w:rsid w:val="004C7E19"/>
    <w:rsid w:val="004D086B"/>
    <w:rsid w:val="004D0A0D"/>
    <w:rsid w:val="004D5613"/>
    <w:rsid w:val="004D58E1"/>
    <w:rsid w:val="004D5A80"/>
    <w:rsid w:val="004E10D5"/>
    <w:rsid w:val="004E2AF6"/>
    <w:rsid w:val="004E3D57"/>
    <w:rsid w:val="004E46CB"/>
    <w:rsid w:val="004F161C"/>
    <w:rsid w:val="004F21FD"/>
    <w:rsid w:val="004F2573"/>
    <w:rsid w:val="004F25AD"/>
    <w:rsid w:val="004F294D"/>
    <w:rsid w:val="004F2EE1"/>
    <w:rsid w:val="004F6338"/>
    <w:rsid w:val="00500B90"/>
    <w:rsid w:val="00501BE0"/>
    <w:rsid w:val="005022AE"/>
    <w:rsid w:val="00504486"/>
    <w:rsid w:val="00512E7E"/>
    <w:rsid w:val="00514301"/>
    <w:rsid w:val="0051680C"/>
    <w:rsid w:val="00521997"/>
    <w:rsid w:val="00525793"/>
    <w:rsid w:val="00526184"/>
    <w:rsid w:val="005324EB"/>
    <w:rsid w:val="005361C4"/>
    <w:rsid w:val="00545BB2"/>
    <w:rsid w:val="00551B72"/>
    <w:rsid w:val="0055224D"/>
    <w:rsid w:val="00555068"/>
    <w:rsid w:val="00556057"/>
    <w:rsid w:val="00557FE6"/>
    <w:rsid w:val="0056112D"/>
    <w:rsid w:val="0056205A"/>
    <w:rsid w:val="005620B3"/>
    <w:rsid w:val="00563D4A"/>
    <w:rsid w:val="0056496C"/>
    <w:rsid w:val="0056581D"/>
    <w:rsid w:val="0057097C"/>
    <w:rsid w:val="00573430"/>
    <w:rsid w:val="0057422C"/>
    <w:rsid w:val="00574473"/>
    <w:rsid w:val="00574BCB"/>
    <w:rsid w:val="00580A8E"/>
    <w:rsid w:val="005834CA"/>
    <w:rsid w:val="00590845"/>
    <w:rsid w:val="0059136C"/>
    <w:rsid w:val="005914BA"/>
    <w:rsid w:val="00591BFB"/>
    <w:rsid w:val="00592BC0"/>
    <w:rsid w:val="005945D6"/>
    <w:rsid w:val="005947A3"/>
    <w:rsid w:val="005951C0"/>
    <w:rsid w:val="005A32E6"/>
    <w:rsid w:val="005A42B8"/>
    <w:rsid w:val="005A5B9A"/>
    <w:rsid w:val="005B439A"/>
    <w:rsid w:val="005B5B02"/>
    <w:rsid w:val="005B7F3B"/>
    <w:rsid w:val="005C3275"/>
    <w:rsid w:val="005C5F8E"/>
    <w:rsid w:val="005D2A96"/>
    <w:rsid w:val="005E03C4"/>
    <w:rsid w:val="005E34FD"/>
    <w:rsid w:val="005E3B60"/>
    <w:rsid w:val="005E3DEA"/>
    <w:rsid w:val="005E52DE"/>
    <w:rsid w:val="005F1F60"/>
    <w:rsid w:val="005F23F3"/>
    <w:rsid w:val="005F4A26"/>
    <w:rsid w:val="005F63C5"/>
    <w:rsid w:val="00600021"/>
    <w:rsid w:val="00600E5B"/>
    <w:rsid w:val="0060153F"/>
    <w:rsid w:val="00604A08"/>
    <w:rsid w:val="006072B0"/>
    <w:rsid w:val="00607B11"/>
    <w:rsid w:val="00611D7D"/>
    <w:rsid w:val="00616C32"/>
    <w:rsid w:val="00616FFD"/>
    <w:rsid w:val="00617EB0"/>
    <w:rsid w:val="006222B1"/>
    <w:rsid w:val="00626202"/>
    <w:rsid w:val="00626399"/>
    <w:rsid w:val="00627C57"/>
    <w:rsid w:val="00630BA4"/>
    <w:rsid w:val="00631EC4"/>
    <w:rsid w:val="0063518F"/>
    <w:rsid w:val="006367FE"/>
    <w:rsid w:val="006412BF"/>
    <w:rsid w:val="00641B4B"/>
    <w:rsid w:val="00641B7C"/>
    <w:rsid w:val="00642CCE"/>
    <w:rsid w:val="0064734E"/>
    <w:rsid w:val="00647E05"/>
    <w:rsid w:val="00653353"/>
    <w:rsid w:val="0065690C"/>
    <w:rsid w:val="00656A55"/>
    <w:rsid w:val="00666ED1"/>
    <w:rsid w:val="006677E4"/>
    <w:rsid w:val="00670F6E"/>
    <w:rsid w:val="00671DBA"/>
    <w:rsid w:val="006737E7"/>
    <w:rsid w:val="00675CA8"/>
    <w:rsid w:val="00677545"/>
    <w:rsid w:val="00677DB7"/>
    <w:rsid w:val="00681361"/>
    <w:rsid w:val="00684C9F"/>
    <w:rsid w:val="00685BA6"/>
    <w:rsid w:val="006876D5"/>
    <w:rsid w:val="00693844"/>
    <w:rsid w:val="00693962"/>
    <w:rsid w:val="00695426"/>
    <w:rsid w:val="00695EB5"/>
    <w:rsid w:val="00697538"/>
    <w:rsid w:val="006A1A9C"/>
    <w:rsid w:val="006A4CED"/>
    <w:rsid w:val="006A4D75"/>
    <w:rsid w:val="006A5199"/>
    <w:rsid w:val="006A53DC"/>
    <w:rsid w:val="006B3610"/>
    <w:rsid w:val="006B7338"/>
    <w:rsid w:val="006B7672"/>
    <w:rsid w:val="006C0054"/>
    <w:rsid w:val="006C4499"/>
    <w:rsid w:val="006D3B1E"/>
    <w:rsid w:val="006D5E79"/>
    <w:rsid w:val="006D7673"/>
    <w:rsid w:val="006E291B"/>
    <w:rsid w:val="006E3CF8"/>
    <w:rsid w:val="006E703F"/>
    <w:rsid w:val="006F39A3"/>
    <w:rsid w:val="00700908"/>
    <w:rsid w:val="0070314B"/>
    <w:rsid w:val="007040D9"/>
    <w:rsid w:val="00704547"/>
    <w:rsid w:val="00713B2D"/>
    <w:rsid w:val="007161E8"/>
    <w:rsid w:val="00722937"/>
    <w:rsid w:val="00722F09"/>
    <w:rsid w:val="00724174"/>
    <w:rsid w:val="007260E7"/>
    <w:rsid w:val="007270DD"/>
    <w:rsid w:val="0073011C"/>
    <w:rsid w:val="00730FA1"/>
    <w:rsid w:val="007313AE"/>
    <w:rsid w:val="00737A27"/>
    <w:rsid w:val="007404F7"/>
    <w:rsid w:val="00744223"/>
    <w:rsid w:val="00750AAC"/>
    <w:rsid w:val="007511A7"/>
    <w:rsid w:val="00752E2E"/>
    <w:rsid w:val="00753256"/>
    <w:rsid w:val="00761737"/>
    <w:rsid w:val="00761A2F"/>
    <w:rsid w:val="00762547"/>
    <w:rsid w:val="00762C20"/>
    <w:rsid w:val="0076647A"/>
    <w:rsid w:val="00771405"/>
    <w:rsid w:val="007714D2"/>
    <w:rsid w:val="00773440"/>
    <w:rsid w:val="00774C27"/>
    <w:rsid w:val="00780FEA"/>
    <w:rsid w:val="007818BA"/>
    <w:rsid w:val="00784CD2"/>
    <w:rsid w:val="00785331"/>
    <w:rsid w:val="00795AD6"/>
    <w:rsid w:val="00797588"/>
    <w:rsid w:val="007A0293"/>
    <w:rsid w:val="007A07AD"/>
    <w:rsid w:val="007A14DF"/>
    <w:rsid w:val="007A2A30"/>
    <w:rsid w:val="007A4C7B"/>
    <w:rsid w:val="007A592C"/>
    <w:rsid w:val="007A6B46"/>
    <w:rsid w:val="007A79E1"/>
    <w:rsid w:val="007B1176"/>
    <w:rsid w:val="007B2ABD"/>
    <w:rsid w:val="007B313B"/>
    <w:rsid w:val="007B6920"/>
    <w:rsid w:val="007C1613"/>
    <w:rsid w:val="007C2226"/>
    <w:rsid w:val="007C31DD"/>
    <w:rsid w:val="007D3590"/>
    <w:rsid w:val="007D6B35"/>
    <w:rsid w:val="007D75A6"/>
    <w:rsid w:val="007E6C12"/>
    <w:rsid w:val="007F135B"/>
    <w:rsid w:val="007F6005"/>
    <w:rsid w:val="00803230"/>
    <w:rsid w:val="0080349F"/>
    <w:rsid w:val="00805069"/>
    <w:rsid w:val="00806F46"/>
    <w:rsid w:val="008112A7"/>
    <w:rsid w:val="00812123"/>
    <w:rsid w:val="00812191"/>
    <w:rsid w:val="008122BF"/>
    <w:rsid w:val="00812C1A"/>
    <w:rsid w:val="008140BF"/>
    <w:rsid w:val="008140C8"/>
    <w:rsid w:val="0082047F"/>
    <w:rsid w:val="00822236"/>
    <w:rsid w:val="00822ECD"/>
    <w:rsid w:val="00824F18"/>
    <w:rsid w:val="008327C0"/>
    <w:rsid w:val="00832F74"/>
    <w:rsid w:val="0083309D"/>
    <w:rsid w:val="008333D4"/>
    <w:rsid w:val="00834B49"/>
    <w:rsid w:val="0084071E"/>
    <w:rsid w:val="008412EB"/>
    <w:rsid w:val="008416F9"/>
    <w:rsid w:val="008417BA"/>
    <w:rsid w:val="008422F6"/>
    <w:rsid w:val="00842344"/>
    <w:rsid w:val="00842F1E"/>
    <w:rsid w:val="00851B49"/>
    <w:rsid w:val="00852B0A"/>
    <w:rsid w:val="0085416E"/>
    <w:rsid w:val="0085671A"/>
    <w:rsid w:val="00860149"/>
    <w:rsid w:val="008622B0"/>
    <w:rsid w:val="0086342C"/>
    <w:rsid w:val="008659D6"/>
    <w:rsid w:val="008675EC"/>
    <w:rsid w:val="00867663"/>
    <w:rsid w:val="008727BB"/>
    <w:rsid w:val="008747A3"/>
    <w:rsid w:val="00874834"/>
    <w:rsid w:val="00881126"/>
    <w:rsid w:val="008826D5"/>
    <w:rsid w:val="0088287B"/>
    <w:rsid w:val="008829D5"/>
    <w:rsid w:val="00886185"/>
    <w:rsid w:val="0088761F"/>
    <w:rsid w:val="00890489"/>
    <w:rsid w:val="0089214A"/>
    <w:rsid w:val="008952D7"/>
    <w:rsid w:val="008A12B5"/>
    <w:rsid w:val="008A3A39"/>
    <w:rsid w:val="008A71F9"/>
    <w:rsid w:val="008B166A"/>
    <w:rsid w:val="008C0C6F"/>
    <w:rsid w:val="008C1692"/>
    <w:rsid w:val="008C2E7D"/>
    <w:rsid w:val="008C5106"/>
    <w:rsid w:val="008C57F8"/>
    <w:rsid w:val="008C628F"/>
    <w:rsid w:val="008C707A"/>
    <w:rsid w:val="008C7C00"/>
    <w:rsid w:val="008D0F24"/>
    <w:rsid w:val="008D3F3A"/>
    <w:rsid w:val="008D68C1"/>
    <w:rsid w:val="008D68C3"/>
    <w:rsid w:val="008D70FA"/>
    <w:rsid w:val="008E178F"/>
    <w:rsid w:val="008E1A92"/>
    <w:rsid w:val="008E2B72"/>
    <w:rsid w:val="008E4A60"/>
    <w:rsid w:val="008E4E6A"/>
    <w:rsid w:val="008E62E5"/>
    <w:rsid w:val="008E6937"/>
    <w:rsid w:val="008E7A1F"/>
    <w:rsid w:val="008F3491"/>
    <w:rsid w:val="008F48A4"/>
    <w:rsid w:val="009036BD"/>
    <w:rsid w:val="009046DE"/>
    <w:rsid w:val="00905158"/>
    <w:rsid w:val="0090749B"/>
    <w:rsid w:val="00911DDA"/>
    <w:rsid w:val="009130B9"/>
    <w:rsid w:val="009170B1"/>
    <w:rsid w:val="00923E44"/>
    <w:rsid w:val="00927831"/>
    <w:rsid w:val="00937263"/>
    <w:rsid w:val="00941E7B"/>
    <w:rsid w:val="00944832"/>
    <w:rsid w:val="00945802"/>
    <w:rsid w:val="00946CD3"/>
    <w:rsid w:val="009475E7"/>
    <w:rsid w:val="00964ECB"/>
    <w:rsid w:val="00966E3E"/>
    <w:rsid w:val="00970383"/>
    <w:rsid w:val="00971555"/>
    <w:rsid w:val="00972918"/>
    <w:rsid w:val="00980CE1"/>
    <w:rsid w:val="00981C98"/>
    <w:rsid w:val="00984CD5"/>
    <w:rsid w:val="00990484"/>
    <w:rsid w:val="009908F3"/>
    <w:rsid w:val="00992115"/>
    <w:rsid w:val="009946FC"/>
    <w:rsid w:val="009953B9"/>
    <w:rsid w:val="009976B7"/>
    <w:rsid w:val="009A16E1"/>
    <w:rsid w:val="009A284C"/>
    <w:rsid w:val="009A2A13"/>
    <w:rsid w:val="009A4511"/>
    <w:rsid w:val="009B04E7"/>
    <w:rsid w:val="009B1FC5"/>
    <w:rsid w:val="009B5226"/>
    <w:rsid w:val="009B7419"/>
    <w:rsid w:val="009C21DF"/>
    <w:rsid w:val="009C25DE"/>
    <w:rsid w:val="009C39C1"/>
    <w:rsid w:val="009C3F68"/>
    <w:rsid w:val="009C78AE"/>
    <w:rsid w:val="009D023C"/>
    <w:rsid w:val="009D096D"/>
    <w:rsid w:val="009D1CD5"/>
    <w:rsid w:val="009D42AE"/>
    <w:rsid w:val="009D4B8B"/>
    <w:rsid w:val="009D4E46"/>
    <w:rsid w:val="009E0E59"/>
    <w:rsid w:val="009E2149"/>
    <w:rsid w:val="009E2AA2"/>
    <w:rsid w:val="009E71E5"/>
    <w:rsid w:val="009F00F8"/>
    <w:rsid w:val="009F0175"/>
    <w:rsid w:val="00A055D7"/>
    <w:rsid w:val="00A1122D"/>
    <w:rsid w:val="00A12EA5"/>
    <w:rsid w:val="00A15943"/>
    <w:rsid w:val="00A16A3C"/>
    <w:rsid w:val="00A212F1"/>
    <w:rsid w:val="00A26E93"/>
    <w:rsid w:val="00A344AD"/>
    <w:rsid w:val="00A367EB"/>
    <w:rsid w:val="00A45EB5"/>
    <w:rsid w:val="00A47BB5"/>
    <w:rsid w:val="00A51E60"/>
    <w:rsid w:val="00A57856"/>
    <w:rsid w:val="00A6002D"/>
    <w:rsid w:val="00A60561"/>
    <w:rsid w:val="00A60E2F"/>
    <w:rsid w:val="00A6227B"/>
    <w:rsid w:val="00A66D97"/>
    <w:rsid w:val="00A67F85"/>
    <w:rsid w:val="00A70978"/>
    <w:rsid w:val="00A70A94"/>
    <w:rsid w:val="00A73D24"/>
    <w:rsid w:val="00A7437B"/>
    <w:rsid w:val="00A826A9"/>
    <w:rsid w:val="00A84D9A"/>
    <w:rsid w:val="00A8581A"/>
    <w:rsid w:val="00A87A19"/>
    <w:rsid w:val="00A87FF1"/>
    <w:rsid w:val="00A90189"/>
    <w:rsid w:val="00A90779"/>
    <w:rsid w:val="00A91E0B"/>
    <w:rsid w:val="00A91FCC"/>
    <w:rsid w:val="00A924D5"/>
    <w:rsid w:val="00A93B9D"/>
    <w:rsid w:val="00A96340"/>
    <w:rsid w:val="00A96427"/>
    <w:rsid w:val="00AA087E"/>
    <w:rsid w:val="00AA57D7"/>
    <w:rsid w:val="00AA5DDA"/>
    <w:rsid w:val="00AB1920"/>
    <w:rsid w:val="00AB210C"/>
    <w:rsid w:val="00AB2CD8"/>
    <w:rsid w:val="00AB3F2F"/>
    <w:rsid w:val="00AB453F"/>
    <w:rsid w:val="00AB6E33"/>
    <w:rsid w:val="00AB7733"/>
    <w:rsid w:val="00AC0C60"/>
    <w:rsid w:val="00AC296A"/>
    <w:rsid w:val="00AC514E"/>
    <w:rsid w:val="00AD1340"/>
    <w:rsid w:val="00AD1F2F"/>
    <w:rsid w:val="00AD2111"/>
    <w:rsid w:val="00AD6BDE"/>
    <w:rsid w:val="00AD75F9"/>
    <w:rsid w:val="00AE0610"/>
    <w:rsid w:val="00AE6A0D"/>
    <w:rsid w:val="00AE6B71"/>
    <w:rsid w:val="00AE716D"/>
    <w:rsid w:val="00AE7881"/>
    <w:rsid w:val="00AF19D9"/>
    <w:rsid w:val="00AF24F4"/>
    <w:rsid w:val="00AF350F"/>
    <w:rsid w:val="00AF4087"/>
    <w:rsid w:val="00B00CF8"/>
    <w:rsid w:val="00B013B0"/>
    <w:rsid w:val="00B02582"/>
    <w:rsid w:val="00B03530"/>
    <w:rsid w:val="00B0394B"/>
    <w:rsid w:val="00B061D2"/>
    <w:rsid w:val="00B073B3"/>
    <w:rsid w:val="00B12E70"/>
    <w:rsid w:val="00B130DA"/>
    <w:rsid w:val="00B147EB"/>
    <w:rsid w:val="00B14BEA"/>
    <w:rsid w:val="00B162A8"/>
    <w:rsid w:val="00B17553"/>
    <w:rsid w:val="00B21DF6"/>
    <w:rsid w:val="00B25C09"/>
    <w:rsid w:val="00B26929"/>
    <w:rsid w:val="00B323F1"/>
    <w:rsid w:val="00B325DE"/>
    <w:rsid w:val="00B363F5"/>
    <w:rsid w:val="00B3650A"/>
    <w:rsid w:val="00B43C21"/>
    <w:rsid w:val="00B452DB"/>
    <w:rsid w:val="00B45E74"/>
    <w:rsid w:val="00B510D3"/>
    <w:rsid w:val="00B62FF4"/>
    <w:rsid w:val="00B641D6"/>
    <w:rsid w:val="00B666E7"/>
    <w:rsid w:val="00B713EF"/>
    <w:rsid w:val="00B71E15"/>
    <w:rsid w:val="00B74A83"/>
    <w:rsid w:val="00B8415D"/>
    <w:rsid w:val="00B87ED9"/>
    <w:rsid w:val="00B90CF4"/>
    <w:rsid w:val="00B92CEC"/>
    <w:rsid w:val="00B94686"/>
    <w:rsid w:val="00B949BB"/>
    <w:rsid w:val="00B963CC"/>
    <w:rsid w:val="00BA10EF"/>
    <w:rsid w:val="00BA21D5"/>
    <w:rsid w:val="00BA2932"/>
    <w:rsid w:val="00BA5354"/>
    <w:rsid w:val="00BA5E55"/>
    <w:rsid w:val="00BA7B7A"/>
    <w:rsid w:val="00BA7D30"/>
    <w:rsid w:val="00BB12C1"/>
    <w:rsid w:val="00BB1929"/>
    <w:rsid w:val="00BB20D6"/>
    <w:rsid w:val="00BB3677"/>
    <w:rsid w:val="00BB3ED6"/>
    <w:rsid w:val="00BB553B"/>
    <w:rsid w:val="00BB5DC5"/>
    <w:rsid w:val="00BC0463"/>
    <w:rsid w:val="00BC3727"/>
    <w:rsid w:val="00BC4291"/>
    <w:rsid w:val="00BC4997"/>
    <w:rsid w:val="00BC53E8"/>
    <w:rsid w:val="00BC7F53"/>
    <w:rsid w:val="00BD090A"/>
    <w:rsid w:val="00BD1051"/>
    <w:rsid w:val="00BD18D1"/>
    <w:rsid w:val="00BE01DD"/>
    <w:rsid w:val="00BE333A"/>
    <w:rsid w:val="00BE4120"/>
    <w:rsid w:val="00BE65A0"/>
    <w:rsid w:val="00BF57AB"/>
    <w:rsid w:val="00BF5C9F"/>
    <w:rsid w:val="00C01337"/>
    <w:rsid w:val="00C0260E"/>
    <w:rsid w:val="00C0386B"/>
    <w:rsid w:val="00C0575B"/>
    <w:rsid w:val="00C05DE3"/>
    <w:rsid w:val="00C11141"/>
    <w:rsid w:val="00C1222D"/>
    <w:rsid w:val="00C128D9"/>
    <w:rsid w:val="00C14D4C"/>
    <w:rsid w:val="00C15480"/>
    <w:rsid w:val="00C16171"/>
    <w:rsid w:val="00C22CFD"/>
    <w:rsid w:val="00C2341D"/>
    <w:rsid w:val="00C23FF0"/>
    <w:rsid w:val="00C24183"/>
    <w:rsid w:val="00C26C3B"/>
    <w:rsid w:val="00C31EFA"/>
    <w:rsid w:val="00C32B60"/>
    <w:rsid w:val="00C3674B"/>
    <w:rsid w:val="00C41580"/>
    <w:rsid w:val="00C41DD0"/>
    <w:rsid w:val="00C43AA3"/>
    <w:rsid w:val="00C52115"/>
    <w:rsid w:val="00C57B00"/>
    <w:rsid w:val="00C61A32"/>
    <w:rsid w:val="00C626EF"/>
    <w:rsid w:val="00C655C8"/>
    <w:rsid w:val="00C6765F"/>
    <w:rsid w:val="00C67E9B"/>
    <w:rsid w:val="00C743A2"/>
    <w:rsid w:val="00C75684"/>
    <w:rsid w:val="00C80251"/>
    <w:rsid w:val="00C8213E"/>
    <w:rsid w:val="00C8513A"/>
    <w:rsid w:val="00C86C92"/>
    <w:rsid w:val="00C91047"/>
    <w:rsid w:val="00C9129B"/>
    <w:rsid w:val="00C9447D"/>
    <w:rsid w:val="00C96065"/>
    <w:rsid w:val="00CA50A8"/>
    <w:rsid w:val="00CA65F9"/>
    <w:rsid w:val="00CA7194"/>
    <w:rsid w:val="00CB0097"/>
    <w:rsid w:val="00CB20B6"/>
    <w:rsid w:val="00CC036E"/>
    <w:rsid w:val="00CC414C"/>
    <w:rsid w:val="00CC4FDB"/>
    <w:rsid w:val="00CC755D"/>
    <w:rsid w:val="00CD09BB"/>
    <w:rsid w:val="00CD7F90"/>
    <w:rsid w:val="00CF1657"/>
    <w:rsid w:val="00CF2E2B"/>
    <w:rsid w:val="00CF57D2"/>
    <w:rsid w:val="00CF5D9E"/>
    <w:rsid w:val="00D000C2"/>
    <w:rsid w:val="00D03CE7"/>
    <w:rsid w:val="00D04E90"/>
    <w:rsid w:val="00D05533"/>
    <w:rsid w:val="00D05E94"/>
    <w:rsid w:val="00D05FB9"/>
    <w:rsid w:val="00D10D4E"/>
    <w:rsid w:val="00D1631F"/>
    <w:rsid w:val="00D17104"/>
    <w:rsid w:val="00D1740C"/>
    <w:rsid w:val="00D21BDC"/>
    <w:rsid w:val="00D21EB2"/>
    <w:rsid w:val="00D2246D"/>
    <w:rsid w:val="00D256CA"/>
    <w:rsid w:val="00D25A6B"/>
    <w:rsid w:val="00D25E5C"/>
    <w:rsid w:val="00D26B53"/>
    <w:rsid w:val="00D35EC8"/>
    <w:rsid w:val="00D370CD"/>
    <w:rsid w:val="00D37D08"/>
    <w:rsid w:val="00D40837"/>
    <w:rsid w:val="00D41A85"/>
    <w:rsid w:val="00D46038"/>
    <w:rsid w:val="00D5042A"/>
    <w:rsid w:val="00D56C23"/>
    <w:rsid w:val="00D66CD9"/>
    <w:rsid w:val="00D6710C"/>
    <w:rsid w:val="00D725DD"/>
    <w:rsid w:val="00D72F6D"/>
    <w:rsid w:val="00D82067"/>
    <w:rsid w:val="00D82189"/>
    <w:rsid w:val="00D83319"/>
    <w:rsid w:val="00D83455"/>
    <w:rsid w:val="00D87999"/>
    <w:rsid w:val="00D87E4F"/>
    <w:rsid w:val="00D907A7"/>
    <w:rsid w:val="00D90FE6"/>
    <w:rsid w:val="00D932CA"/>
    <w:rsid w:val="00D956F0"/>
    <w:rsid w:val="00D965D8"/>
    <w:rsid w:val="00D9702B"/>
    <w:rsid w:val="00D972BB"/>
    <w:rsid w:val="00DA1669"/>
    <w:rsid w:val="00DB0D74"/>
    <w:rsid w:val="00DB3DB1"/>
    <w:rsid w:val="00DB4AF2"/>
    <w:rsid w:val="00DB5571"/>
    <w:rsid w:val="00DB655B"/>
    <w:rsid w:val="00DB655D"/>
    <w:rsid w:val="00DB7D6C"/>
    <w:rsid w:val="00DC0C2B"/>
    <w:rsid w:val="00DC2445"/>
    <w:rsid w:val="00DC25CF"/>
    <w:rsid w:val="00DC3F33"/>
    <w:rsid w:val="00DC4A49"/>
    <w:rsid w:val="00DD182B"/>
    <w:rsid w:val="00DD271B"/>
    <w:rsid w:val="00DD465F"/>
    <w:rsid w:val="00DD4B2B"/>
    <w:rsid w:val="00DD5292"/>
    <w:rsid w:val="00DD544C"/>
    <w:rsid w:val="00DD6217"/>
    <w:rsid w:val="00DD67EF"/>
    <w:rsid w:val="00DD6D95"/>
    <w:rsid w:val="00DE15F3"/>
    <w:rsid w:val="00DE1C98"/>
    <w:rsid w:val="00DE24A6"/>
    <w:rsid w:val="00DE4952"/>
    <w:rsid w:val="00DE6C72"/>
    <w:rsid w:val="00DF010A"/>
    <w:rsid w:val="00DF0C9C"/>
    <w:rsid w:val="00DF1682"/>
    <w:rsid w:val="00DF277C"/>
    <w:rsid w:val="00DF423F"/>
    <w:rsid w:val="00DF4C7E"/>
    <w:rsid w:val="00E00392"/>
    <w:rsid w:val="00E02835"/>
    <w:rsid w:val="00E048DB"/>
    <w:rsid w:val="00E13E3A"/>
    <w:rsid w:val="00E2092C"/>
    <w:rsid w:val="00E21647"/>
    <w:rsid w:val="00E30D31"/>
    <w:rsid w:val="00E341FF"/>
    <w:rsid w:val="00E429E6"/>
    <w:rsid w:val="00E45110"/>
    <w:rsid w:val="00E515CC"/>
    <w:rsid w:val="00E5213D"/>
    <w:rsid w:val="00E52B4B"/>
    <w:rsid w:val="00E5445D"/>
    <w:rsid w:val="00E54CEC"/>
    <w:rsid w:val="00E57BC4"/>
    <w:rsid w:val="00E64F87"/>
    <w:rsid w:val="00E66412"/>
    <w:rsid w:val="00E66FFA"/>
    <w:rsid w:val="00E71C3C"/>
    <w:rsid w:val="00E83904"/>
    <w:rsid w:val="00E84E72"/>
    <w:rsid w:val="00E856AF"/>
    <w:rsid w:val="00E90915"/>
    <w:rsid w:val="00E92337"/>
    <w:rsid w:val="00E9306F"/>
    <w:rsid w:val="00E93769"/>
    <w:rsid w:val="00E93AF0"/>
    <w:rsid w:val="00EA09FF"/>
    <w:rsid w:val="00EA2697"/>
    <w:rsid w:val="00EA40E4"/>
    <w:rsid w:val="00EB147E"/>
    <w:rsid w:val="00EB20EB"/>
    <w:rsid w:val="00EB24C8"/>
    <w:rsid w:val="00EB397A"/>
    <w:rsid w:val="00EB434E"/>
    <w:rsid w:val="00EB7C8A"/>
    <w:rsid w:val="00EC4DB4"/>
    <w:rsid w:val="00EC5CBA"/>
    <w:rsid w:val="00EC721A"/>
    <w:rsid w:val="00EC742C"/>
    <w:rsid w:val="00EC7445"/>
    <w:rsid w:val="00EC7561"/>
    <w:rsid w:val="00EC7586"/>
    <w:rsid w:val="00ED07EC"/>
    <w:rsid w:val="00ED3B21"/>
    <w:rsid w:val="00ED6524"/>
    <w:rsid w:val="00ED658F"/>
    <w:rsid w:val="00EE092A"/>
    <w:rsid w:val="00EE0A13"/>
    <w:rsid w:val="00EE108D"/>
    <w:rsid w:val="00EE2B4B"/>
    <w:rsid w:val="00EE3231"/>
    <w:rsid w:val="00EE43AD"/>
    <w:rsid w:val="00EE4526"/>
    <w:rsid w:val="00EE5682"/>
    <w:rsid w:val="00EE656E"/>
    <w:rsid w:val="00EE6DCF"/>
    <w:rsid w:val="00EF0F80"/>
    <w:rsid w:val="00EF4AE2"/>
    <w:rsid w:val="00EF4DB2"/>
    <w:rsid w:val="00EF7199"/>
    <w:rsid w:val="00EF7D15"/>
    <w:rsid w:val="00F02A7A"/>
    <w:rsid w:val="00F036D1"/>
    <w:rsid w:val="00F0605A"/>
    <w:rsid w:val="00F07D4B"/>
    <w:rsid w:val="00F14075"/>
    <w:rsid w:val="00F15895"/>
    <w:rsid w:val="00F1752C"/>
    <w:rsid w:val="00F20950"/>
    <w:rsid w:val="00F20E67"/>
    <w:rsid w:val="00F22098"/>
    <w:rsid w:val="00F27452"/>
    <w:rsid w:val="00F2799A"/>
    <w:rsid w:val="00F300CD"/>
    <w:rsid w:val="00F30FDF"/>
    <w:rsid w:val="00F32991"/>
    <w:rsid w:val="00F33CFA"/>
    <w:rsid w:val="00F35E48"/>
    <w:rsid w:val="00F367D6"/>
    <w:rsid w:val="00F40A68"/>
    <w:rsid w:val="00F425AC"/>
    <w:rsid w:val="00F42F79"/>
    <w:rsid w:val="00F430E2"/>
    <w:rsid w:val="00F45337"/>
    <w:rsid w:val="00F45E22"/>
    <w:rsid w:val="00F531CC"/>
    <w:rsid w:val="00F5342D"/>
    <w:rsid w:val="00F5715B"/>
    <w:rsid w:val="00F63478"/>
    <w:rsid w:val="00F63E22"/>
    <w:rsid w:val="00F64A74"/>
    <w:rsid w:val="00F65CC6"/>
    <w:rsid w:val="00F72AF4"/>
    <w:rsid w:val="00F72FD0"/>
    <w:rsid w:val="00F74392"/>
    <w:rsid w:val="00F75F36"/>
    <w:rsid w:val="00F820CD"/>
    <w:rsid w:val="00F83B7F"/>
    <w:rsid w:val="00F873C8"/>
    <w:rsid w:val="00F90124"/>
    <w:rsid w:val="00F926A7"/>
    <w:rsid w:val="00F92D8D"/>
    <w:rsid w:val="00F9392D"/>
    <w:rsid w:val="00FA0811"/>
    <w:rsid w:val="00FA1A0B"/>
    <w:rsid w:val="00FA5D86"/>
    <w:rsid w:val="00FA7570"/>
    <w:rsid w:val="00FB26C1"/>
    <w:rsid w:val="00FB329C"/>
    <w:rsid w:val="00FB6A83"/>
    <w:rsid w:val="00FB7DFE"/>
    <w:rsid w:val="00FC003E"/>
    <w:rsid w:val="00FC2BA9"/>
    <w:rsid w:val="00FC3B60"/>
    <w:rsid w:val="00FC4856"/>
    <w:rsid w:val="00FC6EEA"/>
    <w:rsid w:val="00FD197D"/>
    <w:rsid w:val="00FD2C55"/>
    <w:rsid w:val="00FD3232"/>
    <w:rsid w:val="00FD59EC"/>
    <w:rsid w:val="00FD755B"/>
    <w:rsid w:val="00FE0B08"/>
    <w:rsid w:val="00FE0D2B"/>
    <w:rsid w:val="00FF3E67"/>
    <w:rsid w:val="00FF40B1"/>
    <w:rsid w:val="00FF4FA7"/>
    <w:rsid w:val="00FF53C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3015"/>
    <o:shapelayout v:ext="edit">
      <o:idmap v:ext="edit" data="2"/>
    </o:shapelayout>
  </w:shapeDefaults>
  <w:decimalSymbol w:val="."/>
  <w:listSeparator w:val=","/>
  <w14:docId w14:val="45EA427F"/>
  <w15:docId w15:val="{6418B766-7DC8-4512-BA58-43148304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85416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FFA"/>
    <w:pPr>
      <w:tabs>
        <w:tab w:val="center" w:pos="4513"/>
        <w:tab w:val="right" w:pos="9026"/>
      </w:tabs>
    </w:pPr>
  </w:style>
  <w:style w:type="character" w:customStyle="1" w:styleId="HeaderChar">
    <w:name w:val="Header Char"/>
    <w:basedOn w:val="DefaultParagraphFont"/>
    <w:link w:val="Header"/>
    <w:uiPriority w:val="99"/>
    <w:rsid w:val="00E66FFA"/>
  </w:style>
  <w:style w:type="paragraph" w:styleId="Footer">
    <w:name w:val="footer"/>
    <w:basedOn w:val="Normal"/>
    <w:link w:val="FooterChar"/>
    <w:uiPriority w:val="99"/>
    <w:unhideWhenUsed/>
    <w:rsid w:val="00E66FFA"/>
    <w:pPr>
      <w:tabs>
        <w:tab w:val="center" w:pos="4513"/>
        <w:tab w:val="right" w:pos="9026"/>
      </w:tabs>
    </w:pPr>
  </w:style>
  <w:style w:type="character" w:customStyle="1" w:styleId="FooterChar">
    <w:name w:val="Footer Char"/>
    <w:basedOn w:val="DefaultParagraphFont"/>
    <w:link w:val="Footer"/>
    <w:uiPriority w:val="99"/>
    <w:rsid w:val="00E66FFA"/>
  </w:style>
  <w:style w:type="table" w:styleId="TableGrid">
    <w:name w:val="Table Grid"/>
    <w:basedOn w:val="TableNormal"/>
    <w:uiPriority w:val="39"/>
    <w:rsid w:val="00E66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B7C"/>
    <w:pPr>
      <w:ind w:left="720"/>
      <w:contextualSpacing/>
    </w:pPr>
  </w:style>
  <w:style w:type="character" w:styleId="CommentReference">
    <w:name w:val="annotation reference"/>
    <w:uiPriority w:val="99"/>
    <w:semiHidden/>
    <w:unhideWhenUsed/>
    <w:rsid w:val="00F30FDF"/>
    <w:rPr>
      <w:sz w:val="16"/>
      <w:szCs w:val="16"/>
    </w:rPr>
  </w:style>
  <w:style w:type="paragraph" w:styleId="CommentText">
    <w:name w:val="annotation text"/>
    <w:basedOn w:val="Normal"/>
    <w:link w:val="CommentTextChar"/>
    <w:uiPriority w:val="99"/>
    <w:semiHidden/>
    <w:unhideWhenUsed/>
    <w:rsid w:val="00F30FDF"/>
    <w:rPr>
      <w:sz w:val="20"/>
      <w:szCs w:val="20"/>
    </w:rPr>
  </w:style>
  <w:style w:type="character" w:customStyle="1" w:styleId="CommentTextChar">
    <w:name w:val="Comment Text Char"/>
    <w:link w:val="CommentText"/>
    <w:uiPriority w:val="99"/>
    <w:semiHidden/>
    <w:rsid w:val="00F30FDF"/>
    <w:rPr>
      <w:sz w:val="20"/>
      <w:szCs w:val="20"/>
    </w:rPr>
  </w:style>
  <w:style w:type="paragraph" w:styleId="CommentSubject">
    <w:name w:val="annotation subject"/>
    <w:basedOn w:val="CommentText"/>
    <w:next w:val="CommentText"/>
    <w:link w:val="CommentSubjectChar"/>
    <w:uiPriority w:val="99"/>
    <w:semiHidden/>
    <w:unhideWhenUsed/>
    <w:rsid w:val="00F30FDF"/>
    <w:rPr>
      <w:b/>
      <w:bCs/>
    </w:rPr>
  </w:style>
  <w:style w:type="character" w:customStyle="1" w:styleId="CommentSubjectChar">
    <w:name w:val="Comment Subject Char"/>
    <w:link w:val="CommentSubject"/>
    <w:uiPriority w:val="99"/>
    <w:semiHidden/>
    <w:rsid w:val="00F30FDF"/>
    <w:rPr>
      <w:b/>
      <w:bCs/>
      <w:sz w:val="20"/>
      <w:szCs w:val="20"/>
    </w:rPr>
  </w:style>
  <w:style w:type="paragraph" w:styleId="BalloonText">
    <w:name w:val="Balloon Text"/>
    <w:basedOn w:val="Normal"/>
    <w:link w:val="BalloonTextChar"/>
    <w:uiPriority w:val="99"/>
    <w:semiHidden/>
    <w:unhideWhenUsed/>
    <w:rsid w:val="00F30FDF"/>
    <w:rPr>
      <w:rFonts w:ascii="Segoe UI" w:hAnsi="Segoe UI" w:cs="Segoe UI"/>
      <w:sz w:val="18"/>
      <w:szCs w:val="18"/>
    </w:rPr>
  </w:style>
  <w:style w:type="character" w:customStyle="1" w:styleId="BalloonTextChar">
    <w:name w:val="Balloon Text Char"/>
    <w:link w:val="BalloonText"/>
    <w:uiPriority w:val="99"/>
    <w:semiHidden/>
    <w:rsid w:val="00F30FDF"/>
    <w:rPr>
      <w:rFonts w:ascii="Segoe UI" w:hAnsi="Segoe UI" w:cs="Segoe UI"/>
      <w:sz w:val="18"/>
      <w:szCs w:val="18"/>
    </w:rPr>
  </w:style>
  <w:style w:type="paragraph" w:styleId="Caption">
    <w:name w:val="caption"/>
    <w:basedOn w:val="Normal"/>
    <w:next w:val="Normal"/>
    <w:uiPriority w:val="35"/>
    <w:unhideWhenUsed/>
    <w:qFormat/>
    <w:rsid w:val="00574BCB"/>
    <w:pPr>
      <w:spacing w:after="200"/>
    </w:pPr>
    <w:rPr>
      <w:i/>
      <w:iCs/>
      <w:color w:val="44546A"/>
      <w:sz w:val="18"/>
      <w:szCs w:val="18"/>
    </w:rPr>
  </w:style>
  <w:style w:type="character" w:styleId="PlaceholderText">
    <w:name w:val="Placeholder Text"/>
    <w:uiPriority w:val="99"/>
    <w:semiHidden/>
    <w:rsid w:val="00053545"/>
    <w:rPr>
      <w:color w:val="808080"/>
    </w:rPr>
  </w:style>
  <w:style w:type="table" w:styleId="TableGridLight">
    <w:name w:val="Grid Table Light"/>
    <w:basedOn w:val="TableNormal"/>
    <w:uiPriority w:val="40"/>
    <w:rsid w:val="008747A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yperlink">
    <w:name w:val="Hyperlink"/>
    <w:uiPriority w:val="99"/>
    <w:unhideWhenUsed/>
    <w:rsid w:val="00F926A7"/>
    <w:rPr>
      <w:color w:val="0563C1"/>
      <w:u w:val="single"/>
    </w:rPr>
  </w:style>
  <w:style w:type="character" w:customStyle="1" w:styleId="UnresolvedMention1">
    <w:name w:val="Unresolved Mention1"/>
    <w:uiPriority w:val="99"/>
    <w:semiHidden/>
    <w:unhideWhenUsed/>
    <w:rsid w:val="00F926A7"/>
    <w:rPr>
      <w:color w:val="605E5C"/>
      <w:shd w:val="clear" w:color="auto" w:fill="E1DFDD"/>
    </w:rPr>
  </w:style>
  <w:style w:type="table" w:customStyle="1" w:styleId="TableGrid0">
    <w:name w:val="TableGrid"/>
    <w:rsid w:val="008112A7"/>
    <w:rPr>
      <w:rFonts w:asciiTheme="minorHAnsi" w:eastAsiaTheme="minorEastAsia" w:hAnsiTheme="minorHAnsi" w:cstheme="minorBidi"/>
      <w:sz w:val="22"/>
      <w:szCs w:val="22"/>
      <w:lang w:val="en-US" w:eastAsia="zh-C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5416E"/>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03">
      <w:bodyDiv w:val="1"/>
      <w:marLeft w:val="0"/>
      <w:marRight w:val="0"/>
      <w:marTop w:val="0"/>
      <w:marBottom w:val="0"/>
      <w:divBdr>
        <w:top w:val="none" w:sz="0" w:space="0" w:color="auto"/>
        <w:left w:val="none" w:sz="0" w:space="0" w:color="auto"/>
        <w:bottom w:val="none" w:sz="0" w:space="0" w:color="auto"/>
        <w:right w:val="none" w:sz="0" w:space="0" w:color="auto"/>
      </w:divBdr>
    </w:div>
    <w:div w:id="171605327">
      <w:bodyDiv w:val="1"/>
      <w:marLeft w:val="0"/>
      <w:marRight w:val="0"/>
      <w:marTop w:val="0"/>
      <w:marBottom w:val="0"/>
      <w:divBdr>
        <w:top w:val="none" w:sz="0" w:space="0" w:color="auto"/>
        <w:left w:val="none" w:sz="0" w:space="0" w:color="auto"/>
        <w:bottom w:val="none" w:sz="0" w:space="0" w:color="auto"/>
        <w:right w:val="none" w:sz="0" w:space="0" w:color="auto"/>
      </w:divBdr>
    </w:div>
    <w:div w:id="251014076">
      <w:bodyDiv w:val="1"/>
      <w:marLeft w:val="0"/>
      <w:marRight w:val="0"/>
      <w:marTop w:val="0"/>
      <w:marBottom w:val="0"/>
      <w:divBdr>
        <w:top w:val="none" w:sz="0" w:space="0" w:color="auto"/>
        <w:left w:val="none" w:sz="0" w:space="0" w:color="auto"/>
        <w:bottom w:val="none" w:sz="0" w:space="0" w:color="auto"/>
        <w:right w:val="none" w:sz="0" w:space="0" w:color="auto"/>
      </w:divBdr>
    </w:div>
    <w:div w:id="690301446">
      <w:bodyDiv w:val="1"/>
      <w:marLeft w:val="0"/>
      <w:marRight w:val="0"/>
      <w:marTop w:val="0"/>
      <w:marBottom w:val="0"/>
      <w:divBdr>
        <w:top w:val="none" w:sz="0" w:space="0" w:color="auto"/>
        <w:left w:val="none" w:sz="0" w:space="0" w:color="auto"/>
        <w:bottom w:val="none" w:sz="0" w:space="0" w:color="auto"/>
        <w:right w:val="none" w:sz="0" w:space="0" w:color="auto"/>
      </w:divBdr>
    </w:div>
    <w:div w:id="2043363215">
      <w:bodyDiv w:val="1"/>
      <w:marLeft w:val="0"/>
      <w:marRight w:val="0"/>
      <w:marTop w:val="0"/>
      <w:marBottom w:val="0"/>
      <w:divBdr>
        <w:top w:val="none" w:sz="0" w:space="0" w:color="auto"/>
        <w:left w:val="none" w:sz="0" w:space="0" w:color="auto"/>
        <w:bottom w:val="none" w:sz="0" w:space="0" w:color="auto"/>
        <w:right w:val="none" w:sz="0" w:space="0" w:color="auto"/>
      </w:divBdr>
    </w:div>
    <w:div w:id="2064602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6EA49-1023-4BC6-B159-69D88369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52797</TotalTime>
  <Pages>17</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Links>
    <vt:vector size="6" baseType="variant">
      <vt:variant>
        <vt:i4>5767273</vt:i4>
      </vt:variant>
      <vt:variant>
        <vt:i4>0</vt:i4>
      </vt:variant>
      <vt:variant>
        <vt:i4>0</vt:i4>
      </vt:variant>
      <vt:variant>
        <vt:i4>5</vt:i4>
      </vt:variant>
      <vt:variant>
        <vt:lpwstr>F:\Owncloud\Dept - Operation\Running Projects\20180028 Utac\Manufacturing Issue Report\Manufacturing Report_0001\20180028 (Utac) - Project Issues Report _001.docx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dc:creator>
  <cp:keywords/>
  <dc:description/>
  <cp:lastModifiedBy>LEE JIAN ZHEN</cp:lastModifiedBy>
  <cp:revision>175</cp:revision>
  <cp:lastPrinted>2021-06-20T14:35:00Z</cp:lastPrinted>
  <dcterms:created xsi:type="dcterms:W3CDTF">2022-02-16T14:43:00Z</dcterms:created>
  <dcterms:modified xsi:type="dcterms:W3CDTF">2022-11-01T00:24:00Z</dcterms:modified>
</cp:coreProperties>
</file>