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630F" w14:textId="77777777" w:rsidR="004815E5" w:rsidRPr="00A26406" w:rsidRDefault="004815E5" w:rsidP="004815E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A26406">
        <w:rPr>
          <w:rFonts w:asciiTheme="majorEastAsia" w:eastAsiaTheme="majorEastAsia" w:hAnsiTheme="majorEastAsia" w:hint="eastAsia"/>
          <w:b/>
          <w:sz w:val="32"/>
          <w:szCs w:val="32"/>
        </w:rPr>
        <w:t>华南理工大学计算机科学与工程学院</w:t>
      </w:r>
    </w:p>
    <w:p w14:paraId="1D571AEE" w14:textId="77777777" w:rsidR="004815E5" w:rsidRPr="00A26406" w:rsidRDefault="00B46CB7" w:rsidP="004815E5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本科毕业</w:t>
      </w:r>
      <w:r w:rsidR="004815E5" w:rsidRPr="00A26406">
        <w:rPr>
          <w:rFonts w:asciiTheme="majorEastAsia" w:eastAsiaTheme="majorEastAsia" w:hAnsiTheme="majorEastAsia" w:hint="eastAsia"/>
          <w:b/>
          <w:sz w:val="32"/>
          <w:szCs w:val="32"/>
        </w:rPr>
        <w:t>实习日志</w:t>
      </w:r>
      <w:r w:rsidR="0017720B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 w:rsidR="00AC11B0">
        <w:rPr>
          <w:rFonts w:asciiTheme="majorEastAsia" w:eastAsiaTheme="majorEastAsia" w:hAnsiTheme="majorEastAsia" w:hint="eastAsia"/>
          <w:b/>
          <w:sz w:val="32"/>
          <w:szCs w:val="32"/>
        </w:rPr>
        <w:t>专业</w:t>
      </w:r>
      <w:r w:rsidR="0017720B">
        <w:rPr>
          <w:rFonts w:asciiTheme="majorEastAsia" w:eastAsiaTheme="majorEastAsia" w:hAnsiTheme="majorEastAsia" w:hint="eastAsia"/>
          <w:b/>
          <w:sz w:val="32"/>
          <w:szCs w:val="32"/>
        </w:rPr>
        <w:t>实习）</w:t>
      </w:r>
    </w:p>
    <w:tbl>
      <w:tblPr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621"/>
        <w:gridCol w:w="1314"/>
        <w:gridCol w:w="868"/>
        <w:gridCol w:w="2060"/>
        <w:gridCol w:w="915"/>
        <w:gridCol w:w="1925"/>
      </w:tblGrid>
      <w:tr w:rsidR="004815E5" w:rsidRPr="00A26406" w14:paraId="41CD44A2" w14:textId="77777777" w:rsidTr="00B46CB7">
        <w:tc>
          <w:tcPr>
            <w:tcW w:w="1188" w:type="dxa"/>
          </w:tcPr>
          <w:p w14:paraId="31B0E631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1935" w:type="dxa"/>
            <w:gridSpan w:val="2"/>
          </w:tcPr>
          <w:p w14:paraId="6A7BB573" w14:textId="3BC7AAB3" w:rsidR="004815E5" w:rsidRPr="00A26406" w:rsidRDefault="00AD5FF9" w:rsidP="00F86A75">
            <w:pPr>
              <w:spacing w:line="320" w:lineRule="exac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D5FF9">
              <w:rPr>
                <w:rFonts w:asciiTheme="minorEastAsia" w:hAnsiTheme="minorEastAsia"/>
                <w:b/>
                <w:sz w:val="28"/>
                <w:szCs w:val="28"/>
              </w:rPr>
              <w:t>major</w:t>
            </w:r>
          </w:p>
        </w:tc>
        <w:tc>
          <w:tcPr>
            <w:tcW w:w="868" w:type="dxa"/>
          </w:tcPr>
          <w:p w14:paraId="26ECD9D7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060" w:type="dxa"/>
          </w:tcPr>
          <w:p w14:paraId="676DD782" w14:textId="36B70190" w:rsidR="004815E5" w:rsidRPr="00A26406" w:rsidRDefault="00F51F0B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 w:rsidRPr="00F51F0B">
              <w:rPr>
                <w:rFonts w:asciiTheme="minorEastAsia" w:hAnsiTheme="minorEastAsia"/>
                <w:b/>
                <w:sz w:val="28"/>
                <w:szCs w:val="28"/>
              </w:rPr>
              <w:t>student_name</w:t>
            </w:r>
            <w:proofErr w:type="spellEnd"/>
          </w:p>
        </w:tc>
        <w:tc>
          <w:tcPr>
            <w:tcW w:w="915" w:type="dxa"/>
          </w:tcPr>
          <w:p w14:paraId="7BF17E39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925" w:type="dxa"/>
          </w:tcPr>
          <w:p w14:paraId="7A845567" w14:textId="0798878D" w:rsidR="004815E5" w:rsidRPr="00A26406" w:rsidRDefault="00F47CFC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id</w:t>
            </w:r>
          </w:p>
        </w:tc>
      </w:tr>
      <w:tr w:rsidR="004815E5" w:rsidRPr="00A26406" w14:paraId="4BCD504E" w14:textId="77777777" w:rsidTr="00B46CB7">
        <w:trPr>
          <w:cantSplit/>
        </w:trPr>
        <w:tc>
          <w:tcPr>
            <w:tcW w:w="1809" w:type="dxa"/>
            <w:gridSpan w:val="2"/>
          </w:tcPr>
          <w:p w14:paraId="7ACECA33" w14:textId="77777777" w:rsidR="004815E5" w:rsidRPr="00A26406" w:rsidRDefault="00AC11B0" w:rsidP="00882D0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实习实验室</w:t>
            </w:r>
          </w:p>
        </w:tc>
        <w:tc>
          <w:tcPr>
            <w:tcW w:w="7082" w:type="dxa"/>
            <w:gridSpan w:val="5"/>
          </w:tcPr>
          <w:p w14:paraId="6A2FEE13" w14:textId="287CA18B" w:rsidR="004815E5" w:rsidRPr="00A26406" w:rsidRDefault="00F47CFC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b/>
                <w:sz w:val="28"/>
                <w:szCs w:val="28"/>
              </w:rPr>
              <w:t>lab_name</w:t>
            </w:r>
            <w:proofErr w:type="spellEnd"/>
          </w:p>
        </w:tc>
      </w:tr>
      <w:tr w:rsidR="004815E5" w:rsidRPr="00A26406" w14:paraId="6302E25F" w14:textId="77777777" w:rsidTr="00B46CB7">
        <w:trPr>
          <w:cantSplit/>
        </w:trPr>
        <w:tc>
          <w:tcPr>
            <w:tcW w:w="1809" w:type="dxa"/>
            <w:gridSpan w:val="2"/>
          </w:tcPr>
          <w:p w14:paraId="1E8E8E6A" w14:textId="77777777" w:rsidR="004815E5" w:rsidRPr="00A26406" w:rsidRDefault="00AC11B0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实习</w:t>
            </w:r>
            <w:r w:rsidR="004815E5"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导师</w:t>
            </w:r>
          </w:p>
        </w:tc>
        <w:tc>
          <w:tcPr>
            <w:tcW w:w="7082" w:type="dxa"/>
            <w:gridSpan w:val="5"/>
          </w:tcPr>
          <w:p w14:paraId="5DFA3652" w14:textId="5C06172F" w:rsidR="004815E5" w:rsidRPr="00A26406" w:rsidRDefault="00F47CFC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b/>
                <w:sz w:val="28"/>
                <w:szCs w:val="28"/>
              </w:rPr>
              <w:t>tutor_name</w:t>
            </w:r>
            <w:proofErr w:type="spellEnd"/>
          </w:p>
        </w:tc>
      </w:tr>
      <w:tr w:rsidR="004815E5" w:rsidRPr="00A26406" w14:paraId="3178B45B" w14:textId="77777777" w:rsidTr="00B46CB7">
        <w:trPr>
          <w:cantSplit/>
        </w:trPr>
        <w:tc>
          <w:tcPr>
            <w:tcW w:w="1809" w:type="dxa"/>
            <w:gridSpan w:val="2"/>
          </w:tcPr>
          <w:p w14:paraId="00B336A6" w14:textId="77777777" w:rsidR="004815E5" w:rsidRPr="00A26406" w:rsidRDefault="004815E5" w:rsidP="00B45F5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实习项目   </w:t>
            </w:r>
          </w:p>
        </w:tc>
        <w:tc>
          <w:tcPr>
            <w:tcW w:w="7082" w:type="dxa"/>
            <w:gridSpan w:val="5"/>
          </w:tcPr>
          <w:p w14:paraId="76443380" w14:textId="2DBA094A" w:rsidR="004815E5" w:rsidRPr="00A26406" w:rsidRDefault="00F47CFC" w:rsidP="00B45F5D">
            <w:pPr>
              <w:tabs>
                <w:tab w:val="left" w:pos="735"/>
              </w:tabs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b/>
                <w:sz w:val="28"/>
                <w:szCs w:val="28"/>
              </w:rPr>
              <w:t>project_name</w:t>
            </w:r>
            <w:proofErr w:type="spellEnd"/>
          </w:p>
        </w:tc>
      </w:tr>
      <w:tr w:rsidR="004815E5" w:rsidRPr="00A26406" w14:paraId="21D73520" w14:textId="77777777" w:rsidTr="00B46CB7">
        <w:trPr>
          <w:cantSplit/>
        </w:trPr>
        <w:tc>
          <w:tcPr>
            <w:tcW w:w="8891" w:type="dxa"/>
            <w:gridSpan w:val="7"/>
          </w:tcPr>
          <w:p w14:paraId="7EABDA00" w14:textId="02FFA890" w:rsidR="004815E5" w:rsidRPr="00A26406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记录日期：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date</w:t>
            </w:r>
          </w:p>
        </w:tc>
      </w:tr>
      <w:tr w:rsidR="004815E5" w:rsidRPr="00A26406" w14:paraId="4CC2C2E9" w14:textId="77777777" w:rsidTr="00B46CB7">
        <w:trPr>
          <w:trHeight w:val="841"/>
        </w:trPr>
        <w:tc>
          <w:tcPr>
            <w:tcW w:w="8891" w:type="dxa"/>
            <w:gridSpan w:val="7"/>
          </w:tcPr>
          <w:p w14:paraId="581DE1AB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一、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待完成的实习任务</w:t>
            </w:r>
            <w:r w:rsidR="004815E5" w:rsidRPr="00A26406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0D673D2F" w14:textId="6733E8FF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todo_task_1</w:t>
            </w:r>
          </w:p>
          <w:p w14:paraId="1FD0A6F3" w14:textId="4D7E7DB7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2.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todo_task_2</w:t>
            </w:r>
          </w:p>
          <w:p w14:paraId="22A17F3D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二、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今日工作进展：</w:t>
            </w:r>
          </w:p>
          <w:p w14:paraId="289AFB2A" w14:textId="5F55926A" w:rsidR="004815E5" w:rsidRPr="00A26406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progress_1</w:t>
            </w:r>
          </w:p>
          <w:p w14:paraId="55179317" w14:textId="6B8371FF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progress_2</w:t>
            </w:r>
          </w:p>
          <w:p w14:paraId="0472AA35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三、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明日工作计划：</w:t>
            </w:r>
          </w:p>
          <w:p w14:paraId="3DF8665B" w14:textId="08A9B1B9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tomorrow_plan_1</w:t>
            </w:r>
          </w:p>
          <w:p w14:paraId="06DA3340" w14:textId="1209F935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tomorrow_plan_2</w:t>
            </w:r>
          </w:p>
          <w:p w14:paraId="7BECC43C" w14:textId="77777777" w:rsidR="004815E5" w:rsidRDefault="00FC70C2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四、</w:t>
            </w:r>
            <w:r w:rsidR="004815E5">
              <w:rPr>
                <w:rFonts w:asciiTheme="minorEastAsia" w:hAnsiTheme="minorEastAsia" w:hint="eastAsia"/>
                <w:b/>
                <w:sz w:val="28"/>
                <w:szCs w:val="28"/>
              </w:rPr>
              <w:t>其他（存在问题、体会、提议等）：</w:t>
            </w:r>
          </w:p>
          <w:p w14:paraId="45313585" w14:textId="29209449" w:rsidR="004815E5" w:rsidRDefault="004815E5" w:rsidP="00B45F5D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others_1</w:t>
            </w:r>
          </w:p>
          <w:p w14:paraId="0851FF7B" w14:textId="596E76F1" w:rsidR="004815E5" w:rsidRPr="00A26406" w:rsidRDefault="004815E5" w:rsidP="00F30C88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2.</w:t>
            </w:r>
            <w:r w:rsidR="00F47CFC">
              <w:rPr>
                <w:rFonts w:asciiTheme="minorEastAsia" w:hAnsiTheme="minorEastAsia"/>
                <w:b/>
                <w:sz w:val="28"/>
                <w:szCs w:val="28"/>
              </w:rPr>
              <w:t>others_2</w:t>
            </w:r>
          </w:p>
        </w:tc>
      </w:tr>
    </w:tbl>
    <w:p w14:paraId="66BC4B72" w14:textId="77777777" w:rsidR="00B368BD" w:rsidRDefault="00B368BD"/>
    <w:sectPr w:rsidR="00B368BD" w:rsidSect="00F30C88"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73E80" w14:textId="77777777" w:rsidR="00A91B3B" w:rsidRDefault="00A91B3B" w:rsidP="00B46CB7">
      <w:r>
        <w:separator/>
      </w:r>
    </w:p>
  </w:endnote>
  <w:endnote w:type="continuationSeparator" w:id="0">
    <w:p w14:paraId="01C1024C" w14:textId="77777777" w:rsidR="00A91B3B" w:rsidRDefault="00A91B3B" w:rsidP="00B4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48179" w14:textId="77777777" w:rsidR="00A91B3B" w:rsidRDefault="00A91B3B" w:rsidP="00B46CB7">
      <w:r>
        <w:separator/>
      </w:r>
    </w:p>
  </w:footnote>
  <w:footnote w:type="continuationSeparator" w:id="0">
    <w:p w14:paraId="4D79AD2B" w14:textId="77777777" w:rsidR="00A91B3B" w:rsidRDefault="00A91B3B" w:rsidP="00B46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E5"/>
    <w:rsid w:val="000A4207"/>
    <w:rsid w:val="001735B6"/>
    <w:rsid w:val="0017720B"/>
    <w:rsid w:val="001A2469"/>
    <w:rsid w:val="001D284C"/>
    <w:rsid w:val="001F193A"/>
    <w:rsid w:val="00215EBC"/>
    <w:rsid w:val="00220DB6"/>
    <w:rsid w:val="00262215"/>
    <w:rsid w:val="00310E1B"/>
    <w:rsid w:val="003E5545"/>
    <w:rsid w:val="00446787"/>
    <w:rsid w:val="004815E5"/>
    <w:rsid w:val="004A0FD4"/>
    <w:rsid w:val="004B4B5E"/>
    <w:rsid w:val="0054606B"/>
    <w:rsid w:val="00646C4C"/>
    <w:rsid w:val="00677796"/>
    <w:rsid w:val="006B76FB"/>
    <w:rsid w:val="006E29ED"/>
    <w:rsid w:val="00731FB9"/>
    <w:rsid w:val="007857FE"/>
    <w:rsid w:val="007A5AEE"/>
    <w:rsid w:val="0080120F"/>
    <w:rsid w:val="0082582D"/>
    <w:rsid w:val="00882D07"/>
    <w:rsid w:val="008B51F2"/>
    <w:rsid w:val="008C1C3E"/>
    <w:rsid w:val="008E754A"/>
    <w:rsid w:val="00994AE5"/>
    <w:rsid w:val="009B6A38"/>
    <w:rsid w:val="00A91B3B"/>
    <w:rsid w:val="00A96070"/>
    <w:rsid w:val="00A97A08"/>
    <w:rsid w:val="00AC11B0"/>
    <w:rsid w:val="00AD5FF9"/>
    <w:rsid w:val="00B07F6F"/>
    <w:rsid w:val="00B368BD"/>
    <w:rsid w:val="00B46CB7"/>
    <w:rsid w:val="00B74C7A"/>
    <w:rsid w:val="00C56332"/>
    <w:rsid w:val="00CD7531"/>
    <w:rsid w:val="00CF5A7F"/>
    <w:rsid w:val="00D41C90"/>
    <w:rsid w:val="00D45C13"/>
    <w:rsid w:val="00DA7C7B"/>
    <w:rsid w:val="00E43753"/>
    <w:rsid w:val="00E52BB6"/>
    <w:rsid w:val="00EC7557"/>
    <w:rsid w:val="00F258C4"/>
    <w:rsid w:val="00F30C88"/>
    <w:rsid w:val="00F422D7"/>
    <w:rsid w:val="00F47CFC"/>
    <w:rsid w:val="00F51F0B"/>
    <w:rsid w:val="00F71668"/>
    <w:rsid w:val="00F86A75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832A"/>
  <w15:docId w15:val="{011E3BD5-0C04-4E2A-8C7F-6394A8A2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</dc:creator>
  <cp:lastModifiedBy>宋 全鹏</cp:lastModifiedBy>
  <cp:revision>21</cp:revision>
  <cp:lastPrinted>2018-11-13T08:34:00Z</cp:lastPrinted>
  <dcterms:created xsi:type="dcterms:W3CDTF">2020-11-02T09:19:00Z</dcterms:created>
  <dcterms:modified xsi:type="dcterms:W3CDTF">2020-11-04T12:26:00Z</dcterms:modified>
</cp:coreProperties>
</file>