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255C3" w14:textId="77777777" w:rsidR="00F52629" w:rsidRDefault="00FA201F" w:rsidP="00FA201F">
      <w:pPr>
        <w:rPr>
          <w:sz w:val="24"/>
          <w:szCs w:val="24"/>
        </w:rPr>
      </w:pPr>
      <w:r>
        <w:rPr>
          <w:sz w:val="24"/>
          <w:szCs w:val="24"/>
        </w:rPr>
        <w:t>Through this experience, I have displayed various strengths and weaknesses, whilst also adding substance to important aspects of teamwork which I was already aware of.</w:t>
      </w:r>
    </w:p>
    <w:p w14:paraId="78F61839" w14:textId="77777777" w:rsidR="00F52629" w:rsidRDefault="00F52629" w:rsidP="00FA201F">
      <w:pPr>
        <w:rPr>
          <w:sz w:val="24"/>
          <w:szCs w:val="24"/>
        </w:rPr>
      </w:pPr>
    </w:p>
    <w:p w14:paraId="2278EE95" w14:textId="4DC252BA" w:rsidR="009551DB" w:rsidRDefault="00F52629" w:rsidP="00FA201F">
      <w:pPr>
        <w:rPr>
          <w:sz w:val="24"/>
          <w:szCs w:val="24"/>
        </w:rPr>
      </w:pPr>
      <w:r>
        <w:rPr>
          <w:sz w:val="24"/>
          <w:szCs w:val="24"/>
        </w:rPr>
        <w:t>Such</w:t>
      </w:r>
      <w:r w:rsidR="00FA201F">
        <w:rPr>
          <w:sz w:val="24"/>
          <w:szCs w:val="24"/>
        </w:rPr>
        <w:t xml:space="preserve"> aspects include the method of splitting work evenly between individuals in a team, while </w:t>
      </w:r>
      <w:r w:rsidR="007944CD">
        <w:rPr>
          <w:sz w:val="24"/>
          <w:szCs w:val="24"/>
        </w:rPr>
        <w:t xml:space="preserve">simultaneously </w:t>
      </w:r>
      <w:r w:rsidR="00FA201F">
        <w:rPr>
          <w:sz w:val="24"/>
          <w:szCs w:val="24"/>
        </w:rPr>
        <w:t>keeping in mind their strengths and weaknesses. In my case, the work I was given in the project was the creation of the Gantt Chart and being part of the team of 3 developers which worked on designing the prototype tool.</w:t>
      </w:r>
    </w:p>
    <w:p w14:paraId="0D529748" w14:textId="77777777" w:rsidR="00FA201F" w:rsidRDefault="00FA201F" w:rsidP="00FA201F">
      <w:pPr>
        <w:rPr>
          <w:sz w:val="24"/>
          <w:szCs w:val="24"/>
        </w:rPr>
      </w:pPr>
    </w:p>
    <w:p w14:paraId="01FE40B8" w14:textId="77777777" w:rsidR="00483600" w:rsidRDefault="00FA201F" w:rsidP="00FA201F">
      <w:pPr>
        <w:rPr>
          <w:sz w:val="24"/>
          <w:szCs w:val="24"/>
        </w:rPr>
      </w:pPr>
      <w:r>
        <w:rPr>
          <w:sz w:val="24"/>
          <w:szCs w:val="24"/>
        </w:rPr>
        <w:t>My strength was having the initiative to find team members, I asked in the Entrepreneurship Microsoft Teams chat for a group and decided whether to group up with certain people according to the requirements of the task. In the end I decided that our choices weren’t the best, since some choices would lead to only my team being tech-savvy.</w:t>
      </w:r>
    </w:p>
    <w:p w14:paraId="76C882F0" w14:textId="77777777" w:rsidR="00483600" w:rsidRDefault="00483600" w:rsidP="00FA201F">
      <w:pPr>
        <w:rPr>
          <w:sz w:val="24"/>
          <w:szCs w:val="24"/>
        </w:rPr>
      </w:pPr>
    </w:p>
    <w:p w14:paraId="058C87AD" w14:textId="4B18D611" w:rsidR="00FA201F" w:rsidRDefault="00FA201F" w:rsidP="00FA201F">
      <w:pPr>
        <w:rPr>
          <w:sz w:val="24"/>
          <w:szCs w:val="24"/>
        </w:rPr>
      </w:pPr>
      <w:r>
        <w:rPr>
          <w:sz w:val="24"/>
          <w:szCs w:val="24"/>
        </w:rPr>
        <w:t xml:space="preserve">I ended up recruiting 1 student from the business institute. In the end, luck was on our </w:t>
      </w:r>
      <w:r w:rsidR="00901243">
        <w:rPr>
          <w:sz w:val="24"/>
          <w:szCs w:val="24"/>
        </w:rPr>
        <w:t>side,</w:t>
      </w:r>
      <w:r>
        <w:rPr>
          <w:sz w:val="24"/>
          <w:szCs w:val="24"/>
        </w:rPr>
        <w:t xml:space="preserve"> and we were assigned 3 Systems and Networks student, which resulted in a perfect team consisting of 6 IICT students (3 In Software Development, 3 in Systems and Networks) and 1 business student. As soon as any member was recruited, I had already messenger chat </w:t>
      </w:r>
      <w:r w:rsidR="00901243">
        <w:rPr>
          <w:sz w:val="24"/>
          <w:szCs w:val="24"/>
        </w:rPr>
        <w:t xml:space="preserve">which I had created before-hand </w:t>
      </w:r>
      <w:r>
        <w:rPr>
          <w:sz w:val="24"/>
          <w:szCs w:val="24"/>
        </w:rPr>
        <w:t>and added any new members</w:t>
      </w:r>
      <w:r w:rsidR="00901243">
        <w:rPr>
          <w:sz w:val="24"/>
          <w:szCs w:val="24"/>
        </w:rPr>
        <w:t>, which helped all the members become acquainted as soon as possible</w:t>
      </w:r>
      <w:r>
        <w:rPr>
          <w:sz w:val="24"/>
          <w:szCs w:val="24"/>
        </w:rPr>
        <w:t>.</w:t>
      </w:r>
    </w:p>
    <w:p w14:paraId="32277C6F" w14:textId="77777777" w:rsidR="004304F0" w:rsidRDefault="004304F0" w:rsidP="00FA201F">
      <w:pPr>
        <w:rPr>
          <w:sz w:val="24"/>
          <w:szCs w:val="24"/>
        </w:rPr>
      </w:pPr>
    </w:p>
    <w:p w14:paraId="60C6248A" w14:textId="715EE052" w:rsidR="004304F0" w:rsidRDefault="004304F0" w:rsidP="00FA201F">
      <w:pPr>
        <w:rPr>
          <w:sz w:val="24"/>
          <w:szCs w:val="24"/>
        </w:rPr>
      </w:pPr>
      <w:r>
        <w:rPr>
          <w:sz w:val="24"/>
          <w:szCs w:val="24"/>
        </w:rPr>
        <w:t>Another strength I had was the knowledge of the available tools and self-awareness of my abilities. I took the responsibility of the Gantt chart since I already had experience creating in the past as schoolwork.</w:t>
      </w:r>
    </w:p>
    <w:p w14:paraId="6386620D" w14:textId="77777777" w:rsidR="004304F0" w:rsidRDefault="004304F0" w:rsidP="00FA201F">
      <w:pPr>
        <w:rPr>
          <w:sz w:val="24"/>
          <w:szCs w:val="24"/>
        </w:rPr>
      </w:pPr>
    </w:p>
    <w:p w14:paraId="1B960941" w14:textId="2DA85A4D" w:rsidR="004304F0" w:rsidRDefault="004304F0" w:rsidP="00FA201F">
      <w:pPr>
        <w:rPr>
          <w:sz w:val="24"/>
          <w:szCs w:val="24"/>
        </w:rPr>
      </w:pPr>
      <w:r>
        <w:rPr>
          <w:sz w:val="24"/>
          <w:szCs w:val="24"/>
        </w:rPr>
        <w:t xml:space="preserve">A weakness I displayed was a lack of organization, as I was forgetting about planned meetings quite frequently, which could be improved. I am beginning to insert any planned meetings into my phone’s Calendar app and adding a reminder 1 day prior to the meeting to help me remember. This is a habit which I </w:t>
      </w:r>
      <w:r w:rsidR="00C8260F">
        <w:rPr>
          <w:sz w:val="24"/>
          <w:szCs w:val="24"/>
        </w:rPr>
        <w:t xml:space="preserve">should apply </w:t>
      </w:r>
      <w:r>
        <w:rPr>
          <w:sz w:val="24"/>
          <w:szCs w:val="24"/>
        </w:rPr>
        <w:t xml:space="preserve">into my life in </w:t>
      </w:r>
      <w:r w:rsidR="00C8260F">
        <w:rPr>
          <w:sz w:val="24"/>
          <w:szCs w:val="24"/>
        </w:rPr>
        <w:t>general and</w:t>
      </w:r>
      <w:r>
        <w:rPr>
          <w:sz w:val="24"/>
          <w:szCs w:val="24"/>
        </w:rPr>
        <w:t xml:space="preserve"> should not apply to only this project.</w:t>
      </w:r>
    </w:p>
    <w:p w14:paraId="02649F29" w14:textId="7FD86CA0" w:rsidR="004304F0" w:rsidRDefault="004304F0" w:rsidP="00FA201F">
      <w:pPr>
        <w:rPr>
          <w:sz w:val="24"/>
          <w:szCs w:val="24"/>
        </w:rPr>
      </w:pPr>
    </w:p>
    <w:p w14:paraId="23BD7FDC" w14:textId="37DECF4C" w:rsidR="000C2A0B" w:rsidRPr="00FA201F" w:rsidRDefault="00A6648A" w:rsidP="00FA201F">
      <w:pPr>
        <w:rPr>
          <w:sz w:val="24"/>
          <w:szCs w:val="24"/>
        </w:rPr>
      </w:pPr>
      <w:r>
        <w:rPr>
          <w:sz w:val="24"/>
          <w:szCs w:val="24"/>
        </w:rPr>
        <w:t xml:space="preserve">Another improvement which could be made was better communication, there were times during the project where I would get caught up in other assignments and end up diverting from keeping my team </w:t>
      </w:r>
      <w:r w:rsidR="000341AB">
        <w:rPr>
          <w:sz w:val="24"/>
          <w:szCs w:val="24"/>
        </w:rPr>
        <w:t>up to date</w:t>
      </w:r>
      <w:r>
        <w:rPr>
          <w:sz w:val="24"/>
          <w:szCs w:val="24"/>
        </w:rPr>
        <w:t xml:space="preserve"> with current circumstances, which </w:t>
      </w:r>
      <w:r w:rsidR="000341AB">
        <w:rPr>
          <w:sz w:val="24"/>
          <w:szCs w:val="24"/>
        </w:rPr>
        <w:t>was not a huge drawback, however it would be best to avoid such situations.</w:t>
      </w:r>
    </w:p>
    <w:sectPr w:rsidR="000C2A0B" w:rsidRPr="00FA201F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6414A" w14:textId="77777777" w:rsidR="00664E98" w:rsidRDefault="00664E98" w:rsidP="00FA201F">
      <w:pPr>
        <w:spacing w:after="0" w:line="240" w:lineRule="auto"/>
      </w:pPr>
      <w:r>
        <w:separator/>
      </w:r>
    </w:p>
  </w:endnote>
  <w:endnote w:type="continuationSeparator" w:id="0">
    <w:p w14:paraId="75019120" w14:textId="77777777" w:rsidR="00664E98" w:rsidRDefault="00664E98" w:rsidP="00FA2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F3858" w14:textId="77777777" w:rsidR="00664E98" w:rsidRDefault="00664E98" w:rsidP="00FA201F">
      <w:pPr>
        <w:spacing w:after="0" w:line="240" w:lineRule="auto"/>
      </w:pPr>
      <w:r>
        <w:separator/>
      </w:r>
    </w:p>
  </w:footnote>
  <w:footnote w:type="continuationSeparator" w:id="0">
    <w:p w14:paraId="6F13D3B9" w14:textId="77777777" w:rsidR="00664E98" w:rsidRDefault="00664E98" w:rsidP="00FA2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B678A" w14:textId="3EFF17FA" w:rsidR="00FA201F" w:rsidRDefault="00FA201F">
    <w:pPr>
      <w:pStyle w:val="Header"/>
    </w:pPr>
    <w:r>
      <w:t>Lee Xerri</w:t>
    </w:r>
    <w:r>
      <w:ptab w:relativeTo="margin" w:alignment="center" w:leader="none"/>
    </w:r>
    <w:r>
      <w:t>Task 6 – Individual Task</w:t>
    </w:r>
    <w:r>
      <w:ptab w:relativeTo="margin" w:alignment="right" w:leader="none"/>
    </w:r>
    <w:r>
      <w:t>SWD-6.2A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1F"/>
    <w:rsid w:val="000341AB"/>
    <w:rsid w:val="000A410C"/>
    <w:rsid w:val="000C2A0B"/>
    <w:rsid w:val="004304F0"/>
    <w:rsid w:val="00483600"/>
    <w:rsid w:val="005C5B1C"/>
    <w:rsid w:val="00664E98"/>
    <w:rsid w:val="007944CD"/>
    <w:rsid w:val="00901243"/>
    <w:rsid w:val="00907B95"/>
    <w:rsid w:val="009551DB"/>
    <w:rsid w:val="00A6648A"/>
    <w:rsid w:val="00C8260F"/>
    <w:rsid w:val="00E22969"/>
    <w:rsid w:val="00F52629"/>
    <w:rsid w:val="00FA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2E58"/>
  <w15:chartTrackingRefBased/>
  <w15:docId w15:val="{66A93B3B-4EE0-429E-9B3C-2D44693E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0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2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01F"/>
  </w:style>
  <w:style w:type="paragraph" w:styleId="Footer">
    <w:name w:val="footer"/>
    <w:basedOn w:val="Normal"/>
    <w:link w:val="FooterChar"/>
    <w:uiPriority w:val="99"/>
    <w:unhideWhenUsed/>
    <w:rsid w:val="00FA2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Xerri</dc:creator>
  <cp:keywords/>
  <dc:description/>
  <cp:lastModifiedBy>Lee Xerri</cp:lastModifiedBy>
  <cp:revision>12</cp:revision>
  <dcterms:created xsi:type="dcterms:W3CDTF">2024-05-15T07:29:00Z</dcterms:created>
  <dcterms:modified xsi:type="dcterms:W3CDTF">2024-05-15T07:48:00Z</dcterms:modified>
</cp:coreProperties>
</file>