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CE63" w14:textId="26576435" w:rsidR="003C0D3E" w:rsidRDefault="003C0D3E">
      <w:pPr>
        <w:rPr>
          <w:rFonts w:hint="eastAsia"/>
        </w:rPr>
      </w:pPr>
      <w:r>
        <w:t xml:space="preserve">Dropout </w:t>
      </w:r>
      <w:r>
        <w:rPr>
          <w:rFonts w:hint="eastAsia"/>
        </w:rPr>
        <w:t>전</w:t>
      </w:r>
    </w:p>
    <w:p w14:paraId="7B046C01" w14:textId="73B05DFE" w:rsidR="003C0D3E" w:rsidRDefault="003C0D3E">
      <w:r>
        <w:rPr>
          <w:noProof/>
        </w:rPr>
        <w:drawing>
          <wp:inline distT="0" distB="0" distL="0" distR="0" wp14:anchorId="787AFD18" wp14:editId="214C8A17">
            <wp:extent cx="5018405" cy="35299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38B6" w14:textId="6900B21A" w:rsidR="003C0D3E" w:rsidRDefault="003C0D3E">
      <w:r>
        <w:rPr>
          <w:noProof/>
        </w:rPr>
        <w:drawing>
          <wp:inline distT="0" distB="0" distL="0" distR="0" wp14:anchorId="5ABD7BDE" wp14:editId="3245C71F">
            <wp:extent cx="5103495" cy="35299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88A6" w14:textId="6964A418" w:rsidR="003C0D3E" w:rsidRDefault="003C0D3E"/>
    <w:p w14:paraId="5C2B4EAA" w14:textId="77777777" w:rsidR="003C0D3E" w:rsidRDefault="003C0D3E"/>
    <w:p w14:paraId="3311AC12" w14:textId="77777777" w:rsidR="003C0D3E" w:rsidRDefault="003C0D3E"/>
    <w:p w14:paraId="77265948" w14:textId="0B02EBE2" w:rsidR="003C0D3E" w:rsidRDefault="003C0D3E" w:rsidP="003C0D3E">
      <w:pPr>
        <w:rPr>
          <w:rFonts w:hint="eastAsia"/>
        </w:rPr>
      </w:pPr>
      <w:r>
        <w:lastRenderedPageBreak/>
        <w:t xml:space="preserve">Dropout </w:t>
      </w:r>
      <w:r>
        <w:rPr>
          <w:rFonts w:hint="eastAsia"/>
        </w:rPr>
        <w:t>후</w:t>
      </w:r>
    </w:p>
    <w:p w14:paraId="4F0375C3" w14:textId="1B61A3F9" w:rsidR="003C0D3E" w:rsidRDefault="003C0D3E">
      <w:pPr>
        <w:rPr>
          <w:rFonts w:hint="eastAsia"/>
        </w:rPr>
      </w:pPr>
    </w:p>
    <w:p w14:paraId="357F0E7A" w14:textId="7C453DBC" w:rsidR="00AB259E" w:rsidRDefault="003C0D3E">
      <w:r>
        <w:rPr>
          <w:noProof/>
        </w:rPr>
        <w:drawing>
          <wp:inline distT="0" distB="0" distL="0" distR="0" wp14:anchorId="075E5B92" wp14:editId="49EBB6B2">
            <wp:extent cx="5018405" cy="35299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CBB73" wp14:editId="07D4F46C">
            <wp:extent cx="5103495" cy="35299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3E"/>
    <w:rsid w:val="003C0D3E"/>
    <w:rsid w:val="00AB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A7B6"/>
  <w15:chartTrackingRefBased/>
  <w15:docId w15:val="{466F8A47-611B-4E1C-AB26-57A629F2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D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마룬</dc:creator>
  <cp:keywords/>
  <dc:description/>
  <cp:lastModifiedBy>이 마룬</cp:lastModifiedBy>
  <cp:revision>1</cp:revision>
  <dcterms:created xsi:type="dcterms:W3CDTF">2020-11-26T12:30:00Z</dcterms:created>
  <dcterms:modified xsi:type="dcterms:W3CDTF">2020-11-26T12:31:00Z</dcterms:modified>
</cp:coreProperties>
</file>