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F3FA9" w14:textId="6343A8DF" w:rsidR="00480B61" w:rsidRDefault="00480B61" w:rsidP="00480B61">
      <w:pPr>
        <w:pStyle w:val="Titre1"/>
        <w:jc w:val="center"/>
      </w:pPr>
      <w:r>
        <w:t>Plans pour TP certificatifs</w:t>
      </w:r>
    </w:p>
    <w:p w14:paraId="161283A9" w14:textId="762EBDF2" w:rsidR="00480B61" w:rsidRDefault="00480B61" w:rsidP="00480B61">
      <w:pPr>
        <w:pStyle w:val="Titre2"/>
      </w:pPr>
      <w:r>
        <w:t>Main menu</w:t>
      </w:r>
      <w:r w:rsidR="00067880">
        <w:t xml:space="preserve"> #1</w:t>
      </w:r>
    </w:p>
    <w:p w14:paraId="1839D81E" w14:textId="0C7880BC" w:rsidR="00BC4A06" w:rsidRPr="00413CE5" w:rsidRDefault="00480B61" w:rsidP="00BC4A06">
      <w:pPr>
        <w:pStyle w:val="Paragraphedeliste"/>
        <w:numPr>
          <w:ilvl w:val="0"/>
          <w:numId w:val="2"/>
        </w:numPr>
        <w:rPr>
          <w:highlight w:val="green"/>
        </w:rPr>
      </w:pPr>
      <w:r w:rsidRPr="00413CE5">
        <w:rPr>
          <w:highlight w:val="green"/>
        </w:rPr>
        <w:t>Placement des éléments dans les différents menus</w:t>
      </w:r>
      <w:r w:rsidR="004A3871" w:rsidRPr="00413CE5">
        <w:rPr>
          <w:highlight w:val="green"/>
        </w:rPr>
        <w:t>.</w:t>
      </w:r>
    </w:p>
    <w:p w14:paraId="5CFD3943" w14:textId="05EF5DE7" w:rsidR="00BC4A06" w:rsidRPr="00413CE5" w:rsidRDefault="00BC4A06" w:rsidP="004A3871">
      <w:pPr>
        <w:pStyle w:val="Paragraphedeliste"/>
        <w:numPr>
          <w:ilvl w:val="0"/>
          <w:numId w:val="2"/>
        </w:numPr>
        <w:rPr>
          <w:highlight w:val="green"/>
        </w:rPr>
      </w:pPr>
      <w:r w:rsidRPr="00413CE5">
        <w:rPr>
          <w:highlight w:val="green"/>
        </w:rPr>
        <w:t>Établir la navigation des menus</w:t>
      </w:r>
      <w:r w:rsidR="004A3871" w:rsidRPr="00413CE5">
        <w:rPr>
          <w:highlight w:val="green"/>
        </w:rPr>
        <w:t>.</w:t>
      </w:r>
    </w:p>
    <w:p w14:paraId="18465268" w14:textId="77777777" w:rsidR="00330BA1" w:rsidRDefault="00330BA1" w:rsidP="00330BA1"/>
    <w:p w14:paraId="400DD5EE" w14:textId="2831E0FA" w:rsidR="004A3871" w:rsidRDefault="004A3871" w:rsidP="004A3871">
      <w:pPr>
        <w:pStyle w:val="Titre2"/>
      </w:pPr>
      <w:r>
        <w:t>Level_01</w:t>
      </w:r>
      <w:r w:rsidR="00067880">
        <w:t xml:space="preserve"> # 2</w:t>
      </w:r>
    </w:p>
    <w:p w14:paraId="0CC96CAC" w14:textId="4AF223D6" w:rsidR="004A3871" w:rsidRPr="00413CE5" w:rsidRDefault="004A3871" w:rsidP="004A3871">
      <w:pPr>
        <w:pStyle w:val="Paragraphedeliste"/>
        <w:numPr>
          <w:ilvl w:val="0"/>
          <w:numId w:val="3"/>
        </w:numPr>
        <w:rPr>
          <w:highlight w:val="green"/>
        </w:rPr>
      </w:pPr>
      <w:r w:rsidRPr="00413CE5">
        <w:rPr>
          <w:highlight w:val="green"/>
        </w:rPr>
        <w:t xml:space="preserve">Placement </w:t>
      </w:r>
      <w:r w:rsidR="00EF6715" w:rsidRPr="00413CE5">
        <w:rPr>
          <w:highlight w:val="green"/>
        </w:rPr>
        <w:t>d’un plancher</w:t>
      </w:r>
      <w:r w:rsidR="008F58EF" w:rsidRPr="00413CE5">
        <w:rPr>
          <w:highlight w:val="green"/>
        </w:rPr>
        <w:t xml:space="preserve"> et</w:t>
      </w:r>
      <w:r w:rsidR="00EF6715" w:rsidRPr="00413CE5">
        <w:rPr>
          <w:highlight w:val="green"/>
        </w:rPr>
        <w:t xml:space="preserve"> une cabane</w:t>
      </w:r>
      <w:r w:rsidR="008F58EF" w:rsidRPr="00413CE5">
        <w:rPr>
          <w:highlight w:val="green"/>
        </w:rPr>
        <w:t>.</w:t>
      </w:r>
    </w:p>
    <w:p w14:paraId="408EDC09" w14:textId="46559611" w:rsidR="008F58EF" w:rsidRPr="00413CE5" w:rsidRDefault="008F58EF" w:rsidP="004A3871">
      <w:pPr>
        <w:pStyle w:val="Paragraphedeliste"/>
        <w:numPr>
          <w:ilvl w:val="0"/>
          <w:numId w:val="3"/>
        </w:numPr>
        <w:rPr>
          <w:highlight w:val="green"/>
        </w:rPr>
      </w:pPr>
      <w:r w:rsidRPr="00413CE5">
        <w:rPr>
          <w:highlight w:val="green"/>
        </w:rPr>
        <w:t>Création et placement du personnage principal.</w:t>
      </w:r>
    </w:p>
    <w:p w14:paraId="509934E3" w14:textId="5C6AF566" w:rsidR="00D016C9" w:rsidRPr="00413CE5" w:rsidRDefault="008F58EF" w:rsidP="00EF6715">
      <w:pPr>
        <w:pStyle w:val="Paragraphedeliste"/>
        <w:numPr>
          <w:ilvl w:val="0"/>
          <w:numId w:val="3"/>
        </w:numPr>
        <w:rPr>
          <w:highlight w:val="green"/>
        </w:rPr>
      </w:pPr>
      <w:r w:rsidRPr="00413CE5">
        <w:rPr>
          <w:highlight w:val="green"/>
        </w:rPr>
        <w:t>Établir un menu de pause sur le click de « esc » + établir la navigation.</w:t>
      </w:r>
    </w:p>
    <w:p w14:paraId="2EB80FE0" w14:textId="77777777" w:rsidR="00330BA1" w:rsidRPr="00905D75" w:rsidRDefault="00330BA1" w:rsidP="00330BA1">
      <w:pPr>
        <w:rPr>
          <w:highlight w:val="yellow"/>
        </w:rPr>
      </w:pPr>
    </w:p>
    <w:p w14:paraId="1930943E" w14:textId="0AE1BB2D" w:rsidR="003950F3" w:rsidRPr="001E5AE0" w:rsidRDefault="003950F3" w:rsidP="003950F3">
      <w:pPr>
        <w:pStyle w:val="Titre2"/>
      </w:pPr>
      <w:r w:rsidRPr="001E5AE0">
        <w:t xml:space="preserve">Gestion du </w:t>
      </w:r>
      <w:proofErr w:type="spellStart"/>
      <w:r w:rsidRPr="001E5AE0">
        <w:t>fp</w:t>
      </w:r>
      <w:r w:rsidR="001E5AE0">
        <w:t>s</w:t>
      </w:r>
      <w:proofErr w:type="spellEnd"/>
      <w:r w:rsidR="004B3522" w:rsidRPr="001E5AE0">
        <w:t xml:space="preserve"> et du mouvement</w:t>
      </w:r>
      <w:r w:rsidR="00067880" w:rsidRPr="001E5AE0">
        <w:t xml:space="preserve"> #3</w:t>
      </w:r>
    </w:p>
    <w:p w14:paraId="4914A948" w14:textId="61F480FD" w:rsidR="003950F3" w:rsidRPr="00E4509B" w:rsidRDefault="003950F3" w:rsidP="003950F3">
      <w:pPr>
        <w:pStyle w:val="Paragraphedeliste"/>
        <w:numPr>
          <w:ilvl w:val="0"/>
          <w:numId w:val="7"/>
        </w:numPr>
        <w:rPr>
          <w:highlight w:val="green"/>
        </w:rPr>
      </w:pPr>
      <w:r w:rsidRPr="00E4509B">
        <w:rPr>
          <w:highlight w:val="green"/>
        </w:rPr>
        <w:t>Ajout de la camera sur le personnage principal + mouvement de la caméra.</w:t>
      </w:r>
    </w:p>
    <w:p w14:paraId="3B73C33F" w14:textId="3516A71B" w:rsidR="003950F3" w:rsidRPr="00E4509B" w:rsidRDefault="003950F3" w:rsidP="003950F3">
      <w:pPr>
        <w:pStyle w:val="Paragraphedeliste"/>
        <w:numPr>
          <w:ilvl w:val="0"/>
          <w:numId w:val="7"/>
        </w:numPr>
        <w:rPr>
          <w:highlight w:val="green"/>
        </w:rPr>
      </w:pPr>
      <w:r w:rsidRPr="00E4509B">
        <w:rPr>
          <w:highlight w:val="green"/>
        </w:rPr>
        <w:t>Ajout du mouvement WASD du personnage.</w:t>
      </w:r>
    </w:p>
    <w:p w14:paraId="0C5AD675" w14:textId="77777777" w:rsidR="00330BA1" w:rsidRPr="003950F3" w:rsidRDefault="00330BA1" w:rsidP="00330BA1"/>
    <w:p w14:paraId="644A8A4A" w14:textId="64345E8D" w:rsidR="008F58EF" w:rsidRDefault="00454A77" w:rsidP="00726E12">
      <w:pPr>
        <w:pStyle w:val="Titre2"/>
      </w:pPr>
      <w:r>
        <w:t xml:space="preserve">Gestion </w:t>
      </w:r>
      <w:r w:rsidR="00F35155">
        <w:t>tir</w:t>
      </w:r>
      <w:r w:rsidR="0045115F">
        <w:t xml:space="preserve"> du pistolet</w:t>
      </w:r>
      <w:r w:rsidR="00067880">
        <w:t xml:space="preserve"> #4</w:t>
      </w:r>
    </w:p>
    <w:p w14:paraId="5A5EFA57" w14:textId="057B6D47" w:rsidR="008F58EF" w:rsidRPr="00CC3C01" w:rsidRDefault="00726E12" w:rsidP="00726E12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du model d’un pistolet + réticule</w:t>
      </w:r>
      <w:r w:rsidR="00524B9A" w:rsidRPr="00CC3C01">
        <w:rPr>
          <w:highlight w:val="green"/>
        </w:rPr>
        <w:t xml:space="preserve"> HUB</w:t>
      </w:r>
      <w:r w:rsidR="008D6E90" w:rsidRPr="00CC3C01">
        <w:rPr>
          <w:highlight w:val="green"/>
        </w:rPr>
        <w:t>.</w:t>
      </w:r>
    </w:p>
    <w:p w14:paraId="63C317CE" w14:textId="1E443388" w:rsidR="00A52289" w:rsidRPr="00CC3C01" w:rsidRDefault="00A52289" w:rsidP="00726E12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Ajoute du pistolet au personage.</w:t>
      </w:r>
    </w:p>
    <w:p w14:paraId="1ED527F6" w14:textId="63D535BD" w:rsidR="00F44EE4" w:rsidRPr="00CC3C01" w:rsidRDefault="00F44EE4" w:rsidP="00F44EE4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du prefab de l’ennem</w:t>
      </w:r>
      <w:r w:rsidR="008D6E90" w:rsidRPr="00CC3C01">
        <w:rPr>
          <w:highlight w:val="green"/>
        </w:rPr>
        <w:t>i.</w:t>
      </w:r>
    </w:p>
    <w:p w14:paraId="79469E47" w14:textId="05994413" w:rsidR="00F21CBF" w:rsidRPr="00CC3C01" w:rsidRDefault="00F44EE4" w:rsidP="00726E12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de la vie à l’ennemi</w:t>
      </w:r>
      <w:r w:rsidR="008D6E90" w:rsidRPr="00CC3C01">
        <w:rPr>
          <w:highlight w:val="green"/>
        </w:rPr>
        <w:t>.</w:t>
      </w:r>
    </w:p>
    <w:p w14:paraId="574C0ADF" w14:textId="7EC18306" w:rsidR="00F35155" w:rsidRPr="00CC3C01" w:rsidRDefault="00F44EE4" w:rsidP="00F35155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tir du pistolet</w:t>
      </w:r>
      <w:r w:rsidR="008D6E90" w:rsidRPr="00CC3C01">
        <w:rPr>
          <w:highlight w:val="green"/>
        </w:rPr>
        <w:t>.</w:t>
      </w:r>
    </w:p>
    <w:p w14:paraId="47C2EBAD" w14:textId="29A6EC96" w:rsidR="007020CD" w:rsidRPr="00CC3C01" w:rsidRDefault="007020CD" w:rsidP="00726E12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du dps du pistolet</w:t>
      </w:r>
      <w:r w:rsidR="008D6E90" w:rsidRPr="00CC3C01">
        <w:rPr>
          <w:highlight w:val="green"/>
        </w:rPr>
        <w:t>.</w:t>
      </w:r>
    </w:p>
    <w:p w14:paraId="5BE4F62B" w14:textId="424824EB" w:rsidR="00F35155" w:rsidRPr="00CC3C01" w:rsidRDefault="00F35155" w:rsidP="00F35155">
      <w:pPr>
        <w:pStyle w:val="Paragraphedeliste"/>
        <w:numPr>
          <w:ilvl w:val="0"/>
          <w:numId w:val="4"/>
        </w:numPr>
        <w:rPr>
          <w:highlight w:val="green"/>
        </w:rPr>
      </w:pPr>
      <w:r w:rsidRPr="00CC3C01">
        <w:rPr>
          <w:highlight w:val="green"/>
        </w:rPr>
        <w:t>Ajout de la perte de vie de l’ennemi + mort de l’ennemi</w:t>
      </w:r>
      <w:r w:rsidR="00611253" w:rsidRPr="00CC3C01">
        <w:rPr>
          <w:highlight w:val="green"/>
        </w:rPr>
        <w:t xml:space="preserve"> (quand on tir</w:t>
      </w:r>
      <w:r w:rsidR="00A52289" w:rsidRPr="00CC3C01">
        <w:rPr>
          <w:highlight w:val="green"/>
        </w:rPr>
        <w:t xml:space="preserve"> dessus</w:t>
      </w:r>
      <w:r w:rsidR="00611253" w:rsidRPr="00CC3C01">
        <w:rPr>
          <w:highlight w:val="green"/>
        </w:rPr>
        <w:t xml:space="preserve">). </w:t>
      </w:r>
    </w:p>
    <w:p w14:paraId="0B90DA0E" w14:textId="484E3C3F" w:rsidR="0045115F" w:rsidRDefault="0045115F" w:rsidP="00611253">
      <w:pPr>
        <w:pStyle w:val="Titre2"/>
      </w:pPr>
      <w:r>
        <w:t>Gestion de l’ennemi contre le personnage</w:t>
      </w:r>
      <w:r w:rsidR="00067880">
        <w:t xml:space="preserve"> #5</w:t>
      </w:r>
    </w:p>
    <w:p w14:paraId="2800B7D4" w14:textId="4E560B2A" w:rsidR="00611253" w:rsidRPr="00E91710" w:rsidRDefault="00611253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 xml:space="preserve">Ajout </w:t>
      </w:r>
      <w:r w:rsidR="00F44EE4" w:rsidRPr="00E91710">
        <w:rPr>
          <w:highlight w:val="green"/>
        </w:rPr>
        <w:t>de la zone de détection</w:t>
      </w:r>
      <w:r w:rsidR="00FD4418" w:rsidRPr="00E91710">
        <w:rPr>
          <w:highlight w:val="green"/>
        </w:rPr>
        <w:t xml:space="preserve"> passive pour l’ennemi</w:t>
      </w:r>
      <w:r w:rsidR="00F44EE4" w:rsidRPr="00E91710">
        <w:rPr>
          <w:highlight w:val="green"/>
        </w:rPr>
        <w:t>.</w:t>
      </w:r>
    </w:p>
    <w:p w14:paraId="4BA32110" w14:textId="1CEB0826" w:rsidR="0045115F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détection quand le personnage rentre dans la zone.</w:t>
      </w:r>
    </w:p>
    <w:p w14:paraId="33E132D3" w14:textId="184BFE9E" w:rsidR="00F44EE4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vérification de si l’ennemi voit le personnage.</w:t>
      </w:r>
    </w:p>
    <w:p w14:paraId="5D18D61F" w14:textId="1095F15D" w:rsidR="00F44EE4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vie du personnage.</w:t>
      </w:r>
    </w:p>
    <w:p w14:paraId="757029B5" w14:textId="50B0B3FE" w:rsidR="00F44EE4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du la vie dans le HU</w:t>
      </w:r>
      <w:r w:rsidR="00A52289" w:rsidRPr="00E91710">
        <w:rPr>
          <w:highlight w:val="green"/>
        </w:rPr>
        <w:t>D</w:t>
      </w:r>
      <w:r w:rsidRPr="00E91710">
        <w:rPr>
          <w:highlight w:val="green"/>
        </w:rPr>
        <w:t>.</w:t>
      </w:r>
    </w:p>
    <w:p w14:paraId="40D1C8FA" w14:textId="64BD3445" w:rsidR="00F44EE4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 xml:space="preserve">Ajout tir de l’ennemi </w:t>
      </w:r>
      <w:r w:rsidR="00524B9A" w:rsidRPr="00E91710">
        <w:rPr>
          <w:highlight w:val="green"/>
        </w:rPr>
        <w:t xml:space="preserve">+ </w:t>
      </w:r>
      <w:r w:rsidRPr="00E91710">
        <w:rPr>
          <w:highlight w:val="green"/>
        </w:rPr>
        <w:t>quand il peut</w:t>
      </w:r>
      <w:r w:rsidR="008D6E90" w:rsidRPr="00E91710">
        <w:rPr>
          <w:highlight w:val="green"/>
        </w:rPr>
        <w:t>.</w:t>
      </w:r>
    </w:p>
    <w:p w14:paraId="059CA8DA" w14:textId="08FCD7D2" w:rsidR="00F44EE4" w:rsidRPr="00E91710" w:rsidRDefault="00F44EE4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perte de vie</w:t>
      </w:r>
      <w:r w:rsidR="00524B9A" w:rsidRPr="00E91710">
        <w:rPr>
          <w:highlight w:val="green"/>
        </w:rPr>
        <w:t xml:space="preserve"> du personnage + quand il doit les perdre</w:t>
      </w:r>
      <w:r w:rsidR="008D6E90" w:rsidRPr="00E91710">
        <w:rPr>
          <w:highlight w:val="green"/>
        </w:rPr>
        <w:t>.</w:t>
      </w:r>
    </w:p>
    <w:p w14:paraId="7607499C" w14:textId="029BAAE7" w:rsidR="00524B9A" w:rsidRPr="00E91710" w:rsidRDefault="00524B9A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gestion de la barre de vie dans le HU</w:t>
      </w:r>
      <w:r w:rsidR="00A52289" w:rsidRPr="00E91710">
        <w:rPr>
          <w:highlight w:val="green"/>
        </w:rPr>
        <w:t>D</w:t>
      </w:r>
      <w:r w:rsidR="008D6E90" w:rsidRPr="00E91710">
        <w:rPr>
          <w:highlight w:val="green"/>
        </w:rPr>
        <w:t>.</w:t>
      </w:r>
    </w:p>
    <w:p w14:paraId="66541D3D" w14:textId="335A7E98" w:rsidR="008D6E90" w:rsidRPr="00E91710" w:rsidRDefault="00524B9A" w:rsidP="0045115F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mort du personnage donc déclencher une fin de jeux.</w:t>
      </w:r>
    </w:p>
    <w:p w14:paraId="36D8EB00" w14:textId="074D0C72" w:rsidR="00FD4418" w:rsidRPr="00E91710" w:rsidRDefault="00FD4418" w:rsidP="00FD4418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Ajout de la zone de détection alerte pour un autre ennemi.</w:t>
      </w:r>
    </w:p>
    <w:p w14:paraId="04570320" w14:textId="67C16329" w:rsidR="00AA691E" w:rsidRPr="00E91710" w:rsidRDefault="00AA691E" w:rsidP="00FD4418">
      <w:pPr>
        <w:pStyle w:val="Paragraphedeliste"/>
        <w:numPr>
          <w:ilvl w:val="0"/>
          <w:numId w:val="8"/>
        </w:numPr>
        <w:rPr>
          <w:highlight w:val="green"/>
        </w:rPr>
      </w:pPr>
      <w:r w:rsidRPr="00E91710">
        <w:rPr>
          <w:highlight w:val="green"/>
        </w:rPr>
        <w:t>S’assurer que la mort du personnage est toujours fonctionnelle.</w:t>
      </w:r>
    </w:p>
    <w:p w14:paraId="48E5CF9C" w14:textId="01060519" w:rsidR="00524B9A" w:rsidRDefault="00524B9A" w:rsidP="008D6E90"/>
    <w:p w14:paraId="3ECB14F0" w14:textId="6CC6D2FF" w:rsidR="00524B9A" w:rsidRDefault="00524B9A" w:rsidP="007B06E8">
      <w:pPr>
        <w:pStyle w:val="Titre2"/>
      </w:pPr>
      <w:r>
        <w:t xml:space="preserve">Gestion </w:t>
      </w:r>
      <w:r w:rsidR="007B06E8">
        <w:t>des items de progression pour la victoire.</w:t>
      </w:r>
      <w:r w:rsidR="00067880">
        <w:t xml:space="preserve"> #6</w:t>
      </w:r>
    </w:p>
    <w:p w14:paraId="44B35ADD" w14:textId="420138DE" w:rsidR="007B06E8" w:rsidRPr="00725FC3" w:rsidRDefault="007B06E8" w:rsidP="007B06E8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Création de prefab de dossiers et d’une clé</w:t>
      </w:r>
      <w:r w:rsidR="008D6E90" w:rsidRPr="00725FC3">
        <w:rPr>
          <w:highlight w:val="green"/>
        </w:rPr>
        <w:t xml:space="preserve"> + les placer sur le terrain de jeu</w:t>
      </w:r>
      <w:r w:rsidRPr="00725FC3">
        <w:rPr>
          <w:highlight w:val="green"/>
        </w:rPr>
        <w:t>.</w:t>
      </w:r>
    </w:p>
    <w:p w14:paraId="6C147E7A" w14:textId="59461E14" w:rsidR="007B06E8" w:rsidRPr="00725FC3" w:rsidRDefault="007B06E8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Création d’un inventaire pour le personnage</w:t>
      </w:r>
      <w:r w:rsidR="008D6E90" w:rsidRPr="00725FC3">
        <w:rPr>
          <w:highlight w:val="green"/>
        </w:rPr>
        <w:t>.</w:t>
      </w:r>
    </w:p>
    <w:p w14:paraId="55408B60" w14:textId="517F8536" w:rsidR="00F44EE4" w:rsidRPr="00725FC3" w:rsidRDefault="007B06E8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Ajout de mécanique de pick up d’objet qui a le droit d’être picked up</w:t>
      </w:r>
      <w:r w:rsidR="008D6E90" w:rsidRPr="00725FC3">
        <w:rPr>
          <w:highlight w:val="green"/>
        </w:rPr>
        <w:t>.</w:t>
      </w:r>
    </w:p>
    <w:p w14:paraId="34B67EC1" w14:textId="65C4B0E5" w:rsidR="008D6E90" w:rsidRPr="00725FC3" w:rsidRDefault="008D6E90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 xml:space="preserve">Ajout visuelle qui indique que le personnage a ramassé les objets </w:t>
      </w:r>
      <w:r w:rsidR="000D338C" w:rsidRPr="00725FC3">
        <w:rPr>
          <w:highlight w:val="green"/>
        </w:rPr>
        <w:t>(</w:t>
      </w:r>
      <w:r w:rsidRPr="00725FC3">
        <w:rPr>
          <w:highlight w:val="green"/>
        </w:rPr>
        <w:t>HU</w:t>
      </w:r>
      <w:r w:rsidR="000D338C" w:rsidRPr="00725FC3">
        <w:rPr>
          <w:highlight w:val="green"/>
        </w:rPr>
        <w:t>D)</w:t>
      </w:r>
      <w:r w:rsidRPr="00725FC3">
        <w:rPr>
          <w:highlight w:val="green"/>
        </w:rPr>
        <w:t>.</w:t>
      </w:r>
    </w:p>
    <w:p w14:paraId="0E61502C" w14:textId="44AF9297" w:rsidR="008D6E90" w:rsidRPr="00725FC3" w:rsidRDefault="008D6E90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Ajout de l’interdiction de gagner si on n’a pas les trois items.</w:t>
      </w:r>
    </w:p>
    <w:p w14:paraId="2E1381A5" w14:textId="3392B1BD" w:rsidR="008D6E90" w:rsidRPr="00725FC3" w:rsidRDefault="008D6E90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Création de la porte de sortie.</w:t>
      </w:r>
    </w:p>
    <w:p w14:paraId="0E08D62C" w14:textId="61334272" w:rsidR="008D6E90" w:rsidRDefault="008D6E90" w:rsidP="008D6E90">
      <w:pPr>
        <w:pStyle w:val="Paragraphedeliste"/>
        <w:numPr>
          <w:ilvl w:val="0"/>
          <w:numId w:val="10"/>
        </w:numPr>
        <w:rPr>
          <w:highlight w:val="green"/>
        </w:rPr>
      </w:pPr>
      <w:r w:rsidRPr="00725FC3">
        <w:rPr>
          <w:highlight w:val="green"/>
        </w:rPr>
        <w:t>Ajout de victoire quand le personnage a les trois items et passe la porte de sortie.</w:t>
      </w:r>
    </w:p>
    <w:p w14:paraId="08FFF6E3" w14:textId="77777777" w:rsidR="00F05D11" w:rsidRDefault="00F05D11" w:rsidP="00F05D11">
      <w:pPr>
        <w:rPr>
          <w:highlight w:val="green"/>
        </w:rPr>
      </w:pPr>
    </w:p>
    <w:p w14:paraId="0550D311" w14:textId="74443D32" w:rsidR="00F05D11" w:rsidRDefault="00F05D11" w:rsidP="00F05D11">
      <w:pPr>
        <w:pStyle w:val="Titre2"/>
      </w:pPr>
      <w:r>
        <w:t xml:space="preserve">Gestion de point de vie de l’ennemi </w:t>
      </w:r>
      <w:r w:rsidR="00067880">
        <w:t>#7</w:t>
      </w:r>
    </w:p>
    <w:p w14:paraId="08BDEB87" w14:textId="77777777" w:rsidR="00F05D11" w:rsidRPr="00B41D39" w:rsidRDefault="00F05D11" w:rsidP="00F05D11">
      <w:pPr>
        <w:pStyle w:val="Paragraphedeliste"/>
        <w:numPr>
          <w:ilvl w:val="0"/>
          <w:numId w:val="12"/>
        </w:numPr>
        <w:rPr>
          <w:highlight w:val="green"/>
        </w:rPr>
      </w:pPr>
      <w:r w:rsidRPr="00B41D39">
        <w:rPr>
          <w:highlight w:val="green"/>
        </w:rPr>
        <w:t>Ajout des différents membres à l’ennemi (tête, corps, bras/jambe).</w:t>
      </w:r>
    </w:p>
    <w:p w14:paraId="79013DEE" w14:textId="77777777" w:rsidR="00F05D11" w:rsidRPr="00B41D39" w:rsidRDefault="00F05D11" w:rsidP="00F05D11">
      <w:pPr>
        <w:pStyle w:val="Paragraphedeliste"/>
        <w:numPr>
          <w:ilvl w:val="0"/>
          <w:numId w:val="12"/>
        </w:numPr>
        <w:rPr>
          <w:highlight w:val="green"/>
        </w:rPr>
      </w:pPr>
      <w:r w:rsidRPr="00B41D39">
        <w:rPr>
          <w:highlight w:val="green"/>
        </w:rPr>
        <w:t>Ajout des interactions de perte de vie au contact(tir) des différents membres.</w:t>
      </w:r>
    </w:p>
    <w:p w14:paraId="1A0E14FA" w14:textId="074C8FCC" w:rsidR="00330BA1" w:rsidRPr="00B41D39" w:rsidRDefault="00F05D11" w:rsidP="00F05D11">
      <w:pPr>
        <w:pStyle w:val="Paragraphedeliste"/>
        <w:numPr>
          <w:ilvl w:val="0"/>
          <w:numId w:val="12"/>
        </w:numPr>
        <w:rPr>
          <w:highlight w:val="green"/>
        </w:rPr>
      </w:pPr>
      <w:r w:rsidRPr="00B41D39">
        <w:rPr>
          <w:highlight w:val="green"/>
        </w:rPr>
        <w:t xml:space="preserve">S’assurer que l’ennemi meure correctement avec l’implémentation des membres. </w:t>
      </w:r>
    </w:p>
    <w:p w14:paraId="5CC7F1FB" w14:textId="77777777" w:rsidR="00260885" w:rsidRDefault="00260885" w:rsidP="00260885"/>
    <w:p w14:paraId="120EE022" w14:textId="7BDE0577" w:rsidR="002F3DEA" w:rsidRDefault="002F3DEA" w:rsidP="002F3DEA">
      <w:pPr>
        <w:pStyle w:val="Titre2"/>
      </w:pPr>
      <w:r>
        <w:t>Gestion de la grenade</w:t>
      </w:r>
      <w:r w:rsidR="00067880">
        <w:t xml:space="preserve"> #8</w:t>
      </w:r>
    </w:p>
    <w:p w14:paraId="5FB93138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du prefab de la grenade + placer sur le sol.</w:t>
      </w:r>
    </w:p>
    <w:p w14:paraId="5EA22C60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du fait que la grenade est un objet qui peut être picked up.</w:t>
      </w:r>
    </w:p>
    <w:p w14:paraId="0E8D4275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visuelle qui indique que le personnage a une grenade disponible HUD.</w:t>
      </w:r>
    </w:p>
    <w:p w14:paraId="5C3B4557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de la mécanique de lancer la grenade avec « g ».</w:t>
      </w:r>
    </w:p>
    <w:p w14:paraId="68DFF557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de la collision de la grenade.</w:t>
      </w:r>
    </w:p>
    <w:p w14:paraId="72D40988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effet particule pour indiquer visuellement l’impact.</w:t>
      </w:r>
    </w:p>
    <w:p w14:paraId="4B7E9B12" w14:textId="77777777" w:rsidR="002F3DEA" w:rsidRPr="00B41907" w:rsidRDefault="002F3DEA" w:rsidP="002F3DEA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des dps de la grenade.</w:t>
      </w:r>
    </w:p>
    <w:p w14:paraId="060F3FCA" w14:textId="52EBA050" w:rsidR="002F3DEA" w:rsidRDefault="002F3DEA" w:rsidP="007A3504">
      <w:pPr>
        <w:pStyle w:val="Paragraphedeliste"/>
        <w:numPr>
          <w:ilvl w:val="0"/>
          <w:numId w:val="11"/>
        </w:numPr>
        <w:rPr>
          <w:highlight w:val="green"/>
        </w:rPr>
      </w:pPr>
      <w:r w:rsidRPr="00B41907">
        <w:rPr>
          <w:highlight w:val="green"/>
        </w:rPr>
        <w:t>Ajout de la perte de vie d’un ennemi quand il est touché par la grenade.</w:t>
      </w:r>
    </w:p>
    <w:p w14:paraId="14759DF2" w14:textId="77777777" w:rsidR="007A3504" w:rsidRPr="007A3504" w:rsidRDefault="007A3504" w:rsidP="007A3504">
      <w:pPr>
        <w:rPr>
          <w:highlight w:val="green"/>
        </w:rPr>
      </w:pPr>
    </w:p>
    <w:p w14:paraId="1AAA34C4" w14:textId="4067B17E" w:rsidR="00260885" w:rsidRPr="00A52289" w:rsidRDefault="00260885" w:rsidP="00260885">
      <w:pPr>
        <w:pStyle w:val="Titre2"/>
      </w:pPr>
      <w:r>
        <w:t>Gestion de patrouille</w:t>
      </w:r>
      <w:r w:rsidR="00067880">
        <w:t xml:space="preserve"> #9</w:t>
      </w:r>
    </w:p>
    <w:p w14:paraId="0EB705E5" w14:textId="77777777" w:rsidR="00260885" w:rsidRPr="0085621F" w:rsidRDefault="00260885" w:rsidP="00260885">
      <w:pPr>
        <w:pStyle w:val="Paragraphedeliste"/>
        <w:numPr>
          <w:ilvl w:val="0"/>
          <w:numId w:val="14"/>
        </w:numPr>
        <w:rPr>
          <w:highlight w:val="green"/>
        </w:rPr>
      </w:pPr>
      <w:r w:rsidRPr="0085621F">
        <w:rPr>
          <w:highlight w:val="green"/>
        </w:rPr>
        <w:t>Créer la surface navigable.</w:t>
      </w:r>
    </w:p>
    <w:p w14:paraId="1E69C8A2" w14:textId="77777777" w:rsidR="00260885" w:rsidRPr="0085621F" w:rsidRDefault="00260885" w:rsidP="00260885">
      <w:pPr>
        <w:pStyle w:val="Paragraphedeliste"/>
        <w:numPr>
          <w:ilvl w:val="0"/>
          <w:numId w:val="14"/>
        </w:numPr>
        <w:rPr>
          <w:highlight w:val="green"/>
        </w:rPr>
      </w:pPr>
      <w:r w:rsidRPr="0085621F">
        <w:rPr>
          <w:highlight w:val="green"/>
        </w:rPr>
        <w:t>Ajout d’une zone de patrouille.</w:t>
      </w:r>
    </w:p>
    <w:p w14:paraId="5B42A94B" w14:textId="77777777" w:rsidR="00260885" w:rsidRDefault="00260885" w:rsidP="00260885">
      <w:pPr>
        <w:pStyle w:val="Paragraphedeliste"/>
        <w:numPr>
          <w:ilvl w:val="0"/>
          <w:numId w:val="14"/>
        </w:numPr>
        <w:rPr>
          <w:highlight w:val="green"/>
        </w:rPr>
      </w:pPr>
      <w:r w:rsidRPr="0085621F">
        <w:rPr>
          <w:highlight w:val="green"/>
        </w:rPr>
        <w:t>Ajout de cette zone à un ennemi et lui la faire parcourir.</w:t>
      </w:r>
    </w:p>
    <w:p w14:paraId="1C387E9B" w14:textId="4BCDE27A" w:rsidR="003E6C07" w:rsidRPr="003E6C07" w:rsidRDefault="003E6C07" w:rsidP="003E6C07">
      <w:pPr>
        <w:rPr>
          <w:highlight w:val="green"/>
        </w:rPr>
      </w:pPr>
      <w:r>
        <w:rPr>
          <w:highlight w:val="green"/>
        </w:rPr>
        <w:t xml:space="preserve">Mentionner que pour que </w:t>
      </w:r>
      <w:r w:rsidR="001233BA">
        <w:rPr>
          <w:highlight w:val="green"/>
        </w:rPr>
        <w:t>l’ennemi</w:t>
      </w:r>
      <w:r>
        <w:rPr>
          <w:highlight w:val="green"/>
        </w:rPr>
        <w:t xml:space="preserve"> face du </w:t>
      </w:r>
      <w:r w:rsidR="001233BA">
        <w:rPr>
          <w:highlight w:val="green"/>
        </w:rPr>
        <w:t>dégât</w:t>
      </w:r>
      <w:r>
        <w:rPr>
          <w:highlight w:val="green"/>
        </w:rPr>
        <w:t xml:space="preserve"> il soit </w:t>
      </w:r>
      <w:r w:rsidR="001233BA">
        <w:rPr>
          <w:highlight w:val="green"/>
        </w:rPr>
        <w:t>arrêté</w:t>
      </w:r>
      <w:r>
        <w:rPr>
          <w:highlight w:val="green"/>
        </w:rPr>
        <w:t xml:space="preserve"> devant le </w:t>
      </w:r>
      <w:r w:rsidR="001233BA">
        <w:rPr>
          <w:highlight w:val="green"/>
        </w:rPr>
        <w:t>Player</w:t>
      </w:r>
    </w:p>
    <w:p w14:paraId="27659629" w14:textId="604AB3E6" w:rsidR="00260885" w:rsidRPr="003E6C07" w:rsidRDefault="00260885" w:rsidP="00260885">
      <w:pPr>
        <w:pStyle w:val="Titre2"/>
      </w:pPr>
      <w:r>
        <w:t>Gestion de placement des objets sur la scène</w:t>
      </w:r>
      <w:r w:rsidR="00067880">
        <w:t xml:space="preserve"> #10</w:t>
      </w:r>
    </w:p>
    <w:p w14:paraId="7F3E7CA8" w14:textId="77777777" w:rsidR="00260885" w:rsidRPr="006B45D3" w:rsidRDefault="00260885" w:rsidP="00260885">
      <w:pPr>
        <w:pStyle w:val="Paragraphedeliste"/>
        <w:numPr>
          <w:ilvl w:val="0"/>
          <w:numId w:val="13"/>
        </w:numPr>
        <w:rPr>
          <w:highlight w:val="green"/>
        </w:rPr>
      </w:pPr>
      <w:r w:rsidRPr="006B45D3">
        <w:rPr>
          <w:highlight w:val="green"/>
        </w:rPr>
        <w:t>Ajout de prefabs des cabanes.</w:t>
      </w:r>
    </w:p>
    <w:p w14:paraId="1B412A1A" w14:textId="77777777" w:rsidR="00260885" w:rsidRPr="00F93BC0" w:rsidRDefault="00260885" w:rsidP="00260885">
      <w:pPr>
        <w:pStyle w:val="Paragraphedeliste"/>
        <w:numPr>
          <w:ilvl w:val="0"/>
          <w:numId w:val="13"/>
        </w:numPr>
        <w:rPr>
          <w:highlight w:val="green"/>
        </w:rPr>
      </w:pPr>
      <w:r w:rsidRPr="00F93BC0">
        <w:rPr>
          <w:highlight w:val="green"/>
        </w:rPr>
        <w:t>Ajout de 3 autres zones de patrouille.</w:t>
      </w:r>
    </w:p>
    <w:p w14:paraId="2DF8DEAB" w14:textId="77777777" w:rsidR="00260885" w:rsidRPr="00F93BC0" w:rsidRDefault="00260885" w:rsidP="00260885">
      <w:pPr>
        <w:pStyle w:val="Paragraphedeliste"/>
        <w:numPr>
          <w:ilvl w:val="0"/>
          <w:numId w:val="13"/>
        </w:numPr>
        <w:rPr>
          <w:highlight w:val="green"/>
        </w:rPr>
      </w:pPr>
      <w:r w:rsidRPr="00F93BC0">
        <w:rPr>
          <w:highlight w:val="green"/>
        </w:rPr>
        <w:t>Replacement (stratégique) des documents et de la clé.</w:t>
      </w:r>
    </w:p>
    <w:p w14:paraId="3F831AF1" w14:textId="77777777" w:rsidR="00260885" w:rsidRPr="00F93BC0" w:rsidRDefault="00260885" w:rsidP="00260885">
      <w:pPr>
        <w:pStyle w:val="Paragraphedeliste"/>
        <w:numPr>
          <w:ilvl w:val="0"/>
          <w:numId w:val="13"/>
        </w:numPr>
        <w:rPr>
          <w:highlight w:val="green"/>
        </w:rPr>
      </w:pPr>
      <w:r w:rsidRPr="00F93BC0">
        <w:rPr>
          <w:highlight w:val="green"/>
        </w:rPr>
        <w:t>Placement des ennemis sur le terrain de jeu.</w:t>
      </w:r>
    </w:p>
    <w:p w14:paraId="23AD5AB5" w14:textId="77777777" w:rsidR="00260885" w:rsidRPr="00F93BC0" w:rsidRDefault="00260885" w:rsidP="00260885">
      <w:pPr>
        <w:pStyle w:val="Paragraphedeliste"/>
        <w:numPr>
          <w:ilvl w:val="0"/>
          <w:numId w:val="13"/>
        </w:numPr>
        <w:rPr>
          <w:highlight w:val="green"/>
        </w:rPr>
      </w:pPr>
      <w:r w:rsidRPr="00F93BC0">
        <w:rPr>
          <w:highlight w:val="green"/>
        </w:rPr>
        <w:t>Ajout des rôles pour chacun.</w:t>
      </w:r>
    </w:p>
    <w:p w14:paraId="7685AA37" w14:textId="44711189" w:rsidR="00F05D11" w:rsidRPr="00260885" w:rsidRDefault="00F05D11" w:rsidP="00260885"/>
    <w:p w14:paraId="4689A8B6" w14:textId="77777777" w:rsidR="00A629F4" w:rsidRPr="003E6C07" w:rsidRDefault="00A629F4" w:rsidP="00A629F4"/>
    <w:p w14:paraId="0677FE06" w14:textId="4EB429DA" w:rsidR="00A629F4" w:rsidRDefault="00215CDE" w:rsidP="00215CDE">
      <w:pPr>
        <w:pStyle w:val="Titre2"/>
      </w:pPr>
      <w:r>
        <w:t>Gestion des nouvelles armes</w:t>
      </w:r>
      <w:r w:rsidR="00067880">
        <w:t xml:space="preserve"> # 11</w:t>
      </w:r>
    </w:p>
    <w:p w14:paraId="40C08388" w14:textId="307955D3" w:rsidR="00215CDE" w:rsidRPr="00F16391" w:rsidRDefault="00215CDE" w:rsidP="00215CDE">
      <w:pPr>
        <w:pStyle w:val="Paragraphedeliste"/>
        <w:numPr>
          <w:ilvl w:val="0"/>
          <w:numId w:val="15"/>
        </w:numPr>
        <w:rPr>
          <w:highlight w:val="green"/>
        </w:rPr>
      </w:pPr>
      <w:r w:rsidRPr="00F16391">
        <w:rPr>
          <w:highlight w:val="green"/>
        </w:rPr>
        <w:t>Ajout de prefab de AR et SMG.</w:t>
      </w:r>
    </w:p>
    <w:p w14:paraId="1FE8A1CC" w14:textId="5ECD7F6C" w:rsidR="00215CDE" w:rsidRPr="00F16391" w:rsidRDefault="00215CDE" w:rsidP="00215CDE">
      <w:pPr>
        <w:pStyle w:val="Paragraphedeliste"/>
        <w:numPr>
          <w:ilvl w:val="0"/>
          <w:numId w:val="15"/>
        </w:numPr>
        <w:rPr>
          <w:highlight w:val="green"/>
        </w:rPr>
      </w:pPr>
      <w:r w:rsidRPr="00F16391">
        <w:rPr>
          <w:highlight w:val="green"/>
        </w:rPr>
        <w:t xml:space="preserve">Leurs implémenter la même fonctionnalité </w:t>
      </w:r>
      <w:r w:rsidR="00C52248" w:rsidRPr="00F16391">
        <w:rPr>
          <w:highlight w:val="green"/>
        </w:rPr>
        <w:t xml:space="preserve">du </w:t>
      </w:r>
      <w:r w:rsidRPr="00F16391">
        <w:rPr>
          <w:highlight w:val="green"/>
        </w:rPr>
        <w:t>pistole</w:t>
      </w:r>
      <w:r w:rsidR="00C52248" w:rsidRPr="00F16391">
        <w:rPr>
          <w:highlight w:val="green"/>
        </w:rPr>
        <w:t>t</w:t>
      </w:r>
      <w:r w:rsidRPr="00F16391">
        <w:rPr>
          <w:highlight w:val="green"/>
        </w:rPr>
        <w:t xml:space="preserve"> + faire qu’ils peuvent entre picked up.</w:t>
      </w:r>
    </w:p>
    <w:p w14:paraId="63B1122B" w14:textId="7B7551BB" w:rsidR="00215CDE" w:rsidRPr="00F16391" w:rsidRDefault="00215CDE" w:rsidP="00215CDE">
      <w:pPr>
        <w:pStyle w:val="Paragraphedeliste"/>
        <w:numPr>
          <w:ilvl w:val="0"/>
          <w:numId w:val="15"/>
        </w:numPr>
        <w:rPr>
          <w:highlight w:val="green"/>
        </w:rPr>
      </w:pPr>
      <w:r w:rsidRPr="00F16391">
        <w:rPr>
          <w:highlight w:val="green"/>
        </w:rPr>
        <w:t>Ajuster le dps des deux armes.</w:t>
      </w:r>
    </w:p>
    <w:p w14:paraId="2D64A33E" w14:textId="05D971D4" w:rsidR="00215CDE" w:rsidRPr="00F16391" w:rsidRDefault="00215CDE" w:rsidP="00215CDE">
      <w:pPr>
        <w:pStyle w:val="Paragraphedeliste"/>
        <w:numPr>
          <w:ilvl w:val="0"/>
          <w:numId w:val="15"/>
        </w:numPr>
        <w:rPr>
          <w:highlight w:val="green"/>
        </w:rPr>
      </w:pPr>
      <w:r w:rsidRPr="00F16391">
        <w:rPr>
          <w:highlight w:val="green"/>
        </w:rPr>
        <w:t>Ajout de fonctionnalité de changer d’arme avec click de « e »</w:t>
      </w:r>
      <w:r w:rsidR="000D338C" w:rsidRPr="00F16391">
        <w:rPr>
          <w:highlight w:val="green"/>
        </w:rPr>
        <w:t xml:space="preserve"> et « q » et avec la souris</w:t>
      </w:r>
      <w:r w:rsidRPr="00F16391">
        <w:rPr>
          <w:highlight w:val="green"/>
        </w:rPr>
        <w:t>.</w:t>
      </w:r>
    </w:p>
    <w:p w14:paraId="5018F7DA" w14:textId="2E60804C" w:rsidR="00AF7AD7" w:rsidRPr="00F16391" w:rsidRDefault="00436BDC" w:rsidP="00AF7AD7">
      <w:pPr>
        <w:pStyle w:val="Paragraphedeliste"/>
        <w:numPr>
          <w:ilvl w:val="0"/>
          <w:numId w:val="15"/>
        </w:numPr>
        <w:rPr>
          <w:highlight w:val="green"/>
        </w:rPr>
      </w:pPr>
      <w:r w:rsidRPr="00F16391">
        <w:rPr>
          <w:highlight w:val="green"/>
        </w:rPr>
        <w:t>S’assurer que les ennemis meurent avec le nouveau dps des armes.</w:t>
      </w:r>
    </w:p>
    <w:p w14:paraId="1D41FA20" w14:textId="77777777" w:rsidR="00AF7AD7" w:rsidRDefault="00AF7AD7" w:rsidP="00AF7AD7">
      <w:pPr>
        <w:rPr>
          <w:highlight w:val="yellow"/>
        </w:rPr>
      </w:pPr>
    </w:p>
    <w:p w14:paraId="0D6289B5" w14:textId="73CB1D49" w:rsidR="00AF7AD7" w:rsidRDefault="00AF7AD7" w:rsidP="00AF7AD7">
      <w:pPr>
        <w:pStyle w:val="Titre2"/>
      </w:pPr>
      <w:r>
        <w:t>Gestion des munitions</w:t>
      </w:r>
      <w:r w:rsidR="00067880">
        <w:t xml:space="preserve"> # 12</w:t>
      </w:r>
    </w:p>
    <w:p w14:paraId="0AE7DCC5" w14:textId="35EAB537" w:rsidR="00AF7AD7" w:rsidRPr="00F17FE8" w:rsidRDefault="00AF7AD7" w:rsidP="00AF7AD7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>Ajout du nombre total de munitions que le personnage peut avoir</w:t>
      </w:r>
      <w:r w:rsidR="00F01B73" w:rsidRPr="00F17FE8">
        <w:rPr>
          <w:highlight w:val="green"/>
        </w:rPr>
        <w:t>.</w:t>
      </w:r>
    </w:p>
    <w:p w14:paraId="37269022" w14:textId="7AB01BE9" w:rsidR="00F01B73" w:rsidRPr="00F17FE8" w:rsidRDefault="00F01B73" w:rsidP="00AF7AD7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 xml:space="preserve">Ajout de combien de munitions </w:t>
      </w:r>
      <w:r w:rsidR="0071675D" w:rsidRPr="00F17FE8">
        <w:rPr>
          <w:highlight w:val="green"/>
        </w:rPr>
        <w:t xml:space="preserve">à </w:t>
      </w:r>
      <w:r w:rsidRPr="00F17FE8">
        <w:rPr>
          <w:highlight w:val="green"/>
        </w:rPr>
        <w:t>chaque arme</w:t>
      </w:r>
      <w:r w:rsidR="0071675D" w:rsidRPr="00F17FE8">
        <w:rPr>
          <w:highlight w:val="green"/>
        </w:rPr>
        <w:t>.</w:t>
      </w:r>
    </w:p>
    <w:p w14:paraId="5C641C05" w14:textId="5A754A05" w:rsidR="00FE549E" w:rsidRPr="00F17FE8" w:rsidRDefault="00FE549E" w:rsidP="00AF7AD7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 xml:space="preserve">Ajout de la mécanique </w:t>
      </w:r>
      <w:r w:rsidR="004463CE" w:rsidRPr="00F17FE8">
        <w:rPr>
          <w:highlight w:val="green"/>
        </w:rPr>
        <w:t>de perte de balle quand on tir.</w:t>
      </w:r>
    </w:p>
    <w:p w14:paraId="66FA4ECC" w14:textId="39FDF3DD" w:rsidR="00FE549E" w:rsidRPr="00F17FE8" w:rsidRDefault="00FE549E" w:rsidP="00AF7AD7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 xml:space="preserve">Ajout de la réaction de recharge </w:t>
      </w:r>
      <w:r w:rsidR="004463CE" w:rsidRPr="00F17FE8">
        <w:rPr>
          <w:highlight w:val="green"/>
        </w:rPr>
        <w:t>quand il n’y a plus de balle dans le chargeur.</w:t>
      </w:r>
    </w:p>
    <w:p w14:paraId="2011B848" w14:textId="744945BF" w:rsidR="004463CE" w:rsidRPr="00F17FE8" w:rsidRDefault="004463CE" w:rsidP="00AF7AD7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>Ajout de la mécanique de recharge quand on clique sur « r ».</w:t>
      </w:r>
    </w:p>
    <w:p w14:paraId="1D717BC7" w14:textId="37D44F9A" w:rsidR="0071675D" w:rsidRPr="00F17FE8" w:rsidRDefault="00F01B73" w:rsidP="0071675D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>Ajout dans le HUD</w:t>
      </w:r>
      <w:r w:rsidR="0071675D" w:rsidRPr="00F17FE8">
        <w:rPr>
          <w:highlight w:val="green"/>
        </w:rPr>
        <w:t>,</w:t>
      </w:r>
      <w:r w:rsidRPr="00F17FE8">
        <w:rPr>
          <w:highlight w:val="green"/>
        </w:rPr>
        <w:t xml:space="preserve"> </w:t>
      </w:r>
      <w:r w:rsidR="0071675D" w:rsidRPr="00F17FE8">
        <w:rPr>
          <w:highlight w:val="green"/>
        </w:rPr>
        <w:t>le visuel</w:t>
      </w:r>
      <w:r w:rsidRPr="00F17FE8">
        <w:rPr>
          <w:highlight w:val="green"/>
        </w:rPr>
        <w:t xml:space="preserve"> qui permets de distinguer l’arme (nombre de balle</w:t>
      </w:r>
      <w:r w:rsidR="008C6E29" w:rsidRPr="00F17FE8">
        <w:rPr>
          <w:highlight w:val="green"/>
        </w:rPr>
        <w:t xml:space="preserve"> de chaque arme</w:t>
      </w:r>
      <w:r w:rsidR="0071675D" w:rsidRPr="00F17FE8">
        <w:rPr>
          <w:highlight w:val="green"/>
        </w:rPr>
        <w:t>)</w:t>
      </w:r>
      <w:r w:rsidR="004463CE" w:rsidRPr="00F17FE8">
        <w:rPr>
          <w:highlight w:val="green"/>
        </w:rPr>
        <w:t>.</w:t>
      </w:r>
    </w:p>
    <w:p w14:paraId="429CFB8C" w14:textId="5D5E1E69" w:rsidR="008C6E29" w:rsidRPr="00F17FE8" w:rsidRDefault="0071675D" w:rsidP="008C6E29">
      <w:pPr>
        <w:pStyle w:val="Paragraphedeliste"/>
        <w:numPr>
          <w:ilvl w:val="0"/>
          <w:numId w:val="16"/>
        </w:numPr>
        <w:rPr>
          <w:highlight w:val="green"/>
        </w:rPr>
      </w:pPr>
      <w:r w:rsidRPr="00F17FE8">
        <w:rPr>
          <w:highlight w:val="green"/>
        </w:rPr>
        <w:t>Ajout d</w:t>
      </w:r>
      <w:r w:rsidR="00FE549E" w:rsidRPr="00F17FE8">
        <w:rPr>
          <w:highlight w:val="green"/>
        </w:rPr>
        <w:t xml:space="preserve">ans </w:t>
      </w:r>
      <w:r w:rsidRPr="00F17FE8">
        <w:rPr>
          <w:highlight w:val="green"/>
        </w:rPr>
        <w:t>l</w:t>
      </w:r>
      <w:r w:rsidR="00FE549E" w:rsidRPr="00F17FE8">
        <w:rPr>
          <w:highlight w:val="green"/>
        </w:rPr>
        <w:t xml:space="preserve">e </w:t>
      </w:r>
      <w:r w:rsidRPr="00F17FE8">
        <w:rPr>
          <w:highlight w:val="green"/>
        </w:rPr>
        <w:t>HUD</w:t>
      </w:r>
      <w:r w:rsidR="004463CE" w:rsidRPr="00F17FE8">
        <w:rPr>
          <w:highlight w:val="green"/>
        </w:rPr>
        <w:t xml:space="preserve">, le visuel </w:t>
      </w:r>
      <w:r w:rsidR="00564890" w:rsidRPr="00F17FE8">
        <w:rPr>
          <w:highlight w:val="green"/>
        </w:rPr>
        <w:t>du</w:t>
      </w:r>
      <w:r w:rsidR="004463CE" w:rsidRPr="00F17FE8">
        <w:rPr>
          <w:highlight w:val="green"/>
        </w:rPr>
        <w:t xml:space="preserve"> fait de perdre des balles quand on tir.</w:t>
      </w:r>
    </w:p>
    <w:p w14:paraId="4BE0FB86" w14:textId="00067A6E" w:rsidR="003E6C07" w:rsidRPr="00F17FE8" w:rsidRDefault="003E6C07" w:rsidP="003E6C07">
      <w:pPr>
        <w:rPr>
          <w:highlight w:val="green"/>
        </w:rPr>
      </w:pPr>
      <w:r w:rsidRPr="00F17FE8">
        <w:rPr>
          <w:highlight w:val="green"/>
        </w:rPr>
        <w:t xml:space="preserve">Mentionner la façon de recherger quand on n’a plus de balle </w:t>
      </w:r>
    </w:p>
    <w:p w14:paraId="75663BFD" w14:textId="77777777" w:rsidR="008C6E29" w:rsidRDefault="008C6E29" w:rsidP="008C6E29"/>
    <w:p w14:paraId="584F9B84" w14:textId="7B0D2942" w:rsidR="008C6E29" w:rsidRDefault="008C6E29" w:rsidP="008646B2">
      <w:pPr>
        <w:pStyle w:val="Titre2"/>
      </w:pPr>
      <w:r>
        <w:t xml:space="preserve">Gestion des </w:t>
      </w:r>
      <w:r w:rsidR="008646B2">
        <w:t>drops des ennemis</w:t>
      </w:r>
      <w:r w:rsidR="00067880">
        <w:t xml:space="preserve"> # 13</w:t>
      </w:r>
    </w:p>
    <w:p w14:paraId="0D7C2722" w14:textId="28AB6680" w:rsidR="008646B2" w:rsidRPr="00430A3D" w:rsidRDefault="008646B2" w:rsidP="008646B2">
      <w:pPr>
        <w:pStyle w:val="Paragraphedeliste"/>
        <w:numPr>
          <w:ilvl w:val="0"/>
          <w:numId w:val="18"/>
        </w:numPr>
        <w:rPr>
          <w:highlight w:val="green"/>
        </w:rPr>
      </w:pPr>
      <w:r w:rsidRPr="00430A3D">
        <w:rPr>
          <w:highlight w:val="green"/>
        </w:rPr>
        <w:t>Ajout de prefab de boite de munition</w:t>
      </w:r>
      <w:r w:rsidR="00C52248" w:rsidRPr="00430A3D">
        <w:rPr>
          <w:highlight w:val="green"/>
        </w:rPr>
        <w:t>.</w:t>
      </w:r>
    </w:p>
    <w:p w14:paraId="039CA2D5" w14:textId="2F2E9232" w:rsidR="008646B2" w:rsidRPr="00430A3D" w:rsidRDefault="00C52248" w:rsidP="008646B2">
      <w:pPr>
        <w:pStyle w:val="Paragraphedeliste"/>
        <w:numPr>
          <w:ilvl w:val="0"/>
          <w:numId w:val="18"/>
        </w:numPr>
        <w:rPr>
          <w:highlight w:val="green"/>
        </w:rPr>
      </w:pPr>
      <w:r w:rsidRPr="00430A3D">
        <w:rPr>
          <w:highlight w:val="green"/>
        </w:rPr>
        <w:t>Ajout du fait qu’il peut être picked up.</w:t>
      </w:r>
    </w:p>
    <w:p w14:paraId="05526E6F" w14:textId="778DD878" w:rsidR="00C52248" w:rsidRPr="000D0850" w:rsidRDefault="00C52248" w:rsidP="008646B2">
      <w:pPr>
        <w:pStyle w:val="Paragraphedeliste"/>
        <w:numPr>
          <w:ilvl w:val="0"/>
          <w:numId w:val="18"/>
        </w:numPr>
        <w:rPr>
          <w:highlight w:val="green"/>
        </w:rPr>
      </w:pPr>
      <w:r w:rsidRPr="000D0850">
        <w:rPr>
          <w:highlight w:val="green"/>
        </w:rPr>
        <w:t>Ajout du fait que la boite donne des munitions quand on la prend.</w:t>
      </w:r>
    </w:p>
    <w:p w14:paraId="39AC4902" w14:textId="69B87228" w:rsidR="00C52248" w:rsidRPr="000D0850" w:rsidRDefault="00C52248" w:rsidP="008646B2">
      <w:pPr>
        <w:pStyle w:val="Paragraphedeliste"/>
        <w:numPr>
          <w:ilvl w:val="0"/>
          <w:numId w:val="18"/>
        </w:numPr>
        <w:rPr>
          <w:highlight w:val="green"/>
        </w:rPr>
      </w:pPr>
      <w:r w:rsidRPr="000D0850">
        <w:rPr>
          <w:highlight w:val="green"/>
        </w:rPr>
        <w:t>Ajout de « LOOT » à un ennemi (ce qu’il drop quand il meure).</w:t>
      </w:r>
    </w:p>
    <w:p w14:paraId="47FF0E19" w14:textId="6AF82B6F" w:rsidR="00C52248" w:rsidRPr="000D0850" w:rsidRDefault="00C52248" w:rsidP="008646B2">
      <w:pPr>
        <w:pStyle w:val="Paragraphedeliste"/>
        <w:numPr>
          <w:ilvl w:val="0"/>
          <w:numId w:val="18"/>
        </w:numPr>
        <w:rPr>
          <w:highlight w:val="green"/>
        </w:rPr>
      </w:pPr>
      <w:r w:rsidRPr="000D0850">
        <w:rPr>
          <w:highlight w:val="green"/>
        </w:rPr>
        <w:t>Ajout de la tombé du loot quand on tue un ennemi.</w:t>
      </w:r>
    </w:p>
    <w:p w14:paraId="2F98ABFE" w14:textId="1A485B81" w:rsidR="00C52248" w:rsidRDefault="000D338C" w:rsidP="000D338C">
      <w:pPr>
        <w:pStyle w:val="Titre3"/>
      </w:pPr>
      <w:r>
        <w:t>Gestion du temps (je ne savais pas où le mettre)</w:t>
      </w:r>
    </w:p>
    <w:p w14:paraId="75EA3AE4" w14:textId="1AE264C7" w:rsidR="000D338C" w:rsidRPr="00B400B4" w:rsidRDefault="000D338C" w:rsidP="000D338C">
      <w:pPr>
        <w:pStyle w:val="Paragraphedeliste"/>
        <w:numPr>
          <w:ilvl w:val="0"/>
          <w:numId w:val="19"/>
        </w:numPr>
        <w:rPr>
          <w:highlight w:val="green"/>
        </w:rPr>
      </w:pPr>
      <w:r w:rsidRPr="00B400B4">
        <w:rPr>
          <w:highlight w:val="green"/>
        </w:rPr>
        <w:t>Ajout du temps écoulé dans le jeu (HUD).</w:t>
      </w:r>
    </w:p>
    <w:p w14:paraId="2C079DF7" w14:textId="4C936465" w:rsidR="000D338C" w:rsidRDefault="003609A0" w:rsidP="003609A0">
      <w:pPr>
        <w:pStyle w:val="Titre2"/>
      </w:pPr>
      <w:r>
        <w:t xml:space="preserve">Gestion de difficulté </w:t>
      </w:r>
      <w:r w:rsidR="00067880">
        <w:t>#14</w:t>
      </w:r>
    </w:p>
    <w:p w14:paraId="26E3D7EB" w14:textId="6ABA20A0" w:rsidR="000D0850" w:rsidRDefault="003609A0" w:rsidP="003609A0">
      <w:pPr>
        <w:pStyle w:val="Paragraphedeliste"/>
        <w:numPr>
          <w:ilvl w:val="0"/>
          <w:numId w:val="22"/>
        </w:numPr>
      </w:pPr>
      <w:r w:rsidRPr="00F51AA2">
        <w:rPr>
          <w:highlight w:val="green"/>
        </w:rPr>
        <w:t>Impacter le jeu lorsqu’on choisit difficile</w:t>
      </w:r>
      <w:r w:rsidRPr="00814D80">
        <w:t>.</w:t>
      </w:r>
    </w:p>
    <w:p w14:paraId="0F31208B" w14:textId="12F05314" w:rsidR="003609A0" w:rsidRPr="00814D80" w:rsidRDefault="000D0850" w:rsidP="000D0850">
      <w:r>
        <w:br w:type="page"/>
      </w:r>
    </w:p>
    <w:p w14:paraId="412B8B89" w14:textId="1BB131DB" w:rsidR="000D338C" w:rsidRDefault="004A6F47" w:rsidP="004A6F47">
      <w:pPr>
        <w:pStyle w:val="Titre2"/>
      </w:pPr>
      <w:r>
        <w:lastRenderedPageBreak/>
        <w:t>Gestion des sons</w:t>
      </w:r>
      <w:r w:rsidR="00067880">
        <w:t xml:space="preserve"> # 15</w:t>
      </w:r>
    </w:p>
    <w:p w14:paraId="292F658F" w14:textId="1002FF1C" w:rsidR="004A6F47" w:rsidRPr="00A418C0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418C0">
        <w:rPr>
          <w:highlight w:val="green"/>
        </w:rPr>
        <w:t>Ajout de music dans le menu principal.</w:t>
      </w:r>
    </w:p>
    <w:p w14:paraId="434320CA" w14:textId="78019D20" w:rsidR="004A6F47" w:rsidRPr="00A418C0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418C0">
        <w:rPr>
          <w:highlight w:val="green"/>
        </w:rPr>
        <w:t>Ajout de music dans la scène de jeu.</w:t>
      </w:r>
    </w:p>
    <w:p w14:paraId="7FF828B9" w14:textId="624DD904" w:rsidR="004A6F47" w:rsidRPr="00A418C0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418C0">
        <w:rPr>
          <w:highlight w:val="green"/>
        </w:rPr>
        <w:t>Ajout des sons liés aux tirs des armes.</w:t>
      </w:r>
    </w:p>
    <w:p w14:paraId="45647799" w14:textId="634B21A8" w:rsidR="004A6F47" w:rsidRPr="00A418C0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418C0">
        <w:rPr>
          <w:highlight w:val="green"/>
        </w:rPr>
        <w:t xml:space="preserve">Ajout des sons liés aux rechargements et au changement d’arme. </w:t>
      </w:r>
    </w:p>
    <w:p w14:paraId="06E40BA3" w14:textId="5824A4CF" w:rsidR="004A6F47" w:rsidRPr="00A13EFF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13EFF">
        <w:rPr>
          <w:highlight w:val="green"/>
        </w:rPr>
        <w:t>Ajout des sons liés aux morts.</w:t>
      </w:r>
    </w:p>
    <w:p w14:paraId="5947727D" w14:textId="3BA30FDE" w:rsidR="004A6F47" w:rsidRPr="00A13EFF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13EFF">
        <w:rPr>
          <w:highlight w:val="green"/>
        </w:rPr>
        <w:t xml:space="preserve">Ajout des sons liés aux objets à prendre </w:t>
      </w:r>
    </w:p>
    <w:p w14:paraId="36D35816" w14:textId="66953414" w:rsidR="004A6F47" w:rsidRPr="00A13EFF" w:rsidRDefault="004A6F47" w:rsidP="004A6F47">
      <w:pPr>
        <w:pStyle w:val="Paragraphedeliste"/>
        <w:numPr>
          <w:ilvl w:val="0"/>
          <w:numId w:val="20"/>
        </w:numPr>
        <w:rPr>
          <w:highlight w:val="green"/>
        </w:rPr>
      </w:pPr>
      <w:r w:rsidRPr="00A13EFF">
        <w:rPr>
          <w:highlight w:val="green"/>
        </w:rPr>
        <w:t>Ajout du son d’explosions.</w:t>
      </w:r>
    </w:p>
    <w:p w14:paraId="567740D2" w14:textId="77777777" w:rsidR="003609A0" w:rsidRDefault="003609A0" w:rsidP="003609A0"/>
    <w:p w14:paraId="3B94F508" w14:textId="370600E0" w:rsidR="003609A0" w:rsidRDefault="003609A0" w:rsidP="003609A0">
      <w:pPr>
        <w:pStyle w:val="Titre2"/>
      </w:pPr>
      <w:r>
        <w:t>Gestion des particules</w:t>
      </w:r>
      <w:r w:rsidR="00067880">
        <w:t xml:space="preserve"> #16</w:t>
      </w:r>
    </w:p>
    <w:p w14:paraId="44243571" w14:textId="6154B545" w:rsidR="003609A0" w:rsidRPr="00814D80" w:rsidRDefault="003609A0" w:rsidP="003609A0">
      <w:pPr>
        <w:pStyle w:val="Paragraphedeliste"/>
        <w:numPr>
          <w:ilvl w:val="0"/>
          <w:numId w:val="21"/>
        </w:numPr>
      </w:pPr>
      <w:r w:rsidRPr="00814D80">
        <w:t>Ajout des particules liés aux tirs des armes.</w:t>
      </w:r>
    </w:p>
    <w:p w14:paraId="21D12CB4" w14:textId="3316C4CC" w:rsidR="003609A0" w:rsidRPr="00814D80" w:rsidRDefault="003609A0" w:rsidP="003609A0">
      <w:pPr>
        <w:pStyle w:val="Paragraphedeliste"/>
        <w:numPr>
          <w:ilvl w:val="0"/>
          <w:numId w:val="21"/>
        </w:numPr>
      </w:pPr>
      <w:r w:rsidRPr="00814D80">
        <w:t>Ajout des particules liés impacts des tirs.</w:t>
      </w:r>
    </w:p>
    <w:p w14:paraId="2D808F39" w14:textId="612AC41D" w:rsidR="003609A0" w:rsidRPr="00814D80" w:rsidRDefault="003609A0" w:rsidP="003609A0">
      <w:pPr>
        <w:pStyle w:val="Titre2"/>
      </w:pPr>
      <w:r w:rsidRPr="00814D80">
        <w:t>Gestion de la cadence de tir des deux autres armes</w:t>
      </w:r>
      <w:r w:rsidR="00067880">
        <w:t xml:space="preserve"> #17</w:t>
      </w:r>
    </w:p>
    <w:p w14:paraId="296CC02F" w14:textId="16ED389F" w:rsidR="003609A0" w:rsidRPr="00814D80" w:rsidRDefault="003609A0" w:rsidP="003609A0">
      <w:pPr>
        <w:pStyle w:val="Paragraphedeliste"/>
        <w:numPr>
          <w:ilvl w:val="0"/>
          <w:numId w:val="23"/>
        </w:numPr>
      </w:pPr>
      <w:r w:rsidRPr="00814D80">
        <w:t>Changer le mode de tire du AR. (</w:t>
      </w:r>
      <w:r w:rsidR="00C3267A" w:rsidRPr="00814D80">
        <w:t xml:space="preserve">les deux </w:t>
      </w:r>
      <w:r w:rsidRPr="00814D80">
        <w:t>tiraient comme le pistolet jusqu’à ici)</w:t>
      </w:r>
    </w:p>
    <w:p w14:paraId="4BCBB1BA" w14:textId="3FC60FCB" w:rsidR="003609A0" w:rsidRPr="00814D80" w:rsidRDefault="003609A0" w:rsidP="003609A0">
      <w:pPr>
        <w:pStyle w:val="Paragraphedeliste"/>
        <w:numPr>
          <w:ilvl w:val="0"/>
          <w:numId w:val="23"/>
        </w:numPr>
      </w:pPr>
      <w:r w:rsidRPr="00814D80">
        <w:t>Changer le mode de tire de la SMG.</w:t>
      </w:r>
    </w:p>
    <w:p w14:paraId="1DBD6944" w14:textId="5EFA8A2A" w:rsidR="003609A0" w:rsidRPr="00814D80" w:rsidRDefault="003609A0" w:rsidP="003609A0">
      <w:pPr>
        <w:pStyle w:val="Titre2"/>
      </w:pPr>
      <w:r w:rsidRPr="00814D80">
        <w:t>Gestion des animations dans le menu principal</w:t>
      </w:r>
      <w:r w:rsidR="00067880">
        <w:t xml:space="preserve"> #18</w:t>
      </w:r>
    </w:p>
    <w:p w14:paraId="042C3575" w14:textId="4D3D7399" w:rsidR="00C3267A" w:rsidRPr="00814D80" w:rsidRDefault="00C3267A" w:rsidP="00C3267A">
      <w:pPr>
        <w:pStyle w:val="Paragraphedeliste"/>
        <w:numPr>
          <w:ilvl w:val="0"/>
          <w:numId w:val="24"/>
        </w:numPr>
      </w:pPr>
      <w:r w:rsidRPr="00814D80">
        <w:t>Ajout des animations au lancement du jeu et lors des navigations dans le menu principal.</w:t>
      </w:r>
    </w:p>
    <w:sectPr w:rsidR="00C3267A" w:rsidRPr="00814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FDB75" w14:textId="77777777" w:rsidR="001D3B4B" w:rsidRDefault="001D3B4B" w:rsidP="00905D75">
      <w:pPr>
        <w:spacing w:after="0" w:line="240" w:lineRule="auto"/>
      </w:pPr>
      <w:r>
        <w:separator/>
      </w:r>
    </w:p>
  </w:endnote>
  <w:endnote w:type="continuationSeparator" w:id="0">
    <w:p w14:paraId="6C92517C" w14:textId="77777777" w:rsidR="001D3B4B" w:rsidRDefault="001D3B4B" w:rsidP="0090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75FD2" w14:textId="77777777" w:rsidR="001D3B4B" w:rsidRDefault="001D3B4B" w:rsidP="00905D75">
      <w:pPr>
        <w:spacing w:after="0" w:line="240" w:lineRule="auto"/>
      </w:pPr>
      <w:r>
        <w:separator/>
      </w:r>
    </w:p>
  </w:footnote>
  <w:footnote w:type="continuationSeparator" w:id="0">
    <w:p w14:paraId="22F07165" w14:textId="77777777" w:rsidR="001D3B4B" w:rsidRDefault="001D3B4B" w:rsidP="0090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24C8"/>
    <w:multiLevelType w:val="hybridMultilevel"/>
    <w:tmpl w:val="3F505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4222"/>
    <w:multiLevelType w:val="hybridMultilevel"/>
    <w:tmpl w:val="C5725A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E35"/>
    <w:multiLevelType w:val="hybridMultilevel"/>
    <w:tmpl w:val="F594C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D7E4A"/>
    <w:multiLevelType w:val="hybridMultilevel"/>
    <w:tmpl w:val="470E6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17CC"/>
    <w:multiLevelType w:val="hybridMultilevel"/>
    <w:tmpl w:val="8EE8C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36096"/>
    <w:multiLevelType w:val="hybridMultilevel"/>
    <w:tmpl w:val="704213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4817"/>
    <w:multiLevelType w:val="hybridMultilevel"/>
    <w:tmpl w:val="9A2068F4"/>
    <w:lvl w:ilvl="0" w:tplc="51C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0185E"/>
    <w:multiLevelType w:val="hybridMultilevel"/>
    <w:tmpl w:val="3F505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E7B18"/>
    <w:multiLevelType w:val="hybridMultilevel"/>
    <w:tmpl w:val="11FAF6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320F3"/>
    <w:multiLevelType w:val="hybridMultilevel"/>
    <w:tmpl w:val="673C0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F4AC2"/>
    <w:multiLevelType w:val="hybridMultilevel"/>
    <w:tmpl w:val="8EF4C0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930FF"/>
    <w:multiLevelType w:val="hybridMultilevel"/>
    <w:tmpl w:val="93FA5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715B9"/>
    <w:multiLevelType w:val="hybridMultilevel"/>
    <w:tmpl w:val="2AAC82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275C2"/>
    <w:multiLevelType w:val="hybridMultilevel"/>
    <w:tmpl w:val="7878F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C5347"/>
    <w:multiLevelType w:val="hybridMultilevel"/>
    <w:tmpl w:val="29E82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B78ED"/>
    <w:multiLevelType w:val="hybridMultilevel"/>
    <w:tmpl w:val="4196A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F2035"/>
    <w:multiLevelType w:val="hybridMultilevel"/>
    <w:tmpl w:val="9DF074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0747"/>
    <w:multiLevelType w:val="hybridMultilevel"/>
    <w:tmpl w:val="AE686E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42113"/>
    <w:multiLevelType w:val="hybridMultilevel"/>
    <w:tmpl w:val="E9BED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F24A3"/>
    <w:multiLevelType w:val="hybridMultilevel"/>
    <w:tmpl w:val="7924C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80515"/>
    <w:multiLevelType w:val="hybridMultilevel"/>
    <w:tmpl w:val="8EE8C2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A430B"/>
    <w:multiLevelType w:val="hybridMultilevel"/>
    <w:tmpl w:val="E83E1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011AC"/>
    <w:multiLevelType w:val="hybridMultilevel"/>
    <w:tmpl w:val="0582A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B4F93"/>
    <w:multiLevelType w:val="hybridMultilevel"/>
    <w:tmpl w:val="9A923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71424">
    <w:abstractNumId w:val="6"/>
  </w:num>
  <w:num w:numId="2" w16cid:durableId="1007362136">
    <w:abstractNumId w:val="18"/>
  </w:num>
  <w:num w:numId="3" w16cid:durableId="1256786179">
    <w:abstractNumId w:val="17"/>
  </w:num>
  <w:num w:numId="4" w16cid:durableId="353310908">
    <w:abstractNumId w:val="0"/>
  </w:num>
  <w:num w:numId="5" w16cid:durableId="378632510">
    <w:abstractNumId w:val="7"/>
  </w:num>
  <w:num w:numId="6" w16cid:durableId="1098991231">
    <w:abstractNumId w:val="13"/>
  </w:num>
  <w:num w:numId="7" w16cid:durableId="1369989354">
    <w:abstractNumId w:val="10"/>
  </w:num>
  <w:num w:numId="8" w16cid:durableId="67002254">
    <w:abstractNumId w:val="3"/>
  </w:num>
  <w:num w:numId="9" w16cid:durableId="594486130">
    <w:abstractNumId w:val="22"/>
  </w:num>
  <w:num w:numId="10" w16cid:durableId="1227105781">
    <w:abstractNumId w:val="16"/>
  </w:num>
  <w:num w:numId="11" w16cid:durableId="95058223">
    <w:abstractNumId w:val="11"/>
  </w:num>
  <w:num w:numId="12" w16cid:durableId="1769619107">
    <w:abstractNumId w:val="5"/>
  </w:num>
  <w:num w:numId="13" w16cid:durableId="917325442">
    <w:abstractNumId w:val="15"/>
  </w:num>
  <w:num w:numId="14" w16cid:durableId="624234888">
    <w:abstractNumId w:val="23"/>
  </w:num>
  <w:num w:numId="15" w16cid:durableId="959607161">
    <w:abstractNumId w:val="21"/>
  </w:num>
  <w:num w:numId="16" w16cid:durableId="1561403173">
    <w:abstractNumId w:val="2"/>
  </w:num>
  <w:num w:numId="17" w16cid:durableId="1838961519">
    <w:abstractNumId w:val="1"/>
  </w:num>
  <w:num w:numId="18" w16cid:durableId="1208224202">
    <w:abstractNumId w:val="12"/>
  </w:num>
  <w:num w:numId="19" w16cid:durableId="1195194160">
    <w:abstractNumId w:val="20"/>
  </w:num>
  <w:num w:numId="20" w16cid:durableId="646738160">
    <w:abstractNumId w:val="4"/>
  </w:num>
  <w:num w:numId="21" w16cid:durableId="632174466">
    <w:abstractNumId w:val="8"/>
  </w:num>
  <w:num w:numId="22" w16cid:durableId="2135563360">
    <w:abstractNumId w:val="19"/>
  </w:num>
  <w:num w:numId="23" w16cid:durableId="1409229066">
    <w:abstractNumId w:val="9"/>
  </w:num>
  <w:num w:numId="24" w16cid:durableId="841533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61"/>
    <w:rsid w:val="00015D49"/>
    <w:rsid w:val="000576DB"/>
    <w:rsid w:val="00067880"/>
    <w:rsid w:val="0007527E"/>
    <w:rsid w:val="000A5F26"/>
    <w:rsid w:val="000D0850"/>
    <w:rsid w:val="000D338C"/>
    <w:rsid w:val="00100DE2"/>
    <w:rsid w:val="00117D5D"/>
    <w:rsid w:val="001233BA"/>
    <w:rsid w:val="0019421B"/>
    <w:rsid w:val="001B765E"/>
    <w:rsid w:val="001D3B4B"/>
    <w:rsid w:val="001E5AE0"/>
    <w:rsid w:val="00215CDE"/>
    <w:rsid w:val="00260885"/>
    <w:rsid w:val="002B3BFA"/>
    <w:rsid w:val="002F3DEA"/>
    <w:rsid w:val="003230DB"/>
    <w:rsid w:val="00330BA1"/>
    <w:rsid w:val="00332A75"/>
    <w:rsid w:val="003609A0"/>
    <w:rsid w:val="003950F3"/>
    <w:rsid w:val="003A7431"/>
    <w:rsid w:val="003C5AAB"/>
    <w:rsid w:val="003E6C07"/>
    <w:rsid w:val="00413CE5"/>
    <w:rsid w:val="00430A3D"/>
    <w:rsid w:val="00436BDC"/>
    <w:rsid w:val="004463CE"/>
    <w:rsid w:val="0045115F"/>
    <w:rsid w:val="00454A77"/>
    <w:rsid w:val="00480B61"/>
    <w:rsid w:val="004A3871"/>
    <w:rsid w:val="004A6F47"/>
    <w:rsid w:val="004B3522"/>
    <w:rsid w:val="00524B9A"/>
    <w:rsid w:val="00564890"/>
    <w:rsid w:val="00595CD5"/>
    <w:rsid w:val="005D346A"/>
    <w:rsid w:val="00611253"/>
    <w:rsid w:val="0068256E"/>
    <w:rsid w:val="006971E4"/>
    <w:rsid w:val="006B45D3"/>
    <w:rsid w:val="006C6B1E"/>
    <w:rsid w:val="006D1D4C"/>
    <w:rsid w:val="007020CD"/>
    <w:rsid w:val="00702A23"/>
    <w:rsid w:val="0071675D"/>
    <w:rsid w:val="00725FC3"/>
    <w:rsid w:val="00726E12"/>
    <w:rsid w:val="00736E07"/>
    <w:rsid w:val="0077244A"/>
    <w:rsid w:val="007A3504"/>
    <w:rsid w:val="007B06E8"/>
    <w:rsid w:val="00814D80"/>
    <w:rsid w:val="00830BE0"/>
    <w:rsid w:val="00832F00"/>
    <w:rsid w:val="0085621F"/>
    <w:rsid w:val="008646B2"/>
    <w:rsid w:val="008C6E29"/>
    <w:rsid w:val="008D6E90"/>
    <w:rsid w:val="008D7FEB"/>
    <w:rsid w:val="008E78A4"/>
    <w:rsid w:val="008F58EF"/>
    <w:rsid w:val="0090077F"/>
    <w:rsid w:val="00905D75"/>
    <w:rsid w:val="00963685"/>
    <w:rsid w:val="0098172B"/>
    <w:rsid w:val="00996A64"/>
    <w:rsid w:val="009F7701"/>
    <w:rsid w:val="00A13EFF"/>
    <w:rsid w:val="00A418C0"/>
    <w:rsid w:val="00A52289"/>
    <w:rsid w:val="00A629F4"/>
    <w:rsid w:val="00A62A2A"/>
    <w:rsid w:val="00AA0BDE"/>
    <w:rsid w:val="00AA691E"/>
    <w:rsid w:val="00AF7AD7"/>
    <w:rsid w:val="00B00874"/>
    <w:rsid w:val="00B400B4"/>
    <w:rsid w:val="00B41907"/>
    <w:rsid w:val="00B41B8F"/>
    <w:rsid w:val="00B41D39"/>
    <w:rsid w:val="00B43458"/>
    <w:rsid w:val="00B456C2"/>
    <w:rsid w:val="00B7655C"/>
    <w:rsid w:val="00BC2829"/>
    <w:rsid w:val="00BC3B1F"/>
    <w:rsid w:val="00BC4A06"/>
    <w:rsid w:val="00C3267A"/>
    <w:rsid w:val="00C52248"/>
    <w:rsid w:val="00CC3C01"/>
    <w:rsid w:val="00D016C9"/>
    <w:rsid w:val="00D41C6E"/>
    <w:rsid w:val="00D52EA2"/>
    <w:rsid w:val="00DB04AB"/>
    <w:rsid w:val="00DE4C3F"/>
    <w:rsid w:val="00DF4CDE"/>
    <w:rsid w:val="00E32E64"/>
    <w:rsid w:val="00E36543"/>
    <w:rsid w:val="00E4509B"/>
    <w:rsid w:val="00E91710"/>
    <w:rsid w:val="00EA091A"/>
    <w:rsid w:val="00EA467D"/>
    <w:rsid w:val="00EA5253"/>
    <w:rsid w:val="00EF6715"/>
    <w:rsid w:val="00F01B73"/>
    <w:rsid w:val="00F05D11"/>
    <w:rsid w:val="00F16391"/>
    <w:rsid w:val="00F17FE8"/>
    <w:rsid w:val="00F21CBF"/>
    <w:rsid w:val="00F35155"/>
    <w:rsid w:val="00F44EE4"/>
    <w:rsid w:val="00F51AA2"/>
    <w:rsid w:val="00F62132"/>
    <w:rsid w:val="00F84BA8"/>
    <w:rsid w:val="00F93BC0"/>
    <w:rsid w:val="00FD4418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D984B"/>
  <w15:docId w15:val="{415FF4EC-AB1F-4FA0-9BA0-46AD6434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8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0B6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480B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480B61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480B61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480B61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480B61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480B61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480B61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480B61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48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0B6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0B61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48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0B61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480B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0B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0B61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480B6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D75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0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D75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Kurilenko Mikhail</dc:creator>
  <cp:keywords/>
  <dc:description/>
  <cp:lastModifiedBy>Kurilenko Mikhail</cp:lastModifiedBy>
  <cp:revision>6</cp:revision>
  <dcterms:created xsi:type="dcterms:W3CDTF">2024-04-19T16:12:00Z</dcterms:created>
  <dcterms:modified xsi:type="dcterms:W3CDTF">2024-05-23T09:08:00Z</dcterms:modified>
</cp:coreProperties>
</file>